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C8015" w14:textId="77777777" w:rsidR="00D759C0" w:rsidRDefault="00D759C0" w:rsidP="00945F43">
      <w:bookmarkStart w:id="0" w:name="_Hlk481398161"/>
      <w:bookmarkEnd w:id="0"/>
    </w:p>
    <w:p w14:paraId="7ABA8D7A" w14:textId="77777777" w:rsidR="00945F43" w:rsidRDefault="00945F43" w:rsidP="00945F43"/>
    <w:p w14:paraId="61D27814" w14:textId="49E9B60F" w:rsidR="00263928" w:rsidRDefault="00A33A48" w:rsidP="003A6B26">
      <w:pPr>
        <w:jc w:val="center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>２０</w:t>
      </w:r>
      <w:r w:rsidR="000920A7">
        <w:rPr>
          <w:rFonts w:asciiTheme="majorEastAsia" w:eastAsiaTheme="majorEastAsia" w:hAnsiTheme="majorEastAsia" w:hint="eastAsia"/>
          <w:b/>
          <w:sz w:val="56"/>
          <w:szCs w:val="56"/>
        </w:rPr>
        <w:t>２１</w:t>
      </w:r>
      <w:r>
        <w:rPr>
          <w:rFonts w:asciiTheme="majorEastAsia" w:eastAsiaTheme="majorEastAsia" w:hAnsiTheme="majorEastAsia" w:hint="eastAsia"/>
          <w:b/>
          <w:sz w:val="56"/>
          <w:szCs w:val="56"/>
        </w:rPr>
        <w:t>年度</w:t>
      </w:r>
      <w:r w:rsidR="00945F43" w:rsidRPr="007C0BA9">
        <w:rPr>
          <w:rFonts w:asciiTheme="majorEastAsia" w:eastAsiaTheme="majorEastAsia" w:hAnsiTheme="majorEastAsia" w:hint="eastAsia"/>
          <w:b/>
          <w:sz w:val="56"/>
          <w:szCs w:val="56"/>
        </w:rPr>
        <w:t xml:space="preserve">　</w:t>
      </w:r>
    </w:p>
    <w:p w14:paraId="625593B8" w14:textId="77777777" w:rsidR="00945F43" w:rsidRPr="00263928" w:rsidRDefault="007D3594" w:rsidP="003A6B26">
      <w:pPr>
        <w:jc w:val="center"/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sz w:val="72"/>
          <w:szCs w:val="72"/>
        </w:rPr>
        <w:t xml:space="preserve">総 </w:t>
      </w:r>
      <w:r w:rsidR="00945F43" w:rsidRPr="00263928">
        <w:rPr>
          <w:rFonts w:asciiTheme="majorEastAsia" w:eastAsiaTheme="majorEastAsia" w:hAnsiTheme="majorEastAsia" w:hint="eastAsia"/>
          <w:b/>
          <w:sz w:val="72"/>
          <w:szCs w:val="72"/>
        </w:rPr>
        <w:t>会</w:t>
      </w:r>
    </w:p>
    <w:p w14:paraId="0810EEBC" w14:textId="77777777" w:rsidR="00945F43" w:rsidRPr="00945F43" w:rsidRDefault="00945F43" w:rsidP="00945F43">
      <w:pPr>
        <w:rPr>
          <w:rFonts w:asciiTheme="majorEastAsia" w:eastAsiaTheme="majorEastAsia" w:hAnsiTheme="majorEastAsia"/>
          <w:sz w:val="52"/>
          <w:szCs w:val="52"/>
        </w:rPr>
      </w:pPr>
    </w:p>
    <w:p w14:paraId="0CA36390" w14:textId="5F64E53F" w:rsidR="00945F43" w:rsidRDefault="000920A7" w:rsidP="003A6B26">
      <w:pPr>
        <w:jc w:val="center"/>
        <w:rPr>
          <w:rFonts w:asciiTheme="majorEastAsia" w:eastAsiaTheme="majorEastAsia" w:hAnsiTheme="majorEastAsia"/>
          <w:b/>
          <w:sz w:val="56"/>
          <w:szCs w:val="56"/>
        </w:rPr>
      </w:pPr>
      <w:r w:rsidRPr="000920A7">
        <w:rPr>
          <w:rFonts w:asciiTheme="majorEastAsia" w:eastAsiaTheme="majorEastAsia" w:hAnsiTheme="majorEastAsia"/>
          <w:b/>
          <w:noProof/>
          <w:sz w:val="56"/>
          <w:szCs w:val="56"/>
        </w:rPr>
        <w:drawing>
          <wp:inline distT="0" distB="0" distL="0" distR="0" wp14:anchorId="002F650E" wp14:editId="529FA465">
            <wp:extent cx="5400040" cy="304038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46CE" w14:textId="721A2962" w:rsidR="003A6B26" w:rsidRPr="007540D9" w:rsidRDefault="00385438" w:rsidP="00945F43">
      <w:pPr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「</w:t>
      </w:r>
      <w:r w:rsidR="000920A7">
        <w:rPr>
          <w:rFonts w:asciiTheme="majorEastAsia" w:eastAsiaTheme="majorEastAsia" w:hAnsiTheme="majorEastAsia" w:hint="eastAsia"/>
          <w:b/>
          <w:sz w:val="24"/>
          <w:szCs w:val="24"/>
        </w:rPr>
        <w:t>蔦の細道</w:t>
      </w:r>
      <w:r w:rsidR="00217FDE">
        <w:rPr>
          <w:rFonts w:asciiTheme="majorEastAsia" w:eastAsiaTheme="majorEastAsia" w:hAnsiTheme="majorEastAsia" w:hint="eastAsia"/>
          <w:b/>
          <w:sz w:val="24"/>
          <w:szCs w:val="24"/>
        </w:rPr>
        <w:t>・</w:t>
      </w:r>
      <w:r w:rsidR="000920A7">
        <w:rPr>
          <w:rFonts w:asciiTheme="majorEastAsia" w:eastAsiaTheme="majorEastAsia" w:hAnsiTheme="majorEastAsia" w:hint="eastAsia"/>
          <w:b/>
          <w:sz w:val="24"/>
          <w:szCs w:val="24"/>
        </w:rPr>
        <w:t>展望台</w:t>
      </w:r>
      <w:r w:rsidR="007540D9" w:rsidRPr="007540D9">
        <w:rPr>
          <w:rFonts w:asciiTheme="majorEastAsia" w:eastAsiaTheme="majorEastAsia" w:hAnsiTheme="majorEastAsia" w:hint="eastAsia"/>
          <w:b/>
          <w:sz w:val="24"/>
          <w:szCs w:val="24"/>
        </w:rPr>
        <w:t>」</w:t>
      </w:r>
      <w:r w:rsidR="00214033">
        <w:rPr>
          <w:rFonts w:asciiTheme="majorEastAsia" w:eastAsiaTheme="majorEastAsia" w:hAnsiTheme="majorEastAsia" w:hint="eastAsia"/>
          <w:b/>
          <w:sz w:val="24"/>
          <w:szCs w:val="24"/>
        </w:rPr>
        <w:t>（</w:t>
      </w:r>
      <w:r w:rsidR="00A33A48">
        <w:rPr>
          <w:rFonts w:asciiTheme="majorEastAsia" w:eastAsiaTheme="majorEastAsia" w:hAnsiTheme="majorEastAsia" w:hint="eastAsia"/>
          <w:b/>
          <w:sz w:val="24"/>
          <w:szCs w:val="24"/>
        </w:rPr>
        <w:t>20</w:t>
      </w:r>
      <w:r w:rsidR="000920A7">
        <w:rPr>
          <w:rFonts w:asciiTheme="majorEastAsia" w:eastAsiaTheme="majorEastAsia" w:hAnsiTheme="majorEastAsia" w:hint="eastAsia"/>
          <w:b/>
          <w:sz w:val="24"/>
          <w:szCs w:val="24"/>
        </w:rPr>
        <w:t>21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0920A7">
        <w:rPr>
          <w:rFonts w:asciiTheme="majorEastAsia" w:eastAsiaTheme="majorEastAsia" w:hAnsiTheme="majorEastAsia" w:hint="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.</w:t>
      </w:r>
      <w:r w:rsidR="000920A7">
        <w:rPr>
          <w:rFonts w:asciiTheme="majorEastAsia" w:eastAsiaTheme="majorEastAsia" w:hAnsiTheme="majorEastAsia" w:hint="eastAsia"/>
          <w:b/>
          <w:sz w:val="24"/>
          <w:szCs w:val="24"/>
        </w:rPr>
        <w:t>15</w:t>
      </w:r>
      <w:r w:rsidR="00214033">
        <w:rPr>
          <w:rFonts w:asciiTheme="majorEastAsia" w:eastAsiaTheme="majorEastAsia" w:hAnsiTheme="majorEastAsia" w:hint="eastAsia"/>
          <w:b/>
          <w:sz w:val="24"/>
          <w:szCs w:val="24"/>
        </w:rPr>
        <w:t>）</w:t>
      </w:r>
    </w:p>
    <w:p w14:paraId="77BC2F37" w14:textId="77777777" w:rsidR="003A6B26" w:rsidRPr="00BB37E6" w:rsidRDefault="003A6B26" w:rsidP="00945F43">
      <w:pPr>
        <w:jc w:val="center"/>
        <w:rPr>
          <w:rFonts w:asciiTheme="majorEastAsia" w:eastAsiaTheme="majorEastAsia" w:hAnsiTheme="majorEastAsia"/>
          <w:b/>
          <w:sz w:val="56"/>
          <w:szCs w:val="56"/>
        </w:rPr>
      </w:pPr>
    </w:p>
    <w:p w14:paraId="096C3DDB" w14:textId="77777777" w:rsidR="003A6B26" w:rsidRPr="007540D9" w:rsidRDefault="003A6B26" w:rsidP="00945F43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</w:p>
    <w:p w14:paraId="188DAB31" w14:textId="77777777" w:rsidR="00945F43" w:rsidRDefault="007F7244" w:rsidP="00945F43">
      <w:pPr>
        <w:jc w:val="center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>宇津ノ谷倶楽部</w:t>
      </w:r>
    </w:p>
    <w:p w14:paraId="0DED25DC" w14:textId="77777777" w:rsidR="00945F43" w:rsidRPr="00945F43" w:rsidRDefault="00945F43" w:rsidP="00945F43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14:paraId="5DD21F18" w14:textId="2D05F10B" w:rsidR="00945F43" w:rsidRPr="00E57E41" w:rsidRDefault="00945F43" w:rsidP="00E57E41">
      <w:pPr>
        <w:ind w:leftChars="540" w:left="1134"/>
        <w:rPr>
          <w:rFonts w:asciiTheme="majorEastAsia" w:eastAsiaTheme="majorEastAsia" w:hAnsiTheme="majorEastAsia"/>
          <w:sz w:val="32"/>
          <w:szCs w:val="32"/>
        </w:rPr>
      </w:pPr>
      <w:r w:rsidRPr="00E57E41">
        <w:rPr>
          <w:rFonts w:asciiTheme="majorEastAsia" w:eastAsiaTheme="majorEastAsia" w:hAnsiTheme="majorEastAsia" w:hint="eastAsia"/>
          <w:sz w:val="32"/>
          <w:szCs w:val="32"/>
        </w:rPr>
        <w:t>日時：</w:t>
      </w:r>
      <w:r w:rsidR="00A33A48">
        <w:rPr>
          <w:rFonts w:asciiTheme="majorEastAsia" w:eastAsiaTheme="majorEastAsia" w:hAnsiTheme="majorEastAsia" w:hint="eastAsia"/>
          <w:sz w:val="32"/>
          <w:szCs w:val="32"/>
        </w:rPr>
        <w:t>20</w:t>
      </w:r>
      <w:r w:rsidR="000920A7">
        <w:rPr>
          <w:rFonts w:asciiTheme="majorEastAsia" w:eastAsiaTheme="majorEastAsia" w:hAnsiTheme="majorEastAsia" w:hint="eastAsia"/>
          <w:sz w:val="32"/>
          <w:szCs w:val="32"/>
        </w:rPr>
        <w:t>21</w:t>
      </w:r>
      <w:r w:rsidR="007F7244" w:rsidRPr="00E57E41">
        <w:rPr>
          <w:rFonts w:asciiTheme="majorEastAsia" w:eastAsiaTheme="majorEastAsia" w:hAnsiTheme="majorEastAsia" w:hint="eastAsia"/>
          <w:sz w:val="32"/>
          <w:szCs w:val="32"/>
        </w:rPr>
        <w:t>年5</w:t>
      </w:r>
      <w:r w:rsidRPr="00E57E41">
        <w:rPr>
          <w:rFonts w:asciiTheme="majorEastAsia" w:eastAsiaTheme="majorEastAsia" w:hAnsiTheme="majorEastAsia" w:hint="eastAsia"/>
          <w:sz w:val="32"/>
          <w:szCs w:val="32"/>
        </w:rPr>
        <w:t>月</w:t>
      </w:r>
      <w:r w:rsidR="000920A7">
        <w:rPr>
          <w:rFonts w:asciiTheme="majorEastAsia" w:eastAsiaTheme="majorEastAsia" w:hAnsiTheme="majorEastAsia" w:hint="eastAsia"/>
          <w:sz w:val="32"/>
          <w:szCs w:val="32"/>
        </w:rPr>
        <w:t>9</w:t>
      </w:r>
      <w:r w:rsidR="00385438" w:rsidRPr="00E57E41">
        <w:rPr>
          <w:rFonts w:asciiTheme="majorEastAsia" w:eastAsiaTheme="majorEastAsia" w:hAnsiTheme="majorEastAsia" w:hint="eastAsia"/>
          <w:sz w:val="32"/>
          <w:szCs w:val="32"/>
        </w:rPr>
        <w:t>日（</w:t>
      </w:r>
      <w:r w:rsidR="00217FDE">
        <w:rPr>
          <w:rFonts w:asciiTheme="majorEastAsia" w:eastAsiaTheme="majorEastAsia" w:hAnsiTheme="majorEastAsia" w:hint="eastAsia"/>
          <w:sz w:val="32"/>
          <w:szCs w:val="32"/>
        </w:rPr>
        <w:t>日</w:t>
      </w:r>
      <w:r w:rsidRPr="00E57E41">
        <w:rPr>
          <w:rFonts w:asciiTheme="majorEastAsia" w:eastAsiaTheme="majorEastAsia" w:hAnsiTheme="majorEastAsia" w:hint="eastAsia"/>
          <w:sz w:val="32"/>
          <w:szCs w:val="32"/>
        </w:rPr>
        <w:t>）</w:t>
      </w:r>
      <w:r w:rsidR="00385438" w:rsidRPr="00E57E41">
        <w:rPr>
          <w:rFonts w:asciiTheme="majorEastAsia" w:eastAsiaTheme="majorEastAsia" w:hAnsiTheme="majorEastAsia" w:hint="eastAsia"/>
          <w:sz w:val="32"/>
          <w:szCs w:val="32"/>
        </w:rPr>
        <w:t>午前</w:t>
      </w:r>
      <w:r w:rsidR="007540D9" w:rsidRPr="00E57E41">
        <w:rPr>
          <w:rFonts w:asciiTheme="majorEastAsia" w:eastAsiaTheme="majorEastAsia" w:hAnsiTheme="majorEastAsia" w:hint="eastAsia"/>
          <w:sz w:val="32"/>
          <w:szCs w:val="32"/>
        </w:rPr>
        <w:t>1</w:t>
      </w:r>
      <w:r w:rsidR="00385438" w:rsidRPr="00E57E41">
        <w:rPr>
          <w:rFonts w:asciiTheme="majorEastAsia" w:eastAsiaTheme="majorEastAsia" w:hAnsiTheme="majorEastAsia" w:hint="eastAsia"/>
          <w:sz w:val="32"/>
          <w:szCs w:val="32"/>
        </w:rPr>
        <w:t>0</w:t>
      </w:r>
      <w:r w:rsidRPr="00E57E41">
        <w:rPr>
          <w:rFonts w:asciiTheme="majorEastAsia" w:eastAsiaTheme="majorEastAsia" w:hAnsiTheme="majorEastAsia" w:hint="eastAsia"/>
          <w:sz w:val="32"/>
          <w:szCs w:val="32"/>
        </w:rPr>
        <w:t>時から</w:t>
      </w:r>
    </w:p>
    <w:p w14:paraId="60FFC212" w14:textId="76554183" w:rsidR="003A6B26" w:rsidRPr="00E57E41" w:rsidRDefault="00945F43" w:rsidP="00E57E41">
      <w:pPr>
        <w:ind w:leftChars="540" w:left="1134"/>
        <w:jc w:val="left"/>
        <w:rPr>
          <w:rFonts w:asciiTheme="majorEastAsia" w:eastAsiaTheme="majorEastAsia" w:hAnsiTheme="majorEastAsia"/>
          <w:sz w:val="32"/>
          <w:szCs w:val="32"/>
        </w:rPr>
      </w:pPr>
      <w:r w:rsidRPr="00E57E41">
        <w:rPr>
          <w:rFonts w:asciiTheme="majorEastAsia" w:eastAsiaTheme="majorEastAsia" w:hAnsiTheme="majorEastAsia" w:hint="eastAsia"/>
          <w:sz w:val="32"/>
          <w:szCs w:val="32"/>
        </w:rPr>
        <w:t>場所：</w:t>
      </w:r>
      <w:r w:rsidR="000920A7">
        <w:rPr>
          <w:rFonts w:asciiTheme="majorEastAsia" w:eastAsiaTheme="majorEastAsia" w:hAnsiTheme="majorEastAsia" w:hint="eastAsia"/>
          <w:sz w:val="32"/>
          <w:szCs w:val="32"/>
        </w:rPr>
        <w:t>長田生涯学習センター</w:t>
      </w:r>
    </w:p>
    <w:p w14:paraId="4EC50B06" w14:textId="77777777" w:rsidR="00175C81" w:rsidRDefault="00175C81" w:rsidP="00043493">
      <w:pPr>
        <w:rPr>
          <w:rFonts w:asciiTheme="majorEastAsia" w:eastAsiaTheme="majorEastAsia" w:hAnsiTheme="majorEastAsia"/>
          <w:sz w:val="36"/>
          <w:szCs w:val="36"/>
        </w:rPr>
      </w:pPr>
    </w:p>
    <w:p w14:paraId="7844C0E4" w14:textId="77777777" w:rsidR="003A6B26" w:rsidRDefault="00385438" w:rsidP="00A0413F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57E41">
        <w:rPr>
          <w:rFonts w:asciiTheme="majorEastAsia" w:eastAsiaTheme="majorEastAsia" w:hAnsiTheme="majorEastAsia" w:hint="eastAsia"/>
          <w:spacing w:val="67"/>
          <w:kern w:val="0"/>
          <w:sz w:val="36"/>
          <w:szCs w:val="36"/>
          <w:fitText w:val="4320" w:id="1426761216"/>
        </w:rPr>
        <w:t>宇津ノ谷倶楽部</w:t>
      </w:r>
      <w:r w:rsidR="003A6B26" w:rsidRPr="00E57E41">
        <w:rPr>
          <w:rFonts w:asciiTheme="majorEastAsia" w:eastAsiaTheme="majorEastAsia" w:hAnsiTheme="majorEastAsia" w:hint="eastAsia"/>
          <w:spacing w:val="67"/>
          <w:kern w:val="0"/>
          <w:sz w:val="36"/>
          <w:szCs w:val="36"/>
          <w:fitText w:val="4320" w:id="1426761216"/>
        </w:rPr>
        <w:t>総</w:t>
      </w:r>
      <w:r w:rsidR="003A6B26" w:rsidRPr="00E57E41">
        <w:rPr>
          <w:rFonts w:asciiTheme="majorEastAsia" w:eastAsiaTheme="majorEastAsia" w:hAnsiTheme="majorEastAsia" w:hint="eastAsia"/>
          <w:spacing w:val="4"/>
          <w:kern w:val="0"/>
          <w:sz w:val="36"/>
          <w:szCs w:val="36"/>
          <w:fitText w:val="4320" w:id="1426761216"/>
        </w:rPr>
        <w:t>会</w:t>
      </w:r>
    </w:p>
    <w:p w14:paraId="00A8D142" w14:textId="77777777" w:rsidR="00621231" w:rsidRDefault="00621231" w:rsidP="00A0413F">
      <w:pPr>
        <w:jc w:val="center"/>
        <w:rPr>
          <w:rFonts w:asciiTheme="majorEastAsia" w:eastAsiaTheme="majorEastAsia" w:hAnsiTheme="majorEastAsia"/>
          <w:sz w:val="36"/>
          <w:szCs w:val="36"/>
        </w:rPr>
      </w:pPr>
    </w:p>
    <w:p w14:paraId="67709024" w14:textId="38A1CA47" w:rsidR="003A6B26" w:rsidRDefault="007F7244" w:rsidP="00621231">
      <w:pPr>
        <w:spacing w:line="400" w:lineRule="exact"/>
        <w:ind w:leftChars="405" w:left="85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</w:t>
      </w:r>
      <w:r w:rsidR="003A6B26" w:rsidRPr="003A6B26">
        <w:rPr>
          <w:rFonts w:asciiTheme="majorEastAsia" w:eastAsiaTheme="majorEastAsia" w:hAnsiTheme="majorEastAsia" w:hint="eastAsia"/>
          <w:sz w:val="24"/>
          <w:szCs w:val="24"/>
        </w:rPr>
        <w:t>日時：</w:t>
      </w:r>
      <w:r w:rsidR="00A33A48">
        <w:rPr>
          <w:rFonts w:asciiTheme="majorEastAsia" w:eastAsiaTheme="majorEastAsia" w:hAnsiTheme="majorEastAsia" w:hint="eastAsia"/>
          <w:sz w:val="24"/>
          <w:szCs w:val="24"/>
        </w:rPr>
        <w:t>20</w:t>
      </w:r>
      <w:r w:rsidR="000920A7">
        <w:rPr>
          <w:rFonts w:asciiTheme="majorEastAsia" w:eastAsiaTheme="majorEastAsia" w:hAnsiTheme="majorEastAsia" w:hint="eastAsia"/>
          <w:sz w:val="24"/>
          <w:szCs w:val="24"/>
        </w:rPr>
        <w:t>21</w:t>
      </w:r>
      <w:r w:rsidR="003A6B26" w:rsidRPr="003A6B26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3A6B26" w:rsidRPr="003A6B26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0920A7">
        <w:rPr>
          <w:rFonts w:asciiTheme="majorEastAsia" w:eastAsiaTheme="majorEastAsia" w:hAnsiTheme="majorEastAsia" w:hint="eastAsia"/>
          <w:sz w:val="24"/>
          <w:szCs w:val="24"/>
        </w:rPr>
        <w:t>9</w:t>
      </w:r>
      <w:r w:rsidR="00385438">
        <w:rPr>
          <w:rFonts w:asciiTheme="majorEastAsia" w:eastAsiaTheme="majorEastAsia" w:hAnsiTheme="majorEastAsia" w:hint="eastAsia"/>
          <w:sz w:val="24"/>
          <w:szCs w:val="24"/>
        </w:rPr>
        <w:t>日（</w:t>
      </w:r>
      <w:r w:rsidR="000920A7">
        <w:rPr>
          <w:rFonts w:asciiTheme="majorEastAsia" w:eastAsiaTheme="majorEastAsia" w:hAnsiTheme="majorEastAsia" w:hint="eastAsia"/>
          <w:sz w:val="24"/>
          <w:szCs w:val="24"/>
        </w:rPr>
        <w:t>日</w:t>
      </w:r>
      <w:r w:rsidR="003A6B26" w:rsidRPr="003A6B26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14:paraId="645693A3" w14:textId="7278308A" w:rsidR="003A6B26" w:rsidRPr="007F7244" w:rsidRDefault="007F7244" w:rsidP="00621231">
      <w:pPr>
        <w:spacing w:line="400" w:lineRule="exact"/>
        <w:ind w:leftChars="405" w:left="850" w:right="-1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場所：</w:t>
      </w:r>
      <w:r w:rsidR="000920A7">
        <w:rPr>
          <w:rFonts w:asciiTheme="majorEastAsia" w:eastAsiaTheme="majorEastAsia" w:hAnsiTheme="majorEastAsia" w:hint="eastAsia"/>
          <w:sz w:val="24"/>
          <w:szCs w:val="24"/>
        </w:rPr>
        <w:t>長田生涯学習センター</w:t>
      </w:r>
    </w:p>
    <w:p w14:paraId="686AC25B" w14:textId="77777777" w:rsidR="00F122A0" w:rsidRPr="00C60AF6" w:rsidRDefault="00F122A0" w:rsidP="00A0413F">
      <w:pPr>
        <w:ind w:right="960"/>
        <w:jc w:val="center"/>
        <w:rPr>
          <w:rFonts w:asciiTheme="majorEastAsia" w:eastAsiaTheme="majorEastAsia" w:hAnsiTheme="majorEastAsia"/>
          <w:sz w:val="22"/>
        </w:rPr>
      </w:pPr>
    </w:p>
    <w:p w14:paraId="62AF1DB5" w14:textId="77777777" w:rsidR="00621231" w:rsidRDefault="00621231" w:rsidP="00A0413F">
      <w:pPr>
        <w:ind w:right="960"/>
        <w:jc w:val="center"/>
        <w:rPr>
          <w:rFonts w:asciiTheme="majorEastAsia" w:eastAsiaTheme="majorEastAsia" w:hAnsiTheme="majorEastAsia"/>
          <w:sz w:val="28"/>
          <w:szCs w:val="28"/>
        </w:rPr>
      </w:pPr>
    </w:p>
    <w:p w14:paraId="7313A43C" w14:textId="77777777" w:rsidR="003A6B26" w:rsidRPr="007B20D1" w:rsidRDefault="003A6B26" w:rsidP="00E57E41">
      <w:pPr>
        <w:ind w:right="-1"/>
        <w:jc w:val="center"/>
        <w:rPr>
          <w:rFonts w:asciiTheme="majorEastAsia" w:eastAsiaTheme="majorEastAsia" w:hAnsiTheme="majorEastAsia"/>
          <w:sz w:val="28"/>
          <w:szCs w:val="28"/>
        </w:rPr>
      </w:pPr>
      <w:r w:rsidRPr="007B20D1">
        <w:rPr>
          <w:rFonts w:asciiTheme="majorEastAsia" w:eastAsiaTheme="majorEastAsia" w:hAnsiTheme="majorEastAsia" w:hint="eastAsia"/>
          <w:sz w:val="28"/>
          <w:szCs w:val="28"/>
        </w:rPr>
        <w:t xml:space="preserve">次　</w:t>
      </w:r>
      <w:r w:rsidR="007B20D1" w:rsidRPr="007B20D1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Pr="007B20D1">
        <w:rPr>
          <w:rFonts w:asciiTheme="majorEastAsia" w:eastAsiaTheme="majorEastAsia" w:hAnsiTheme="majorEastAsia" w:hint="eastAsia"/>
          <w:sz w:val="28"/>
          <w:szCs w:val="28"/>
        </w:rPr>
        <w:t>第</w:t>
      </w:r>
    </w:p>
    <w:p w14:paraId="62969641" w14:textId="496F92EB" w:rsidR="00217FDE" w:rsidRDefault="00385438" w:rsidP="00217FDE">
      <w:pPr>
        <w:ind w:leftChars="67" w:left="14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１</w:t>
      </w:r>
      <w:r w:rsidR="00217FDE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</w:rPr>
        <w:t>会長</w:t>
      </w:r>
      <w:r w:rsidR="009D73DF">
        <w:rPr>
          <w:rFonts w:ascii="ＭＳ ゴシック" w:eastAsia="ＭＳ ゴシック" w:hAnsi="ＭＳ ゴシック" w:hint="eastAsia"/>
          <w:sz w:val="24"/>
        </w:rPr>
        <w:t>あいさつ</w:t>
      </w:r>
      <w:r w:rsidR="00621231">
        <w:rPr>
          <w:rFonts w:ascii="ＭＳ ゴシック" w:eastAsia="ＭＳ ゴシック" w:hAnsi="ＭＳ ゴシック" w:hint="eastAsia"/>
          <w:sz w:val="24"/>
        </w:rPr>
        <w:t xml:space="preserve">　　　　　　　　　　　　　　　</w:t>
      </w:r>
      <w:r w:rsidR="00621231">
        <w:rPr>
          <w:rFonts w:ascii="ＭＳ ゴシック" w:eastAsia="ＭＳ ゴシック" w:hAnsi="ＭＳ ゴシック"/>
          <w:sz w:val="24"/>
        </w:rPr>
        <w:tab/>
      </w:r>
      <w:r w:rsidR="00621231">
        <w:rPr>
          <w:rFonts w:ascii="ＭＳ ゴシック" w:eastAsia="ＭＳ ゴシック" w:hAnsi="ＭＳ ゴシック"/>
          <w:sz w:val="24"/>
        </w:rPr>
        <w:tab/>
      </w:r>
      <w:r w:rsidR="00621231">
        <w:rPr>
          <w:rFonts w:ascii="ＭＳ ゴシック" w:eastAsia="ＭＳ ゴシック" w:hAnsi="ＭＳ ゴシック" w:hint="eastAsia"/>
          <w:sz w:val="24"/>
        </w:rPr>
        <w:t>10:00</w:t>
      </w:r>
    </w:p>
    <w:p w14:paraId="5FB9137B" w14:textId="2E1671E2" w:rsidR="009D73DF" w:rsidRPr="00385438" w:rsidRDefault="000920A7" w:rsidP="00621231">
      <w:pPr>
        <w:ind w:leftChars="67" w:left="141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２</w:t>
      </w:r>
      <w:r w:rsidR="00E9221B">
        <w:rPr>
          <w:rFonts w:ascii="ＭＳ ゴシック" w:eastAsia="ＭＳ ゴシック" w:hAnsi="ＭＳ ゴシック" w:hint="eastAsia"/>
          <w:sz w:val="24"/>
        </w:rPr>
        <w:t>．</w:t>
      </w:r>
      <w:r w:rsidR="009D73DF">
        <w:rPr>
          <w:rFonts w:ascii="ＭＳ ゴシック" w:eastAsia="ＭＳ ゴシック" w:hAnsi="ＭＳ ゴシック" w:hint="eastAsia"/>
          <w:sz w:val="24"/>
        </w:rPr>
        <w:t>議　　事</w:t>
      </w:r>
      <w:r w:rsidR="00621231"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</w:t>
      </w:r>
      <w:r w:rsidR="00621231">
        <w:rPr>
          <w:rFonts w:ascii="ＭＳ ゴシック" w:eastAsia="ＭＳ ゴシック" w:hAnsi="ＭＳ ゴシック"/>
          <w:sz w:val="24"/>
        </w:rPr>
        <w:tab/>
      </w:r>
      <w:r w:rsidR="00621231">
        <w:rPr>
          <w:rFonts w:ascii="ＭＳ ゴシック" w:eastAsia="ＭＳ ゴシック" w:hAnsi="ＭＳ ゴシック"/>
          <w:sz w:val="24"/>
        </w:rPr>
        <w:tab/>
      </w:r>
      <w:r w:rsidR="00621231">
        <w:rPr>
          <w:rFonts w:ascii="ＭＳ ゴシック" w:eastAsia="ＭＳ ゴシック" w:hAnsi="ＭＳ ゴシック" w:hint="eastAsia"/>
          <w:sz w:val="24"/>
        </w:rPr>
        <w:t>10:</w:t>
      </w:r>
      <w:r w:rsidR="00217FDE">
        <w:rPr>
          <w:rFonts w:ascii="ＭＳ ゴシック" w:eastAsia="ＭＳ ゴシック" w:hAnsi="ＭＳ ゴシック" w:hint="eastAsia"/>
          <w:sz w:val="24"/>
        </w:rPr>
        <w:t>10</w:t>
      </w:r>
      <w:r w:rsidR="00621231">
        <w:rPr>
          <w:rFonts w:ascii="ＭＳ ゴシック" w:eastAsia="ＭＳ ゴシック" w:hAnsi="ＭＳ ゴシック" w:hint="eastAsia"/>
          <w:sz w:val="24"/>
        </w:rPr>
        <w:t>～</w:t>
      </w:r>
    </w:p>
    <w:p w14:paraId="5A2D3B5C" w14:textId="05FD4DB0" w:rsidR="009D73DF" w:rsidRDefault="000F7E2E" w:rsidP="00621231">
      <w:pPr>
        <w:ind w:leftChars="67" w:left="141" w:firstLineChars="100" w:firstLine="24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(1)　</w:t>
      </w:r>
      <w:r w:rsidR="009D73DF">
        <w:rPr>
          <w:rFonts w:ascii="ＭＳ ゴシック" w:eastAsia="ＭＳ ゴシック" w:hAnsi="ＭＳ ゴシック" w:hint="eastAsia"/>
          <w:sz w:val="24"/>
        </w:rPr>
        <w:t xml:space="preserve">第１号議案  </w:t>
      </w:r>
      <w:r w:rsidR="00A33A48">
        <w:rPr>
          <w:rFonts w:ascii="ＭＳ ゴシック" w:eastAsia="ＭＳ ゴシック" w:hAnsi="ＭＳ ゴシック" w:hint="eastAsia"/>
          <w:sz w:val="24"/>
        </w:rPr>
        <w:t>20</w:t>
      </w:r>
      <w:r w:rsidR="000920A7">
        <w:rPr>
          <w:rFonts w:ascii="ＭＳ ゴシック" w:eastAsia="ＭＳ ゴシック" w:hAnsi="ＭＳ ゴシック" w:hint="eastAsia"/>
          <w:sz w:val="24"/>
        </w:rPr>
        <w:t>20</w:t>
      </w:r>
      <w:r w:rsidR="00A33A48">
        <w:rPr>
          <w:rFonts w:ascii="ＭＳ ゴシック" w:eastAsia="ＭＳ ゴシック" w:hAnsi="ＭＳ ゴシック" w:hint="eastAsia"/>
          <w:sz w:val="24"/>
        </w:rPr>
        <w:t>年度</w:t>
      </w:r>
      <w:r w:rsidR="00385438">
        <w:rPr>
          <w:rFonts w:ascii="ＭＳ ゴシック" w:eastAsia="ＭＳ ゴシック" w:hAnsi="ＭＳ ゴシック" w:hint="eastAsia"/>
          <w:sz w:val="24"/>
        </w:rPr>
        <w:t>事業報告（案）</w:t>
      </w:r>
    </w:p>
    <w:p w14:paraId="144B24EC" w14:textId="6CE83B4E" w:rsidR="009D73DF" w:rsidRDefault="000F7E2E" w:rsidP="00621231">
      <w:pPr>
        <w:ind w:leftChars="67" w:left="141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(2)　</w:t>
      </w:r>
      <w:r w:rsidR="009D73DF">
        <w:rPr>
          <w:rFonts w:ascii="ＭＳ ゴシック" w:eastAsia="ＭＳ ゴシック" w:hAnsi="ＭＳ ゴシック" w:hint="eastAsia"/>
          <w:sz w:val="24"/>
        </w:rPr>
        <w:t xml:space="preserve">第２号議案　</w:t>
      </w:r>
      <w:r w:rsidR="00A33A48">
        <w:rPr>
          <w:rFonts w:ascii="ＭＳ ゴシック" w:eastAsia="ＭＳ ゴシック" w:hAnsi="ＭＳ ゴシック" w:hint="eastAsia"/>
          <w:sz w:val="24"/>
        </w:rPr>
        <w:t>20</w:t>
      </w:r>
      <w:r w:rsidR="000920A7">
        <w:rPr>
          <w:rFonts w:ascii="ＭＳ ゴシック" w:eastAsia="ＭＳ ゴシック" w:hAnsi="ＭＳ ゴシック" w:hint="eastAsia"/>
          <w:sz w:val="24"/>
        </w:rPr>
        <w:t>20</w:t>
      </w:r>
      <w:r w:rsidR="00A33A48">
        <w:rPr>
          <w:rFonts w:ascii="ＭＳ ゴシック" w:eastAsia="ＭＳ ゴシック" w:hAnsi="ＭＳ ゴシック" w:hint="eastAsia"/>
          <w:sz w:val="24"/>
        </w:rPr>
        <w:t>年度</w:t>
      </w:r>
      <w:r w:rsidR="00385438">
        <w:rPr>
          <w:rFonts w:ascii="ＭＳ ゴシック" w:eastAsia="ＭＳ ゴシック" w:hAnsi="ＭＳ ゴシック" w:hint="eastAsia"/>
          <w:sz w:val="24"/>
        </w:rPr>
        <w:t>収支決算（案）</w:t>
      </w:r>
    </w:p>
    <w:p w14:paraId="21D425D0" w14:textId="77777777" w:rsidR="009D73DF" w:rsidRDefault="000F7E2E" w:rsidP="00375037">
      <w:pPr>
        <w:ind w:leftChars="67" w:left="141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(3)　</w:t>
      </w:r>
      <w:r w:rsidR="00385438">
        <w:rPr>
          <w:rFonts w:ascii="ＭＳ ゴシック" w:eastAsia="ＭＳ ゴシック" w:hAnsi="ＭＳ ゴシック" w:hint="eastAsia"/>
          <w:sz w:val="24"/>
        </w:rPr>
        <w:t>監査報告</w:t>
      </w:r>
    </w:p>
    <w:p w14:paraId="62BB5941" w14:textId="534FE0DA" w:rsidR="008631DA" w:rsidRDefault="008631DA" w:rsidP="00375037">
      <w:pPr>
        <w:ind w:leftChars="67" w:left="141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(4)　</w:t>
      </w:r>
      <w:r w:rsidR="000920A7">
        <w:rPr>
          <w:rFonts w:ascii="ＭＳ ゴシック" w:eastAsia="ＭＳ ゴシック" w:hAnsi="ＭＳ ゴシック" w:hint="eastAsia"/>
          <w:sz w:val="24"/>
        </w:rPr>
        <w:t>第３号議案　2021年度事業計画（案）</w:t>
      </w:r>
    </w:p>
    <w:p w14:paraId="0A48A748" w14:textId="5B18CDF7" w:rsidR="009D73DF" w:rsidRDefault="000F7E2E" w:rsidP="000920A7">
      <w:pPr>
        <w:ind w:leftChars="67" w:left="141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(</w:t>
      </w:r>
      <w:r w:rsidR="008631DA">
        <w:rPr>
          <w:rFonts w:ascii="ＭＳ ゴシック" w:eastAsia="ＭＳ ゴシック" w:hAnsi="ＭＳ ゴシック" w:hint="eastAsia"/>
          <w:sz w:val="24"/>
        </w:rPr>
        <w:t>5</w:t>
      </w:r>
      <w:r>
        <w:rPr>
          <w:rFonts w:ascii="ＭＳ ゴシック" w:eastAsia="ＭＳ ゴシック" w:hAnsi="ＭＳ ゴシック" w:hint="eastAsia"/>
          <w:sz w:val="24"/>
        </w:rPr>
        <w:t xml:space="preserve">)　</w:t>
      </w:r>
      <w:r w:rsidR="009D73DF">
        <w:rPr>
          <w:rFonts w:ascii="ＭＳ ゴシック" w:eastAsia="ＭＳ ゴシック" w:hAnsi="ＭＳ ゴシック" w:hint="eastAsia"/>
          <w:sz w:val="24"/>
        </w:rPr>
        <w:t>第</w:t>
      </w:r>
      <w:r w:rsidR="000920A7">
        <w:rPr>
          <w:rFonts w:ascii="ＭＳ ゴシック" w:eastAsia="ＭＳ ゴシック" w:hAnsi="ＭＳ ゴシック" w:hint="eastAsia"/>
          <w:sz w:val="24"/>
        </w:rPr>
        <w:t>４</w:t>
      </w:r>
      <w:r w:rsidR="009D73DF">
        <w:rPr>
          <w:rFonts w:ascii="ＭＳ ゴシック" w:eastAsia="ＭＳ ゴシック" w:hAnsi="ＭＳ ゴシック" w:hint="eastAsia"/>
          <w:sz w:val="24"/>
        </w:rPr>
        <w:t xml:space="preserve">号議案　</w:t>
      </w:r>
      <w:r w:rsidR="00A33A48">
        <w:rPr>
          <w:rFonts w:ascii="ＭＳ ゴシック" w:eastAsia="ＭＳ ゴシック" w:hAnsi="ＭＳ ゴシック" w:hint="eastAsia"/>
          <w:sz w:val="24"/>
        </w:rPr>
        <w:t>20</w:t>
      </w:r>
      <w:r w:rsidR="000920A7">
        <w:rPr>
          <w:rFonts w:ascii="ＭＳ ゴシック" w:eastAsia="ＭＳ ゴシック" w:hAnsi="ＭＳ ゴシック" w:hint="eastAsia"/>
          <w:sz w:val="24"/>
        </w:rPr>
        <w:t>21</w:t>
      </w:r>
      <w:r w:rsidR="00A33A48">
        <w:rPr>
          <w:rFonts w:ascii="ＭＳ ゴシック" w:eastAsia="ＭＳ ゴシック" w:hAnsi="ＭＳ ゴシック" w:hint="eastAsia"/>
          <w:sz w:val="24"/>
        </w:rPr>
        <w:t>年度</w:t>
      </w:r>
      <w:r w:rsidR="00385438">
        <w:rPr>
          <w:rFonts w:ascii="ＭＳ ゴシック" w:eastAsia="ＭＳ ゴシック" w:hAnsi="ＭＳ ゴシック" w:hint="eastAsia"/>
          <w:sz w:val="24"/>
        </w:rPr>
        <w:t>収支予算（案）</w:t>
      </w:r>
    </w:p>
    <w:p w14:paraId="204624BD" w14:textId="7EC03CAE" w:rsidR="009D73DF" w:rsidRDefault="00375037" w:rsidP="00621231">
      <w:pPr>
        <w:ind w:leftChars="67" w:left="141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 w:rsidR="00E9221B">
        <w:rPr>
          <w:rFonts w:ascii="ＭＳ ゴシック" w:eastAsia="ＭＳ ゴシック" w:hAnsi="ＭＳ ゴシック" w:hint="eastAsia"/>
          <w:sz w:val="24"/>
        </w:rPr>
        <w:t>．</w:t>
      </w:r>
      <w:r w:rsidR="00CB6640">
        <w:rPr>
          <w:rFonts w:ascii="ＭＳ ゴシック" w:eastAsia="ＭＳ ゴシック" w:hAnsi="ＭＳ ゴシック" w:hint="eastAsia"/>
          <w:sz w:val="24"/>
        </w:rPr>
        <w:t xml:space="preserve">休　　憩　　　　　　　　　　　　　　　　　　</w:t>
      </w:r>
      <w:r w:rsidR="00621231">
        <w:rPr>
          <w:rFonts w:ascii="ＭＳ ゴシック" w:eastAsia="ＭＳ ゴシック" w:hAnsi="ＭＳ ゴシック"/>
          <w:sz w:val="24"/>
        </w:rPr>
        <w:tab/>
      </w:r>
      <w:r w:rsidR="00621231">
        <w:rPr>
          <w:rFonts w:ascii="ＭＳ ゴシック" w:eastAsia="ＭＳ ゴシック" w:hAnsi="ＭＳ ゴシック" w:hint="eastAsia"/>
          <w:sz w:val="24"/>
        </w:rPr>
        <w:t>10:</w:t>
      </w:r>
      <w:r w:rsidR="00515196">
        <w:rPr>
          <w:rFonts w:ascii="ＭＳ ゴシック" w:eastAsia="ＭＳ ゴシック" w:hAnsi="ＭＳ ゴシック" w:hint="eastAsia"/>
          <w:sz w:val="24"/>
        </w:rPr>
        <w:t>3</w:t>
      </w:r>
      <w:r w:rsidR="00621231">
        <w:rPr>
          <w:rFonts w:ascii="ＭＳ ゴシック" w:eastAsia="ＭＳ ゴシック" w:hAnsi="ＭＳ ゴシック" w:hint="eastAsia"/>
          <w:sz w:val="24"/>
        </w:rPr>
        <w:t>0</w:t>
      </w:r>
      <w:r w:rsidR="00CB6640">
        <w:rPr>
          <w:rFonts w:ascii="ＭＳ ゴシック" w:eastAsia="ＭＳ ゴシック" w:hAnsi="ＭＳ ゴシック" w:hint="eastAsia"/>
          <w:sz w:val="24"/>
        </w:rPr>
        <w:t>～</w:t>
      </w:r>
      <w:r w:rsidR="00621231">
        <w:rPr>
          <w:rFonts w:ascii="ＭＳ ゴシック" w:eastAsia="ＭＳ ゴシック" w:hAnsi="ＭＳ ゴシック" w:hint="eastAsia"/>
          <w:sz w:val="24"/>
        </w:rPr>
        <w:t>10:</w:t>
      </w:r>
      <w:r w:rsidR="00515196">
        <w:rPr>
          <w:rFonts w:ascii="ＭＳ ゴシック" w:eastAsia="ＭＳ ゴシック" w:hAnsi="ＭＳ ゴシック" w:hint="eastAsia"/>
          <w:sz w:val="24"/>
        </w:rPr>
        <w:t>4</w:t>
      </w:r>
      <w:r w:rsidR="00621231">
        <w:rPr>
          <w:rFonts w:ascii="ＭＳ ゴシック" w:eastAsia="ＭＳ ゴシック" w:hAnsi="ＭＳ ゴシック" w:hint="eastAsia"/>
          <w:sz w:val="24"/>
        </w:rPr>
        <w:t>0</w:t>
      </w:r>
      <w:r w:rsidR="009D73DF">
        <w:rPr>
          <w:rFonts w:ascii="ＭＳ ゴシック" w:eastAsia="ＭＳ ゴシック" w:hAnsi="ＭＳ ゴシック" w:hint="eastAsia"/>
          <w:sz w:val="24"/>
        </w:rPr>
        <w:t xml:space="preserve">　</w:t>
      </w:r>
    </w:p>
    <w:p w14:paraId="0D7A8BC2" w14:textId="0BF4BC74" w:rsidR="00497B1D" w:rsidRPr="00515196" w:rsidRDefault="00375037" w:rsidP="00515196">
      <w:pPr>
        <w:ind w:leftChars="67" w:left="141"/>
        <w:jc w:val="left"/>
        <w:rPr>
          <w:rFonts w:ascii="ＭＳ ゴシック" w:eastAsia="ＭＳ ゴシック" w:hAnsi="ＭＳ ゴシック"/>
          <w:sz w:val="22"/>
        </w:rPr>
      </w:pPr>
      <w:r w:rsidRPr="00515196">
        <w:rPr>
          <w:rFonts w:ascii="ＭＳ ゴシック" w:eastAsia="ＭＳ ゴシック" w:hAnsi="ＭＳ ゴシック" w:hint="eastAsia"/>
          <w:kern w:val="0"/>
          <w:sz w:val="24"/>
        </w:rPr>
        <w:t>５</w:t>
      </w:r>
      <w:r w:rsidR="00515196" w:rsidRPr="00515196">
        <w:rPr>
          <w:rFonts w:ascii="ＭＳ ゴシック" w:eastAsia="ＭＳ ゴシック" w:hAnsi="ＭＳ ゴシック" w:hint="eastAsia"/>
          <w:kern w:val="0"/>
          <w:sz w:val="24"/>
        </w:rPr>
        <w:t>．</w:t>
      </w:r>
      <w:r w:rsidR="00515196">
        <w:rPr>
          <w:rFonts w:ascii="ＭＳ ゴシック" w:eastAsia="ＭＳ ゴシック" w:hAnsi="ＭＳ ゴシック" w:hint="eastAsia"/>
          <w:kern w:val="0"/>
          <w:sz w:val="24"/>
        </w:rPr>
        <w:t xml:space="preserve">情報交換会　　　　　　　　　　　</w:t>
      </w:r>
      <w:r w:rsidR="009D73DF">
        <w:rPr>
          <w:rFonts w:ascii="ＭＳ ゴシック" w:eastAsia="ＭＳ ゴシック" w:hAnsi="ＭＳ ゴシック" w:hint="eastAsia"/>
          <w:sz w:val="22"/>
        </w:rPr>
        <w:t xml:space="preserve">　　　　　　　　　</w:t>
      </w:r>
      <w:r w:rsidR="00217FDE">
        <w:rPr>
          <w:rFonts w:ascii="ＭＳ ゴシック" w:eastAsia="ＭＳ ゴシック" w:hAnsi="ＭＳ ゴシック" w:hint="eastAsia"/>
          <w:sz w:val="22"/>
        </w:rPr>
        <w:t xml:space="preserve"> </w:t>
      </w:r>
      <w:r w:rsidR="00217FDE">
        <w:rPr>
          <w:rFonts w:ascii="ＭＳ ゴシック" w:eastAsia="ＭＳ ゴシック" w:hAnsi="ＭＳ ゴシック"/>
          <w:sz w:val="22"/>
        </w:rPr>
        <w:t xml:space="preserve">  </w:t>
      </w:r>
      <w:r w:rsidR="00621231" w:rsidRPr="00621231">
        <w:rPr>
          <w:rFonts w:ascii="ＭＳ ゴシック" w:eastAsia="ＭＳ ゴシック" w:hAnsi="ＭＳ ゴシック" w:hint="eastAsia"/>
          <w:sz w:val="24"/>
          <w:szCs w:val="24"/>
        </w:rPr>
        <w:t>10:50</w:t>
      </w:r>
      <w:r w:rsidR="00693AEF" w:rsidRPr="00621231">
        <w:rPr>
          <w:rFonts w:ascii="ＭＳ ゴシック" w:eastAsia="ＭＳ ゴシック" w:hAnsi="ＭＳ ゴシック" w:hint="eastAsia"/>
          <w:sz w:val="24"/>
          <w:szCs w:val="24"/>
        </w:rPr>
        <w:t>～</w:t>
      </w:r>
      <w:r w:rsidR="00621231" w:rsidRPr="00621231">
        <w:rPr>
          <w:rFonts w:ascii="ＭＳ ゴシック" w:eastAsia="ＭＳ ゴシック" w:hAnsi="ＭＳ ゴシック" w:hint="eastAsia"/>
          <w:sz w:val="24"/>
          <w:szCs w:val="24"/>
        </w:rPr>
        <w:t>11:</w:t>
      </w:r>
      <w:r w:rsidR="00497B1D">
        <w:rPr>
          <w:rFonts w:ascii="ＭＳ ゴシック" w:eastAsia="ＭＳ ゴシック" w:hAnsi="ＭＳ ゴシック" w:hint="eastAsia"/>
          <w:sz w:val="24"/>
          <w:szCs w:val="24"/>
        </w:rPr>
        <w:t>10</w:t>
      </w:r>
    </w:p>
    <w:p w14:paraId="7088E9C4" w14:textId="7BB0B010" w:rsidR="009D73DF" w:rsidRDefault="009D73DF" w:rsidP="00515196">
      <w:pPr>
        <w:ind w:firstLineChars="50" w:firstLine="1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７</w:t>
      </w:r>
      <w:r w:rsidR="00BC5A38">
        <w:rPr>
          <w:rFonts w:ascii="ＭＳ ゴシック" w:eastAsia="ＭＳ ゴシック" w:hAnsi="ＭＳ ゴシック" w:hint="eastAsia"/>
          <w:sz w:val="24"/>
        </w:rPr>
        <w:t>．</w:t>
      </w:r>
      <w:r>
        <w:rPr>
          <w:rFonts w:ascii="ＭＳ ゴシック" w:eastAsia="ＭＳ ゴシック" w:hAnsi="ＭＳ ゴシック" w:hint="eastAsia"/>
          <w:sz w:val="24"/>
        </w:rPr>
        <w:t xml:space="preserve">閉　　会　　　　　　　　　　　　　 </w:t>
      </w:r>
    </w:p>
    <w:p w14:paraId="4F7CF3D8" w14:textId="50EF6B42" w:rsidR="00125803" w:rsidRDefault="00E57E41" w:rsidP="00375037">
      <w:pPr>
        <w:ind w:leftChars="67" w:left="141"/>
        <w:rPr>
          <w:rFonts w:ascii="ＭＳ ゴシック" w:eastAsia="ＭＳ ゴシック" w:hAnsi="ＭＳ ゴシック"/>
          <w:sz w:val="24"/>
        </w:rPr>
        <w:sectPr w:rsidR="00125803" w:rsidSect="00E57E41">
          <w:pgSz w:w="11906" w:h="16838" w:code="9"/>
          <w:pgMar w:top="1418" w:right="1701" w:bottom="851" w:left="1701" w:header="851" w:footer="454" w:gutter="0"/>
          <w:pgNumType w:start="0"/>
          <w:cols w:space="425"/>
          <w:titlePg/>
          <w:docGrid w:type="lines" w:linePitch="291"/>
        </w:sect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F45D6" wp14:editId="0E1709FF">
                <wp:simplePos x="0" y="0"/>
                <wp:positionH relativeFrom="column">
                  <wp:posOffset>2516505</wp:posOffset>
                </wp:positionH>
                <wp:positionV relativeFrom="paragraph">
                  <wp:posOffset>1058545</wp:posOffset>
                </wp:positionV>
                <wp:extent cx="373380" cy="236220"/>
                <wp:effectExtent l="0" t="0" r="26670" b="114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00A5D" id="正方形/長方形 6" o:spid="_x0000_s1026" style="position:absolute;left:0;text-align:left;margin-left:198.15pt;margin-top:83.35pt;width:29.4pt;height:1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" fillcolor="white [3212]" strokecolor="white [3212]" strokeweight="2pt"/>
            </w:pict>
          </mc:Fallback>
        </mc:AlternateContent>
      </w:r>
    </w:p>
    <w:p w14:paraId="07A39830" w14:textId="77777777" w:rsidR="00D405B7" w:rsidRPr="00067518" w:rsidRDefault="00D405B7" w:rsidP="00D405B7">
      <w:pPr>
        <w:rPr>
          <w:rFonts w:ascii="ＭＳ ゴシック" w:eastAsia="ＭＳ ゴシック" w:hAnsi="ＭＳ ゴシック"/>
          <w:sz w:val="24"/>
        </w:rPr>
      </w:pPr>
      <w:r w:rsidRPr="00067518">
        <w:rPr>
          <w:rFonts w:ascii="ＭＳ ゴシック" w:eastAsia="ＭＳ ゴシック" w:hAnsi="ＭＳ ゴシック" w:hint="eastAsia"/>
          <w:sz w:val="24"/>
        </w:rPr>
        <w:t>第</w:t>
      </w:r>
      <w:r>
        <w:rPr>
          <w:rFonts w:ascii="ＭＳ ゴシック" w:eastAsia="ＭＳ ゴシック" w:hAnsi="ＭＳ ゴシック" w:hint="eastAsia"/>
          <w:sz w:val="24"/>
        </w:rPr>
        <w:t>１</w:t>
      </w:r>
      <w:r w:rsidRPr="00067518">
        <w:rPr>
          <w:rFonts w:ascii="ＭＳ ゴシック" w:eastAsia="ＭＳ ゴシック" w:hAnsi="ＭＳ ゴシック" w:hint="eastAsia"/>
          <w:sz w:val="24"/>
        </w:rPr>
        <w:t>号議案</w:t>
      </w:r>
    </w:p>
    <w:p w14:paraId="2A122070" w14:textId="187F5325" w:rsidR="00D405B7" w:rsidRDefault="00D405B7" w:rsidP="00D405B7">
      <w:pPr>
        <w:spacing w:after="240"/>
        <w:jc w:val="center"/>
        <w:rPr>
          <w:rFonts w:ascii="ＭＳ Ｐゴシック" w:eastAsia="ＭＳ Ｐゴシック" w:hAnsi="ＭＳ Ｐゴシック"/>
        </w:rPr>
      </w:pPr>
      <w:r>
        <w:rPr>
          <w:rFonts w:ascii="ＭＳ ゴシック" w:eastAsia="ＭＳ ゴシック" w:hAnsi="ＭＳ ゴシック" w:hint="eastAsia"/>
          <w:sz w:val="24"/>
        </w:rPr>
        <w:t>宇津ノ谷倶楽部　20</w:t>
      </w:r>
      <w:r w:rsidR="00515196">
        <w:rPr>
          <w:rFonts w:ascii="ＭＳ ゴシック" w:eastAsia="ＭＳ ゴシック" w:hAnsi="ＭＳ ゴシック" w:hint="eastAsia"/>
          <w:sz w:val="24"/>
        </w:rPr>
        <w:t>20</w:t>
      </w:r>
      <w:r w:rsidRPr="00067518">
        <w:rPr>
          <w:rFonts w:ascii="ＭＳ ゴシック" w:eastAsia="ＭＳ ゴシック" w:hAnsi="ＭＳ ゴシック" w:hint="eastAsia"/>
          <w:sz w:val="24"/>
        </w:rPr>
        <w:t>年度</w:t>
      </w:r>
      <w:r>
        <w:rPr>
          <w:rFonts w:ascii="ＭＳ ゴシック" w:eastAsia="ＭＳ ゴシック" w:hAnsi="ＭＳ ゴシック" w:hint="eastAsia"/>
          <w:sz w:val="24"/>
        </w:rPr>
        <w:t>事業報告</w:t>
      </w:r>
      <w:r w:rsidRPr="00067518">
        <w:rPr>
          <w:rFonts w:ascii="ＭＳ ゴシック" w:eastAsia="ＭＳ ゴシック" w:hAnsi="ＭＳ ゴシック" w:hint="eastAsia"/>
          <w:sz w:val="24"/>
        </w:rPr>
        <w:t>(案)</w:t>
      </w:r>
    </w:p>
    <w:p w14:paraId="195CD05E" w14:textId="3CC2C15D" w:rsidR="00794FB2" w:rsidRPr="00E81CFE" w:rsidRDefault="00794FB2" w:rsidP="00794FB2">
      <w:pPr>
        <w:jc w:val="center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①地域サポート事業、②地域の魅力づくり事業</w:t>
      </w:r>
    </w:p>
    <w:tbl>
      <w:tblPr>
        <w:tblW w:w="9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7"/>
        <w:gridCol w:w="2693"/>
        <w:gridCol w:w="2571"/>
        <w:gridCol w:w="844"/>
        <w:gridCol w:w="1559"/>
      </w:tblGrid>
      <w:tr w:rsidR="00D405B7" w14:paraId="1577426F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289B" w14:textId="77777777" w:rsidR="00D405B7" w:rsidRDefault="00D405B7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月　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7377" w14:textId="77777777" w:rsidR="00D405B7" w:rsidRDefault="00D405B7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実　施　テーマ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55B4" w14:textId="77777777" w:rsidR="00D405B7" w:rsidRDefault="00D405B7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場　　　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79A14" w14:textId="4AAB08E2" w:rsidR="00D405B7" w:rsidRDefault="00794FB2" w:rsidP="0074124B">
            <w:pPr>
              <w:jc w:val="center"/>
              <w:rPr>
                <w:rFonts w:ascii="ＭＳ Ｐゴシック" w:eastAsia="ＭＳ Ｐゴシック" w:hAnsi="ＭＳ Ｐゴシック"/>
                <w:b/>
                <w:color w:val="0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/>
                <w:sz w:val="20"/>
                <w:szCs w:val="20"/>
              </w:rPr>
              <w:t>種類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EDA3D" w14:textId="3386540B" w:rsidR="00D405B7" w:rsidRDefault="00794FB2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主催</w:t>
            </w:r>
          </w:p>
        </w:tc>
      </w:tr>
      <w:tr w:rsidR="00D405B7" w14:paraId="03FE18AB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C61EF" w14:textId="6057A253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4月</w:t>
            </w:r>
            <w:r w:rsidR="00515196">
              <w:rPr>
                <w:rFonts w:ascii="ＭＳ Ｐゴシック" w:eastAsia="ＭＳ Ｐゴシック" w:hAnsi="ＭＳ Ｐゴシック" w:hint="eastAsia"/>
              </w:rPr>
              <w:t>4</w:t>
            </w:r>
            <w:r>
              <w:rPr>
                <w:rFonts w:ascii="ＭＳ Ｐゴシック" w:eastAsia="ＭＳ Ｐゴシック" w:hAnsi="ＭＳ Ｐゴシック" w:hint="eastAsia"/>
              </w:rPr>
              <w:t>日（土）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5DDD8" w14:textId="5A8B7CF5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タケノコ堀</w:t>
            </w:r>
            <w:r w:rsidR="00C94637">
              <w:rPr>
                <w:rFonts w:ascii="ＭＳ Ｐゴシック" w:eastAsia="ＭＳ Ｐゴシック" w:hAnsi="ＭＳ Ｐゴシック" w:hint="eastAsia"/>
              </w:rPr>
              <w:t>り</w:t>
            </w:r>
            <w:r>
              <w:rPr>
                <w:rFonts w:ascii="ＭＳ Ｐゴシック" w:eastAsia="ＭＳ Ｐゴシック" w:hAnsi="ＭＳ Ｐゴシック" w:hint="eastAsia"/>
              </w:rPr>
              <w:t>体験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A760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  <w:p w14:paraId="7CCDC3BF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丸子川源流近く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673A" w14:textId="17BAA64D" w:rsidR="00D405B7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0B31" w14:textId="4E61CAD3" w:rsidR="00D405B7" w:rsidRPr="00E81CFE" w:rsidRDefault="00794FB2" w:rsidP="0074124B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794FB2" w14:paraId="61349F8A" w14:textId="77777777" w:rsidTr="0092446E">
        <w:trPr>
          <w:trHeight w:val="607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4FEA2" w14:textId="7DE2DAD6" w:rsidR="00794FB2" w:rsidRPr="00794FB2" w:rsidRDefault="00794FB2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</w:rPr>
              <w:t>4月12日（日）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8A974A1" w14:textId="2A7443CE" w:rsidR="00794FB2" w:rsidRPr="00794FB2" w:rsidRDefault="00794FB2" w:rsidP="0074124B">
            <w:pPr>
              <w:spacing w:line="280" w:lineRule="exact"/>
              <w:rPr>
                <w:rFonts w:ascii="ＭＳ Ｐゴシック" w:eastAsia="ＭＳ Ｐゴシック" w:hAnsi="ＭＳ Ｐゴシック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</w:rPr>
              <w:t>春のふるさとまつり　　中止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C0DEB" w14:textId="77777777" w:rsidR="00794FB2" w:rsidRPr="00C94637" w:rsidRDefault="00794FB2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C94637"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DECA83" w14:textId="645DD896" w:rsidR="00794FB2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6F0BCAC5" w14:textId="77777777" w:rsidR="00794FB2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</w:t>
            </w:r>
          </w:p>
          <w:p w14:paraId="326ED6D6" w14:textId="77777777" w:rsidR="00794FB2" w:rsidRPr="00E81CFE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協議会事業</w:t>
            </w:r>
          </w:p>
        </w:tc>
      </w:tr>
      <w:tr w:rsidR="00794FB2" w14:paraId="3E6BDA39" w14:textId="77777777" w:rsidTr="0092446E">
        <w:trPr>
          <w:trHeight w:val="3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5C22" w14:textId="77777777" w:rsidR="00794FB2" w:rsidRDefault="00794FB2" w:rsidP="0074124B">
            <w:pPr>
              <w:widowControl/>
              <w:jc w:val="left"/>
              <w:rPr>
                <w:rFonts w:ascii="ＭＳ Ｐゴシック" w:eastAsia="ＭＳ Ｐゴシック" w:hAnsi="ＭＳ Ｐゴシック" w:cs="Century"/>
                <w:szCs w:val="21"/>
              </w:rPr>
            </w:pPr>
          </w:p>
        </w:tc>
        <w:tc>
          <w:tcPr>
            <w:tcW w:w="26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1325" w14:textId="485054C9" w:rsidR="00794FB2" w:rsidRPr="00794FB2" w:rsidRDefault="00794FB2" w:rsidP="0074124B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  <w:highlight w:val="yellow"/>
              </w:rPr>
            </w:pPr>
            <w:r>
              <w:rPr>
                <w:rFonts w:ascii="ＭＳ Ｐゴシック" w:eastAsia="ＭＳ Ｐゴシック" w:hAnsi="ＭＳ Ｐゴシック" w:hint="eastAsia"/>
                <w:highlight w:val="yellow"/>
              </w:rPr>
              <w:t>なめこの菌打体験　　中止</w:t>
            </w:r>
          </w:p>
          <w:p w14:paraId="297CF8E6" w14:textId="77777777" w:rsidR="00794FB2" w:rsidRPr="00DC6448" w:rsidRDefault="00794FB2" w:rsidP="0074124B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55A7C" w14:textId="77777777" w:rsidR="00794FB2" w:rsidRDefault="00794FB2" w:rsidP="0074124B">
            <w:pPr>
              <w:widowControl/>
              <w:jc w:val="left"/>
              <w:rPr>
                <w:rFonts w:ascii="ＭＳ Ｐゴシック" w:eastAsia="ＭＳ Ｐゴシック" w:hAnsi="ＭＳ Ｐゴシック" w:cs="Century"/>
                <w:szCs w:val="21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D1319" w14:textId="760905F4" w:rsidR="00794FB2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000000"/>
              </w:rPr>
            </w:pP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28DEE" w14:textId="05C1D3CE" w:rsidR="00794FB2" w:rsidRPr="00E81CFE" w:rsidRDefault="00794FB2" w:rsidP="0074124B">
            <w:pPr>
              <w:jc w:val="left"/>
              <w:rPr>
                <w:rFonts w:ascii="ＭＳ Ｐゴシック" w:eastAsia="ＭＳ Ｐゴシック" w:hAnsi="ＭＳ Ｐゴシック" w:cs="Century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cs="Century" w:hint="eastAsia"/>
                <w:color w:val="000000"/>
                <w:sz w:val="22"/>
              </w:rPr>
              <w:t>倶楽部</w:t>
            </w:r>
          </w:p>
        </w:tc>
      </w:tr>
      <w:tr w:rsidR="00D405B7" w14:paraId="747597E0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BD410" w14:textId="0E3F08C6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5月</w:t>
            </w:r>
            <w:r w:rsidR="00C56961">
              <w:rPr>
                <w:rFonts w:ascii="ＭＳ Ｐゴシック" w:eastAsia="ＭＳ Ｐゴシック" w:hAnsi="ＭＳ Ｐゴシック" w:hint="eastAsia"/>
              </w:rPr>
              <w:t>10</w:t>
            </w:r>
            <w:r>
              <w:rPr>
                <w:rFonts w:ascii="ＭＳ Ｐゴシック" w:eastAsia="ＭＳ Ｐゴシック" w:hAnsi="ＭＳ Ｐゴシック" w:hint="eastAsia"/>
              </w:rPr>
              <w:t>日（日）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35EA1" w14:textId="77777777" w:rsidR="00D405B7" w:rsidRPr="00DC6448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DC6448">
              <w:rPr>
                <w:rFonts w:ascii="ＭＳ Ｐゴシック" w:eastAsia="ＭＳ Ｐゴシック" w:hAnsi="ＭＳ Ｐゴシック" w:hint="eastAsia"/>
              </w:rPr>
              <w:t>宇津ノ谷倶楽部　総会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200C9" w14:textId="759D9713" w:rsidR="00D405B7" w:rsidRDefault="00C9463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C94637">
              <w:rPr>
                <w:rFonts w:ascii="ＭＳ Ｐゴシック" w:eastAsia="ＭＳ Ｐゴシック" w:hAnsi="ＭＳ Ｐゴシック" w:cs="Century" w:hint="eastAsia"/>
                <w:highlight w:val="yellow"/>
              </w:rPr>
              <w:t>総会（リモート）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DEA2" w14:textId="53364FDC" w:rsidR="00D405B7" w:rsidRDefault="00D405B7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CEDC" w14:textId="5AA14233" w:rsidR="00D405B7" w:rsidRPr="00E81CFE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D405B7" w:rsidRPr="00C94637" w14:paraId="2A9C013B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50ED" w14:textId="75954591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5月</w:t>
            </w:r>
            <w:r w:rsidR="00217FDE">
              <w:rPr>
                <w:rFonts w:ascii="ＭＳ Ｐゴシック" w:eastAsia="ＭＳ Ｐゴシック" w:hAnsi="ＭＳ Ｐゴシック" w:hint="eastAsia"/>
              </w:rPr>
              <w:t>27</w:t>
            </w:r>
            <w:r>
              <w:rPr>
                <w:rFonts w:ascii="ＭＳ Ｐゴシック" w:eastAsia="ＭＳ Ｐゴシック" w:hAnsi="ＭＳ Ｐゴシック" w:hint="eastAsia"/>
              </w:rPr>
              <w:t>日～</w:t>
            </w:r>
          </w:p>
          <w:p w14:paraId="4A3D8B4F" w14:textId="77777777" w:rsidR="00D405B7" w:rsidRDefault="00D405B7" w:rsidP="0074124B">
            <w:pPr>
              <w:spacing w:line="280" w:lineRule="exact"/>
              <w:ind w:firstLineChars="100" w:firstLine="2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6月上旬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62F2A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ホタル生息調査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B0C6" w14:textId="11CEBF92" w:rsidR="00D405B7" w:rsidRPr="0022451C" w:rsidRDefault="00D405B7" w:rsidP="0022451C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22451C">
              <w:rPr>
                <w:rFonts w:ascii="ＭＳ Ｐゴシック" w:eastAsia="ＭＳ Ｐゴシック" w:hAnsi="ＭＳ Ｐゴシック" w:hint="eastAsia"/>
                <w:szCs w:val="21"/>
              </w:rPr>
              <w:t>宇津ノ谷</w:t>
            </w:r>
            <w:r w:rsidR="0022451C" w:rsidRPr="0022451C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Pr="0022451C">
              <w:rPr>
                <w:rFonts w:ascii="ＭＳ Ｐゴシック" w:eastAsia="ＭＳ Ｐゴシック" w:hAnsi="ＭＳ Ｐゴシック" w:hint="eastAsia"/>
                <w:szCs w:val="21"/>
              </w:rPr>
              <w:t>丸子川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6848" w14:textId="268DC93C" w:rsidR="00D405B7" w:rsidRPr="00C94637" w:rsidRDefault="00C94637" w:rsidP="00794FB2">
            <w:pPr>
              <w:tabs>
                <w:tab w:val="center" w:pos="669"/>
                <w:tab w:val="right" w:pos="1338"/>
              </w:tabs>
              <w:spacing w:line="280" w:lineRule="exact"/>
              <w:jc w:val="center"/>
              <w:rPr>
                <w:rFonts w:ascii="ＭＳ Ｐゴシック" w:eastAsia="ＭＳ Ｐゴシック" w:hAnsi="ＭＳ Ｐゴシック"/>
                <w:szCs w:val="21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szCs w:val="21"/>
                <w:highlight w:val="yellow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D6F84" w14:textId="7C0D298D" w:rsidR="00D405B7" w:rsidRPr="00E81CFE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D405B7" w14:paraId="7C39520D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80BF3" w14:textId="77777777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7月1日～7日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491D" w14:textId="7F1EDCAC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七夕まつり</w:t>
            </w:r>
            <w:r w:rsidR="00794FB2" w:rsidRPr="00E01A75">
              <w:rPr>
                <w:rFonts w:ascii="ＭＳ Ｐゴシック" w:eastAsia="ＭＳ Ｐゴシック" w:hAnsi="ＭＳ Ｐゴシック" w:hint="eastAsia"/>
              </w:rPr>
              <w:t xml:space="preserve">　　</w:t>
            </w:r>
            <w:r w:rsidR="00E01A75">
              <w:rPr>
                <w:rFonts w:ascii="ＭＳ Ｐゴシック" w:eastAsia="ＭＳ Ｐゴシック" w:hAnsi="ＭＳ Ｐゴシック" w:hint="eastAsia"/>
              </w:rPr>
              <w:t>中止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49D39" w14:textId="77777777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7C507CAE" w14:textId="77777777" w:rsidR="00D405B7" w:rsidRDefault="00D405B7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C0B7C" w14:textId="77777777" w:rsidR="00D405B7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</w:t>
            </w:r>
          </w:p>
          <w:p w14:paraId="4CE159A8" w14:textId="77777777" w:rsidR="00D405B7" w:rsidRPr="00E81CFE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協議会事業</w:t>
            </w:r>
          </w:p>
        </w:tc>
      </w:tr>
      <w:tr w:rsidR="00217FDE" w14:paraId="3C383009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CCFD" w14:textId="4231A123" w:rsidR="00217FDE" w:rsidRDefault="00217FDE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7月上旬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A0057" w14:textId="6A71BB00" w:rsidR="00217FDE" w:rsidRDefault="00217FDE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ホタルのエサ放流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022B" w14:textId="3E2F68E4" w:rsidR="00217FDE" w:rsidRDefault="00217FDE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D2BE90F" w14:textId="31C1D236" w:rsidR="00217FDE" w:rsidRPr="00C94637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 w:rsidRPr="00C94637"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898E28E" w14:textId="3B00A0FC" w:rsidR="00217FDE" w:rsidRPr="00E81CFE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D405B7" w14:paraId="43DF4DAE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BCA0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8月上旬～</w:t>
            </w:r>
          </w:p>
          <w:p w14:paraId="300A225D" w14:textId="77777777" w:rsidR="00D405B7" w:rsidRDefault="00D405B7" w:rsidP="0074124B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（約1週間）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51444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十団子づくり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73D4E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577D9EB" w14:textId="1FEC4A81" w:rsidR="00D405B7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61EFB428" w14:textId="77777777" w:rsidR="00D405B7" w:rsidRPr="00E81CFE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協力事業</w:t>
            </w:r>
          </w:p>
        </w:tc>
      </w:tr>
      <w:tr w:rsidR="00D405B7" w14:paraId="6080A95C" w14:textId="77777777" w:rsidTr="00E01A75">
        <w:trPr>
          <w:trHeight w:val="461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DC4F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8月23日・24日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5717A335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地蔵盆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DD004C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  <w:p w14:paraId="7961277E" w14:textId="77777777" w:rsidR="00D405B7" w:rsidRPr="00493AAD" w:rsidRDefault="00D405B7" w:rsidP="0074124B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1F34FC58" w14:textId="14F4894F" w:rsidR="00D405B7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EC18147" w14:textId="77777777" w:rsidR="00D405B7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</w:t>
            </w:r>
          </w:p>
          <w:p w14:paraId="70895B4E" w14:textId="77777777" w:rsidR="00D405B7" w:rsidRPr="00E81CFE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協議会事業</w:t>
            </w:r>
          </w:p>
        </w:tc>
      </w:tr>
      <w:tr w:rsidR="00D405B7" w14:paraId="0F9048A5" w14:textId="77777777" w:rsidTr="00794FB2">
        <w:trPr>
          <w:trHeight w:val="41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E0929" w14:textId="77777777" w:rsidR="00D405B7" w:rsidRDefault="00D405B7" w:rsidP="0074124B">
            <w:pPr>
              <w:widowControl/>
              <w:jc w:val="left"/>
              <w:rPr>
                <w:rFonts w:ascii="ＭＳ Ｐゴシック" w:eastAsia="ＭＳ Ｐゴシック" w:hAnsi="ＭＳ Ｐゴシック" w:cs="Century"/>
                <w:szCs w:val="21"/>
              </w:rPr>
            </w:pPr>
          </w:p>
        </w:tc>
        <w:tc>
          <w:tcPr>
            <w:tcW w:w="26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772B" w14:textId="381DEFA7" w:rsidR="00D405B7" w:rsidRPr="00C56961" w:rsidRDefault="00C56961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C94637">
              <w:rPr>
                <w:rFonts w:ascii="ＭＳ Ｐゴシック" w:eastAsia="ＭＳ Ｐゴシック" w:hAnsi="ＭＳ Ｐゴシック" w:hint="eastAsia"/>
                <w:szCs w:val="21"/>
                <w:highlight w:val="yellow"/>
              </w:rPr>
              <w:t>地蔵盆ウオーク</w:t>
            </w:r>
          </w:p>
        </w:tc>
        <w:tc>
          <w:tcPr>
            <w:tcW w:w="2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7F58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4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1AD3" w14:textId="17DDECF4" w:rsidR="00D405B7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FF1E9" w14:textId="788612C8" w:rsidR="00D405B7" w:rsidRPr="00E81CFE" w:rsidRDefault="00794FB2" w:rsidP="0074124B">
            <w:pPr>
              <w:jc w:val="left"/>
              <w:rPr>
                <w:rFonts w:ascii="ＭＳ Ｐゴシック" w:eastAsia="ＭＳ Ｐゴシック" w:hAnsi="ＭＳ Ｐゴシック" w:cs="Century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cs="Century" w:hint="eastAsia"/>
                <w:color w:val="000000"/>
                <w:sz w:val="22"/>
              </w:rPr>
              <w:t>倶楽部</w:t>
            </w:r>
          </w:p>
        </w:tc>
      </w:tr>
      <w:tr w:rsidR="00D405B7" w14:paraId="314B0C0F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C4422" w14:textId="50860FB1" w:rsidR="00D405B7" w:rsidRPr="00E01A75" w:rsidRDefault="00794FB2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8月～10月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EBB18" w14:textId="4EFA6EA4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甲冑づくり教室</w:t>
            </w:r>
            <w:r w:rsidR="00E01A75">
              <w:rPr>
                <w:rFonts w:ascii="ＭＳ Ｐゴシック" w:eastAsia="ＭＳ Ｐゴシック" w:hAnsi="ＭＳ Ｐゴシック" w:hint="eastAsia"/>
              </w:rPr>
              <w:t xml:space="preserve">　　中止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C738A" w14:textId="77777777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JA丸子会議室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5D95" w14:textId="65109532" w:rsidR="00D405B7" w:rsidRPr="00C56961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strike/>
              </w:rPr>
            </w:pPr>
            <w:r>
              <w:rPr>
                <w:rFonts w:ascii="ＭＳ Ｐゴシック" w:eastAsia="ＭＳ Ｐゴシック" w:hAnsi="ＭＳ Ｐゴシック" w:hint="eastAsia"/>
                <w:strike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7FEE9" w14:textId="624B0492" w:rsidR="00D405B7" w:rsidRPr="00C56961" w:rsidRDefault="00794FB2" w:rsidP="0074124B">
            <w:pPr>
              <w:jc w:val="left"/>
              <w:rPr>
                <w:rFonts w:ascii="ＭＳ Ｐゴシック" w:eastAsia="ＭＳ Ｐゴシック" w:hAnsi="ＭＳ Ｐゴシック"/>
                <w:strike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trike/>
                <w:color w:val="000000"/>
                <w:sz w:val="22"/>
              </w:rPr>
              <w:t>倶楽部</w:t>
            </w:r>
          </w:p>
        </w:tc>
      </w:tr>
      <w:tr w:rsidR="00D405B7" w14:paraId="4F9D7CF6" w14:textId="77777777" w:rsidTr="00794FB2">
        <w:trPr>
          <w:trHeight w:val="416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6601" w14:textId="4214CC8C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11月8日（日）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3AC803F0" w14:textId="43DED41E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秋の味覚まつり</w:t>
            </w:r>
            <w:r w:rsidR="00E01A75">
              <w:rPr>
                <w:rFonts w:ascii="ＭＳ Ｐゴシック" w:eastAsia="ＭＳ Ｐゴシック" w:hAnsi="ＭＳ Ｐゴシック" w:hint="eastAsia"/>
              </w:rPr>
              <w:t xml:space="preserve">　　中止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E448" w14:textId="77777777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8816CAE" w14:textId="74455AC9" w:rsidR="00D405B7" w:rsidRPr="00794FB2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 w:rsidRPr="00794FB2">
              <w:rPr>
                <w:rFonts w:ascii="ＭＳ Ｐゴシック" w:eastAsia="ＭＳ Ｐゴシック" w:hAnsi="ＭＳ Ｐゴシック" w:hint="eastAsia"/>
                <w:color w:val="000000" w:themeColor="text1"/>
              </w:rPr>
              <w:t>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283336D7" w14:textId="77777777" w:rsidR="00D405B7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</w:t>
            </w:r>
          </w:p>
          <w:p w14:paraId="4FCB9199" w14:textId="77777777" w:rsidR="00D405B7" w:rsidRPr="00E81CFE" w:rsidRDefault="00D405B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81CFE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協議会事業</w:t>
            </w:r>
          </w:p>
        </w:tc>
      </w:tr>
      <w:tr w:rsidR="00D405B7" w14:paraId="3C24B867" w14:textId="77777777" w:rsidTr="00794FB2">
        <w:trPr>
          <w:trHeight w:val="41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D629" w14:textId="77777777" w:rsidR="00D405B7" w:rsidRPr="00E01A75" w:rsidRDefault="00D405B7" w:rsidP="0074124B">
            <w:pPr>
              <w:widowControl/>
              <w:jc w:val="left"/>
              <w:rPr>
                <w:rFonts w:ascii="ＭＳ Ｐゴシック" w:eastAsia="ＭＳ Ｐゴシック" w:hAnsi="ＭＳ Ｐゴシック"/>
                <w:strike/>
                <w:szCs w:val="21"/>
              </w:rPr>
            </w:pPr>
          </w:p>
        </w:tc>
        <w:tc>
          <w:tcPr>
            <w:tcW w:w="269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0366" w14:textId="77777777" w:rsidR="00D405B7" w:rsidRPr="00C9463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秀吉甲冑行列、露店出店</w:t>
            </w:r>
            <w:r w:rsidR="00E01CA7"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 xml:space="preserve">　</w:t>
            </w:r>
          </w:p>
          <w:p w14:paraId="2B57D935" w14:textId="360CCB5C" w:rsidR="00E01CA7" w:rsidRPr="00C94637" w:rsidRDefault="00E01CA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szCs w:val="21"/>
                <w:highlight w:val="yellow"/>
              </w:rPr>
              <w:t>中止「</w:t>
            </w: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498D3" w14:textId="77777777" w:rsidR="00D405B7" w:rsidRPr="00E01A75" w:rsidRDefault="00D405B7" w:rsidP="0074124B">
            <w:pPr>
              <w:widowControl/>
              <w:jc w:val="left"/>
              <w:rPr>
                <w:rFonts w:ascii="ＭＳ Ｐゴシック" w:eastAsia="ＭＳ Ｐゴシック" w:hAnsi="ＭＳ Ｐゴシック" w:cs="Century"/>
                <w:strike/>
                <w:szCs w:val="21"/>
              </w:rPr>
            </w:pPr>
          </w:p>
        </w:tc>
        <w:tc>
          <w:tcPr>
            <w:tcW w:w="84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0D7B6EF" w14:textId="12B68D2F" w:rsidR="00D405B7" w:rsidRPr="00794FB2" w:rsidRDefault="00794FB2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 w:cs="Century"/>
                <w:color w:val="000000" w:themeColor="text1"/>
              </w:rPr>
            </w:pPr>
            <w:r w:rsidRPr="00794FB2">
              <w:rPr>
                <w:rFonts w:ascii="ＭＳ Ｐゴシック" w:eastAsia="ＭＳ Ｐゴシック" w:hAnsi="ＭＳ Ｐゴシック" w:cs="Century" w:hint="eastAsia"/>
                <w:color w:val="000000" w:themeColor="text1"/>
              </w:rPr>
              <w:t>②</w:t>
            </w: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1D852" w14:textId="2B72C631" w:rsidR="00D405B7" w:rsidRPr="00E81CFE" w:rsidRDefault="00794FB2" w:rsidP="0074124B">
            <w:pPr>
              <w:jc w:val="left"/>
              <w:rPr>
                <w:rFonts w:ascii="ＭＳ Ｐゴシック" w:eastAsia="ＭＳ Ｐゴシック" w:hAnsi="ＭＳ Ｐゴシック" w:cs="Century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cs="Century" w:hint="eastAsia"/>
                <w:color w:val="000000"/>
                <w:sz w:val="22"/>
              </w:rPr>
              <w:t>倶楽部</w:t>
            </w:r>
          </w:p>
        </w:tc>
      </w:tr>
      <w:tr w:rsidR="00D405B7" w14:paraId="410FC33D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0F92" w14:textId="0FBD62B8" w:rsidR="00D405B7" w:rsidRPr="00E01A75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12月</w:t>
            </w:r>
            <w:r w:rsidR="00794FB2" w:rsidRPr="00E01A75">
              <w:rPr>
                <w:rFonts w:ascii="ＭＳ Ｐゴシック" w:eastAsia="ＭＳ Ｐゴシック" w:hAnsi="ＭＳ Ｐゴシック" w:hint="eastAsia"/>
              </w:rPr>
              <w:t>6</w:t>
            </w:r>
            <w:r w:rsidRPr="00E01A75">
              <w:rPr>
                <w:rFonts w:ascii="ＭＳ Ｐゴシック" w:eastAsia="ＭＳ Ｐゴシック" w:hAnsi="ＭＳ Ｐゴシック" w:hint="eastAsia"/>
              </w:rPr>
              <w:t>日（）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512B" w14:textId="4C61F4AF" w:rsidR="00D405B7" w:rsidRPr="00C94637" w:rsidRDefault="00D405B7" w:rsidP="0074124B">
            <w:pPr>
              <w:spacing w:line="280" w:lineRule="exact"/>
              <w:rPr>
                <w:rFonts w:ascii="ＭＳ Ｐゴシック" w:eastAsia="ＭＳ Ｐゴシック" w:hAnsi="ＭＳ Ｐゴシック" w:hint="eastAsia"/>
                <w:color w:val="000000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color w:val="000000"/>
                <w:highlight w:val="yellow"/>
              </w:rPr>
              <w:t>座禅・餅つき体験会</w:t>
            </w:r>
            <w:r w:rsidR="00E01A75" w:rsidRPr="00C94637">
              <w:rPr>
                <w:rFonts w:ascii="ＭＳ Ｐゴシック" w:eastAsia="ＭＳ Ｐゴシック" w:hAnsi="ＭＳ Ｐゴシック" w:hint="eastAsia"/>
                <w:color w:val="000000"/>
                <w:highlight w:val="yellow"/>
              </w:rPr>
              <w:t xml:space="preserve">　中止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48209" w14:textId="1E9CC79C" w:rsidR="00D405B7" w:rsidRPr="0022451C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宇津ノ谷</w:t>
            </w:r>
            <w:r w:rsidR="0022451C">
              <w:rPr>
                <w:rFonts w:ascii="ＭＳ Ｐゴシック" w:eastAsia="ＭＳ Ｐゴシック" w:hAnsi="ＭＳ Ｐゴシック" w:hint="eastAsia"/>
              </w:rPr>
              <w:t>・</w:t>
            </w:r>
            <w:r w:rsidRPr="00E01A75">
              <w:rPr>
                <w:rFonts w:ascii="ＭＳ Ｐゴシック" w:eastAsia="ＭＳ Ｐゴシック" w:hAnsi="ＭＳ Ｐゴシック" w:hint="eastAsia"/>
              </w:rPr>
              <w:t>慶龍寺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7880" w14:textId="30C79625" w:rsidR="00D405B7" w:rsidRPr="00E01A75" w:rsidRDefault="00794FB2" w:rsidP="00794FB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highlight w:val="yellow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892F" w14:textId="044BE569" w:rsidR="00D405B7" w:rsidRPr="00E81CFE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71AB83A0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0A6F0" w14:textId="3E529FF1" w:rsidR="00E01A75" w:rsidRP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2月中旬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0B2C" w14:textId="29E502D3" w:rsidR="00E01A75" w:rsidRP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color w:val="000000"/>
              </w:rPr>
            </w:pPr>
            <w:r w:rsidRPr="00E01A75">
              <w:rPr>
                <w:rFonts w:ascii="ＭＳ Ｐゴシック" w:eastAsia="ＭＳ Ｐゴシック" w:hAnsi="ＭＳ Ｐゴシック" w:hint="eastAsia"/>
                <w:color w:val="000000"/>
              </w:rPr>
              <w:t>ホタルのエサ放流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637D" w14:textId="7FA263A4" w:rsidR="00E01A75" w:rsidRP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宇津ノ谷</w:t>
            </w:r>
            <w:r w:rsidR="0022451C">
              <w:rPr>
                <w:rFonts w:ascii="ＭＳ Ｐゴシック" w:eastAsia="ＭＳ Ｐゴシック" w:hAnsi="ＭＳ Ｐゴシック" w:hint="eastAsia"/>
              </w:rPr>
              <w:t>・</w:t>
            </w:r>
            <w:r w:rsidRPr="00E01A75">
              <w:rPr>
                <w:rFonts w:ascii="ＭＳ Ｐゴシック" w:eastAsia="ＭＳ Ｐゴシック" w:hAnsi="ＭＳ Ｐゴシック" w:hint="eastAsia"/>
              </w:rPr>
              <w:t>丸子川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7758" w14:textId="77777777" w:rsidR="00E01A75" w:rsidRPr="00E01A75" w:rsidRDefault="00E01A75" w:rsidP="00794FB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64901" w14:textId="77777777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D405B7" w14:paraId="5CED483C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DBF8" w14:textId="0259056C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3月</w:t>
            </w:r>
            <w:r w:rsidR="00C56961">
              <w:rPr>
                <w:rFonts w:ascii="ＭＳ Ｐゴシック" w:eastAsia="ＭＳ Ｐゴシック" w:hAnsi="ＭＳ Ｐゴシック" w:hint="eastAsia"/>
              </w:rPr>
              <w:t>14</w:t>
            </w:r>
            <w:r>
              <w:rPr>
                <w:rFonts w:ascii="ＭＳ Ｐゴシック" w:eastAsia="ＭＳ Ｐゴシック" w:hAnsi="ＭＳ Ｐゴシック" w:hint="eastAsia"/>
              </w:rPr>
              <w:t>日（</w:t>
            </w:r>
            <w:r w:rsidR="00515196">
              <w:rPr>
                <w:rFonts w:ascii="ＭＳ Ｐゴシック" w:eastAsia="ＭＳ Ｐゴシック" w:hAnsi="ＭＳ Ｐゴシック" w:hint="eastAsia"/>
              </w:rPr>
              <w:t>日</w:t>
            </w:r>
            <w:r>
              <w:rPr>
                <w:rFonts w:ascii="ＭＳ Ｐゴシック" w:eastAsia="ＭＳ Ｐゴシック" w:hAnsi="ＭＳ Ｐゴシック" w:hint="eastAsia"/>
              </w:rPr>
              <w:t>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86A4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color w:val="000000"/>
              </w:rPr>
            </w:pPr>
            <w:r w:rsidRPr="00DC6448">
              <w:rPr>
                <w:rFonts w:ascii="ＭＳ Ｐゴシック" w:eastAsia="ＭＳ Ｐゴシック" w:hAnsi="ＭＳ Ｐゴシック" w:hint="eastAsia"/>
                <w:color w:val="000000"/>
              </w:rPr>
              <w:t>ホタル</w:t>
            </w:r>
            <w:r>
              <w:rPr>
                <w:rFonts w:ascii="ＭＳ Ｐゴシック" w:eastAsia="ＭＳ Ｐゴシック" w:hAnsi="ＭＳ Ｐゴシック" w:hint="eastAsia"/>
                <w:color w:val="000000"/>
              </w:rPr>
              <w:t>幼虫放流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A41B5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7879B" w14:textId="0E961D3E" w:rsidR="00D405B7" w:rsidRDefault="00E01A75" w:rsidP="00794FB2">
            <w:pPr>
              <w:spacing w:line="276" w:lineRule="auto"/>
              <w:ind w:right="14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A30C2" w14:textId="6D72DE43" w:rsidR="00D405B7" w:rsidRPr="00E81CFE" w:rsidRDefault="00794FB2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0B1E998D" w14:textId="77777777" w:rsidTr="005B7249">
        <w:trPr>
          <w:trHeight w:val="492"/>
          <w:jc w:val="center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F903C3" w14:textId="4B19982D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計画事業（4/18及び複数回）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CCEF" w14:textId="2BC5C016" w:rsidR="00E01A75" w:rsidRDefault="00E01A75" w:rsidP="00E01A75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令和の十団子復活事業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5DD11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B2C3" w14:textId="188600E0" w:rsidR="00E01A75" w:rsidRDefault="00E01A75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B7A9" w14:textId="3ADF2F97" w:rsidR="00E01A75" w:rsidRPr="00E81CFE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22F39A00" w14:textId="77777777" w:rsidTr="005B7249">
        <w:trPr>
          <w:trHeight w:val="415"/>
          <w:jc w:val="center"/>
        </w:trPr>
        <w:tc>
          <w:tcPr>
            <w:tcW w:w="16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BF9833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BA56" w14:textId="2805C259" w:rsidR="00E01A75" w:rsidRDefault="00E01A75" w:rsidP="0074124B">
            <w:pPr>
              <w:spacing w:line="280" w:lineRule="exact"/>
              <w:ind w:left="210" w:hangingChars="100" w:hanging="2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語り部育成事業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5EF7" w14:textId="59093FBD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0EE3" w14:textId="1443AA93" w:rsidR="00E01A75" w:rsidRDefault="00E01A75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D62F" w14:textId="118E5FA3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13D8F301" w14:textId="77777777" w:rsidTr="005B7249">
        <w:trPr>
          <w:trHeight w:val="421"/>
          <w:jc w:val="center"/>
        </w:trPr>
        <w:tc>
          <w:tcPr>
            <w:tcW w:w="1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D76B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C0A00" w14:textId="60CE0766" w:rsidR="00E01A75" w:rsidRDefault="00E01A75" w:rsidP="0074124B">
            <w:pPr>
              <w:spacing w:line="280" w:lineRule="exact"/>
              <w:ind w:left="210" w:hangingChars="100" w:hanging="2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まち歩き＋ガイド勉強会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6BA8" w14:textId="5A7524AA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6D4B6" w14:textId="02619AA1" w:rsidR="00E01A75" w:rsidRDefault="00E01A75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2B4D" w14:textId="401CD3E7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4DF3ACE2" w14:textId="77777777" w:rsidTr="005B7249">
        <w:trPr>
          <w:trHeight w:val="421"/>
          <w:jc w:val="center"/>
        </w:trPr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1A4C" w14:textId="38BC78C7" w:rsidR="00E01A75" w:rsidRPr="00C94637" w:rsidRDefault="00E01CA7" w:rsidP="0074124B">
            <w:pPr>
              <w:spacing w:line="280" w:lineRule="exact"/>
              <w:rPr>
                <w:rFonts w:ascii="ＭＳ Ｐゴシック" w:eastAsia="ＭＳ Ｐゴシック" w:hAnsi="ＭＳ Ｐゴシック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3月12日（金）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BB82" w14:textId="39018CBC" w:rsidR="00E01A75" w:rsidRPr="00C94637" w:rsidRDefault="00E01CA7" w:rsidP="0074124B">
            <w:pPr>
              <w:spacing w:line="280" w:lineRule="exact"/>
              <w:ind w:left="210" w:hangingChars="100" w:hanging="210"/>
              <w:rPr>
                <w:rFonts w:ascii="ＭＳ Ｐゴシック" w:eastAsia="ＭＳ Ｐゴシック" w:hAnsi="ＭＳ Ｐゴシック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日本遺産ガイド育成事業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6BA1" w14:textId="7741AEDD" w:rsidR="00E01A75" w:rsidRPr="00C94637" w:rsidRDefault="00E01CA7" w:rsidP="0074124B">
            <w:pPr>
              <w:spacing w:line="280" w:lineRule="exact"/>
              <w:rPr>
                <w:rFonts w:ascii="ＭＳ Ｐゴシック" w:eastAsia="ＭＳ Ｐゴシック" w:hAnsi="ＭＳ Ｐゴシック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宇津ノ谷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CDA4" w14:textId="77777777" w:rsidR="00E01A75" w:rsidRPr="00C94637" w:rsidRDefault="00E01A75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D15D" w14:textId="7A850C66" w:rsidR="00E01A75" w:rsidRPr="00C94637" w:rsidRDefault="00E01CA7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  <w:highlight w:val="yellow"/>
              </w:rPr>
            </w:pPr>
            <w:r w:rsidRPr="00C94637">
              <w:rPr>
                <w:rFonts w:ascii="ＭＳ Ｐゴシック" w:eastAsia="ＭＳ Ｐゴシック" w:hAnsi="ＭＳ Ｐゴシック" w:hint="eastAsia"/>
                <w:color w:val="000000"/>
                <w:sz w:val="22"/>
                <w:highlight w:val="yellow"/>
              </w:rPr>
              <w:t>静岡市</w:t>
            </w:r>
          </w:p>
        </w:tc>
      </w:tr>
      <w:tr w:rsidR="00D405B7" w14:paraId="25CDF7B4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70D1" w14:textId="1713FCA4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通年</w:t>
            </w:r>
            <w:r w:rsidR="00E01A75">
              <w:rPr>
                <w:rFonts w:ascii="ＭＳ Ｐゴシック" w:eastAsia="ＭＳ Ｐゴシック" w:hAnsi="ＭＳ Ｐゴシック" w:hint="eastAsia"/>
              </w:rPr>
              <w:t>（年1回）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DD69" w14:textId="77777777" w:rsidR="00D405B7" w:rsidRDefault="00D405B7" w:rsidP="0074124B">
            <w:pPr>
              <w:spacing w:line="280" w:lineRule="exact"/>
              <w:ind w:left="210" w:hangingChars="100" w:hanging="2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宇津ノ谷人口ピラミッド作成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FD07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事務局（丸子）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6E75C" w14:textId="38F8DDFF" w:rsidR="00D405B7" w:rsidRDefault="00D405B7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8AF7" w14:textId="77777777" w:rsidR="00D405B7" w:rsidRDefault="00D405B7" w:rsidP="0074124B">
            <w:pPr>
              <w:jc w:val="right"/>
              <w:rPr>
                <w:rFonts w:ascii="ＭＳ Ｐゴシック" w:eastAsia="ＭＳ Ｐゴシック" w:hAnsi="ＭＳ Ｐゴシック"/>
                <w:color w:val="FF0000"/>
                <w:sz w:val="22"/>
              </w:rPr>
            </w:pPr>
          </w:p>
        </w:tc>
      </w:tr>
      <w:tr w:rsidR="00D405B7" w14:paraId="28E2DF24" w14:textId="77777777" w:rsidTr="00794FB2">
        <w:trPr>
          <w:trHeight w:val="416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4834A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運営会議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91FC" w14:textId="26A3D4F0" w:rsidR="00D405B7" w:rsidRDefault="00D405B7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4月</w:t>
            </w:r>
            <w:r w:rsidR="00515196">
              <w:rPr>
                <w:rFonts w:ascii="ＭＳ Ｐゴシック" w:eastAsia="ＭＳ Ｐゴシック" w:hAnsi="ＭＳ Ｐゴシック" w:hint="eastAsia"/>
              </w:rPr>
              <w:t>8</w:t>
            </w:r>
            <w:r>
              <w:rPr>
                <w:rFonts w:ascii="ＭＳ Ｐゴシック" w:eastAsia="ＭＳ Ｐゴシック" w:hAnsi="ＭＳ Ｐゴシック" w:hint="eastAsia"/>
              </w:rPr>
              <w:t>日、</w:t>
            </w:r>
            <w:r w:rsidR="00515196">
              <w:rPr>
                <w:rFonts w:ascii="ＭＳ Ｐゴシック" w:eastAsia="ＭＳ Ｐゴシック" w:hAnsi="ＭＳ Ｐゴシック" w:hint="eastAsia"/>
              </w:rPr>
              <w:t>5</w:t>
            </w:r>
            <w:r>
              <w:rPr>
                <w:rFonts w:ascii="ＭＳ Ｐゴシック" w:eastAsia="ＭＳ Ｐゴシック" w:hAnsi="ＭＳ Ｐゴシック" w:hint="eastAsia"/>
              </w:rPr>
              <w:t>月1日</w:t>
            </w:r>
          </w:p>
          <w:p w14:paraId="25E6642A" w14:textId="57C89F79" w:rsidR="00D405B7" w:rsidRDefault="00515196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5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>
              <w:rPr>
                <w:rFonts w:ascii="ＭＳ Ｐゴシック" w:eastAsia="ＭＳ Ｐゴシック" w:hAnsi="ＭＳ Ｐゴシック" w:hint="eastAsia"/>
              </w:rPr>
              <w:t>8</w:t>
            </w:r>
            <w:r w:rsidR="00D405B7">
              <w:rPr>
                <w:rFonts w:ascii="ＭＳ Ｐゴシック" w:eastAsia="ＭＳ Ｐゴシック" w:hAnsi="ＭＳ Ｐゴシック" w:hint="eastAsia"/>
              </w:rPr>
              <w:t>日、</w:t>
            </w:r>
            <w:r>
              <w:rPr>
                <w:rFonts w:ascii="ＭＳ Ｐゴシック" w:eastAsia="ＭＳ Ｐゴシック" w:hAnsi="ＭＳ Ｐゴシック" w:hint="eastAsia"/>
              </w:rPr>
              <w:t>5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>
              <w:rPr>
                <w:rFonts w:ascii="ＭＳ Ｐゴシック" w:eastAsia="ＭＳ Ｐゴシック" w:hAnsi="ＭＳ Ｐゴシック" w:hint="eastAsia"/>
              </w:rPr>
              <w:t>10</w:t>
            </w:r>
            <w:r w:rsidR="00D405B7">
              <w:rPr>
                <w:rFonts w:ascii="ＭＳ Ｐゴシック" w:eastAsia="ＭＳ Ｐゴシック" w:hAnsi="ＭＳ Ｐゴシック" w:hint="eastAsia"/>
              </w:rPr>
              <w:t>日</w:t>
            </w:r>
          </w:p>
          <w:p w14:paraId="129D5D27" w14:textId="1C2C8A90" w:rsidR="00D405B7" w:rsidRDefault="00515196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7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>
              <w:rPr>
                <w:rFonts w:ascii="ＭＳ Ｐゴシック" w:eastAsia="ＭＳ Ｐゴシック" w:hAnsi="ＭＳ Ｐゴシック" w:hint="eastAsia"/>
              </w:rPr>
              <w:t>21</w:t>
            </w:r>
            <w:r w:rsidR="00D405B7">
              <w:rPr>
                <w:rFonts w:ascii="ＭＳ Ｐゴシック" w:eastAsia="ＭＳ Ｐゴシック" w:hAnsi="ＭＳ Ｐゴシック" w:hint="eastAsia"/>
              </w:rPr>
              <w:t>日、</w:t>
            </w:r>
            <w:r w:rsidR="00C56961">
              <w:rPr>
                <w:rFonts w:ascii="ＭＳ Ｐゴシック" w:eastAsia="ＭＳ Ｐゴシック" w:hAnsi="ＭＳ Ｐゴシック" w:hint="eastAsia"/>
              </w:rPr>
              <w:t>10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 w:rsidR="00C56961">
              <w:rPr>
                <w:rFonts w:ascii="ＭＳ Ｐゴシック" w:eastAsia="ＭＳ Ｐゴシック" w:hAnsi="ＭＳ Ｐゴシック" w:hint="eastAsia"/>
              </w:rPr>
              <w:t>3</w:t>
            </w:r>
            <w:r w:rsidR="00D405B7">
              <w:rPr>
                <w:rFonts w:ascii="ＭＳ Ｐゴシック" w:eastAsia="ＭＳ Ｐゴシック" w:hAnsi="ＭＳ Ｐゴシック" w:hint="eastAsia"/>
              </w:rPr>
              <w:t>日</w:t>
            </w:r>
          </w:p>
          <w:p w14:paraId="3A0B55FE" w14:textId="65F87A06" w:rsidR="00D405B7" w:rsidRDefault="00D405B7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11月</w:t>
            </w:r>
            <w:r w:rsidR="00C56961">
              <w:rPr>
                <w:rFonts w:ascii="ＭＳ Ｐゴシック" w:eastAsia="ＭＳ Ｐゴシック" w:hAnsi="ＭＳ Ｐゴシック" w:hint="eastAsia"/>
              </w:rPr>
              <w:t>3</w:t>
            </w:r>
            <w:r>
              <w:rPr>
                <w:rFonts w:ascii="ＭＳ Ｐゴシック" w:eastAsia="ＭＳ Ｐゴシック" w:hAnsi="ＭＳ Ｐゴシック" w:hint="eastAsia"/>
              </w:rPr>
              <w:t>日、</w:t>
            </w:r>
            <w:r w:rsidR="00C56961">
              <w:rPr>
                <w:rFonts w:ascii="ＭＳ Ｐゴシック" w:eastAsia="ＭＳ Ｐゴシック" w:hAnsi="ＭＳ Ｐゴシック" w:hint="eastAsia"/>
              </w:rPr>
              <w:t>11</w:t>
            </w:r>
            <w:r>
              <w:rPr>
                <w:rFonts w:ascii="ＭＳ Ｐゴシック" w:eastAsia="ＭＳ Ｐゴシック" w:hAnsi="ＭＳ Ｐゴシック" w:hint="eastAsia"/>
              </w:rPr>
              <w:t>月</w:t>
            </w:r>
            <w:r w:rsidR="00C56961">
              <w:rPr>
                <w:rFonts w:ascii="ＭＳ Ｐゴシック" w:eastAsia="ＭＳ Ｐゴシック" w:hAnsi="ＭＳ Ｐゴシック" w:hint="eastAsia"/>
              </w:rPr>
              <w:t>22</w:t>
            </w:r>
            <w:r>
              <w:rPr>
                <w:rFonts w:ascii="ＭＳ Ｐゴシック" w:eastAsia="ＭＳ Ｐゴシック" w:hAnsi="ＭＳ Ｐゴシック" w:hint="eastAsia"/>
              </w:rPr>
              <w:t>日</w:t>
            </w:r>
          </w:p>
          <w:p w14:paraId="5FEECD49" w14:textId="4277DB07" w:rsidR="00D405B7" w:rsidRDefault="00C56961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１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>
              <w:rPr>
                <w:rFonts w:ascii="ＭＳ Ｐゴシック" w:eastAsia="ＭＳ Ｐゴシック" w:hAnsi="ＭＳ Ｐゴシック" w:hint="eastAsia"/>
              </w:rPr>
              <w:t>7</w:t>
            </w:r>
            <w:r w:rsidR="00D405B7">
              <w:rPr>
                <w:rFonts w:ascii="ＭＳ Ｐゴシック" w:eastAsia="ＭＳ Ｐゴシック" w:hAnsi="ＭＳ Ｐゴシック" w:hint="eastAsia"/>
              </w:rPr>
              <w:t>日、</w:t>
            </w:r>
            <w:r>
              <w:rPr>
                <w:rFonts w:ascii="ＭＳ Ｐゴシック" w:eastAsia="ＭＳ Ｐゴシック" w:hAnsi="ＭＳ Ｐゴシック" w:hint="eastAsia"/>
              </w:rPr>
              <w:t>1</w:t>
            </w:r>
            <w:r w:rsidR="00D405B7">
              <w:rPr>
                <w:rFonts w:ascii="ＭＳ Ｐゴシック" w:eastAsia="ＭＳ Ｐゴシック" w:hAnsi="ＭＳ Ｐゴシック" w:hint="eastAsia"/>
              </w:rPr>
              <w:t>月</w:t>
            </w:r>
            <w:r>
              <w:rPr>
                <w:rFonts w:ascii="ＭＳ Ｐゴシック" w:eastAsia="ＭＳ Ｐゴシック" w:hAnsi="ＭＳ Ｐゴシック" w:hint="eastAsia"/>
              </w:rPr>
              <w:t>10</w:t>
            </w:r>
            <w:r w:rsidR="00D405B7">
              <w:rPr>
                <w:rFonts w:ascii="ＭＳ Ｐゴシック" w:eastAsia="ＭＳ Ｐゴシック" w:hAnsi="ＭＳ Ｐゴシック" w:hint="eastAsia"/>
              </w:rPr>
              <w:t>日</w:t>
            </w:r>
          </w:p>
          <w:p w14:paraId="67464574" w14:textId="5C9BDC56" w:rsidR="00D405B7" w:rsidRDefault="00D405B7" w:rsidP="0074124B">
            <w:pPr>
              <w:spacing w:line="280" w:lineRule="exact"/>
              <w:ind w:left="210" w:hangingChars="100" w:hanging="210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3月</w:t>
            </w:r>
            <w:r w:rsidR="00C56961">
              <w:rPr>
                <w:rFonts w:ascii="ＭＳ Ｐゴシック" w:eastAsia="ＭＳ Ｐゴシック" w:hAnsi="ＭＳ Ｐゴシック" w:hint="eastAsia"/>
              </w:rPr>
              <w:t>17</w:t>
            </w:r>
            <w:r>
              <w:rPr>
                <w:rFonts w:ascii="ＭＳ Ｐゴシック" w:eastAsia="ＭＳ Ｐゴシック" w:hAnsi="ＭＳ Ｐゴシック" w:hint="eastAsia"/>
              </w:rPr>
              <w:t>日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C41DE" w14:textId="77777777" w:rsidR="00D405B7" w:rsidRDefault="00D405B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長田生涯学習センター</w:t>
            </w:r>
          </w:p>
          <w:p w14:paraId="0DE36E7A" w14:textId="261CAE92" w:rsidR="00C94637" w:rsidRDefault="00C94637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及びリモート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F10B" w14:textId="00C9CF70" w:rsidR="00D405B7" w:rsidRDefault="00D405B7" w:rsidP="00794FB2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3212" w14:textId="77777777" w:rsidR="00D405B7" w:rsidRDefault="00D405B7" w:rsidP="0074124B">
            <w:pPr>
              <w:jc w:val="right"/>
              <w:rPr>
                <w:rFonts w:ascii="ＭＳ Ｐゴシック" w:eastAsia="ＭＳ Ｐゴシック" w:hAnsi="ＭＳ Ｐゴシック"/>
                <w:color w:val="FF0000"/>
                <w:sz w:val="22"/>
              </w:rPr>
            </w:pPr>
          </w:p>
        </w:tc>
      </w:tr>
    </w:tbl>
    <w:p w14:paraId="229732A2" w14:textId="77777777" w:rsidR="00D405B7" w:rsidRDefault="00D405B7" w:rsidP="00D405B7">
      <w:pPr>
        <w:tabs>
          <w:tab w:val="left" w:pos="6888"/>
        </w:tabs>
        <w:jc w:val="left"/>
        <w:rPr>
          <w:rFonts w:ascii="ＭＳ Ｐゴシック" w:eastAsia="ＭＳ Ｐゴシック" w:hAnsi="ＭＳ Ｐゴシック" w:cs="Century"/>
          <w:szCs w:val="21"/>
        </w:rPr>
      </w:pPr>
    </w:p>
    <w:p w14:paraId="1D7E406E" w14:textId="77777777" w:rsidR="00D405B7" w:rsidRDefault="00D405B7" w:rsidP="00D405B7">
      <w:pPr>
        <w:tabs>
          <w:tab w:val="left" w:pos="6888"/>
        </w:tabs>
        <w:jc w:val="left"/>
        <w:rPr>
          <w:rFonts w:ascii="ＭＳ Ｐゴシック" w:eastAsia="ＭＳ Ｐゴシック" w:hAnsi="ＭＳ Ｐゴシック" w:cs="Century"/>
          <w:szCs w:val="21"/>
        </w:rPr>
      </w:pPr>
    </w:p>
    <w:p w14:paraId="0F7A6BB2" w14:textId="77777777" w:rsidR="00CF6D02" w:rsidRDefault="00CF6D02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2C0B0D48" w14:textId="77777777" w:rsidR="00D405B7" w:rsidRPr="00340859" w:rsidRDefault="00D405B7" w:rsidP="00E01A7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340859">
        <w:rPr>
          <w:rFonts w:asciiTheme="majorEastAsia" w:eastAsiaTheme="majorEastAsia" w:hAnsiTheme="majorEastAsia" w:hint="eastAsia"/>
          <w:b/>
          <w:sz w:val="36"/>
          <w:szCs w:val="36"/>
        </w:rPr>
        <w:t>監　査　報　告</w:t>
      </w:r>
    </w:p>
    <w:p w14:paraId="3F093EA6" w14:textId="77777777" w:rsidR="00D405B7" w:rsidRDefault="00D405B7" w:rsidP="00D405B7">
      <w:pPr>
        <w:jc w:val="center"/>
        <w:rPr>
          <w:rFonts w:asciiTheme="majorEastAsia" w:eastAsiaTheme="majorEastAsia" w:hAnsiTheme="majorEastAsia"/>
          <w:b/>
          <w:sz w:val="28"/>
          <w:szCs w:val="28"/>
          <w:shd w:val="pct15" w:color="auto" w:fill="FFFFFF"/>
        </w:rPr>
      </w:pPr>
    </w:p>
    <w:p w14:paraId="60B548AF" w14:textId="0375093A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２０</w:t>
      </w:r>
      <w:r w:rsidR="00C56961">
        <w:rPr>
          <w:rFonts w:asciiTheme="majorEastAsia" w:eastAsiaTheme="majorEastAsia" w:hAnsiTheme="majorEastAsia" w:hint="eastAsia"/>
          <w:sz w:val="28"/>
          <w:szCs w:val="28"/>
        </w:rPr>
        <w:t>２０</w:t>
      </w:r>
      <w:r>
        <w:rPr>
          <w:rFonts w:asciiTheme="majorEastAsia" w:eastAsiaTheme="majorEastAsia" w:hAnsiTheme="majorEastAsia" w:hint="eastAsia"/>
          <w:sz w:val="28"/>
          <w:szCs w:val="28"/>
        </w:rPr>
        <w:t>年</w:t>
      </w:r>
      <w:r w:rsidRPr="00340859">
        <w:rPr>
          <w:rFonts w:asciiTheme="majorEastAsia" w:eastAsiaTheme="majorEastAsia" w:hAnsiTheme="majorEastAsia" w:hint="eastAsia"/>
          <w:sz w:val="28"/>
          <w:szCs w:val="28"/>
        </w:rPr>
        <w:t>度収支決算については、監査の結果適正であると認めます。</w:t>
      </w:r>
    </w:p>
    <w:p w14:paraId="25B24E5F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44756276" w14:textId="77777777" w:rsidR="00D405B7" w:rsidRPr="00D314F8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664F1B70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3DC77F9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3BF34E98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01AED79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2414DCAD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4F62A8A6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16ECBB54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12DB42E3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0A1A8E1" w14:textId="47725714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２０</w:t>
      </w:r>
      <w:r w:rsidR="00C56961">
        <w:rPr>
          <w:rFonts w:asciiTheme="majorEastAsia" w:eastAsiaTheme="majorEastAsia" w:hAnsiTheme="majorEastAsia" w:hint="eastAsia"/>
          <w:sz w:val="28"/>
          <w:szCs w:val="28"/>
        </w:rPr>
        <w:t>２１</w:t>
      </w:r>
      <w:r>
        <w:rPr>
          <w:rFonts w:asciiTheme="majorEastAsia" w:eastAsiaTheme="majorEastAsia" w:hAnsiTheme="majorEastAsia" w:hint="eastAsia"/>
          <w:sz w:val="28"/>
          <w:szCs w:val="28"/>
        </w:rPr>
        <w:t>年４月　　日</w:t>
      </w:r>
    </w:p>
    <w:p w14:paraId="54D86BDF" w14:textId="77777777" w:rsidR="00D405B7" w:rsidRDefault="00D405B7" w:rsidP="00D405B7">
      <w:pPr>
        <w:jc w:val="left"/>
        <w:rPr>
          <w:rFonts w:asciiTheme="majorEastAsia" w:eastAsiaTheme="majorEastAsia" w:hAnsiTheme="majorEastAsia"/>
          <w:sz w:val="28"/>
          <w:szCs w:val="28"/>
        </w:rPr>
      </w:pPr>
    </w:p>
    <w:p w14:paraId="0DAF2355" w14:textId="77777777" w:rsidR="00D405B7" w:rsidRDefault="00D405B7" w:rsidP="00D405B7">
      <w:pPr>
        <w:ind w:right="217" w:firstLineChars="1600" w:firstLine="448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監事　</w:t>
      </w:r>
      <w:r w:rsidRPr="00B26D4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>小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 xml:space="preserve">　</w:t>
      </w:r>
      <w:r w:rsidRPr="00B26D4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>泉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 xml:space="preserve">　</w:t>
      </w:r>
      <w:r w:rsidRPr="00B26D4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>健</w:t>
      </w:r>
      <w:r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 xml:space="preserve">　</w:t>
      </w:r>
      <w:r w:rsidRPr="00B26D4C">
        <w:rPr>
          <w:rFonts w:ascii="ＭＳ ゴシック" w:eastAsia="ＭＳ ゴシック" w:hAnsi="ＭＳ ゴシック" w:cs="ＭＳ Ｐゴシック" w:hint="eastAsia"/>
          <w:color w:val="000000"/>
          <w:kern w:val="0"/>
          <w:sz w:val="24"/>
        </w:rPr>
        <w:t>司</w:t>
      </w:r>
    </w:p>
    <w:p w14:paraId="12EB203D" w14:textId="77777777" w:rsidR="00D405B7" w:rsidRDefault="00D405B7" w:rsidP="00D405B7">
      <w:pPr>
        <w:ind w:right="560"/>
        <w:jc w:val="right"/>
        <w:rPr>
          <w:rFonts w:asciiTheme="majorEastAsia" w:eastAsiaTheme="majorEastAsia" w:hAnsiTheme="majorEastAsia"/>
          <w:sz w:val="28"/>
          <w:szCs w:val="28"/>
        </w:rPr>
      </w:pPr>
    </w:p>
    <w:p w14:paraId="61408C04" w14:textId="77777777" w:rsidR="00D405B7" w:rsidRPr="00340859" w:rsidRDefault="00D405B7" w:rsidP="00D405B7">
      <w:pPr>
        <w:ind w:right="2240" w:firstLineChars="1600" w:firstLine="3520"/>
        <w:rPr>
          <w:rFonts w:asciiTheme="majorEastAsia" w:eastAsiaTheme="majorEastAsia" w:hAnsiTheme="majorEastAsia"/>
          <w:kern w:val="0"/>
          <w:sz w:val="22"/>
        </w:rPr>
      </w:pPr>
    </w:p>
    <w:p w14:paraId="044856B7" w14:textId="77777777" w:rsidR="00D405B7" w:rsidRP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6633551D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5A5520EF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0EDD6424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5E578175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5E0E512D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346BC894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25FAA75D" w14:textId="05F263A9" w:rsidR="00D405B7" w:rsidRPr="00067518" w:rsidRDefault="00D405B7" w:rsidP="00D405B7">
      <w:pPr>
        <w:rPr>
          <w:rFonts w:ascii="ＭＳ ゴシック" w:eastAsia="ＭＳ ゴシック" w:hAnsi="ＭＳ ゴシック"/>
          <w:sz w:val="24"/>
        </w:rPr>
      </w:pPr>
      <w:r w:rsidRPr="00067518">
        <w:rPr>
          <w:rFonts w:ascii="ＭＳ ゴシック" w:eastAsia="ＭＳ ゴシック" w:hAnsi="ＭＳ ゴシック" w:hint="eastAsia"/>
          <w:sz w:val="24"/>
        </w:rPr>
        <w:t>第</w:t>
      </w:r>
      <w:r w:rsidR="00C56961">
        <w:rPr>
          <w:rFonts w:ascii="ＭＳ ゴシック" w:eastAsia="ＭＳ ゴシック" w:hAnsi="ＭＳ ゴシック" w:hint="eastAsia"/>
          <w:sz w:val="24"/>
        </w:rPr>
        <w:t>３</w:t>
      </w:r>
      <w:r w:rsidRPr="00067518">
        <w:rPr>
          <w:rFonts w:ascii="ＭＳ ゴシック" w:eastAsia="ＭＳ ゴシック" w:hAnsi="ＭＳ ゴシック" w:hint="eastAsia"/>
          <w:sz w:val="24"/>
        </w:rPr>
        <w:t>号議案</w:t>
      </w:r>
    </w:p>
    <w:p w14:paraId="1BF36D35" w14:textId="43A21A81" w:rsidR="00D405B7" w:rsidRDefault="00D405B7" w:rsidP="00D405B7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8"/>
          <w:szCs w:val="28"/>
        </w:rPr>
        <w:t>２０</w:t>
      </w:r>
      <w:r w:rsidR="00C56961">
        <w:rPr>
          <w:rFonts w:ascii="ＭＳ Ｐゴシック" w:eastAsia="ＭＳ Ｐゴシック" w:hAnsi="ＭＳ Ｐゴシック" w:hint="eastAsia"/>
          <w:sz w:val="28"/>
          <w:szCs w:val="28"/>
        </w:rPr>
        <w:t>２１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年度　　宇津ノ谷倶楽部　活動計画（案）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405B7" w:rsidRPr="00B47EE7" w14:paraId="6E687EA6" w14:textId="77777777" w:rsidTr="00420A40">
        <w:trPr>
          <w:trHeight w:val="1451"/>
        </w:trPr>
        <w:tc>
          <w:tcPr>
            <w:tcW w:w="9072" w:type="dxa"/>
            <w:shd w:val="clear" w:color="auto" w:fill="auto"/>
          </w:tcPr>
          <w:p w14:paraId="64B15C99" w14:textId="77777777" w:rsidR="00D405B7" w:rsidRPr="00550747" w:rsidRDefault="00D405B7" w:rsidP="0074124B">
            <w:pPr>
              <w:spacing w:after="240"/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550747">
              <w:rPr>
                <w:rFonts w:ascii="ＭＳ Ｐゴシック" w:eastAsia="ＭＳ Ｐゴシック" w:hAnsi="ＭＳ Ｐゴシック" w:hint="eastAsia"/>
                <w:sz w:val="22"/>
              </w:rPr>
              <w:t>基本方針</w:t>
            </w:r>
          </w:p>
          <w:p w14:paraId="033A4B54" w14:textId="78DE1FFB" w:rsidR="00D405B7" w:rsidRPr="00550747" w:rsidRDefault="00D405B7" w:rsidP="0074124B">
            <w:pPr>
              <w:spacing w:after="240"/>
              <w:jc w:val="left"/>
              <w:rPr>
                <w:rFonts w:ascii="ＭＳ Ｐゴシック" w:eastAsia="ＭＳ Ｐゴシック" w:hAnsi="ＭＳ Ｐゴシック"/>
                <w:sz w:val="22"/>
              </w:rPr>
            </w:pPr>
            <w:r w:rsidRPr="00550747">
              <w:rPr>
                <w:rFonts w:ascii="ＭＳ Ｐゴシック" w:eastAsia="ＭＳ Ｐゴシック" w:hAnsi="ＭＳ Ｐゴシック" w:hint="eastAsia"/>
                <w:sz w:val="22"/>
              </w:rPr>
              <w:t xml:space="preserve">　宇津ノ谷地区のまちなみ景観、歴史、文化遺産を活かして賑わいを創出するために、宇津ノ谷地区の皆さまと協力、相互支援のもとに活動し、地域遺産を次の世代に継承することに寄与するため、</w:t>
            </w:r>
            <w:r w:rsidR="00E01A75">
              <w:rPr>
                <w:rFonts w:ascii="ＭＳ Ｐゴシック" w:eastAsia="ＭＳ Ｐゴシック" w:hAnsi="ＭＳ Ｐゴシック" w:hint="eastAsia"/>
                <w:sz w:val="22"/>
              </w:rPr>
              <w:t>①</w:t>
            </w:r>
            <w:r w:rsidRPr="00550747">
              <w:rPr>
                <w:rFonts w:ascii="ＭＳ Ｐゴシック" w:eastAsia="ＭＳ Ｐゴシック" w:hAnsi="ＭＳ Ｐゴシック" w:hint="eastAsia"/>
                <w:sz w:val="22"/>
              </w:rPr>
              <w:t>地域サポート事業及び</w:t>
            </w:r>
            <w:r w:rsidR="00E01A75">
              <w:rPr>
                <w:rFonts w:ascii="ＭＳ Ｐゴシック" w:eastAsia="ＭＳ Ｐゴシック" w:hAnsi="ＭＳ Ｐゴシック" w:hint="eastAsia"/>
                <w:sz w:val="22"/>
              </w:rPr>
              <w:t>②</w:t>
            </w:r>
            <w:r w:rsidRPr="00550747">
              <w:rPr>
                <w:rFonts w:ascii="ＭＳ Ｐゴシック" w:eastAsia="ＭＳ Ｐゴシック" w:hAnsi="ＭＳ Ｐゴシック" w:hint="eastAsia"/>
                <w:sz w:val="22"/>
              </w:rPr>
              <w:t>地域の魅力づくり事業を実施する。</w:t>
            </w:r>
          </w:p>
        </w:tc>
      </w:tr>
    </w:tbl>
    <w:p w14:paraId="39CF9BCC" w14:textId="77777777" w:rsidR="00D405B7" w:rsidRPr="00550747" w:rsidRDefault="00D405B7" w:rsidP="00D405B7">
      <w:pPr>
        <w:jc w:val="center"/>
        <w:rPr>
          <w:rFonts w:ascii="ＭＳ Ｐゴシック" w:eastAsia="ＭＳ Ｐゴシック" w:hAnsi="ＭＳ Ｐゴシック"/>
          <w:sz w:val="24"/>
        </w:rPr>
      </w:pPr>
    </w:p>
    <w:tbl>
      <w:tblPr>
        <w:tblW w:w="92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8"/>
        <w:gridCol w:w="2651"/>
        <w:gridCol w:w="1985"/>
        <w:gridCol w:w="850"/>
        <w:gridCol w:w="2233"/>
      </w:tblGrid>
      <w:tr w:rsidR="00E01A75" w14:paraId="742D252A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8A478" w14:textId="77777777" w:rsidR="00E01A75" w:rsidRDefault="00E01A75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月　日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74BF" w14:textId="77777777" w:rsidR="00E01A75" w:rsidRDefault="00E01A75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実　施　テーマ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DA59E" w14:textId="77777777" w:rsidR="00E01A75" w:rsidRDefault="00E01A75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場　　　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FB1D" w14:textId="3E699B16" w:rsidR="00E01A75" w:rsidRDefault="00E01A75" w:rsidP="0074124B">
            <w:pPr>
              <w:jc w:val="center"/>
              <w:rPr>
                <w:rFonts w:ascii="ＭＳ Ｐゴシック" w:eastAsia="ＭＳ Ｐゴシック" w:hAnsi="ＭＳ Ｐゴシック"/>
                <w:b/>
              </w:rPr>
            </w:pPr>
            <w:r>
              <w:rPr>
                <w:rFonts w:ascii="ＭＳ Ｐゴシック" w:eastAsia="ＭＳ Ｐゴシック" w:hAnsi="ＭＳ Ｐゴシック" w:hint="eastAsia"/>
                <w:b/>
              </w:rPr>
              <w:t>種別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7D41" w14:textId="67636EA1" w:rsidR="00E01A75" w:rsidRDefault="00E01A75" w:rsidP="0074124B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主催</w:t>
            </w:r>
          </w:p>
        </w:tc>
      </w:tr>
      <w:tr w:rsidR="00E01A75" w14:paraId="03498596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B472" w14:textId="263243E3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4月10日（土）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3A60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たけのこ堀り体験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66139" w14:textId="77777777" w:rsidR="00E01A75" w:rsidRP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E01A75">
              <w:rPr>
                <w:rFonts w:ascii="ＭＳ Ｐゴシック" w:eastAsia="ＭＳ Ｐゴシック" w:hAnsi="ＭＳ Ｐゴシック" w:hint="eastAsia"/>
              </w:rPr>
              <w:t>宇津ノ谷</w:t>
            </w:r>
          </w:p>
          <w:p w14:paraId="6C9CAB49" w14:textId="77777777" w:rsidR="00E01A75" w:rsidRP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01A75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丸子川源流近く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41C9" w14:textId="1CA9257F" w:rsidR="00E01A75" w:rsidRPr="00E01A75" w:rsidRDefault="00E01A75" w:rsidP="00E01A75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3F8B8" w14:textId="14EC456E" w:rsidR="00E01A75" w:rsidRPr="00E01A75" w:rsidRDefault="00E01A75" w:rsidP="0074124B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E01A75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270A6E54" w14:textId="77777777" w:rsidTr="00C94637">
        <w:trPr>
          <w:trHeight w:val="489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67DB2" w14:textId="53AA97E3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4月11日（日）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660E3F7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春の味覚まつり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66475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ECD46D7" w14:textId="55B84B88" w:rsidR="00E01A75" w:rsidRPr="00420A40" w:rsidRDefault="00E01A75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420A40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0C189B4C" w14:textId="21589809" w:rsidR="00E01A75" w:rsidRPr="00420A40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420A40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まちづくり協議会事業</w:t>
            </w:r>
          </w:p>
        </w:tc>
      </w:tr>
      <w:tr w:rsidR="00E01A75" w14:paraId="69AE476D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7A4C1" w14:textId="3E00BE8B" w:rsidR="00E01A75" w:rsidRPr="00217FDE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5月1</w:t>
            </w:r>
            <w:r>
              <w:rPr>
                <w:rFonts w:ascii="ＭＳ Ｐゴシック" w:eastAsia="ＭＳ Ｐゴシック" w:hAnsi="ＭＳ Ｐゴシック"/>
              </w:rPr>
              <w:t>0</w:t>
            </w:r>
            <w:r>
              <w:rPr>
                <w:rFonts w:ascii="ＭＳ Ｐゴシック" w:eastAsia="ＭＳ Ｐゴシック" w:hAnsi="ＭＳ Ｐゴシック" w:hint="eastAsia"/>
              </w:rPr>
              <w:t>日（日）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4605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宇津ノ谷倶楽部　総会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319B7" w14:textId="58EB7CA3" w:rsidR="00E01A75" w:rsidRDefault="00C94637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C94637">
              <w:rPr>
                <w:rFonts w:ascii="ＭＳ Ｐゴシック" w:eastAsia="ＭＳ Ｐゴシック" w:hAnsi="ＭＳ Ｐゴシック" w:cs="Century" w:hint="eastAsia"/>
                <w:highlight w:val="yellow"/>
              </w:rPr>
              <w:t>長田生涯学習センター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9D5F7" w14:textId="77777777" w:rsidR="00E01A75" w:rsidRDefault="00E01A75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4A88" w14:textId="07AA9103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E01A75" w14:paraId="09079A11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722E5" w14:textId="5C8E2BAE" w:rsidR="00E01A75" w:rsidRPr="00A80FED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5月31日～6月上旬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2A685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ホタル観賞会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0CD5B" w14:textId="39098F19" w:rsidR="00E01A75" w:rsidRPr="0022451C" w:rsidRDefault="00E01A75" w:rsidP="0022451C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  <w:r w:rsidR="0022451C">
              <w:rPr>
                <w:rFonts w:ascii="ＭＳ Ｐゴシック" w:eastAsia="ＭＳ Ｐゴシック" w:hAnsi="ＭＳ Ｐゴシック" w:hint="eastAsia"/>
              </w:rPr>
              <w:t>・</w:t>
            </w:r>
            <w:r w:rsidRPr="0022451C">
              <w:rPr>
                <w:rFonts w:ascii="ＭＳ Ｐゴシック" w:eastAsia="ＭＳ Ｐゴシック" w:hAnsi="ＭＳ Ｐゴシック" w:hint="eastAsia"/>
                <w:szCs w:val="21"/>
              </w:rPr>
              <w:t>丸子川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9F33A" w14:textId="23A7687B" w:rsidR="00E01A75" w:rsidRDefault="00E01A75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2FF44" w14:textId="03E22F37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420A40" w14:paraId="76E2417C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2851" w14:textId="371B5D65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7月上旬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6B57" w14:textId="1E88AF1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ホタルのエサ放流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C01E" w14:textId="2977B411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4518" w14:textId="19DA8119" w:rsid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8FD9" w14:textId="77777777" w:rsid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</w:tr>
      <w:tr w:rsidR="00E01A75" w:rsidRPr="00A80FED" w14:paraId="1487BF04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20CC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7月1日～7日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E270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七夕まつり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C299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4AE2" w14:textId="6AFA75EE" w:rsidR="00E01A75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2E3D" w14:textId="2534ABEC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まちづくり協議会事業</w:t>
            </w:r>
          </w:p>
        </w:tc>
      </w:tr>
      <w:tr w:rsidR="00E01A75" w14:paraId="203E09F5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7C2A9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8月上旬～</w:t>
            </w:r>
          </w:p>
          <w:p w14:paraId="42B3AECD" w14:textId="77777777" w:rsidR="00E01A75" w:rsidRDefault="00E01A75" w:rsidP="0074124B">
            <w:pPr>
              <w:spacing w:line="28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（約1週間）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5CD69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十団子づくり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EDF1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8680" w14:textId="30BB799A" w:rsidR="00E01A75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60440" w14:textId="4FA9AB40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協力事業</w:t>
            </w:r>
          </w:p>
        </w:tc>
      </w:tr>
      <w:tr w:rsidR="00E01A75" w14:paraId="493BA677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0710B57A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8月23日・24日</w:t>
            </w:r>
          </w:p>
          <w:p w14:paraId="270EC903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D423AB3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地蔵盆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0D2D139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8CDB7ED" w14:textId="4CAFB57A" w:rsidR="00E01A75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62B15CA2" w14:textId="2A03A495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まちづくり協議会事業</w:t>
            </w:r>
          </w:p>
        </w:tc>
      </w:tr>
      <w:tr w:rsidR="00E01A75" w14:paraId="53DDB265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E077D" w14:textId="4F1BC8FC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8月23日（月）</w:t>
            </w:r>
          </w:p>
        </w:tc>
        <w:tc>
          <w:tcPr>
            <w:tcW w:w="265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1FB3C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夜店出店、紙芝居</w:t>
            </w:r>
          </w:p>
          <w:p w14:paraId="7AB008CE" w14:textId="2CA810BC" w:rsidR="00E01A75" w:rsidRPr="00550747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寸劇披露</w:t>
            </w:r>
          </w:p>
        </w:tc>
        <w:tc>
          <w:tcPr>
            <w:tcW w:w="1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C923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  <w:p w14:paraId="3F8718C2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833E" w14:textId="599C9DFE" w:rsidR="00E01A75" w:rsidRDefault="00420A40" w:rsidP="00E01A75">
            <w:pPr>
              <w:widowControl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AA89" w14:textId="3715EA19" w:rsidR="00E01A75" w:rsidRDefault="00E01A75" w:rsidP="0074124B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協力事業</w:t>
            </w:r>
          </w:p>
          <w:p w14:paraId="39141E5D" w14:textId="719D2BF0" w:rsidR="00E01A75" w:rsidRDefault="00E01A75" w:rsidP="0074124B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7829FEE2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9DF73" w14:textId="39666B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8月</w:t>
            </w:r>
            <w:r w:rsidR="00420A40">
              <w:rPr>
                <w:rFonts w:ascii="ＭＳ Ｐゴシック" w:eastAsia="ＭＳ Ｐゴシック" w:hAnsi="ＭＳ Ｐゴシック" w:hint="eastAsia"/>
              </w:rPr>
              <w:t>～10月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E4160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甲冑づくり教室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EF0CC" w14:textId="77777777" w:rsidR="00E01A75" w:rsidRPr="00420A40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JA丸子会議室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B6B8" w14:textId="2A4FF12B" w:rsidR="00E01A75" w:rsidRP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420A40"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86B52" w14:textId="5B4E26AA" w:rsidR="00E01A75" w:rsidRP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61188F1B" w14:textId="77777777" w:rsidTr="00420A40">
        <w:trPr>
          <w:trHeight w:val="416"/>
          <w:jc w:val="center"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09A0" w14:textId="5F79AA23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11月14日（日）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4792441F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秋の味覚まつり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C42FC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0E7FE4C5" w14:textId="25367576" w:rsidR="00E01A75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①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  <w:hideMark/>
          </w:tcPr>
          <w:p w14:paraId="75B2A2B2" w14:textId="6753A222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まちづくり協議会事業</w:t>
            </w:r>
          </w:p>
        </w:tc>
      </w:tr>
      <w:tr w:rsidR="00E01A75" w14:paraId="6F916F9A" w14:textId="77777777" w:rsidTr="00420A40">
        <w:trPr>
          <w:trHeight w:val="416"/>
          <w:jc w:val="center"/>
        </w:trPr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6F62C" w14:textId="77777777" w:rsidR="00E01A75" w:rsidRDefault="00E01A75" w:rsidP="0074124B">
            <w:pPr>
              <w:widowControl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265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B707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秀吉甲冑行列、露店出店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02E21" w14:textId="77777777" w:rsidR="00E01A75" w:rsidRDefault="00E01A75" w:rsidP="0074124B">
            <w:pPr>
              <w:widowControl/>
              <w:jc w:val="left"/>
              <w:rPr>
                <w:rFonts w:ascii="ＭＳ Ｐゴシック" w:eastAsia="ＭＳ Ｐゴシック" w:hAnsi="ＭＳ Ｐゴシック" w:cs="Century"/>
              </w:rPr>
            </w:pPr>
          </w:p>
        </w:tc>
        <w:tc>
          <w:tcPr>
            <w:tcW w:w="85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B87C" w14:textId="3FC7FEC5" w:rsidR="00E01A75" w:rsidRDefault="00420A40" w:rsidP="00E01A75">
            <w:pPr>
              <w:widowControl/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96BC" w14:textId="5B781B0D" w:rsidR="00E01A75" w:rsidRDefault="00E01A75" w:rsidP="0074124B">
            <w:pPr>
              <w:widowControl/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協力事業</w:t>
            </w:r>
          </w:p>
        </w:tc>
      </w:tr>
      <w:tr w:rsidR="00E01A75" w14:paraId="1A5EB558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67D3" w14:textId="681CFCA1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12月5日（日）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2CD51" w14:textId="3A9ABB8E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hint="eastAsia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座禅・餅つき体験会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4C12C" w14:textId="011D30D5" w:rsidR="00E01A75" w:rsidRPr="0022451C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  <w:r w:rsidR="0022451C">
              <w:rPr>
                <w:rFonts w:ascii="ＭＳ Ｐゴシック" w:eastAsia="ＭＳ Ｐゴシック" w:hAnsi="ＭＳ Ｐゴシック" w:hint="eastAsia"/>
              </w:rPr>
              <w:t>・</w:t>
            </w:r>
            <w:r>
              <w:rPr>
                <w:rFonts w:ascii="ＭＳ Ｐゴシック" w:eastAsia="ＭＳ Ｐゴシック" w:hAnsi="ＭＳ Ｐゴシック" w:hint="eastAsia"/>
              </w:rPr>
              <w:t>慶龍寺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AABC" w14:textId="56CDC321" w:rsidR="00E01A75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610B" w14:textId="485C4310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413FCC7A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FBC59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３月中旬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71D4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color w:val="000000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</w:rPr>
              <w:t>ほたる幼虫放流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0C781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FBB1" w14:textId="439AFD81" w:rsidR="00E01A75" w:rsidRDefault="00C94637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 w:rsidRPr="00C94637">
              <w:rPr>
                <w:rFonts w:ascii="ＭＳ Ｐゴシック" w:eastAsia="ＭＳ Ｐゴシック" w:hAnsi="ＭＳ Ｐゴシック" w:hint="eastAsia"/>
                <w:color w:val="000000"/>
                <w:sz w:val="22"/>
                <w:highlight w:val="yellow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7282" w14:textId="20F3B3AF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420A40" w14:paraId="35A79C4C" w14:textId="77777777" w:rsidTr="007A0D52">
        <w:trPr>
          <w:trHeight w:val="463"/>
          <w:jc w:val="center"/>
        </w:trPr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9449B3" w14:textId="7777777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計画事業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05339" w14:textId="01663321" w:rsidR="00420A40" w:rsidRDefault="00420A40" w:rsidP="00420A40">
            <w:pPr>
              <w:spacing w:line="280" w:lineRule="exact"/>
              <w:ind w:leftChars="-19" w:left="-39" w:hanging="1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令和の十団子復活事業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5B9A1" w14:textId="7777777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F4EF" w14:textId="71D2716A" w:rsid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F1C25" w14:textId="18049B35" w:rsid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420A40" w14:paraId="5D3BC959" w14:textId="77777777" w:rsidTr="007A0D52">
        <w:trPr>
          <w:trHeight w:val="445"/>
          <w:jc w:val="center"/>
        </w:trPr>
        <w:tc>
          <w:tcPr>
            <w:tcW w:w="1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3E86D" w14:textId="7777777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87FFA" w14:textId="08A96F1F" w:rsidR="00420A40" w:rsidRPr="00420A40" w:rsidRDefault="00420A40" w:rsidP="0074124B">
            <w:pPr>
              <w:spacing w:line="280" w:lineRule="exact"/>
              <w:ind w:leftChars="-19" w:left="-39" w:hanging="1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語り部育成事業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2869F" w14:textId="41ED28D6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32B58" w14:textId="1070BA34" w:rsid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2C7E7" w14:textId="45BE94BD" w:rsid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420A40" w14:paraId="66DF1944" w14:textId="77777777" w:rsidTr="007A0D52">
        <w:trPr>
          <w:trHeight w:val="440"/>
          <w:jc w:val="center"/>
        </w:trPr>
        <w:tc>
          <w:tcPr>
            <w:tcW w:w="1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BAEE" w14:textId="7777777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A364C" w14:textId="3C0868F6" w:rsidR="00420A40" w:rsidRPr="00420A40" w:rsidRDefault="00420A40" w:rsidP="0074124B">
            <w:pPr>
              <w:spacing w:line="280" w:lineRule="exact"/>
              <w:ind w:leftChars="-19" w:left="-39" w:hanging="1"/>
              <w:rPr>
                <w:rFonts w:ascii="ＭＳ Ｐゴシック" w:eastAsia="ＭＳ Ｐゴシック" w:hAnsi="ＭＳ Ｐゴシック"/>
              </w:rPr>
            </w:pPr>
            <w:r w:rsidRPr="00420A40">
              <w:rPr>
                <w:rFonts w:ascii="ＭＳ Ｐゴシック" w:eastAsia="ＭＳ Ｐゴシック" w:hAnsi="ＭＳ Ｐゴシック" w:hint="eastAsia"/>
              </w:rPr>
              <w:t>まち歩き＋ガイド勉強会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1C292" w14:textId="02696DD8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4763" w14:textId="2C839D7D" w:rsid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②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6D9F" w14:textId="79E11DF9" w:rsid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420A40" w14:paraId="3EE3D089" w14:textId="77777777" w:rsidTr="007A0D52">
        <w:trPr>
          <w:trHeight w:val="440"/>
          <w:jc w:val="center"/>
        </w:trPr>
        <w:tc>
          <w:tcPr>
            <w:tcW w:w="1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BF53" w14:textId="2FDCC8D9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随時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6A8A5" w14:textId="7F18562F" w:rsidR="00420A40" w:rsidRPr="00420A40" w:rsidRDefault="00420A40" w:rsidP="0074124B">
            <w:pPr>
              <w:spacing w:line="280" w:lineRule="exact"/>
              <w:ind w:leftChars="-19" w:left="-39" w:hanging="1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研修会等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A571" w14:textId="77777777" w:rsidR="00420A40" w:rsidRDefault="00420A40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E8A5" w14:textId="77777777" w:rsidR="00420A40" w:rsidRDefault="00420A40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4E0E1" w14:textId="7E5FCC6D" w:rsidR="00420A40" w:rsidRDefault="00420A40" w:rsidP="0074124B">
            <w:pPr>
              <w:jc w:val="left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31D6BFE9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3D5D0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通年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9455" w14:textId="77777777" w:rsidR="00E01A75" w:rsidRDefault="00E01A75" w:rsidP="0074124B">
            <w:pPr>
              <w:spacing w:line="280" w:lineRule="exact"/>
              <w:ind w:left="210" w:hangingChars="100" w:hanging="2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宇津ノ谷人口ピラミッド作成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D5FD0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 w:cs="Century"/>
              </w:rPr>
            </w:pPr>
            <w:r>
              <w:rPr>
                <w:rFonts w:ascii="ＭＳ Ｐゴシック" w:eastAsia="ＭＳ Ｐゴシック" w:hAnsi="ＭＳ Ｐゴシック" w:hint="eastAsia"/>
              </w:rPr>
              <w:t>事務局（丸子）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297F4" w14:textId="77777777" w:rsidR="00E01A75" w:rsidRDefault="00E01A75" w:rsidP="00E01A75">
            <w:pPr>
              <w:jc w:val="center"/>
              <w:rPr>
                <w:rFonts w:ascii="ＭＳ Ｐゴシック" w:eastAsia="ＭＳ Ｐゴシック" w:hAnsi="ＭＳ Ｐゴシック"/>
                <w:color w:val="000000"/>
                <w:sz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8DB9" w14:textId="693B1C89" w:rsidR="00E01A75" w:rsidRDefault="00E01A75" w:rsidP="0074124B">
            <w:pPr>
              <w:jc w:val="left"/>
              <w:rPr>
                <w:rFonts w:ascii="ＭＳ Ｐゴシック" w:eastAsia="ＭＳ Ｐゴシック" w:hAnsi="ＭＳ Ｐゴシック"/>
                <w:color w:val="FF0000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color w:val="000000"/>
                <w:sz w:val="22"/>
              </w:rPr>
              <w:t>倶楽部</w:t>
            </w:r>
          </w:p>
        </w:tc>
      </w:tr>
      <w:tr w:rsidR="00E01A75" w14:paraId="2A815546" w14:textId="77777777" w:rsidTr="00420A40">
        <w:trPr>
          <w:trHeight w:val="416"/>
          <w:jc w:val="center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D0EFC" w14:textId="77777777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運営会議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49C02" w14:textId="5AA1637E" w:rsidR="00E01A75" w:rsidRPr="00DC3557" w:rsidRDefault="00E01A75" w:rsidP="0074124B">
            <w:pPr>
              <w:spacing w:line="280" w:lineRule="exact"/>
              <w:jc w:val="left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毎月1回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D6FC" w14:textId="208D13FC" w:rsidR="00E01A75" w:rsidRDefault="00E01A75" w:rsidP="0074124B">
            <w:pPr>
              <w:spacing w:line="280" w:lineRule="exact"/>
              <w:rPr>
                <w:rFonts w:ascii="ＭＳ Ｐゴシック" w:eastAsia="ＭＳ Ｐゴシック" w:hAnsi="ＭＳ Ｐゴシック"/>
              </w:rPr>
            </w:pPr>
            <w:r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長田生涯学習センター</w:t>
            </w:r>
            <w:r w:rsidR="00C94637" w:rsidRPr="00C94637">
              <w:rPr>
                <w:rFonts w:ascii="ＭＳ Ｐゴシック" w:eastAsia="ＭＳ Ｐゴシック" w:hAnsi="ＭＳ Ｐゴシック" w:hint="eastAsia"/>
                <w:highlight w:val="yellow"/>
              </w:rPr>
              <w:t>及びリモート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FD44" w14:textId="77777777" w:rsidR="00E01A75" w:rsidRDefault="00E01A75" w:rsidP="00E01A75">
            <w:pPr>
              <w:jc w:val="center"/>
              <w:rPr>
                <w:rFonts w:ascii="ＭＳ Ｐゴシック" w:eastAsia="ＭＳ Ｐゴシック" w:hAnsi="ＭＳ Ｐゴシック"/>
                <w:color w:val="FF0000"/>
                <w:sz w:val="22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6EB8" w14:textId="797C8854" w:rsidR="00E01A75" w:rsidRDefault="00420A40" w:rsidP="00420A40">
            <w:pPr>
              <w:jc w:val="left"/>
              <w:rPr>
                <w:rFonts w:ascii="ＭＳ Ｐゴシック" w:eastAsia="ＭＳ Ｐゴシック" w:hAnsi="ＭＳ Ｐゴシック"/>
                <w:color w:val="FF0000"/>
                <w:sz w:val="22"/>
              </w:rPr>
            </w:pPr>
            <w:r w:rsidRPr="00420A40">
              <w:rPr>
                <w:rFonts w:ascii="ＭＳ Ｐゴシック" w:eastAsia="ＭＳ Ｐゴシック" w:hAnsi="ＭＳ Ｐゴシック" w:hint="eastAsia"/>
                <w:color w:val="000000" w:themeColor="text1"/>
                <w:sz w:val="22"/>
              </w:rPr>
              <w:t>倶楽部</w:t>
            </w:r>
          </w:p>
        </w:tc>
      </w:tr>
    </w:tbl>
    <w:p w14:paraId="3EB11C65" w14:textId="77777777" w:rsidR="00D405B7" w:rsidRDefault="00D405B7" w:rsidP="00D405B7">
      <w:pPr>
        <w:spacing w:line="360" w:lineRule="auto"/>
        <w:rPr>
          <w:rFonts w:ascii="ＭＳ ゴシック" w:eastAsia="ＭＳ ゴシック" w:hAnsi="ＭＳ ゴシック"/>
          <w:sz w:val="24"/>
        </w:rPr>
      </w:pPr>
    </w:p>
    <w:p w14:paraId="2B9B30D9" w14:textId="77777777" w:rsidR="00D405B7" w:rsidRP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7BADCCB8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p w14:paraId="4BAD2F45" w14:textId="77777777" w:rsidR="00D405B7" w:rsidRDefault="00D405B7" w:rsidP="00BA0397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sectPr w:rsidR="00D405B7" w:rsidSect="00AE2966">
      <w:footerReference w:type="default" r:id="rId8"/>
      <w:pgSz w:w="11907" w:h="16840" w:code="9"/>
      <w:pgMar w:top="907" w:right="1418" w:bottom="964" w:left="1418" w:header="851" w:footer="992" w:gutter="0"/>
      <w:pgNumType w:fmt="decimalFullWidth" w:start="1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352A" w14:textId="77777777" w:rsidR="000C5181" w:rsidRDefault="000C5181" w:rsidP="00D26A88">
      <w:r>
        <w:separator/>
      </w:r>
    </w:p>
  </w:endnote>
  <w:endnote w:type="continuationSeparator" w:id="0">
    <w:p w14:paraId="1B26EA74" w14:textId="77777777" w:rsidR="000C5181" w:rsidRDefault="000C5181" w:rsidP="00D26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DB9E8" w14:textId="77777777" w:rsidR="00E7638C" w:rsidRDefault="00756E3A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Pr="00DD2611">
      <w:rPr>
        <w:rFonts w:hint="eastAsia"/>
        <w:noProof/>
        <w:lang w:val="ja-JP"/>
      </w:rPr>
      <w:t>１</w:t>
    </w:r>
    <w:r>
      <w:fldChar w:fldCharType="end"/>
    </w:r>
  </w:p>
  <w:p w14:paraId="2881C868" w14:textId="77777777" w:rsidR="00067D6E" w:rsidRPr="00B657A3" w:rsidRDefault="000C5181">
    <w:pPr>
      <w:pStyle w:val="af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71924" w14:textId="77777777" w:rsidR="000C5181" w:rsidRDefault="000C5181" w:rsidP="00D26A88">
      <w:r>
        <w:separator/>
      </w:r>
    </w:p>
  </w:footnote>
  <w:footnote w:type="continuationSeparator" w:id="0">
    <w:p w14:paraId="55552B13" w14:textId="77777777" w:rsidR="000C5181" w:rsidRDefault="000C5181" w:rsidP="00D26A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4732D"/>
    <w:multiLevelType w:val="hybridMultilevel"/>
    <w:tmpl w:val="B1AEDC44"/>
    <w:lvl w:ilvl="0" w:tplc="7FDA6C78">
      <w:numFmt w:val="bullet"/>
      <w:lvlText w:val="※"/>
      <w:lvlJc w:val="left"/>
      <w:pPr>
        <w:ind w:left="10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1E060EF4"/>
    <w:multiLevelType w:val="hybridMultilevel"/>
    <w:tmpl w:val="B0145C66"/>
    <w:lvl w:ilvl="0" w:tplc="E18E985C">
      <w:numFmt w:val="bullet"/>
      <w:lvlText w:val="※"/>
      <w:lvlJc w:val="left"/>
      <w:pPr>
        <w:ind w:left="840" w:hanging="360"/>
      </w:pPr>
      <w:rPr>
        <w:rFonts w:ascii="ＭＳ ゴシック" w:eastAsia="ＭＳ ゴシック" w:hAnsi="ＭＳ ゴシック" w:cstheme="minorBidi" w:hint="eastAsia"/>
      </w:rPr>
    </w:lvl>
    <w:lvl w:ilvl="1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34097792"/>
    <w:multiLevelType w:val="hybridMultilevel"/>
    <w:tmpl w:val="ECAAEC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5644E0"/>
    <w:multiLevelType w:val="hybridMultilevel"/>
    <w:tmpl w:val="BC4EAD0E"/>
    <w:lvl w:ilvl="0" w:tplc="589CCC00">
      <w:start w:val="2"/>
      <w:numFmt w:val="bullet"/>
      <w:lvlText w:val="◎"/>
      <w:lvlJc w:val="left"/>
      <w:pPr>
        <w:ind w:left="104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5" w:hanging="420"/>
      </w:pPr>
      <w:rPr>
        <w:rFonts w:ascii="Wingdings" w:hAnsi="Wingdings" w:hint="default"/>
      </w:rPr>
    </w:lvl>
  </w:abstractNum>
  <w:abstractNum w:abstractNumId="4" w15:restartNumberingAfterBreak="0">
    <w:nsid w:val="57081E10"/>
    <w:multiLevelType w:val="hybridMultilevel"/>
    <w:tmpl w:val="89A4BD22"/>
    <w:lvl w:ilvl="0" w:tplc="63ECCC4E">
      <w:start w:val="4"/>
      <w:numFmt w:val="bullet"/>
      <w:lvlText w:val="※"/>
      <w:lvlJc w:val="left"/>
      <w:pPr>
        <w:ind w:left="1320" w:hanging="360"/>
      </w:pPr>
      <w:rPr>
        <w:rFonts w:ascii="ＭＳ ゴシック" w:eastAsia="ＭＳ ゴシック" w:hAnsi="ＭＳ ゴシック" w:cstheme="minorBidi" w:hint="eastAsia"/>
      </w:rPr>
    </w:lvl>
    <w:lvl w:ilvl="1" w:tplc="0409000B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923"/>
    <w:rsid w:val="000011B8"/>
    <w:rsid w:val="00014297"/>
    <w:rsid w:val="000207C9"/>
    <w:rsid w:val="00023F81"/>
    <w:rsid w:val="00043493"/>
    <w:rsid w:val="000467F3"/>
    <w:rsid w:val="0004683C"/>
    <w:rsid w:val="000521DB"/>
    <w:rsid w:val="00055239"/>
    <w:rsid w:val="000757AC"/>
    <w:rsid w:val="00077D2F"/>
    <w:rsid w:val="0008021E"/>
    <w:rsid w:val="000812C5"/>
    <w:rsid w:val="0008193F"/>
    <w:rsid w:val="000920A7"/>
    <w:rsid w:val="00094B57"/>
    <w:rsid w:val="000A489B"/>
    <w:rsid w:val="000A7DFE"/>
    <w:rsid w:val="000B07AD"/>
    <w:rsid w:val="000B2FA9"/>
    <w:rsid w:val="000C33D4"/>
    <w:rsid w:val="000C4BCA"/>
    <w:rsid w:val="000C5181"/>
    <w:rsid w:val="000D4B67"/>
    <w:rsid w:val="000D5390"/>
    <w:rsid w:val="000F42D1"/>
    <w:rsid w:val="000F7E2E"/>
    <w:rsid w:val="001000AD"/>
    <w:rsid w:val="001007BB"/>
    <w:rsid w:val="00105F19"/>
    <w:rsid w:val="00111723"/>
    <w:rsid w:val="00122D00"/>
    <w:rsid w:val="00125803"/>
    <w:rsid w:val="00147F58"/>
    <w:rsid w:val="00153A45"/>
    <w:rsid w:val="00165985"/>
    <w:rsid w:val="001664DF"/>
    <w:rsid w:val="00167195"/>
    <w:rsid w:val="001708CB"/>
    <w:rsid w:val="00171EFC"/>
    <w:rsid w:val="00175C81"/>
    <w:rsid w:val="001A5919"/>
    <w:rsid w:val="001B14AF"/>
    <w:rsid w:val="001B2119"/>
    <w:rsid w:val="001D06B9"/>
    <w:rsid w:val="001D25EF"/>
    <w:rsid w:val="001E12C8"/>
    <w:rsid w:val="001E445E"/>
    <w:rsid w:val="001E5541"/>
    <w:rsid w:val="001F5CD8"/>
    <w:rsid w:val="00200D2D"/>
    <w:rsid w:val="00204F8C"/>
    <w:rsid w:val="00214033"/>
    <w:rsid w:val="00217FDE"/>
    <w:rsid w:val="00222BDF"/>
    <w:rsid w:val="0022451C"/>
    <w:rsid w:val="00224C14"/>
    <w:rsid w:val="00225FF8"/>
    <w:rsid w:val="00230EC7"/>
    <w:rsid w:val="002324D3"/>
    <w:rsid w:val="00240497"/>
    <w:rsid w:val="00241F94"/>
    <w:rsid w:val="00247BB2"/>
    <w:rsid w:val="00263928"/>
    <w:rsid w:val="00267B2C"/>
    <w:rsid w:val="0028120A"/>
    <w:rsid w:val="00293816"/>
    <w:rsid w:val="002A069D"/>
    <w:rsid w:val="002A07F9"/>
    <w:rsid w:val="002C139D"/>
    <w:rsid w:val="002E0805"/>
    <w:rsid w:val="002F0B10"/>
    <w:rsid w:val="00312E3A"/>
    <w:rsid w:val="00321FBF"/>
    <w:rsid w:val="00330718"/>
    <w:rsid w:val="00335DD0"/>
    <w:rsid w:val="00336107"/>
    <w:rsid w:val="003364E8"/>
    <w:rsid w:val="0036073B"/>
    <w:rsid w:val="00360F1E"/>
    <w:rsid w:val="00362908"/>
    <w:rsid w:val="003732F5"/>
    <w:rsid w:val="00375037"/>
    <w:rsid w:val="00376CBB"/>
    <w:rsid w:val="00385438"/>
    <w:rsid w:val="003925EC"/>
    <w:rsid w:val="003A6B26"/>
    <w:rsid w:val="003B1E90"/>
    <w:rsid w:val="003B4122"/>
    <w:rsid w:val="003B4270"/>
    <w:rsid w:val="003C44FC"/>
    <w:rsid w:val="003C77F3"/>
    <w:rsid w:val="003E3FC9"/>
    <w:rsid w:val="00403F56"/>
    <w:rsid w:val="00404238"/>
    <w:rsid w:val="00420A40"/>
    <w:rsid w:val="00422923"/>
    <w:rsid w:val="00444564"/>
    <w:rsid w:val="004456FF"/>
    <w:rsid w:val="004627A4"/>
    <w:rsid w:val="0049356C"/>
    <w:rsid w:val="00497B1D"/>
    <w:rsid w:val="004A342B"/>
    <w:rsid w:val="004A5FEA"/>
    <w:rsid w:val="004A6C30"/>
    <w:rsid w:val="004C5801"/>
    <w:rsid w:val="004D252E"/>
    <w:rsid w:val="004E3221"/>
    <w:rsid w:val="004E375D"/>
    <w:rsid w:val="004F296C"/>
    <w:rsid w:val="004F2CEA"/>
    <w:rsid w:val="0051220F"/>
    <w:rsid w:val="00515196"/>
    <w:rsid w:val="00515821"/>
    <w:rsid w:val="00523CAF"/>
    <w:rsid w:val="0052567B"/>
    <w:rsid w:val="00527429"/>
    <w:rsid w:val="00531B93"/>
    <w:rsid w:val="00535239"/>
    <w:rsid w:val="00541268"/>
    <w:rsid w:val="00553449"/>
    <w:rsid w:val="00554A0C"/>
    <w:rsid w:val="00560622"/>
    <w:rsid w:val="00562B61"/>
    <w:rsid w:val="0057240F"/>
    <w:rsid w:val="005B1C29"/>
    <w:rsid w:val="005C016B"/>
    <w:rsid w:val="005C0BF5"/>
    <w:rsid w:val="00621231"/>
    <w:rsid w:val="00631B97"/>
    <w:rsid w:val="006327A8"/>
    <w:rsid w:val="00645058"/>
    <w:rsid w:val="0065461E"/>
    <w:rsid w:val="00663C4B"/>
    <w:rsid w:val="00673DAC"/>
    <w:rsid w:val="00680F3D"/>
    <w:rsid w:val="00693AEF"/>
    <w:rsid w:val="006D1063"/>
    <w:rsid w:val="006D37A2"/>
    <w:rsid w:val="006D6FBB"/>
    <w:rsid w:val="006F066B"/>
    <w:rsid w:val="006F1152"/>
    <w:rsid w:val="00706C8F"/>
    <w:rsid w:val="00707367"/>
    <w:rsid w:val="00707677"/>
    <w:rsid w:val="00711D00"/>
    <w:rsid w:val="0071297F"/>
    <w:rsid w:val="007169DD"/>
    <w:rsid w:val="00726BD1"/>
    <w:rsid w:val="0073695C"/>
    <w:rsid w:val="007423B2"/>
    <w:rsid w:val="007466C1"/>
    <w:rsid w:val="007509FD"/>
    <w:rsid w:val="007540D9"/>
    <w:rsid w:val="00756E3A"/>
    <w:rsid w:val="00760325"/>
    <w:rsid w:val="00793DCB"/>
    <w:rsid w:val="00794FB2"/>
    <w:rsid w:val="007A3305"/>
    <w:rsid w:val="007B20D1"/>
    <w:rsid w:val="007B4F7A"/>
    <w:rsid w:val="007B6130"/>
    <w:rsid w:val="007B76DA"/>
    <w:rsid w:val="007C0BA9"/>
    <w:rsid w:val="007C1439"/>
    <w:rsid w:val="007D3594"/>
    <w:rsid w:val="007E147B"/>
    <w:rsid w:val="007E7556"/>
    <w:rsid w:val="007F7244"/>
    <w:rsid w:val="008021D6"/>
    <w:rsid w:val="00803391"/>
    <w:rsid w:val="00814F21"/>
    <w:rsid w:val="008245B6"/>
    <w:rsid w:val="00833791"/>
    <w:rsid w:val="008404D2"/>
    <w:rsid w:val="008430DE"/>
    <w:rsid w:val="00850DE1"/>
    <w:rsid w:val="00860D17"/>
    <w:rsid w:val="008631DA"/>
    <w:rsid w:val="00864230"/>
    <w:rsid w:val="00871F65"/>
    <w:rsid w:val="00894880"/>
    <w:rsid w:val="008955D7"/>
    <w:rsid w:val="00896DA2"/>
    <w:rsid w:val="00897B6A"/>
    <w:rsid w:val="008A1869"/>
    <w:rsid w:val="008B35DF"/>
    <w:rsid w:val="008D1BAB"/>
    <w:rsid w:val="008D3D0D"/>
    <w:rsid w:val="008E2339"/>
    <w:rsid w:val="008E4145"/>
    <w:rsid w:val="00912AC1"/>
    <w:rsid w:val="0091673B"/>
    <w:rsid w:val="00933E67"/>
    <w:rsid w:val="00945F43"/>
    <w:rsid w:val="00956A79"/>
    <w:rsid w:val="00963C66"/>
    <w:rsid w:val="00972979"/>
    <w:rsid w:val="00981346"/>
    <w:rsid w:val="00983531"/>
    <w:rsid w:val="009874B6"/>
    <w:rsid w:val="009928BD"/>
    <w:rsid w:val="009A37D9"/>
    <w:rsid w:val="009A5E8E"/>
    <w:rsid w:val="009B2CDA"/>
    <w:rsid w:val="009D0CF2"/>
    <w:rsid w:val="009D73DF"/>
    <w:rsid w:val="009E5AC0"/>
    <w:rsid w:val="009F19AB"/>
    <w:rsid w:val="00A0174E"/>
    <w:rsid w:val="00A0413F"/>
    <w:rsid w:val="00A1033C"/>
    <w:rsid w:val="00A12B3F"/>
    <w:rsid w:val="00A15569"/>
    <w:rsid w:val="00A15C24"/>
    <w:rsid w:val="00A33A48"/>
    <w:rsid w:val="00A35395"/>
    <w:rsid w:val="00A403BD"/>
    <w:rsid w:val="00A47032"/>
    <w:rsid w:val="00A47AC1"/>
    <w:rsid w:val="00A647D8"/>
    <w:rsid w:val="00A64AFC"/>
    <w:rsid w:val="00AA14F8"/>
    <w:rsid w:val="00AA5F3D"/>
    <w:rsid w:val="00AA77D0"/>
    <w:rsid w:val="00AA7C96"/>
    <w:rsid w:val="00AC25FC"/>
    <w:rsid w:val="00AC5FE0"/>
    <w:rsid w:val="00AC6603"/>
    <w:rsid w:val="00B07139"/>
    <w:rsid w:val="00B0714E"/>
    <w:rsid w:val="00B14396"/>
    <w:rsid w:val="00B148EE"/>
    <w:rsid w:val="00B1744E"/>
    <w:rsid w:val="00B24310"/>
    <w:rsid w:val="00B34F2A"/>
    <w:rsid w:val="00B60B74"/>
    <w:rsid w:val="00B77E19"/>
    <w:rsid w:val="00B81D8E"/>
    <w:rsid w:val="00B84957"/>
    <w:rsid w:val="00B915BC"/>
    <w:rsid w:val="00BA0397"/>
    <w:rsid w:val="00BA0818"/>
    <w:rsid w:val="00BA5861"/>
    <w:rsid w:val="00BA6381"/>
    <w:rsid w:val="00BB37E6"/>
    <w:rsid w:val="00BC5A38"/>
    <w:rsid w:val="00BD4AE1"/>
    <w:rsid w:val="00BF07BE"/>
    <w:rsid w:val="00BF12BD"/>
    <w:rsid w:val="00C001FE"/>
    <w:rsid w:val="00C02E27"/>
    <w:rsid w:val="00C1608B"/>
    <w:rsid w:val="00C25291"/>
    <w:rsid w:val="00C40321"/>
    <w:rsid w:val="00C40F93"/>
    <w:rsid w:val="00C412F6"/>
    <w:rsid w:val="00C56961"/>
    <w:rsid w:val="00C60AF6"/>
    <w:rsid w:val="00C70CA8"/>
    <w:rsid w:val="00C8265C"/>
    <w:rsid w:val="00C852C4"/>
    <w:rsid w:val="00C876D5"/>
    <w:rsid w:val="00C94637"/>
    <w:rsid w:val="00CB6640"/>
    <w:rsid w:val="00CF3307"/>
    <w:rsid w:val="00CF6D02"/>
    <w:rsid w:val="00D2205B"/>
    <w:rsid w:val="00D24EA2"/>
    <w:rsid w:val="00D26A88"/>
    <w:rsid w:val="00D31B1F"/>
    <w:rsid w:val="00D34A28"/>
    <w:rsid w:val="00D405B7"/>
    <w:rsid w:val="00D460F6"/>
    <w:rsid w:val="00D47BC2"/>
    <w:rsid w:val="00D50632"/>
    <w:rsid w:val="00D62B29"/>
    <w:rsid w:val="00D759C0"/>
    <w:rsid w:val="00D96EB9"/>
    <w:rsid w:val="00DA1B27"/>
    <w:rsid w:val="00DD5E93"/>
    <w:rsid w:val="00E01A75"/>
    <w:rsid w:val="00E01CA7"/>
    <w:rsid w:val="00E077FB"/>
    <w:rsid w:val="00E37DA2"/>
    <w:rsid w:val="00E4156C"/>
    <w:rsid w:val="00E544EF"/>
    <w:rsid w:val="00E57E41"/>
    <w:rsid w:val="00E61673"/>
    <w:rsid w:val="00E7494F"/>
    <w:rsid w:val="00E87D5E"/>
    <w:rsid w:val="00E9221B"/>
    <w:rsid w:val="00EA67D5"/>
    <w:rsid w:val="00EB1BDF"/>
    <w:rsid w:val="00EB3E3F"/>
    <w:rsid w:val="00EC4418"/>
    <w:rsid w:val="00EC53DD"/>
    <w:rsid w:val="00EC6786"/>
    <w:rsid w:val="00ED1512"/>
    <w:rsid w:val="00ED21E4"/>
    <w:rsid w:val="00ED504C"/>
    <w:rsid w:val="00EE5B42"/>
    <w:rsid w:val="00EF0738"/>
    <w:rsid w:val="00F010D6"/>
    <w:rsid w:val="00F0274A"/>
    <w:rsid w:val="00F122A0"/>
    <w:rsid w:val="00F15C29"/>
    <w:rsid w:val="00F622E6"/>
    <w:rsid w:val="00F6428C"/>
    <w:rsid w:val="00F653F4"/>
    <w:rsid w:val="00F92FF2"/>
    <w:rsid w:val="00F938DC"/>
    <w:rsid w:val="00F95057"/>
    <w:rsid w:val="00F95590"/>
    <w:rsid w:val="00FA3712"/>
    <w:rsid w:val="00FA54D9"/>
    <w:rsid w:val="00FA6CE4"/>
    <w:rsid w:val="00FB2D3F"/>
    <w:rsid w:val="00FB4EC1"/>
    <w:rsid w:val="00FC3F6A"/>
    <w:rsid w:val="00FF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CAD63F"/>
  <w15:docId w15:val="{30D73FA0-E8D1-483A-88F0-22568754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2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11B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0A48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0A489B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31B1F"/>
    <w:rPr>
      <w:color w:val="0000FF"/>
      <w:u w:val="single"/>
    </w:rPr>
  </w:style>
  <w:style w:type="paragraph" w:styleId="a8">
    <w:name w:val="Date"/>
    <w:basedOn w:val="a"/>
    <w:next w:val="a"/>
    <w:link w:val="a9"/>
    <w:uiPriority w:val="99"/>
    <w:semiHidden/>
    <w:unhideWhenUsed/>
    <w:rsid w:val="00E87D5E"/>
  </w:style>
  <w:style w:type="character" w:customStyle="1" w:styleId="a9">
    <w:name w:val="日付 (文字)"/>
    <w:basedOn w:val="a0"/>
    <w:link w:val="a8"/>
    <w:uiPriority w:val="99"/>
    <w:semiHidden/>
    <w:rsid w:val="00E87D5E"/>
  </w:style>
  <w:style w:type="paragraph" w:styleId="aa">
    <w:name w:val="Note Heading"/>
    <w:basedOn w:val="a"/>
    <w:next w:val="a"/>
    <w:link w:val="ab"/>
    <w:uiPriority w:val="99"/>
    <w:unhideWhenUsed/>
    <w:rsid w:val="00224C14"/>
    <w:pPr>
      <w:jc w:val="center"/>
    </w:pPr>
    <w:rPr>
      <w:rFonts w:asciiTheme="majorEastAsia" w:eastAsiaTheme="majorEastAsia" w:hAnsiTheme="majorEastAsia"/>
      <w:sz w:val="22"/>
    </w:rPr>
  </w:style>
  <w:style w:type="character" w:customStyle="1" w:styleId="ab">
    <w:name w:val="記 (文字)"/>
    <w:basedOn w:val="a0"/>
    <w:link w:val="aa"/>
    <w:uiPriority w:val="99"/>
    <w:rsid w:val="00224C14"/>
    <w:rPr>
      <w:rFonts w:asciiTheme="majorEastAsia" w:eastAsiaTheme="majorEastAsia" w:hAnsiTheme="majorEastAsia"/>
      <w:sz w:val="22"/>
    </w:rPr>
  </w:style>
  <w:style w:type="paragraph" w:styleId="ac">
    <w:name w:val="Closing"/>
    <w:basedOn w:val="a"/>
    <w:link w:val="ad"/>
    <w:uiPriority w:val="99"/>
    <w:unhideWhenUsed/>
    <w:rsid w:val="00224C14"/>
    <w:pPr>
      <w:jc w:val="right"/>
    </w:pPr>
    <w:rPr>
      <w:rFonts w:asciiTheme="majorEastAsia" w:eastAsiaTheme="majorEastAsia" w:hAnsiTheme="majorEastAsia"/>
      <w:sz w:val="22"/>
    </w:rPr>
  </w:style>
  <w:style w:type="character" w:customStyle="1" w:styleId="ad">
    <w:name w:val="結語 (文字)"/>
    <w:basedOn w:val="a0"/>
    <w:link w:val="ac"/>
    <w:uiPriority w:val="99"/>
    <w:rsid w:val="00224C14"/>
    <w:rPr>
      <w:rFonts w:asciiTheme="majorEastAsia" w:eastAsiaTheme="majorEastAsia" w:hAnsiTheme="majorEastAsia"/>
      <w:sz w:val="22"/>
    </w:rPr>
  </w:style>
  <w:style w:type="paragraph" w:styleId="ae">
    <w:name w:val="header"/>
    <w:basedOn w:val="a"/>
    <w:link w:val="af"/>
    <w:uiPriority w:val="99"/>
    <w:unhideWhenUsed/>
    <w:rsid w:val="00D26A8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D26A88"/>
  </w:style>
  <w:style w:type="paragraph" w:styleId="af0">
    <w:name w:val="footer"/>
    <w:basedOn w:val="a"/>
    <w:link w:val="af1"/>
    <w:uiPriority w:val="99"/>
    <w:unhideWhenUsed/>
    <w:rsid w:val="00D26A8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D26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1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12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12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190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329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8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7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79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23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647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8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94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29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71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1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3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0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7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6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3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77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93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4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3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0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0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284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3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6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4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1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39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1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73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6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7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43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38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200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和俊 内山</cp:lastModifiedBy>
  <cp:revision>12</cp:revision>
  <cp:lastPrinted>2018-04-26T23:26:00Z</cp:lastPrinted>
  <dcterms:created xsi:type="dcterms:W3CDTF">2021-05-06T04:00:00Z</dcterms:created>
  <dcterms:modified xsi:type="dcterms:W3CDTF">2021-05-06T20:01:00Z</dcterms:modified>
</cp:coreProperties>
</file>