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AB" w:rsidRPr="00D74A25" w:rsidRDefault="000456AB" w:rsidP="00D74A25">
      <w:pPr>
        <w:jc w:val="center"/>
        <w:rPr>
          <w:sz w:val="28"/>
          <w:szCs w:val="28"/>
        </w:rPr>
      </w:pPr>
      <w:bookmarkStart w:id="0" w:name="_GoBack"/>
      <w:bookmarkEnd w:id="0"/>
      <w:r w:rsidRPr="008040A3">
        <w:rPr>
          <w:rFonts w:hint="eastAsia"/>
          <w:sz w:val="28"/>
          <w:szCs w:val="28"/>
        </w:rPr>
        <w:t>さくらの園事業所通所申込書</w:t>
      </w:r>
    </w:p>
    <w:p w:rsidR="000456AB" w:rsidRDefault="000456AB">
      <w:r>
        <w:rPr>
          <w:rFonts w:hint="eastAsia"/>
        </w:rPr>
        <w:t>社会福祉法人さくらの園</w:t>
      </w:r>
    </w:p>
    <w:p w:rsidR="000456AB" w:rsidRDefault="007510AC">
      <w:r>
        <w:rPr>
          <w:rFonts w:hint="eastAsia"/>
        </w:rPr>
        <w:t>理事長　山本　惠子</w:t>
      </w:r>
      <w:r w:rsidR="000456AB">
        <w:rPr>
          <w:rFonts w:hint="eastAsia"/>
        </w:rPr>
        <w:t xml:space="preserve">　殿</w:t>
      </w:r>
    </w:p>
    <w:p w:rsidR="000456AB" w:rsidRDefault="000456AB"/>
    <w:p w:rsidR="000456AB" w:rsidRDefault="000456AB">
      <w:r>
        <w:rPr>
          <w:rFonts w:hint="eastAsia"/>
        </w:rPr>
        <w:t xml:space="preserve">　</w:t>
      </w:r>
      <w:r w:rsidR="005B235A">
        <w:rPr>
          <w:rFonts w:hint="eastAsia"/>
        </w:rPr>
        <w:t>私は、さくらの園事業所就労移行支援事業所カノン</w:t>
      </w:r>
      <w:r>
        <w:rPr>
          <w:rFonts w:hint="eastAsia"/>
        </w:rPr>
        <w:t>に通所いたしたく、必要な書類を添えて以下の通り、申し込みいたします。</w:t>
      </w:r>
    </w:p>
    <w:p w:rsidR="000456AB" w:rsidRDefault="000456AB" w:rsidP="000456AB">
      <w:pPr>
        <w:ind w:firstLineChars="300" w:firstLine="630"/>
        <w:jc w:val="right"/>
      </w:pPr>
      <w:r>
        <w:rPr>
          <w:rFonts w:hint="eastAsia"/>
        </w:rPr>
        <w:t>年　　月　　日</w:t>
      </w:r>
    </w:p>
    <w:tbl>
      <w:tblPr>
        <w:tblW w:w="84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445"/>
        <w:gridCol w:w="5580"/>
      </w:tblGrid>
      <w:tr w:rsidR="00D93994" w:rsidTr="005B235A">
        <w:trPr>
          <w:trHeight w:val="960"/>
        </w:trPr>
        <w:tc>
          <w:tcPr>
            <w:tcW w:w="465" w:type="dxa"/>
            <w:vMerge w:val="restart"/>
          </w:tcPr>
          <w:p w:rsidR="008040A3" w:rsidRDefault="008040A3" w:rsidP="000456AB"/>
          <w:p w:rsidR="005B235A" w:rsidRDefault="005B235A" w:rsidP="000456AB"/>
          <w:p w:rsidR="005B235A" w:rsidRDefault="005B235A" w:rsidP="000456AB"/>
          <w:p w:rsidR="008040A3" w:rsidRDefault="001C3B34" w:rsidP="000456AB">
            <w:r>
              <w:rPr>
                <w:rFonts w:hint="eastAsia"/>
              </w:rPr>
              <w:t>通所希望者</w:t>
            </w:r>
          </w:p>
          <w:p w:rsidR="008040A3" w:rsidRDefault="008040A3" w:rsidP="000456AB"/>
          <w:p w:rsidR="00D93994" w:rsidRDefault="00D93994" w:rsidP="000456AB"/>
        </w:tc>
        <w:tc>
          <w:tcPr>
            <w:tcW w:w="2445" w:type="dxa"/>
          </w:tcPr>
          <w:p w:rsidR="00D93994" w:rsidRDefault="008040A3" w:rsidP="000456AB">
            <w:r>
              <w:rPr>
                <w:rFonts w:hint="eastAsia"/>
              </w:rPr>
              <w:t>住　所</w:t>
            </w:r>
          </w:p>
          <w:p w:rsidR="00D93994" w:rsidRDefault="00D93994" w:rsidP="000456AB"/>
        </w:tc>
        <w:tc>
          <w:tcPr>
            <w:tcW w:w="5580" w:type="dxa"/>
          </w:tcPr>
          <w:p w:rsidR="00D93994" w:rsidRDefault="005B235A" w:rsidP="000456AB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</w:p>
        </w:tc>
      </w:tr>
      <w:tr w:rsidR="005B235A" w:rsidTr="005B235A">
        <w:trPr>
          <w:trHeight w:val="257"/>
        </w:trPr>
        <w:tc>
          <w:tcPr>
            <w:tcW w:w="465" w:type="dxa"/>
            <w:vMerge/>
          </w:tcPr>
          <w:p w:rsidR="005B235A" w:rsidRDefault="005B235A" w:rsidP="000456AB"/>
        </w:tc>
        <w:tc>
          <w:tcPr>
            <w:tcW w:w="2445" w:type="dxa"/>
          </w:tcPr>
          <w:p w:rsidR="005B235A" w:rsidRPr="001C3B34" w:rsidRDefault="005B235A" w:rsidP="000456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580" w:type="dxa"/>
          </w:tcPr>
          <w:p w:rsidR="005B235A" w:rsidRDefault="005B235A" w:rsidP="000456AB"/>
        </w:tc>
      </w:tr>
      <w:tr w:rsidR="00D93994" w:rsidTr="005B235A">
        <w:trPr>
          <w:trHeight w:val="1020"/>
        </w:trPr>
        <w:tc>
          <w:tcPr>
            <w:tcW w:w="465" w:type="dxa"/>
            <w:vMerge/>
          </w:tcPr>
          <w:p w:rsidR="00D93994" w:rsidRDefault="00D93994" w:rsidP="000456AB"/>
        </w:tc>
        <w:tc>
          <w:tcPr>
            <w:tcW w:w="2445" w:type="dxa"/>
          </w:tcPr>
          <w:p w:rsidR="008040A3" w:rsidRDefault="001C3B34" w:rsidP="000456AB">
            <w:r>
              <w:rPr>
                <w:rFonts w:hint="eastAsia"/>
              </w:rPr>
              <w:t xml:space="preserve">氏　</w:t>
            </w:r>
            <w:r w:rsidR="008040A3">
              <w:rPr>
                <w:rFonts w:hint="eastAsia"/>
              </w:rPr>
              <w:t>名</w:t>
            </w:r>
          </w:p>
        </w:tc>
        <w:tc>
          <w:tcPr>
            <w:tcW w:w="5580" w:type="dxa"/>
          </w:tcPr>
          <w:p w:rsidR="00D93994" w:rsidRDefault="00D93994" w:rsidP="000456AB"/>
          <w:p w:rsidR="0065180F" w:rsidRDefault="0065180F" w:rsidP="000456AB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㊞</w:t>
            </w:r>
          </w:p>
          <w:p w:rsidR="0065180F" w:rsidRDefault="0065180F" w:rsidP="000456AB"/>
        </w:tc>
      </w:tr>
      <w:tr w:rsidR="00D93994" w:rsidTr="005B235A">
        <w:trPr>
          <w:trHeight w:val="375"/>
        </w:trPr>
        <w:tc>
          <w:tcPr>
            <w:tcW w:w="465" w:type="dxa"/>
            <w:vMerge/>
          </w:tcPr>
          <w:p w:rsidR="00D93994" w:rsidRDefault="00D93994" w:rsidP="000456AB"/>
        </w:tc>
        <w:tc>
          <w:tcPr>
            <w:tcW w:w="2445" w:type="dxa"/>
          </w:tcPr>
          <w:p w:rsidR="00D93994" w:rsidRDefault="00D74A25" w:rsidP="000456AB">
            <w:r>
              <w:rPr>
                <w:rFonts w:hint="eastAsia"/>
              </w:rPr>
              <w:t>電話番号</w:t>
            </w:r>
          </w:p>
          <w:p w:rsidR="001C3B34" w:rsidRDefault="001C3B34" w:rsidP="000456AB"/>
        </w:tc>
        <w:tc>
          <w:tcPr>
            <w:tcW w:w="5580" w:type="dxa"/>
          </w:tcPr>
          <w:p w:rsidR="00D93994" w:rsidRDefault="00D93994" w:rsidP="000456AB"/>
        </w:tc>
      </w:tr>
      <w:tr w:rsidR="001C3B34" w:rsidTr="005B235A">
        <w:trPr>
          <w:trHeight w:val="375"/>
        </w:trPr>
        <w:tc>
          <w:tcPr>
            <w:tcW w:w="465" w:type="dxa"/>
            <w:vMerge/>
          </w:tcPr>
          <w:p w:rsidR="001C3B34" w:rsidRDefault="001C3B34" w:rsidP="000456AB"/>
        </w:tc>
        <w:tc>
          <w:tcPr>
            <w:tcW w:w="2445" w:type="dxa"/>
          </w:tcPr>
          <w:p w:rsidR="001C3B34" w:rsidRDefault="001C3B34" w:rsidP="000456AB">
            <w:r>
              <w:rPr>
                <w:rFonts w:hint="eastAsia"/>
              </w:rPr>
              <w:t>生年月日</w:t>
            </w:r>
          </w:p>
          <w:p w:rsidR="001C3B34" w:rsidRDefault="001C3B34" w:rsidP="000456AB"/>
        </w:tc>
        <w:tc>
          <w:tcPr>
            <w:tcW w:w="5580" w:type="dxa"/>
          </w:tcPr>
          <w:p w:rsidR="001C3B34" w:rsidRPr="005B235A" w:rsidRDefault="005B235A" w:rsidP="000456AB">
            <w:pPr>
              <w:rPr>
                <w:sz w:val="16"/>
                <w:szCs w:val="16"/>
              </w:rPr>
            </w:pPr>
            <w:r w:rsidRPr="005B235A">
              <w:rPr>
                <w:rFonts w:hint="eastAsia"/>
                <w:sz w:val="16"/>
                <w:szCs w:val="16"/>
              </w:rPr>
              <w:t>昭和</w:t>
            </w:r>
          </w:p>
          <w:p w:rsidR="005B235A" w:rsidRDefault="005B235A" w:rsidP="000456AB">
            <w:r w:rsidRPr="005B235A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</w:rPr>
              <w:t xml:space="preserve">　　　年（西暦　　　　年）　　月　　　日　　　　歳</w:t>
            </w:r>
          </w:p>
        </w:tc>
      </w:tr>
      <w:tr w:rsidR="00D93994" w:rsidTr="005B235A">
        <w:trPr>
          <w:trHeight w:val="345"/>
        </w:trPr>
        <w:tc>
          <w:tcPr>
            <w:tcW w:w="465" w:type="dxa"/>
            <w:vMerge/>
          </w:tcPr>
          <w:p w:rsidR="00D93994" w:rsidRDefault="00D93994" w:rsidP="000456AB"/>
        </w:tc>
        <w:tc>
          <w:tcPr>
            <w:tcW w:w="2445" w:type="dxa"/>
          </w:tcPr>
          <w:p w:rsidR="00D93994" w:rsidRDefault="005B235A" w:rsidP="000456AB">
            <w:r>
              <w:rPr>
                <w:rFonts w:hint="eastAsia"/>
              </w:rPr>
              <w:t>通所希望の理由</w:t>
            </w:r>
          </w:p>
          <w:p w:rsidR="00D52EFF" w:rsidRDefault="00D52EFF" w:rsidP="005B235A"/>
        </w:tc>
        <w:tc>
          <w:tcPr>
            <w:tcW w:w="5580" w:type="dxa"/>
          </w:tcPr>
          <w:p w:rsidR="005B235A" w:rsidRPr="005B235A" w:rsidRDefault="00557C7C" w:rsidP="005B23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例</w:t>
            </w:r>
            <w:r w:rsidR="005B235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職業</w:t>
            </w:r>
            <w:r w:rsidR="005B235A" w:rsidRPr="005B235A">
              <w:rPr>
                <w:rFonts w:hint="eastAsia"/>
                <w:sz w:val="16"/>
                <w:szCs w:val="16"/>
              </w:rPr>
              <w:t>訓練をして就職したいため</w:t>
            </w:r>
            <w:r w:rsidR="005B235A">
              <w:rPr>
                <w:rFonts w:hint="eastAsia"/>
                <w:sz w:val="16"/>
                <w:szCs w:val="16"/>
              </w:rPr>
              <w:t>等</w:t>
            </w:r>
          </w:p>
          <w:p w:rsidR="00D93994" w:rsidRPr="00557C7C" w:rsidRDefault="00D93994" w:rsidP="000456AB"/>
          <w:p w:rsidR="005B235A" w:rsidRPr="005B235A" w:rsidRDefault="005B235A" w:rsidP="000456AB"/>
        </w:tc>
      </w:tr>
      <w:tr w:rsidR="00D93994" w:rsidTr="005B235A">
        <w:trPr>
          <w:trHeight w:val="630"/>
        </w:trPr>
        <w:tc>
          <w:tcPr>
            <w:tcW w:w="2910" w:type="dxa"/>
            <w:gridSpan w:val="2"/>
          </w:tcPr>
          <w:p w:rsidR="00D93994" w:rsidRDefault="00333318" w:rsidP="005B235A">
            <w:pPr>
              <w:jc w:val="left"/>
            </w:pPr>
            <w:r>
              <w:rPr>
                <w:rFonts w:hint="eastAsia"/>
              </w:rPr>
              <w:t>通所方法</w:t>
            </w:r>
          </w:p>
        </w:tc>
        <w:tc>
          <w:tcPr>
            <w:tcW w:w="5580" w:type="dxa"/>
          </w:tcPr>
          <w:p w:rsidR="00D93994" w:rsidRDefault="00333318" w:rsidP="00333318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自主通所　（徒歩、電車、バス、その他</w:t>
            </w:r>
            <w:r w:rsidR="00D52E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33318" w:rsidRDefault="00333318" w:rsidP="00333318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送迎車希望</w:t>
            </w:r>
          </w:p>
        </w:tc>
      </w:tr>
      <w:tr w:rsidR="00D93994" w:rsidTr="00557C7C">
        <w:trPr>
          <w:trHeight w:val="4152"/>
        </w:trPr>
        <w:tc>
          <w:tcPr>
            <w:tcW w:w="8490" w:type="dxa"/>
            <w:gridSpan w:val="3"/>
          </w:tcPr>
          <w:p w:rsidR="00D93994" w:rsidRDefault="00333318" w:rsidP="000456AB">
            <w:r>
              <w:rPr>
                <w:rFonts w:hint="eastAsia"/>
              </w:rPr>
              <w:t>□自宅周辺の略図</w:t>
            </w:r>
            <w:r w:rsidR="005B235A">
              <w:rPr>
                <w:rFonts w:hint="eastAsia"/>
              </w:rPr>
              <w:t xml:space="preserve">　※</w:t>
            </w:r>
            <w:r w:rsidR="005B235A">
              <w:rPr>
                <w:rFonts w:hint="eastAsia"/>
              </w:rPr>
              <w:t>map</w:t>
            </w:r>
            <w:r w:rsidR="005B235A">
              <w:rPr>
                <w:rFonts w:hint="eastAsia"/>
              </w:rPr>
              <w:t>の添付でも構いません。</w:t>
            </w:r>
          </w:p>
        </w:tc>
      </w:tr>
    </w:tbl>
    <w:p w:rsidR="000456AB" w:rsidRDefault="000456AB" w:rsidP="00557C7C"/>
    <w:sectPr w:rsidR="00045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02" w:rsidRDefault="005D2F02" w:rsidP="000456AB">
      <w:r>
        <w:separator/>
      </w:r>
    </w:p>
  </w:endnote>
  <w:endnote w:type="continuationSeparator" w:id="0">
    <w:p w:rsidR="005D2F02" w:rsidRDefault="005D2F02" w:rsidP="0004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02" w:rsidRDefault="005D2F02" w:rsidP="000456AB">
      <w:r>
        <w:separator/>
      </w:r>
    </w:p>
  </w:footnote>
  <w:footnote w:type="continuationSeparator" w:id="0">
    <w:p w:rsidR="005D2F02" w:rsidRDefault="005D2F02" w:rsidP="0004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2F7D"/>
    <w:multiLevelType w:val="hybridMultilevel"/>
    <w:tmpl w:val="7F08B8D8"/>
    <w:lvl w:ilvl="0" w:tplc="CD62AD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6"/>
    <w:rsid w:val="0000650B"/>
    <w:rsid w:val="000456AB"/>
    <w:rsid w:val="001C3B34"/>
    <w:rsid w:val="001D6165"/>
    <w:rsid w:val="00252555"/>
    <w:rsid w:val="002D5E66"/>
    <w:rsid w:val="00333318"/>
    <w:rsid w:val="00430E15"/>
    <w:rsid w:val="0043679B"/>
    <w:rsid w:val="00557C7C"/>
    <w:rsid w:val="005903E6"/>
    <w:rsid w:val="005B235A"/>
    <w:rsid w:val="005D2F02"/>
    <w:rsid w:val="0065180F"/>
    <w:rsid w:val="007510AC"/>
    <w:rsid w:val="008040A3"/>
    <w:rsid w:val="00A166DA"/>
    <w:rsid w:val="00A86B33"/>
    <w:rsid w:val="00B43AD3"/>
    <w:rsid w:val="00BB6AB5"/>
    <w:rsid w:val="00D52EFF"/>
    <w:rsid w:val="00D74A25"/>
    <w:rsid w:val="00D93994"/>
    <w:rsid w:val="00E60C18"/>
    <w:rsid w:val="00F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44C0F-BA04-43E8-A530-80213371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6AB"/>
  </w:style>
  <w:style w:type="paragraph" w:styleId="a5">
    <w:name w:val="footer"/>
    <w:basedOn w:val="a"/>
    <w:link w:val="a6"/>
    <w:uiPriority w:val="99"/>
    <w:unhideWhenUsed/>
    <w:rsid w:val="00045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6AB"/>
  </w:style>
  <w:style w:type="paragraph" w:styleId="a7">
    <w:name w:val="List Paragraph"/>
    <w:basedOn w:val="a"/>
    <w:uiPriority w:val="34"/>
    <w:qFormat/>
    <w:rsid w:val="0033331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6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ikou</dc:creator>
  <cp:keywords/>
  <dc:description/>
  <cp:lastModifiedBy>ikou</cp:lastModifiedBy>
  <cp:revision>2</cp:revision>
  <cp:lastPrinted>2013-08-22T11:30:00Z</cp:lastPrinted>
  <dcterms:created xsi:type="dcterms:W3CDTF">2017-10-27T01:29:00Z</dcterms:created>
  <dcterms:modified xsi:type="dcterms:W3CDTF">2017-10-27T01:29:00Z</dcterms:modified>
</cp:coreProperties>
</file>