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F8F7" w14:textId="77777777" w:rsidR="00954DE6" w:rsidRDefault="00954DE6">
      <w:pPr>
        <w:pStyle w:val="a3"/>
        <w:rPr>
          <w:rFonts w:ascii="Century" w:hAnsi="Century" w:cs="ＭＳ ゴシック"/>
        </w:rPr>
      </w:pPr>
    </w:p>
    <w:p w14:paraId="245AF8F8" w14:textId="77777777" w:rsidR="00954DE6" w:rsidRDefault="00954DE6">
      <w:pPr>
        <w:pStyle w:val="a3"/>
        <w:rPr>
          <w:rFonts w:ascii="Century" w:hAnsi="Century" w:cs="ＭＳ ゴシック"/>
        </w:rPr>
      </w:pPr>
    </w:p>
    <w:p w14:paraId="245AF8F9" w14:textId="77777777" w:rsidR="00954DE6" w:rsidRDefault="00954DE6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14:paraId="245AF8FA" w14:textId="77777777" w:rsidR="00CC15C6" w:rsidRDefault="00CC15C6">
      <w:pPr>
        <w:pStyle w:val="a3"/>
        <w:jc w:val="center"/>
        <w:rPr>
          <w:rFonts w:ascii="Century" w:hAnsi="Century" w:cs="ＭＳ ゴシック"/>
        </w:rPr>
      </w:pPr>
    </w:p>
    <w:p w14:paraId="245AF8FB" w14:textId="155F35AA" w:rsidR="00954DE6" w:rsidRDefault="00F06F28" w:rsidP="0020605B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（平成２９</w:t>
      </w:r>
      <w:r w:rsidR="00CC15C6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５</w:t>
      </w:r>
      <w:r w:rsidR="00CC15C6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</w:t>
      </w:r>
      <w:r w:rsidR="00CC15C6">
        <w:rPr>
          <w:rFonts w:ascii="Century" w:hAnsi="Century" w:cs="ＭＳ ゴシック" w:hint="eastAsia"/>
        </w:rPr>
        <w:t>日現在</w:t>
      </w:r>
      <w:r w:rsidR="0020605B">
        <w:rPr>
          <w:rFonts w:ascii="Century" w:hAnsi="Century" w:cs="ＭＳ ゴシック" w:hint="eastAsia"/>
        </w:rPr>
        <w:t>）</w:t>
      </w:r>
    </w:p>
    <w:p w14:paraId="245AF8FC" w14:textId="77777777" w:rsidR="00954DE6" w:rsidRPr="00F06F28" w:rsidRDefault="00954DE6">
      <w:pPr>
        <w:pStyle w:val="a3"/>
        <w:jc w:val="center"/>
        <w:rPr>
          <w:rFonts w:ascii="Century" w:hAnsi="Century" w:cs="ＭＳ ゴシック"/>
        </w:rPr>
      </w:pPr>
    </w:p>
    <w:p w14:paraId="245AF8FD" w14:textId="2A0FF252" w:rsidR="00954DE6" w:rsidRDefault="00CC15C6">
      <w:pPr>
        <w:pStyle w:val="a3"/>
        <w:ind w:firstLineChars="2900" w:firstLine="609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</w:p>
    <w:p w14:paraId="2D0814BA" w14:textId="28F74AF5" w:rsidR="00F06F28" w:rsidRDefault="00F06F28" w:rsidP="00F06F28">
      <w:pPr>
        <w:pStyle w:val="a3"/>
        <w:ind w:firstLine="588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NAGOYA</w:t>
      </w:r>
      <w:r>
        <w:rPr>
          <w:rFonts w:ascii="Century" w:hAnsi="Century" w:cs="ＭＳ ゴシック" w:hint="eastAsia"/>
        </w:rPr>
        <w:t>おもいやり実行委員会</w:t>
      </w:r>
    </w:p>
    <w:p w14:paraId="280A29EE" w14:textId="77777777" w:rsidR="00F06F28" w:rsidRDefault="00F06F28" w:rsidP="00F06F28">
      <w:pPr>
        <w:pStyle w:val="a3"/>
        <w:ind w:firstLine="5880"/>
        <w:rPr>
          <w:rFonts w:ascii="Century" w:hAnsi="Century" w:cs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712"/>
        <w:gridCol w:w="5386"/>
        <w:gridCol w:w="1222"/>
      </w:tblGrid>
      <w:tr w:rsidR="00954DE6" w:rsidRPr="00954DE6" w14:paraId="245AF902" w14:textId="77777777" w:rsidTr="008E0734">
        <w:trPr>
          <w:trHeight w:val="429"/>
        </w:trPr>
        <w:tc>
          <w:tcPr>
            <w:tcW w:w="948" w:type="dxa"/>
            <w:shd w:val="clear" w:color="auto" w:fill="auto"/>
            <w:vAlign w:val="center"/>
          </w:tcPr>
          <w:p w14:paraId="245AF8FE" w14:textId="77777777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5AF8FF" w14:textId="77777777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4DE6" w:rsidRPr="00954DE6">
                    <w:rPr>
                      <w:rFonts w:hAnsi="ＭＳ 明朝" w:cs="ＭＳ ゴシック" w:hint="eastAsia"/>
                      <w:sz w:val="10"/>
                    </w:rPr>
                    <w:t>フリガナ</w:t>
                  </w:r>
                </w:rt>
                <w:rubyBase>
                  <w:r w:rsidR="00954DE6" w:rsidRPr="00954DE6">
                    <w:rPr>
                      <w:rFonts w:ascii="Century" w:hAnsi="Century" w:cs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5AF900" w14:textId="6AF2E85D" w:rsidR="00954DE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住　　所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5AF901" w14:textId="77777777" w:rsidR="00954DE6" w:rsidRPr="008E0734" w:rsidRDefault="00954DE6" w:rsidP="008E0734">
            <w:pPr>
              <w:pStyle w:val="a3"/>
              <w:rPr>
                <w:rFonts w:ascii="Century" w:hAnsi="Century" w:cs="ＭＳ ゴシック"/>
                <w:sz w:val="20"/>
                <w:szCs w:val="20"/>
              </w:rPr>
            </w:pPr>
            <w:r w:rsidRPr="008E0734">
              <w:rPr>
                <w:rFonts w:ascii="Century" w:hAnsi="Century" w:cs="ＭＳ ゴシック" w:hint="eastAsia"/>
                <w:sz w:val="20"/>
                <w:szCs w:val="20"/>
              </w:rPr>
              <w:t>報酬の有無</w:t>
            </w:r>
          </w:p>
        </w:tc>
      </w:tr>
      <w:tr w:rsidR="00954DE6" w:rsidRPr="00954DE6" w14:paraId="245AF908" w14:textId="77777777" w:rsidTr="008E0734">
        <w:trPr>
          <w:trHeight w:val="416"/>
        </w:trPr>
        <w:tc>
          <w:tcPr>
            <w:tcW w:w="948" w:type="dxa"/>
            <w:shd w:val="clear" w:color="auto" w:fill="auto"/>
            <w:vAlign w:val="center"/>
          </w:tcPr>
          <w:p w14:paraId="245AF903" w14:textId="3D74513C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</w:t>
            </w:r>
            <w:r w:rsidR="008E0734">
              <w:rPr>
                <w:rFonts w:ascii="Century" w:hAnsi="Century" w:cs="ＭＳ ゴシック" w:hint="eastAsia"/>
              </w:rPr>
              <w:t xml:space="preserve">　</w:t>
            </w:r>
            <w:r w:rsidRPr="00954DE6"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5AF904" w14:textId="5099D7F5" w:rsid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オオタマサキ</w:t>
            </w:r>
          </w:p>
          <w:p w14:paraId="245AF905" w14:textId="5974F586" w:rsidR="00CC15C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太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田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征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樹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5AF906" w14:textId="3FDCE776" w:rsidR="00954DE6" w:rsidRPr="00954DE6" w:rsidRDefault="00970157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名古屋市天白区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5AF907" w14:textId="5D0D7D61" w:rsidR="00954DE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954DE6" w:rsidRPr="00954DE6" w14:paraId="245AF90E" w14:textId="77777777" w:rsidTr="008E0734">
        <w:trPr>
          <w:trHeight w:val="418"/>
        </w:trPr>
        <w:tc>
          <w:tcPr>
            <w:tcW w:w="948" w:type="dxa"/>
            <w:shd w:val="clear" w:color="auto" w:fill="auto"/>
            <w:vAlign w:val="center"/>
          </w:tcPr>
          <w:p w14:paraId="245AF909" w14:textId="2B38937F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</w:t>
            </w:r>
            <w:r w:rsidR="008E0734">
              <w:rPr>
                <w:rFonts w:ascii="Century" w:hAnsi="Century" w:cs="ＭＳ ゴシック" w:hint="eastAsia"/>
              </w:rPr>
              <w:t xml:space="preserve">　</w:t>
            </w:r>
            <w:r w:rsidRPr="00954DE6"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5AF90A" w14:textId="38848890" w:rsid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フジタニタカシ</w:t>
            </w:r>
          </w:p>
          <w:p w14:paraId="245AF90B" w14:textId="3948FCB0" w:rsidR="00CC15C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藤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谷</w:t>
            </w:r>
            <w:r>
              <w:rPr>
                <w:rFonts w:ascii="Century" w:hAnsi="Century" w:cs="ＭＳ ゴシック" w:hint="eastAsia"/>
              </w:rPr>
              <w:t xml:space="preserve">  </w:t>
            </w:r>
            <w:r>
              <w:rPr>
                <w:rFonts w:ascii="Century" w:hAnsi="Century" w:cs="ＭＳ ゴシック" w:hint="eastAsia"/>
              </w:rPr>
              <w:t>孝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5AF90C" w14:textId="2A8071FE" w:rsidR="00954DE6" w:rsidRPr="00954DE6" w:rsidRDefault="00970157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名古屋市天白区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5AF90D" w14:textId="723783A4" w:rsidR="00954DE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954DE6" w:rsidRPr="00954DE6" w14:paraId="245AF914" w14:textId="77777777" w:rsidTr="008E0734">
        <w:trPr>
          <w:trHeight w:val="434"/>
        </w:trPr>
        <w:tc>
          <w:tcPr>
            <w:tcW w:w="948" w:type="dxa"/>
            <w:shd w:val="clear" w:color="auto" w:fill="auto"/>
            <w:vAlign w:val="center"/>
          </w:tcPr>
          <w:p w14:paraId="245AF90F" w14:textId="47E8484F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</w:t>
            </w:r>
            <w:r w:rsidR="008E0734">
              <w:rPr>
                <w:rFonts w:ascii="Century" w:hAnsi="Century" w:cs="ＭＳ ゴシック" w:hint="eastAsia"/>
              </w:rPr>
              <w:t xml:space="preserve">　</w:t>
            </w:r>
            <w:r w:rsidRPr="00954DE6"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5AF910" w14:textId="6228828B" w:rsid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カトウヨシユキ</w:t>
            </w:r>
          </w:p>
          <w:p w14:paraId="245AF911" w14:textId="49A8AE7F" w:rsidR="00CC15C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加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藤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義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5AF912" w14:textId="67EBEDF7" w:rsidR="00954DE6" w:rsidRPr="00954DE6" w:rsidRDefault="00970157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名古屋市緑区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45AF913" w14:textId="4DFCF627" w:rsidR="00954DE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  <w:tr w:rsidR="00954DE6" w:rsidRPr="00954DE6" w14:paraId="245AF91A" w14:textId="77777777" w:rsidTr="008E0734">
        <w:trPr>
          <w:trHeight w:val="423"/>
        </w:trPr>
        <w:tc>
          <w:tcPr>
            <w:tcW w:w="948" w:type="dxa"/>
            <w:shd w:val="clear" w:color="auto" w:fill="auto"/>
            <w:vAlign w:val="center"/>
          </w:tcPr>
          <w:p w14:paraId="245AF915" w14:textId="78D5FFF7"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監</w:t>
            </w:r>
            <w:r w:rsidR="008E0734">
              <w:rPr>
                <w:rFonts w:ascii="Century" w:hAnsi="Century" w:cs="ＭＳ ゴシック" w:hint="eastAsia"/>
              </w:rPr>
              <w:t xml:space="preserve">　</w:t>
            </w:r>
            <w:r w:rsidRPr="00954DE6">
              <w:rPr>
                <w:rFonts w:ascii="Century" w:hAnsi="Century" w:cs="ＭＳ ゴシック" w:hint="eastAsia"/>
              </w:rPr>
              <w:t>事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45AF916" w14:textId="4B1188DF" w:rsid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クノ　ススム</w:t>
            </w:r>
          </w:p>
          <w:p w14:paraId="245AF917" w14:textId="673B155A" w:rsidR="00CC15C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久</w:t>
            </w:r>
            <w:r>
              <w:rPr>
                <w:rFonts w:ascii="Century" w:hAnsi="Century" w:cs="ＭＳ ゴシック" w:hint="eastAsia"/>
              </w:rPr>
              <w:t xml:space="preserve"> </w:t>
            </w:r>
            <w:r>
              <w:rPr>
                <w:rFonts w:ascii="Century" w:hAnsi="Century" w:cs="ＭＳ ゴシック" w:hint="eastAsia"/>
              </w:rPr>
              <w:t>野　　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5AF918" w14:textId="4100FD1D" w:rsidR="00954DE6" w:rsidRPr="00954DE6" w:rsidRDefault="00970157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名古屋市熱田区</w:t>
            </w:r>
            <w:bookmarkStart w:id="0" w:name="_GoBack"/>
            <w:bookmarkEnd w:id="0"/>
          </w:p>
        </w:tc>
        <w:tc>
          <w:tcPr>
            <w:tcW w:w="1222" w:type="dxa"/>
            <w:shd w:val="clear" w:color="auto" w:fill="auto"/>
            <w:vAlign w:val="center"/>
          </w:tcPr>
          <w:p w14:paraId="245AF919" w14:textId="5CA7D8F7" w:rsidR="00954DE6" w:rsidRPr="00954DE6" w:rsidRDefault="00F06F28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無</w:t>
            </w:r>
          </w:p>
        </w:tc>
      </w:tr>
    </w:tbl>
    <w:p w14:paraId="245AF91B" w14:textId="77777777" w:rsidR="00954DE6" w:rsidRDefault="00954DE6">
      <w:pPr>
        <w:pStyle w:val="a3"/>
        <w:rPr>
          <w:rFonts w:ascii="Century" w:hAnsi="Century" w:cs="ＭＳ ゴシック"/>
        </w:rPr>
      </w:pPr>
    </w:p>
    <w:sectPr w:rsidR="00954DE6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C743" w14:textId="77777777" w:rsidR="0051741F" w:rsidRDefault="0051741F" w:rsidP="002A6CB9">
      <w:r>
        <w:separator/>
      </w:r>
    </w:p>
  </w:endnote>
  <w:endnote w:type="continuationSeparator" w:id="0">
    <w:p w14:paraId="034145C4" w14:textId="77777777" w:rsidR="0051741F" w:rsidRDefault="0051741F" w:rsidP="002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84D7" w14:textId="77777777" w:rsidR="0051741F" w:rsidRDefault="0051741F" w:rsidP="002A6CB9">
      <w:r>
        <w:separator/>
      </w:r>
    </w:p>
  </w:footnote>
  <w:footnote w:type="continuationSeparator" w:id="0">
    <w:p w14:paraId="0A8FFC51" w14:textId="77777777" w:rsidR="0051741F" w:rsidRDefault="0051741F" w:rsidP="002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3"/>
    <w:rsid w:val="00005D73"/>
    <w:rsid w:val="0020605B"/>
    <w:rsid w:val="002A6CB9"/>
    <w:rsid w:val="004D2A04"/>
    <w:rsid w:val="0051741F"/>
    <w:rsid w:val="008E0734"/>
    <w:rsid w:val="00954DE6"/>
    <w:rsid w:val="00970157"/>
    <w:rsid w:val="00B95963"/>
    <w:rsid w:val="00CA5770"/>
    <w:rsid w:val="00CC15C6"/>
    <w:rsid w:val="00D92A72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AF8F7"/>
  <w15:docId w15:val="{28CFA153-8A7A-480E-B75D-F02A450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2A6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6CB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A6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6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太田征樹</cp:lastModifiedBy>
  <cp:revision>4</cp:revision>
  <cp:lastPrinted>2003-04-16T00:32:00Z</cp:lastPrinted>
  <dcterms:created xsi:type="dcterms:W3CDTF">2017-08-09T23:13:00Z</dcterms:created>
  <dcterms:modified xsi:type="dcterms:W3CDTF">2017-08-19T06:02:00Z</dcterms:modified>
</cp:coreProperties>
</file>