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A28BF" w14:textId="411AFF09" w:rsidR="00292566" w:rsidRDefault="00292566" w:rsidP="00292566">
      <w:pPr>
        <w:ind w:right="964"/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役員</w:t>
      </w:r>
      <w:r w:rsidR="004F701A">
        <w:rPr>
          <w:rFonts w:ascii="ＭＳ 明朝" w:hAnsi="ＭＳ 明朝" w:cs="ＭＳ 明朝" w:hint="eastAsia"/>
          <w:b/>
          <w:sz w:val="28"/>
          <w:szCs w:val="28"/>
        </w:rPr>
        <w:t>等</w:t>
      </w:r>
      <w:r>
        <w:rPr>
          <w:rFonts w:ascii="ＭＳ 明朝" w:hAnsi="ＭＳ 明朝" w:cs="ＭＳ 明朝" w:hint="eastAsia"/>
          <w:b/>
          <w:sz w:val="28"/>
          <w:szCs w:val="28"/>
        </w:rPr>
        <w:t>名簿</w:t>
      </w:r>
    </w:p>
    <w:p w14:paraId="6E39F649" w14:textId="47D8D2DA" w:rsidR="00292566" w:rsidRDefault="0073530B" w:rsidP="004F701A">
      <w:pPr>
        <w:adjustRightInd w:val="0"/>
        <w:ind w:leftChars="100" w:left="210"/>
        <w:jc w:val="center"/>
        <w:rPr>
          <w:rFonts w:ascii="ＭＳ 明朝" w:hAnsi="ＭＳ 明朝" w:cs="ＭＳ 明朝"/>
          <w:b/>
          <w:szCs w:val="21"/>
        </w:rPr>
      </w:pPr>
      <w:r>
        <w:rPr>
          <w:rFonts w:ascii="ＭＳ 明朝" w:hAnsi="ＭＳ 明朝" w:cs="ＭＳ 明朝" w:hint="eastAsia"/>
          <w:b/>
          <w:szCs w:val="21"/>
        </w:rPr>
        <w:t>＊令和</w:t>
      </w:r>
      <w:r w:rsidR="00633F4F">
        <w:rPr>
          <w:rFonts w:ascii="ＭＳ 明朝" w:hAnsi="ＭＳ 明朝" w:cs="ＭＳ 明朝" w:hint="eastAsia"/>
          <w:b/>
          <w:szCs w:val="21"/>
        </w:rPr>
        <w:t>５</w:t>
      </w:r>
      <w:r>
        <w:rPr>
          <w:rFonts w:ascii="ＭＳ 明朝" w:hAnsi="ＭＳ 明朝" w:cs="ＭＳ 明朝" w:hint="eastAsia"/>
          <w:b/>
          <w:szCs w:val="21"/>
        </w:rPr>
        <w:t>年</w:t>
      </w:r>
      <w:r w:rsidR="00FD6086">
        <w:rPr>
          <w:rFonts w:ascii="ＭＳ 明朝" w:hAnsi="ＭＳ 明朝" w:cs="ＭＳ 明朝" w:hint="eastAsia"/>
          <w:b/>
          <w:szCs w:val="21"/>
        </w:rPr>
        <w:t>６</w:t>
      </w:r>
      <w:r w:rsidR="00292566">
        <w:rPr>
          <w:rFonts w:ascii="ＭＳ 明朝" w:hAnsi="ＭＳ 明朝" w:cs="ＭＳ 明朝" w:hint="eastAsia"/>
          <w:b/>
          <w:szCs w:val="21"/>
        </w:rPr>
        <w:t>月</w:t>
      </w:r>
      <w:r w:rsidR="00FD6086">
        <w:rPr>
          <w:rFonts w:ascii="ＭＳ 明朝" w:hAnsi="ＭＳ 明朝" w:cs="ＭＳ 明朝"/>
          <w:b/>
          <w:szCs w:val="21"/>
        </w:rPr>
        <w:t>21</w:t>
      </w:r>
      <w:r w:rsidR="00382FF9">
        <w:rPr>
          <w:rFonts w:ascii="ＭＳ 明朝" w:hAnsi="ＭＳ 明朝" w:cs="ＭＳ 明朝" w:hint="eastAsia"/>
          <w:b/>
          <w:szCs w:val="21"/>
        </w:rPr>
        <w:t>日</w:t>
      </w:r>
      <w:r w:rsidR="00292566">
        <w:rPr>
          <w:rFonts w:ascii="ＭＳ 明朝" w:hAnsi="ＭＳ 明朝" w:cs="ＭＳ 明朝" w:hint="eastAsia"/>
          <w:b/>
          <w:szCs w:val="21"/>
        </w:rPr>
        <w:t>現在</w:t>
      </w:r>
      <w:r w:rsidR="00292566">
        <w:rPr>
          <w:rFonts w:ascii="ＭＳ 明朝" w:hAnsi="ＭＳ 明朝" w:cs="ＭＳ 明朝"/>
          <w:b/>
          <w:szCs w:val="21"/>
        </w:rPr>
        <w:t>（理事1</w:t>
      </w:r>
      <w:r w:rsidR="00FD6086">
        <w:rPr>
          <w:rFonts w:ascii="ＭＳ 明朝" w:hAnsi="ＭＳ 明朝" w:cs="ＭＳ 明朝"/>
          <w:b/>
          <w:szCs w:val="21"/>
        </w:rPr>
        <w:t>3</w:t>
      </w:r>
      <w:r w:rsidR="00292566">
        <w:rPr>
          <w:rFonts w:ascii="ＭＳ 明朝" w:hAnsi="ＭＳ 明朝" w:cs="ＭＳ 明朝"/>
          <w:b/>
          <w:szCs w:val="21"/>
        </w:rPr>
        <w:t>名</w:t>
      </w:r>
      <w:r w:rsidR="004F701A">
        <w:rPr>
          <w:rFonts w:ascii="ＭＳ 明朝" w:hAnsi="ＭＳ 明朝" w:cs="ＭＳ 明朝" w:hint="eastAsia"/>
          <w:b/>
          <w:szCs w:val="21"/>
        </w:rPr>
        <w:t>、</w:t>
      </w:r>
      <w:r w:rsidR="00292566">
        <w:rPr>
          <w:rFonts w:ascii="ＭＳ 明朝" w:hAnsi="ＭＳ 明朝" w:cs="ＭＳ 明朝"/>
          <w:b/>
          <w:szCs w:val="21"/>
        </w:rPr>
        <w:t>監事</w:t>
      </w:r>
      <w:r w:rsidR="00FD6086">
        <w:rPr>
          <w:rFonts w:ascii="ＭＳ 明朝" w:hAnsi="ＭＳ 明朝" w:cs="ＭＳ 明朝" w:hint="eastAsia"/>
          <w:b/>
          <w:szCs w:val="21"/>
        </w:rPr>
        <w:t>２</w:t>
      </w:r>
      <w:r w:rsidR="00292566">
        <w:rPr>
          <w:rFonts w:ascii="ＭＳ 明朝" w:hAnsi="ＭＳ 明朝" w:cs="ＭＳ 明朝"/>
          <w:b/>
          <w:szCs w:val="21"/>
        </w:rPr>
        <w:t>名</w:t>
      </w:r>
      <w:r w:rsidR="00612E05">
        <w:rPr>
          <w:rFonts w:ascii="ＭＳ 明朝" w:hAnsi="ＭＳ 明朝" w:cs="ＭＳ 明朝" w:hint="eastAsia"/>
          <w:b/>
          <w:szCs w:val="21"/>
        </w:rPr>
        <w:t>、</w:t>
      </w:r>
      <w:r w:rsidR="005F24AD">
        <w:rPr>
          <w:rFonts w:ascii="ＭＳ 明朝" w:hAnsi="ＭＳ 明朝" w:cs="ＭＳ 明朝" w:hint="eastAsia"/>
          <w:b/>
          <w:szCs w:val="21"/>
        </w:rPr>
        <w:t>合計</w:t>
      </w:r>
      <w:r w:rsidR="00612E05">
        <w:rPr>
          <w:rFonts w:ascii="ＭＳ 明朝" w:hAnsi="ＭＳ 明朝" w:cs="ＭＳ 明朝" w:hint="eastAsia"/>
          <w:b/>
          <w:szCs w:val="21"/>
        </w:rPr>
        <w:t>1</w:t>
      </w:r>
      <w:r w:rsidR="00612E05">
        <w:rPr>
          <w:rFonts w:ascii="ＭＳ 明朝" w:hAnsi="ＭＳ 明朝" w:cs="ＭＳ 明朝"/>
          <w:b/>
          <w:szCs w:val="21"/>
        </w:rPr>
        <w:t>5</w:t>
      </w:r>
      <w:r w:rsidR="00BF7B13">
        <w:rPr>
          <w:rFonts w:ascii="ＭＳ 明朝" w:hAnsi="ＭＳ 明朝" w:cs="ＭＳ 明朝" w:hint="eastAsia"/>
          <w:b/>
          <w:szCs w:val="21"/>
        </w:rPr>
        <w:t>名）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55"/>
        <w:gridCol w:w="1985"/>
        <w:gridCol w:w="2409"/>
        <w:gridCol w:w="1701"/>
      </w:tblGrid>
      <w:tr w:rsidR="00397321" w14:paraId="470F875C" w14:textId="0630E4F9" w:rsidTr="00CF664D">
        <w:trPr>
          <w:trHeight w:val="620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0AA32A0" w14:textId="5B6F6145" w:rsidR="00397321" w:rsidRPr="00BF7B13" w:rsidRDefault="00BF7B13" w:rsidP="00BF7B13">
            <w:pPr>
              <w:jc w:val="center"/>
              <w:rPr>
                <w:rFonts w:ascii="ＭＳ 明朝" w:eastAsia="SimSun" w:hAnsi="ＭＳ 明朝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№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E7E6E6"/>
            <w:vAlign w:val="center"/>
            <w:hideMark/>
          </w:tcPr>
          <w:p w14:paraId="5C64F160" w14:textId="77777777" w:rsidR="00397321" w:rsidRDefault="00397321" w:rsidP="00BF7B13">
            <w:pPr>
              <w:jc w:val="center"/>
              <w:rPr>
                <w:rFonts w:ascii="ＭＳ 明朝" w:hAnsi="ＭＳ 明朝"/>
                <w:b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b/>
                <w:color w:val="000000"/>
                <w:lang w:eastAsia="zh-CN"/>
              </w:rPr>
              <w:t>役職名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E7E6E6"/>
            <w:vAlign w:val="center"/>
            <w:hideMark/>
          </w:tcPr>
          <w:p w14:paraId="278CD422" w14:textId="77777777" w:rsidR="00397321" w:rsidRDefault="00397321" w:rsidP="00BF7B13">
            <w:pPr>
              <w:jc w:val="center"/>
              <w:rPr>
                <w:rFonts w:ascii="ＭＳ 明朝" w:hAnsi="ＭＳ 明朝"/>
                <w:b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b/>
                <w:color w:val="000000"/>
                <w:lang w:eastAsia="zh-CN"/>
              </w:rPr>
              <w:t>氏　　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0B2D12D" w14:textId="79C40851" w:rsidR="00397321" w:rsidRDefault="00397321" w:rsidP="00BF7B13">
            <w:pPr>
              <w:jc w:val="center"/>
              <w:rPr>
                <w:rFonts w:ascii="ＭＳ 明朝" w:eastAsia="SimSun" w:hAnsi="ＭＳ 明朝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職業等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CCCD940" w14:textId="61C1DA9C" w:rsidR="00397321" w:rsidRDefault="00CF664D" w:rsidP="00BF7B13">
            <w:pPr>
              <w:jc w:val="center"/>
              <w:rPr>
                <w:rFonts w:ascii="ＭＳ 明朝" w:eastAsia="SimSun" w:hAnsi="ＭＳ 明朝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住所等</w:t>
            </w:r>
          </w:p>
        </w:tc>
      </w:tr>
      <w:tr w:rsidR="00397321" w14:paraId="1BD7CE6A" w14:textId="10A2667C" w:rsidTr="00CF664D">
        <w:trPr>
          <w:trHeight w:val="543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C8B05C" w14:textId="492B5A8E" w:rsidR="00397321" w:rsidRPr="00684D0B" w:rsidRDefault="00BF7B13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１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228E64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理事長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BD6B6B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大谷美都夫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EC096" w14:textId="77777777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弁護士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24DC2" w14:textId="7AA1FF26" w:rsidR="00397321" w:rsidRPr="00684D0B" w:rsidRDefault="00CF664D" w:rsidP="00684D0B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和歌山市</w:t>
            </w:r>
          </w:p>
        </w:tc>
      </w:tr>
      <w:tr w:rsidR="00397321" w14:paraId="492536BB" w14:textId="3DA7E302" w:rsidTr="00CF664D">
        <w:trPr>
          <w:trHeight w:val="543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168143" w14:textId="21AB50DC" w:rsidR="00397321" w:rsidRPr="00684D0B" w:rsidRDefault="00BF7B13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２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69CF7E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49DAAE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村田　溥積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7311C" w14:textId="54A4B04F" w:rsidR="00397321" w:rsidRPr="00B55464" w:rsidRDefault="00B55464" w:rsidP="00684D0B">
            <w:pPr>
              <w:rPr>
                <w:rFonts w:asciiTheme="minorEastAsia" w:eastAsia="SimSun" w:hAnsiTheme="minorEastAsia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会社役員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BC8942" w14:textId="3DF30FF6" w:rsidR="00397321" w:rsidRPr="00CF664D" w:rsidRDefault="00CF664D" w:rsidP="00684D0B">
            <w:pPr>
              <w:rPr>
                <w:rFonts w:ascii="ＭＳ 明朝" w:hAnsi="ＭＳ 明朝"/>
                <w:b/>
                <w:color w:val="000000"/>
                <w:lang w:eastAsia="zh-CN"/>
              </w:rPr>
            </w:pPr>
            <w:r w:rsidRPr="00CF664D">
              <w:rPr>
                <w:rFonts w:ascii="ＭＳ 明朝" w:hAnsi="ＭＳ 明朝"/>
                <w:b/>
                <w:color w:val="000000"/>
                <w:lang w:eastAsia="zh-CN"/>
              </w:rPr>
              <w:t>和歌山市</w:t>
            </w:r>
          </w:p>
        </w:tc>
      </w:tr>
      <w:tr w:rsidR="00397321" w14:paraId="2E0198E1" w14:textId="5449CCE0" w:rsidTr="00CF664D">
        <w:trPr>
          <w:trHeight w:val="56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B17FB9" w14:textId="5C7040AC" w:rsidR="00397321" w:rsidRPr="00684D0B" w:rsidRDefault="00BF7B13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３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7DA33D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EC3C7E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上野　　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985BD" w14:textId="6A074CC2" w:rsidR="00397321" w:rsidRPr="00B55464" w:rsidRDefault="00B55464" w:rsidP="00684D0B">
            <w:pPr>
              <w:rPr>
                <w:rFonts w:asciiTheme="minorEastAsia" w:eastAsia="SimSun" w:hAnsiTheme="minorEastAsia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米穀店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4588CA" w14:textId="68A084D7" w:rsidR="00397321" w:rsidRPr="00684D0B" w:rsidRDefault="00CF664D" w:rsidP="00684D0B">
            <w:pPr>
              <w:rPr>
                <w:rFonts w:asciiTheme="minorEastAsia" w:eastAsiaTheme="minorEastAsia" w:hAnsi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  <w:lang w:eastAsia="zh-CN"/>
              </w:rPr>
              <w:t>紀の川市</w:t>
            </w:r>
          </w:p>
        </w:tc>
      </w:tr>
      <w:tr w:rsidR="00397321" w14:paraId="52C81537" w14:textId="11CC1199" w:rsidTr="00CF664D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52B49A" w14:textId="69F582C9" w:rsidR="00397321" w:rsidRPr="00684D0B" w:rsidRDefault="00BF7B13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４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E728A7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0F44B1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大浦　理仁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B12B7" w14:textId="77777777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社会福祉士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CBD852" w14:textId="67252F7C" w:rsidR="00397321" w:rsidRPr="00684D0B" w:rsidRDefault="00CF664D" w:rsidP="00684D0B">
            <w:pPr>
              <w:rPr>
                <w:rFonts w:asciiTheme="minorEastAsia" w:eastAsiaTheme="minorEastAsia" w:hAnsi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  <w:lang w:eastAsia="zh-CN"/>
              </w:rPr>
              <w:t>和歌山市</w:t>
            </w:r>
          </w:p>
        </w:tc>
      </w:tr>
      <w:tr w:rsidR="00397321" w14:paraId="2FC4AD80" w14:textId="0D488B14" w:rsidTr="00CF664D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E2CC73" w14:textId="4C87A5E2" w:rsidR="00397321" w:rsidRPr="00684D0B" w:rsidRDefault="00BF7B13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５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CD54B8" w14:textId="2CE1EFAA" w:rsidR="00CF664D" w:rsidRDefault="00397321" w:rsidP="00CF664D">
            <w:pPr>
              <w:jc w:val="center"/>
              <w:rPr>
                <w:rFonts w:asciiTheme="minorEastAsia" w:eastAsia="SimSun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</w:t>
            </w:r>
            <w:r w:rsidR="00CF664D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 xml:space="preserve">　</w:t>
            </w: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事</w:t>
            </w:r>
          </w:p>
          <w:p w14:paraId="2509131D" w14:textId="1C3809F0" w:rsidR="00397321" w:rsidRPr="00CF664D" w:rsidRDefault="00CF664D" w:rsidP="00CF664D">
            <w:pPr>
              <w:jc w:val="center"/>
              <w:rPr>
                <w:rFonts w:asciiTheme="minorEastAsia" w:eastAsia="SimSun" w:hAnsiTheme="minorEastAsia"/>
                <w:b/>
                <w:color w:val="000000"/>
              </w:rPr>
            </w:pPr>
            <w:r w:rsidRPr="00CF664D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(会計担当理事</w:t>
            </w:r>
            <w:r w:rsidRPr="00CF664D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2EFCE6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岡　　正人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8FAB0" w14:textId="77777777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弁護士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0C2CDF" w14:textId="0A5F1048" w:rsidR="00397321" w:rsidRPr="00684D0B" w:rsidRDefault="00CF664D" w:rsidP="00684D0B">
            <w:pPr>
              <w:rPr>
                <w:rFonts w:asciiTheme="minorEastAsia" w:eastAsiaTheme="minorEastAsia" w:hAnsi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  <w:lang w:eastAsia="zh-CN"/>
              </w:rPr>
              <w:t>和歌山市</w:t>
            </w:r>
          </w:p>
        </w:tc>
      </w:tr>
      <w:tr w:rsidR="00397321" w14:paraId="20ACC7D5" w14:textId="3F5A8D22" w:rsidTr="00CF664D">
        <w:trPr>
          <w:trHeight w:val="561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740D5BA" w14:textId="441A4F64" w:rsidR="00397321" w:rsidRPr="00684D0B" w:rsidRDefault="00BF7B13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540C52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699822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深谷　　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E0B06" w14:textId="77777777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臨床心理士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E53994" w14:textId="235E8C96" w:rsidR="00397321" w:rsidRPr="00684D0B" w:rsidRDefault="00293FD8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  <w:t>和歌山市</w:t>
            </w:r>
          </w:p>
        </w:tc>
      </w:tr>
      <w:tr w:rsidR="00397321" w14:paraId="3D903958" w14:textId="793D1B67" w:rsidTr="00CF664D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F7B0235" w14:textId="6B5F4EC2" w:rsidR="00397321" w:rsidRPr="00684D0B" w:rsidRDefault="00BF7B13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７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107E33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C6474B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河合　　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9B6C7" w14:textId="77777777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社会福祉士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512DB0" w14:textId="04737E2E" w:rsidR="00293FD8" w:rsidRPr="00684D0B" w:rsidRDefault="00293FD8" w:rsidP="00293FD8">
            <w:pPr>
              <w:rPr>
                <w:rFonts w:asciiTheme="minorEastAsia" w:eastAsiaTheme="minorEastAsia" w:hAnsiTheme="minorEastAsia" w:hint="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橋本市</w:t>
            </w:r>
          </w:p>
        </w:tc>
      </w:tr>
      <w:tr w:rsidR="00397321" w14:paraId="526327D6" w14:textId="04793F1E" w:rsidTr="00CF664D">
        <w:trPr>
          <w:trHeight w:val="563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7D1EA2" w14:textId="10FF85CA" w:rsidR="00397321" w:rsidRPr="00684D0B" w:rsidRDefault="00FD6086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８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0CF24F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B8A926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中川　浩二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DF897" w14:textId="77777777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精神保健福祉士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771B12" w14:textId="411C163A" w:rsidR="00397321" w:rsidRPr="00684D0B" w:rsidRDefault="00293FD8" w:rsidP="00684D0B">
            <w:pPr>
              <w:rPr>
                <w:rFonts w:asciiTheme="minorEastAsia" w:eastAsiaTheme="minorEastAsia" w:hAnsiTheme="minorEastAsia" w:hint="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和歌山市</w:t>
            </w:r>
          </w:p>
        </w:tc>
      </w:tr>
      <w:tr w:rsidR="00397321" w14:paraId="16DE7AC4" w14:textId="56E91BC5" w:rsidTr="00CF664D">
        <w:trPr>
          <w:trHeight w:val="543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FC0C51" w14:textId="587BD587" w:rsidR="00397321" w:rsidRPr="00684D0B" w:rsidRDefault="00FD6086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９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715585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EA9DD8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上岡　美穂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628BB" w14:textId="77777777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弁護士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DB2A5C" w14:textId="072594DF" w:rsidR="00B55464" w:rsidRPr="00293FD8" w:rsidRDefault="00293FD8" w:rsidP="00B55464">
            <w:pPr>
              <w:rPr>
                <w:rFonts w:ascii="ＭＳ 明朝" w:hAnsi="ＭＳ 明朝"/>
                <w:b/>
                <w:color w:val="000000"/>
                <w:lang w:eastAsia="zh-CN"/>
              </w:rPr>
            </w:pPr>
            <w:r w:rsidRPr="00293FD8">
              <w:rPr>
                <w:rFonts w:ascii="ＭＳ 明朝" w:hAnsi="ＭＳ 明朝"/>
                <w:b/>
                <w:color w:val="000000"/>
                <w:lang w:eastAsia="zh-CN"/>
              </w:rPr>
              <w:t>和歌山市</w:t>
            </w:r>
          </w:p>
        </w:tc>
      </w:tr>
      <w:tr w:rsidR="00397321" w14:paraId="28C7CBAA" w14:textId="067DEE15" w:rsidTr="00CF664D">
        <w:trPr>
          <w:trHeight w:val="56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01877A2" w14:textId="7E796C88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</w:rPr>
              <w:t>1</w:t>
            </w:r>
            <w:r w:rsidR="00FD6086">
              <w:rPr>
                <w:rFonts w:asciiTheme="minorEastAsia" w:eastAsiaTheme="minorEastAsia" w:hAnsiTheme="minorEastAsia" w:hint="eastAsia"/>
                <w:b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B27829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lang w:eastAsia="zh-CN"/>
              </w:rPr>
              <w:t>理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B8B5E7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lang w:eastAsia="zh-CN"/>
              </w:rPr>
              <w:t>根来　孝夫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463E" w14:textId="77777777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産婦人科医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235BD8" w14:textId="4C154A45" w:rsidR="00397321" w:rsidRPr="00293FD8" w:rsidRDefault="00293FD8" w:rsidP="00684D0B">
            <w:pPr>
              <w:rPr>
                <w:rFonts w:ascii="ＭＳ 明朝" w:hAnsi="ＭＳ 明朝"/>
                <w:b/>
                <w:color w:val="000000"/>
              </w:rPr>
            </w:pPr>
            <w:r w:rsidRPr="00293FD8">
              <w:rPr>
                <w:rFonts w:ascii="ＭＳ 明朝" w:hAnsi="ＭＳ 明朝"/>
                <w:b/>
                <w:color w:val="000000"/>
              </w:rPr>
              <w:t>和歌山市</w:t>
            </w:r>
          </w:p>
        </w:tc>
      </w:tr>
      <w:tr w:rsidR="00397321" w14:paraId="4A891A38" w14:textId="15ACDCFD" w:rsidTr="00CF664D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DD0BA2" w14:textId="711B1713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</w:rPr>
              <w:t>1</w:t>
            </w:r>
            <w:r w:rsidR="00FD6086">
              <w:rPr>
                <w:rFonts w:asciiTheme="minorEastAsia" w:eastAsiaTheme="minorEastAsia" w:hAnsiTheme="minorEastAsia"/>
                <w:b/>
                <w:color w:val="00000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13F549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B5A42B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西田　紀子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7FDBB" w14:textId="77777777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社会福祉士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A69C6B" w14:textId="64BD0058" w:rsidR="00397321" w:rsidRPr="00684D0B" w:rsidRDefault="00293FD8" w:rsidP="00684D0B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和歌山市</w:t>
            </w:r>
          </w:p>
        </w:tc>
      </w:tr>
      <w:tr w:rsidR="00397321" w14:paraId="7F34D2FF" w14:textId="052E3BE6" w:rsidTr="00CF664D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256F9A" w14:textId="3E15867D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</w:rPr>
              <w:t>1</w:t>
            </w:r>
            <w:r w:rsidR="00FD6086">
              <w:rPr>
                <w:rFonts w:asciiTheme="minorEastAsia" w:eastAsiaTheme="minorEastAsia" w:hAnsiTheme="minorEastAsia"/>
                <w:b/>
                <w:color w:val="000000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371D7E" w14:textId="43E2CB44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理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734D9A" w14:textId="1668AE28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惣谷　　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4FD30" w14:textId="0B28F701" w:rsidR="00397321" w:rsidRPr="00684D0B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弁護士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BC8A25" w14:textId="7BDBD91D" w:rsidR="00A408AD" w:rsidRPr="00293FD8" w:rsidRDefault="00293FD8" w:rsidP="00684D0B">
            <w:pPr>
              <w:rPr>
                <w:rFonts w:ascii="ＭＳ 明朝" w:hAnsi="ＭＳ 明朝"/>
                <w:b/>
                <w:color w:val="000000"/>
              </w:rPr>
            </w:pPr>
            <w:r w:rsidRPr="00293FD8">
              <w:rPr>
                <w:rFonts w:ascii="ＭＳ 明朝" w:hAnsi="ＭＳ 明朝"/>
                <w:b/>
                <w:color w:val="000000"/>
              </w:rPr>
              <w:t>和歌山市</w:t>
            </w:r>
          </w:p>
        </w:tc>
      </w:tr>
      <w:tr w:rsidR="00397321" w14:paraId="7E521728" w14:textId="36D5063F" w:rsidTr="00CF664D">
        <w:trPr>
          <w:trHeight w:val="561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BFC4B8" w14:textId="4250E21F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</w:rPr>
              <w:t>1</w:t>
            </w:r>
            <w:r w:rsidR="00FD6086">
              <w:rPr>
                <w:rFonts w:asciiTheme="minorEastAsia" w:eastAsiaTheme="minorEastAsia" w:hAnsiTheme="minorEastAsia"/>
                <w:b/>
                <w:color w:val="000000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A18272" w14:textId="16687747" w:rsidR="00CF664D" w:rsidRDefault="00397321" w:rsidP="00CF664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84D0B">
              <w:rPr>
                <w:rFonts w:asciiTheme="minorEastAsia" w:eastAsiaTheme="minorEastAsia" w:hAnsiTheme="minorEastAsia"/>
                <w:b/>
                <w:color w:val="000000"/>
              </w:rPr>
              <w:t>理</w:t>
            </w:r>
            <w:r w:rsidR="00CF664D">
              <w:rPr>
                <w:rFonts w:asciiTheme="minorEastAsia" w:eastAsiaTheme="minorEastAsia" w:hAnsiTheme="minorEastAsia"/>
                <w:b/>
                <w:color w:val="000000"/>
              </w:rPr>
              <w:t xml:space="preserve">　</w:t>
            </w:r>
            <w:r w:rsidRPr="00684D0B">
              <w:rPr>
                <w:rFonts w:asciiTheme="minorEastAsia" w:eastAsiaTheme="minorEastAsia" w:hAnsiTheme="minorEastAsia"/>
                <w:b/>
                <w:color w:val="000000"/>
              </w:rPr>
              <w:t>事</w:t>
            </w:r>
          </w:p>
          <w:p w14:paraId="1ED6EAD2" w14:textId="7B160270" w:rsidR="00397321" w:rsidRPr="00684D0B" w:rsidRDefault="00CF664D" w:rsidP="00CF664D">
            <w:pPr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</w:pPr>
            <w:r w:rsidRPr="00CF664D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(業務執行理事</w:t>
            </w:r>
            <w:r w:rsidRPr="00CF664D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FB3C14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</w:rPr>
              <w:t>川﨑</w:t>
            </w: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 xml:space="preserve">　力夫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DD97" w14:textId="77777777" w:rsidR="00CF664D" w:rsidRDefault="00CF664D" w:rsidP="00684D0B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紀の国被害者支援</w:t>
            </w:r>
            <w:r w:rsidR="00612E05" w:rsidRPr="00612E05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センター</w:t>
            </w:r>
          </w:p>
          <w:p w14:paraId="023C912E" w14:textId="1B0EBAEF" w:rsidR="00397321" w:rsidRPr="00612E05" w:rsidRDefault="00397321" w:rsidP="00684D0B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  <w:lang w:eastAsia="zh-CN"/>
              </w:rPr>
            </w:pPr>
            <w:r w:rsidRPr="00612E05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lang w:eastAsia="zh-CN"/>
              </w:rPr>
              <w:t>事務局長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5D7249" w14:textId="7FF308EE" w:rsidR="00397321" w:rsidRPr="00684D0B" w:rsidRDefault="00293FD8" w:rsidP="00684D0B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和歌山市</w:t>
            </w:r>
          </w:p>
        </w:tc>
      </w:tr>
      <w:tr w:rsidR="00397321" w14:paraId="359CAFFB" w14:textId="0F9ED740" w:rsidTr="00CF664D">
        <w:trPr>
          <w:trHeight w:val="535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4F4E32" w14:textId="7E94C425" w:rsidR="00397321" w:rsidRPr="00684D0B" w:rsidRDefault="00BF7B13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１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77A6F6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監　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4CFA32" w14:textId="77777777" w:rsidR="00397321" w:rsidRPr="00684D0B" w:rsidRDefault="00397321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 w:rsidRPr="00684D0B">
              <w:rPr>
                <w:rFonts w:asciiTheme="minorEastAsia" w:eastAsiaTheme="minorEastAsia" w:hAnsiTheme="minorEastAsia" w:hint="eastAsia"/>
                <w:b/>
                <w:color w:val="000000"/>
                <w:lang w:eastAsia="zh-CN"/>
              </w:rPr>
              <w:t>山本　茂雄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06EF" w14:textId="7FB9E281" w:rsidR="00397321" w:rsidRPr="002B1118" w:rsidRDefault="002B1118" w:rsidP="00684D0B">
            <w:pPr>
              <w:rPr>
                <w:rFonts w:asciiTheme="minorEastAsia" w:eastAsia="SimSun" w:hAnsiTheme="minorEastAsia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団体職員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B46520" w14:textId="15F5ADA7" w:rsidR="00397321" w:rsidRPr="00684D0B" w:rsidRDefault="00293FD8" w:rsidP="00684D0B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和歌山市</w:t>
            </w:r>
          </w:p>
        </w:tc>
      </w:tr>
      <w:tr w:rsidR="002B1118" w14:paraId="01F98E68" w14:textId="77777777" w:rsidTr="00CF664D">
        <w:trPr>
          <w:trHeight w:val="563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0EC2AE" w14:textId="2DD0A8AD" w:rsidR="002B1118" w:rsidRDefault="00FD6086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２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4F5E22" w14:textId="7CF6D0D9" w:rsidR="002B1118" w:rsidRPr="00684D0B" w:rsidRDefault="00FD6086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監　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6DB1ECA" w14:textId="3341FE2C" w:rsidR="002B1118" w:rsidRPr="00684D0B" w:rsidRDefault="00FD6086" w:rsidP="00684D0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丸木　健嗣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8D618" w14:textId="2C0EFB29" w:rsidR="002B1118" w:rsidRPr="00684D0B" w:rsidRDefault="00FD6086" w:rsidP="00684D0B">
            <w:pPr>
              <w:rPr>
                <w:rFonts w:asciiTheme="minorEastAsia" w:eastAsiaTheme="minorEastAsia" w:hAnsiTheme="minorEastAsia"/>
                <w:b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会社顧問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7A1EB9" w14:textId="4165341E" w:rsidR="002B1118" w:rsidRDefault="00293FD8" w:rsidP="00684D0B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岩出市</w:t>
            </w:r>
            <w:bookmarkStart w:id="0" w:name="_GoBack"/>
            <w:bookmarkEnd w:id="0"/>
          </w:p>
        </w:tc>
      </w:tr>
    </w:tbl>
    <w:p w14:paraId="2437F2D4" w14:textId="15C4A0EB" w:rsidR="00B84B61" w:rsidRPr="00684D0B" w:rsidRDefault="00B84B61" w:rsidP="00CF664D">
      <w:pPr>
        <w:rPr>
          <w:b/>
        </w:rPr>
      </w:pPr>
    </w:p>
    <w:sectPr w:rsidR="00B84B61" w:rsidRPr="00684D0B" w:rsidSect="00A408AD"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7910" w14:textId="77777777" w:rsidR="00FC3A4E" w:rsidRDefault="00FC3A4E" w:rsidP="002A5807">
      <w:r>
        <w:separator/>
      </w:r>
    </w:p>
  </w:endnote>
  <w:endnote w:type="continuationSeparator" w:id="0">
    <w:p w14:paraId="66FA92E6" w14:textId="77777777" w:rsidR="00FC3A4E" w:rsidRDefault="00FC3A4E" w:rsidP="002A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834B6" w14:textId="77777777" w:rsidR="00FC3A4E" w:rsidRDefault="00FC3A4E" w:rsidP="002A5807">
      <w:r>
        <w:separator/>
      </w:r>
    </w:p>
  </w:footnote>
  <w:footnote w:type="continuationSeparator" w:id="0">
    <w:p w14:paraId="5383DFFD" w14:textId="77777777" w:rsidR="00FC3A4E" w:rsidRDefault="00FC3A4E" w:rsidP="002A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7"/>
    <w:rsid w:val="000209B7"/>
    <w:rsid w:val="00052F1E"/>
    <w:rsid w:val="0005524F"/>
    <w:rsid w:val="00067AD6"/>
    <w:rsid w:val="0007755D"/>
    <w:rsid w:val="000F45A7"/>
    <w:rsid w:val="00105678"/>
    <w:rsid w:val="00140F86"/>
    <w:rsid w:val="0015410A"/>
    <w:rsid w:val="00164448"/>
    <w:rsid w:val="001B3697"/>
    <w:rsid w:val="001D6A70"/>
    <w:rsid w:val="00226D34"/>
    <w:rsid w:val="00227006"/>
    <w:rsid w:val="002309BB"/>
    <w:rsid w:val="00292566"/>
    <w:rsid w:val="00293FD8"/>
    <w:rsid w:val="002A5807"/>
    <w:rsid w:val="002B1118"/>
    <w:rsid w:val="00347172"/>
    <w:rsid w:val="00382FF9"/>
    <w:rsid w:val="00397321"/>
    <w:rsid w:val="003B6134"/>
    <w:rsid w:val="003B63E7"/>
    <w:rsid w:val="003E2D7B"/>
    <w:rsid w:val="003E52CE"/>
    <w:rsid w:val="00407C75"/>
    <w:rsid w:val="00495161"/>
    <w:rsid w:val="004B1704"/>
    <w:rsid w:val="004B3760"/>
    <w:rsid w:val="004F701A"/>
    <w:rsid w:val="0050214A"/>
    <w:rsid w:val="00507B97"/>
    <w:rsid w:val="00553712"/>
    <w:rsid w:val="0056355A"/>
    <w:rsid w:val="00564A92"/>
    <w:rsid w:val="00567894"/>
    <w:rsid w:val="00570541"/>
    <w:rsid w:val="005F24AD"/>
    <w:rsid w:val="00612E05"/>
    <w:rsid w:val="00633F4F"/>
    <w:rsid w:val="006627CE"/>
    <w:rsid w:val="00676476"/>
    <w:rsid w:val="006831AC"/>
    <w:rsid w:val="00684D0B"/>
    <w:rsid w:val="00691267"/>
    <w:rsid w:val="006A7A0D"/>
    <w:rsid w:val="006B3B6A"/>
    <w:rsid w:val="006C0471"/>
    <w:rsid w:val="006D7892"/>
    <w:rsid w:val="00730DCD"/>
    <w:rsid w:val="0073530B"/>
    <w:rsid w:val="0076271B"/>
    <w:rsid w:val="00775E31"/>
    <w:rsid w:val="00776655"/>
    <w:rsid w:val="0078383C"/>
    <w:rsid w:val="007B6632"/>
    <w:rsid w:val="007D4761"/>
    <w:rsid w:val="0085431A"/>
    <w:rsid w:val="00873D0A"/>
    <w:rsid w:val="0089671F"/>
    <w:rsid w:val="008A0390"/>
    <w:rsid w:val="008B47D5"/>
    <w:rsid w:val="008D2554"/>
    <w:rsid w:val="00905C77"/>
    <w:rsid w:val="00935422"/>
    <w:rsid w:val="00967CCB"/>
    <w:rsid w:val="009B28A9"/>
    <w:rsid w:val="00A056BF"/>
    <w:rsid w:val="00A17F41"/>
    <w:rsid w:val="00A408AD"/>
    <w:rsid w:val="00A46979"/>
    <w:rsid w:val="00B07335"/>
    <w:rsid w:val="00B55464"/>
    <w:rsid w:val="00B726E3"/>
    <w:rsid w:val="00B84B61"/>
    <w:rsid w:val="00B8549B"/>
    <w:rsid w:val="00BE3515"/>
    <w:rsid w:val="00BF7B13"/>
    <w:rsid w:val="00C07494"/>
    <w:rsid w:val="00CA3515"/>
    <w:rsid w:val="00CD75D1"/>
    <w:rsid w:val="00CD773E"/>
    <w:rsid w:val="00CF664D"/>
    <w:rsid w:val="00D04A94"/>
    <w:rsid w:val="00D7741F"/>
    <w:rsid w:val="00D866AA"/>
    <w:rsid w:val="00D908DB"/>
    <w:rsid w:val="00DB7A75"/>
    <w:rsid w:val="00DC0A2E"/>
    <w:rsid w:val="00DE4F83"/>
    <w:rsid w:val="00DF1640"/>
    <w:rsid w:val="00E0588C"/>
    <w:rsid w:val="00E14831"/>
    <w:rsid w:val="00E524F4"/>
    <w:rsid w:val="00EB0F8F"/>
    <w:rsid w:val="00EE46D1"/>
    <w:rsid w:val="00F352C0"/>
    <w:rsid w:val="00F4175F"/>
    <w:rsid w:val="00F632EE"/>
    <w:rsid w:val="00F9331D"/>
    <w:rsid w:val="00FC3A4E"/>
    <w:rsid w:val="00FD4BA0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E723F8"/>
  <w15:chartTrackingRefBased/>
  <w15:docId w15:val="{B19CD415-08E1-4DA7-8679-F7FF435D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6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8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5807"/>
  </w:style>
  <w:style w:type="paragraph" w:styleId="a5">
    <w:name w:val="footer"/>
    <w:basedOn w:val="a"/>
    <w:link w:val="a6"/>
    <w:uiPriority w:val="99"/>
    <w:unhideWhenUsed/>
    <w:rsid w:val="002A58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5807"/>
  </w:style>
  <w:style w:type="paragraph" w:styleId="a7">
    <w:name w:val="Balloon Text"/>
    <w:basedOn w:val="a"/>
    <w:link w:val="a8"/>
    <w:uiPriority w:val="99"/>
    <w:semiHidden/>
    <w:unhideWhenUsed/>
    <w:rsid w:val="008B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0433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63569976">
              <w:marLeft w:val="300"/>
              <w:marRight w:val="30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9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11" w:color="auto"/>
                                <w:bottom w:val="none" w:sz="0" w:space="8" w:color="auto"/>
                                <w:right w:val="single" w:sz="6" w:space="1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4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693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15" w:color="CCCCCC"/>
                    <w:bottom w:val="none" w:sz="0" w:space="11" w:color="CCCCCC"/>
                    <w:right w:val="none" w:sz="0" w:space="15" w:color="CCCCCC"/>
                  </w:divBdr>
                  <w:divsChild>
                    <w:div w:id="8089831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1317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99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</dc:creator>
  <cp:keywords/>
  <dc:description/>
  <cp:lastModifiedBy>紀の国被害者支援センター</cp:lastModifiedBy>
  <cp:revision>2</cp:revision>
  <cp:lastPrinted>2023-05-16T03:29:00Z</cp:lastPrinted>
  <dcterms:created xsi:type="dcterms:W3CDTF">2023-10-31T05:34:00Z</dcterms:created>
  <dcterms:modified xsi:type="dcterms:W3CDTF">2023-10-31T05:34:00Z</dcterms:modified>
</cp:coreProperties>
</file>