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C8" w:rsidRDefault="004D58C8" w:rsidP="004D58C8">
      <w:pPr>
        <w:rPr>
          <w:rFonts w:hint="eastAsia"/>
          <w:sz w:val="20"/>
          <w:szCs w:val="20"/>
        </w:rPr>
      </w:pPr>
    </w:p>
    <w:p w:rsidR="004D58C8" w:rsidRDefault="004D58C8" w:rsidP="004D58C8">
      <w:pPr>
        <w:rPr>
          <w:rFonts w:hint="eastAsia"/>
          <w:sz w:val="20"/>
          <w:szCs w:val="20"/>
        </w:rPr>
      </w:pPr>
    </w:p>
    <w:p w:rsidR="004D58C8" w:rsidRDefault="004D58C8" w:rsidP="004D58C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様式第１号（第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条関係）</w:t>
      </w:r>
    </w:p>
    <w:tbl>
      <w:tblPr>
        <w:tblpPr w:leftFromText="142" w:rightFromText="142" w:vertAnchor="text" w:horzAnchor="margin" w:tblpX="8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257"/>
        <w:gridCol w:w="3027"/>
        <w:gridCol w:w="4418"/>
      </w:tblGrid>
      <w:tr w:rsidR="004D58C8" w:rsidTr="00812F80">
        <w:trPr>
          <w:trHeight w:val="3945"/>
        </w:trPr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8C8" w:rsidRDefault="004D58C8" w:rsidP="00812F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入　会　申　込　書（正会員）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ind w:firstLineChars="3100" w:firstLine="68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公益社団法人紀の国被害者支援センター</w:t>
            </w:r>
          </w:p>
          <w:p w:rsidR="004D58C8" w:rsidRDefault="004D58C8" w:rsidP="004D58C8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　　　　　　　　　　殿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所（所在地）　　　　　　　　　　　　　　　　　</w:t>
            </w:r>
          </w:p>
          <w:p w:rsidR="004D58C8" w:rsidRDefault="004D58C8" w:rsidP="004D58C8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名（個人、団体、法人名）　　　　　　　　　　　</w:t>
            </w:r>
          </w:p>
          <w:p w:rsidR="004D58C8" w:rsidRDefault="004D58C8" w:rsidP="004D58C8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ind w:firstLineChars="1550" w:firstLine="34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（代表者名）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公益社団法人紀の国被害者支援センターの事業目的に賛同し、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正会員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として入会したいので、下記会員登録票のとおり申し込みます。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58C8" w:rsidTr="00812F80">
        <w:trPr>
          <w:trHeight w:val="524"/>
        </w:trPr>
        <w:tc>
          <w:tcPr>
            <w:tcW w:w="903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812F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　員　登　録　票</w:t>
            </w:r>
          </w:p>
        </w:tc>
      </w:tr>
      <w:tr w:rsidR="004D58C8" w:rsidTr="00812F80">
        <w:trPr>
          <w:trHeight w:val="10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812F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入会形態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4D58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個人、　団 体　、　法 人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（※希望するものを○で囲んで下さい。）</w:t>
            </w:r>
          </w:p>
        </w:tc>
      </w:tr>
      <w:tr w:rsidR="004D58C8" w:rsidTr="00812F80">
        <w:trPr>
          <w:trHeight w:val="537"/>
        </w:trPr>
        <w:tc>
          <w:tcPr>
            <w:tcW w:w="9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812F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　　　絡　　　先</w:t>
            </w:r>
          </w:p>
        </w:tc>
      </w:tr>
      <w:tr w:rsidR="004D58C8" w:rsidTr="00812F80">
        <w:trPr>
          <w:trHeight w:val="51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　　話       －　　　　－  </w:t>
            </w:r>
          </w:p>
        </w:tc>
        <w:tc>
          <w:tcPr>
            <w:tcW w:w="4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4D58C8" w:rsidTr="00812F80">
        <w:trPr>
          <w:trHeight w:val="541"/>
        </w:trPr>
        <w:tc>
          <w:tcPr>
            <w:tcW w:w="4428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（個人、団体、法人の連絡担当者）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58C8">
                    <w:rPr>
                      <w:rFonts w:ascii="ＭＳ 明朝" w:hAnsi="ＭＳ 明朝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4D58C8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（電話　　　　－　　　　－　　　　）</w:t>
            </w:r>
          </w:p>
          <w:p w:rsidR="004D58C8" w:rsidRDefault="004D58C8" w:rsidP="00812F8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D58C8" w:rsidRDefault="004D58C8" w:rsidP="004D58C8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※郵送物などは連絡担当者の方に届きます。</w:t>
            </w:r>
          </w:p>
        </w:tc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E－mail </w:t>
            </w:r>
          </w:p>
        </w:tc>
      </w:tr>
      <w:tr w:rsidR="004D58C8" w:rsidTr="00812F80">
        <w:trPr>
          <w:trHeight w:val="2814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D58C8" w:rsidRDefault="004D58C8" w:rsidP="00812F80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</w:tbl>
    <w:p w:rsidR="004D58C8" w:rsidRDefault="004D58C8" w:rsidP="004D58C8"/>
    <w:p w:rsidR="004D58C8" w:rsidRDefault="004D58C8" w:rsidP="004D58C8">
      <w:pPr>
        <w:rPr>
          <w:sz w:val="20"/>
          <w:szCs w:val="20"/>
        </w:rPr>
      </w:pPr>
    </w:p>
    <w:p w:rsidR="004D58C8" w:rsidRDefault="004D58C8" w:rsidP="004D58C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様式第２号（第３条関係）</w:t>
      </w:r>
    </w:p>
    <w:tbl>
      <w:tblPr>
        <w:tblpPr w:leftFromText="142" w:rightFromText="142" w:vertAnchor="text" w:horzAnchor="margin" w:tblpX="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247"/>
        <w:gridCol w:w="3031"/>
        <w:gridCol w:w="4424"/>
      </w:tblGrid>
      <w:tr w:rsidR="004D58C8" w:rsidTr="00812F80">
        <w:trPr>
          <w:trHeight w:val="3945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58C8" w:rsidRDefault="004D58C8" w:rsidP="00812F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入 会 申 込 書（賛助会員）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ind w:firstLineChars="2900" w:firstLine="638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spacing w:line="360" w:lineRule="auto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公益社団法人紀の国被害者支援センター</w:t>
            </w:r>
          </w:p>
          <w:p w:rsidR="004D58C8" w:rsidRDefault="004D58C8" w:rsidP="004D58C8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理事長　　　　　　　　　　殿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所（所在地）　　　　　　　　　　　　　　　　　</w:t>
            </w:r>
          </w:p>
          <w:p w:rsidR="004D58C8" w:rsidRDefault="004D58C8" w:rsidP="004D58C8">
            <w:pPr>
              <w:ind w:firstLineChars="1100" w:firstLine="2420"/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名（団体・法人名）　　　　　　　　　　　　　　</w:t>
            </w:r>
          </w:p>
          <w:p w:rsidR="004D58C8" w:rsidRDefault="004D58C8" w:rsidP="004D58C8">
            <w:pPr>
              <w:ind w:firstLineChars="1300" w:firstLine="2860"/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ind w:firstLineChars="1550" w:firstLine="34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 （代表者名）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4D58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公益社団法人紀の国被害者支援センターの事業目的に賛同し、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賛助会員</w:t>
            </w:r>
            <w:r>
              <w:rPr>
                <w:rFonts w:ascii="ＭＳ 明朝" w:hAnsi="ＭＳ 明朝" w:hint="eastAsia"/>
                <w:sz w:val="22"/>
                <w:szCs w:val="22"/>
              </w:rPr>
              <w:t>として入会したいので、下記会員登録票のとおり申し込みます。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58C8" w:rsidTr="00812F80">
        <w:trPr>
          <w:trHeight w:val="524"/>
        </w:trPr>
        <w:tc>
          <w:tcPr>
            <w:tcW w:w="902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812F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会　員　登　録　票</w:t>
            </w:r>
          </w:p>
        </w:tc>
      </w:tr>
      <w:tr w:rsidR="004D58C8" w:rsidTr="00812F80">
        <w:trPr>
          <w:trHeight w:val="105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812F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入会形態</w:t>
            </w:r>
          </w:p>
        </w:tc>
        <w:tc>
          <w:tcPr>
            <w:tcW w:w="77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4D58C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個人　・　団 体　・　法 人        </w:t>
            </w:r>
            <w:r>
              <w:rPr>
                <w:rFonts w:ascii="ＭＳ 明朝" w:hAnsi="ＭＳ 明朝" w:hint="eastAsia"/>
                <w:sz w:val="18"/>
                <w:szCs w:val="18"/>
              </w:rPr>
              <w:t>（※希望するものを○で囲んで下さい。）</w:t>
            </w:r>
          </w:p>
        </w:tc>
      </w:tr>
      <w:tr w:rsidR="004D58C8" w:rsidTr="00812F80">
        <w:trPr>
          <w:trHeight w:val="537"/>
        </w:trPr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812F8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　　　絡　　　先</w:t>
            </w:r>
          </w:p>
        </w:tc>
      </w:tr>
      <w:tr w:rsidR="004D58C8" w:rsidTr="00812F80">
        <w:trPr>
          <w:trHeight w:val="518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電　　話       －　　　　－  </w:t>
            </w:r>
          </w:p>
        </w:tc>
        <w:tc>
          <w:tcPr>
            <w:tcW w:w="46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4D58C8" w:rsidTr="00812F80">
        <w:trPr>
          <w:trHeight w:val="541"/>
        </w:trPr>
        <w:tc>
          <w:tcPr>
            <w:tcW w:w="441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（団体・法人の場合、連絡担当者）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役職  </w:t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D58C8">
                    <w:rPr>
                      <w:rFonts w:ascii="ＭＳ 明朝" w:hAnsi="ＭＳ 明朝" w:hint="eastAsia"/>
                      <w:sz w:val="11"/>
                      <w:szCs w:val="11"/>
                    </w:rPr>
                    <w:t>ふりがな</w:t>
                  </w:r>
                </w:rt>
                <w:rubyBase>
                  <w:r w:rsidR="004D58C8">
                    <w:rPr>
                      <w:rFonts w:ascii="ＭＳ 明朝" w:hAnsi="ＭＳ 明朝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（電話　　　　－　　　　－　　　　）</w:t>
            </w:r>
          </w:p>
          <w:p w:rsidR="004D58C8" w:rsidRDefault="004D58C8" w:rsidP="00812F8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4D58C8" w:rsidRDefault="004D58C8" w:rsidP="004D58C8">
            <w:pPr>
              <w:ind w:firstLineChars="50" w:firstLine="9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※郵送物などは連絡担当者の方に届きます。</w:t>
            </w:r>
          </w:p>
        </w:tc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E－mail </w:t>
            </w:r>
          </w:p>
        </w:tc>
      </w:tr>
      <w:tr w:rsidR="004D58C8" w:rsidTr="00812F80">
        <w:trPr>
          <w:trHeight w:val="2814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4D58C8" w:rsidRDefault="004D58C8" w:rsidP="00812F80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8C8" w:rsidRDefault="004D58C8" w:rsidP="00812F8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</w:tbl>
    <w:p w:rsidR="004D58C8" w:rsidRDefault="004D58C8" w:rsidP="004D58C8">
      <w:pPr>
        <w:rPr>
          <w:rFonts w:hint="eastAsia"/>
        </w:rPr>
      </w:pPr>
    </w:p>
    <w:sectPr w:rsidR="004D58C8" w:rsidSect="004D58C8">
      <w:pgSz w:w="11906" w:h="16838"/>
      <w:pgMar w:top="397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58C8"/>
    <w:rsid w:val="004D58C8"/>
    <w:rsid w:val="004E758B"/>
    <w:rsid w:val="00592409"/>
    <w:rsid w:val="00B87195"/>
    <w:rsid w:val="00C82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紀の国被害者支援２</dc:creator>
  <cp:keywords/>
  <dc:description/>
  <cp:lastModifiedBy>紀の国被害者支援２</cp:lastModifiedBy>
  <cp:revision>1</cp:revision>
  <dcterms:created xsi:type="dcterms:W3CDTF">2013-01-09T07:25:00Z</dcterms:created>
  <dcterms:modified xsi:type="dcterms:W3CDTF">2013-01-09T07:28:00Z</dcterms:modified>
</cp:coreProperties>
</file>