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D0" w:rsidRDefault="00BC1435" w:rsidP="00FB0A27">
      <w:pPr>
        <w:ind w:leftChars="270" w:left="567"/>
        <w:jc w:val="center"/>
        <w:rPr>
          <w:sz w:val="24"/>
        </w:rPr>
      </w:pP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</w:t>
      </w:r>
      <w:r w:rsidR="00FB0A27">
        <w:rPr>
          <w:rFonts w:hint="eastAsia"/>
          <w:sz w:val="24"/>
        </w:rPr>
        <w:t>就労継続支援</w:t>
      </w:r>
      <w:r w:rsidR="00FB0A27">
        <w:rPr>
          <w:rFonts w:hint="eastAsia"/>
          <w:sz w:val="24"/>
        </w:rPr>
        <w:t>A</w:t>
      </w:r>
      <w:r w:rsidR="00FB0A27">
        <w:rPr>
          <w:rFonts w:hint="eastAsia"/>
          <w:sz w:val="24"/>
        </w:rPr>
        <w:t>型事業所</w:t>
      </w:r>
      <w:r>
        <w:rPr>
          <w:rFonts w:hint="eastAsia"/>
          <w:sz w:val="24"/>
        </w:rPr>
        <w:t>全国</w:t>
      </w:r>
      <w:r w:rsidR="00FB0A27">
        <w:rPr>
          <w:rFonts w:hint="eastAsia"/>
          <w:sz w:val="24"/>
        </w:rPr>
        <w:t>協議会</w:t>
      </w:r>
    </w:p>
    <w:p w:rsidR="005B7231" w:rsidRDefault="005B7231" w:rsidP="00FB0A27">
      <w:pPr>
        <w:ind w:leftChars="270" w:left="567"/>
        <w:jc w:val="center"/>
        <w:rPr>
          <w:sz w:val="24"/>
        </w:rPr>
      </w:pPr>
      <w:r>
        <w:rPr>
          <w:rFonts w:hint="eastAsia"/>
          <w:sz w:val="24"/>
        </w:rPr>
        <w:t>（全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ネット）</w:t>
      </w:r>
    </w:p>
    <w:p w:rsidR="00FB0A27" w:rsidRDefault="00FB0A27" w:rsidP="00FB0A27">
      <w:pPr>
        <w:ind w:leftChars="270" w:left="567"/>
        <w:jc w:val="center"/>
        <w:rPr>
          <w:sz w:val="24"/>
        </w:rPr>
      </w:pPr>
      <w:r w:rsidRPr="00540BEA">
        <w:rPr>
          <w:rFonts w:hint="eastAsia"/>
          <w:spacing w:val="90"/>
          <w:kern w:val="0"/>
          <w:sz w:val="24"/>
          <w:fitText w:val="1920" w:id="700088832"/>
        </w:rPr>
        <w:t>役員名簿</w:t>
      </w:r>
      <w:r w:rsidR="005B7231" w:rsidRPr="00540BEA">
        <w:rPr>
          <w:rFonts w:hint="eastAsia"/>
          <w:kern w:val="0"/>
          <w:sz w:val="24"/>
          <w:fitText w:val="1920" w:id="700088832"/>
        </w:rPr>
        <w:t>案</w:t>
      </w:r>
    </w:p>
    <w:p w:rsidR="003201D0" w:rsidRPr="007E005D" w:rsidRDefault="003201D0" w:rsidP="00FB0A27">
      <w:pPr>
        <w:ind w:leftChars="270" w:left="567"/>
        <w:jc w:val="right"/>
        <w:rPr>
          <w:szCs w:val="21"/>
        </w:rPr>
      </w:pPr>
      <w:r w:rsidRPr="007E005D">
        <w:rPr>
          <w:rFonts w:hint="eastAsia"/>
          <w:szCs w:val="21"/>
        </w:rPr>
        <w:t xml:space="preserve">　</w:t>
      </w:r>
      <w:r w:rsidR="00FB0A27">
        <w:rPr>
          <w:rFonts w:hint="eastAsia"/>
          <w:szCs w:val="21"/>
        </w:rPr>
        <w:t>平成</w:t>
      </w:r>
      <w:r w:rsidR="005216E5">
        <w:rPr>
          <w:rFonts w:hint="eastAsia"/>
          <w:szCs w:val="21"/>
        </w:rPr>
        <w:t>30</w:t>
      </w:r>
      <w:bookmarkStart w:id="0" w:name="_GoBack"/>
      <w:bookmarkEnd w:id="0"/>
      <w:r w:rsidR="00FB0A27">
        <w:rPr>
          <w:rFonts w:hint="eastAsia"/>
          <w:szCs w:val="21"/>
        </w:rPr>
        <w:t>年</w:t>
      </w:r>
      <w:r w:rsidR="00B01F00">
        <w:rPr>
          <w:rFonts w:hint="eastAsia"/>
          <w:szCs w:val="21"/>
        </w:rPr>
        <w:t>3</w:t>
      </w:r>
      <w:r w:rsidR="00FB0A27">
        <w:rPr>
          <w:rFonts w:hint="eastAsia"/>
          <w:szCs w:val="21"/>
        </w:rPr>
        <w:t>月</w:t>
      </w:r>
      <w:r w:rsidR="00B01F00">
        <w:rPr>
          <w:rFonts w:hint="eastAsia"/>
          <w:szCs w:val="21"/>
        </w:rPr>
        <w:t>22</w:t>
      </w:r>
      <w:r w:rsidR="00FB0A27">
        <w:rPr>
          <w:rFonts w:hint="eastAsia"/>
          <w:szCs w:val="21"/>
        </w:rPr>
        <w:t>日</w:t>
      </w:r>
      <w:r w:rsidRPr="007E005D">
        <w:rPr>
          <w:rFonts w:hint="eastAsia"/>
          <w:szCs w:val="21"/>
        </w:rPr>
        <w:t xml:space="preserve">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2"/>
        <w:gridCol w:w="1157"/>
        <w:gridCol w:w="5387"/>
        <w:gridCol w:w="2410"/>
      </w:tblGrid>
      <w:tr w:rsidR="005B7231" w:rsidRPr="005B7231" w:rsidTr="005B7231">
        <w:trPr>
          <w:trHeight w:val="720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役　　　職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5B7231" w:rsidRPr="005B7231" w:rsidTr="005B7231">
        <w:trPr>
          <w:trHeight w:val="515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株式会社幸呼来</w:t>
            </w:r>
            <w:r w:rsidRPr="005B7231">
              <w:rPr>
                <w:rFonts w:hint="eastAsia"/>
                <w:sz w:val="22"/>
                <w:szCs w:val="22"/>
              </w:rPr>
              <w:t>Japan</w:t>
            </w:r>
            <w:r w:rsidRPr="005B7231">
              <w:rPr>
                <w:rFonts w:hint="eastAsia"/>
                <w:sz w:val="22"/>
                <w:szCs w:val="22"/>
              </w:rPr>
              <w:t xml:space="preserve">　代表取締役　　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石頭　悦</w:t>
            </w:r>
          </w:p>
        </w:tc>
      </w:tr>
      <w:tr w:rsidR="005B7231" w:rsidRPr="005B7231" w:rsidTr="005B7231">
        <w:trPr>
          <w:trHeight w:val="497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社会福祉法人創志会　事務局長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新保　裕宣</w:t>
            </w:r>
          </w:p>
        </w:tc>
      </w:tr>
      <w:tr w:rsidR="005B7231" w:rsidRPr="005B7231" w:rsidTr="005B7231">
        <w:trPr>
          <w:trHeight w:val="607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社会福祉法人オリーブの樹　理事長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加藤　裕二</w:t>
            </w:r>
          </w:p>
        </w:tc>
      </w:tr>
      <w:tr w:rsidR="005B7231" w:rsidRPr="005B7231" w:rsidTr="005B7231">
        <w:trPr>
          <w:trHeight w:val="589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社会福祉法人豊芯会　理事長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上野　容子</w:t>
            </w:r>
          </w:p>
        </w:tc>
      </w:tr>
      <w:tr w:rsidR="005B7231" w:rsidRPr="005B7231" w:rsidTr="005B7231">
        <w:trPr>
          <w:trHeight w:val="570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特定非営利活動法人ストローク会　副理事長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金子　鮎子</w:t>
            </w:r>
          </w:p>
        </w:tc>
      </w:tr>
      <w:tr w:rsidR="005B7231" w:rsidRPr="005B7231" w:rsidTr="005B7231">
        <w:trPr>
          <w:trHeight w:val="539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社会福祉法人はる　総括責任者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鹿島　法博</w:t>
            </w:r>
          </w:p>
        </w:tc>
      </w:tr>
      <w:tr w:rsidR="005B7231" w:rsidRPr="005B7231" w:rsidTr="005B7231">
        <w:trPr>
          <w:trHeight w:val="535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社会福祉法人進和学園　統括施設長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久保寺　一男</w:t>
            </w:r>
          </w:p>
        </w:tc>
      </w:tr>
      <w:tr w:rsidR="005B7231" w:rsidRPr="005B7231" w:rsidTr="005B7231">
        <w:trPr>
          <w:trHeight w:val="720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社会福祉法人愛宕福祉会</w:t>
            </w:r>
          </w:p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就労センタードリームネクスト　センター長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斉藤　保則</w:t>
            </w:r>
          </w:p>
        </w:tc>
      </w:tr>
      <w:tr w:rsidR="005B7231" w:rsidRPr="005B7231" w:rsidTr="005B7231">
        <w:trPr>
          <w:trHeight w:val="539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社会福祉法人共生シンフォニー　常務理事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中崎　ひとみ</w:t>
            </w:r>
          </w:p>
        </w:tc>
      </w:tr>
      <w:tr w:rsidR="005B7231" w:rsidRPr="005B7231" w:rsidTr="005B7231">
        <w:trPr>
          <w:trHeight w:val="561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sz w:val="22"/>
                <w:szCs w:val="22"/>
              </w:rPr>
              <w:t>三共レンタルサービス有限会社</w:t>
            </w:r>
            <w:r w:rsidRPr="005B7231">
              <w:rPr>
                <w:rFonts w:hint="eastAsia"/>
                <w:sz w:val="22"/>
                <w:szCs w:val="22"/>
              </w:rPr>
              <w:t xml:space="preserve">　</w:t>
            </w:r>
            <w:r w:rsidRPr="005B7231">
              <w:rPr>
                <w:sz w:val="22"/>
                <w:szCs w:val="22"/>
              </w:rPr>
              <w:t>代表取締役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栩原　吉教</w:t>
            </w:r>
          </w:p>
        </w:tc>
      </w:tr>
      <w:tr w:rsidR="005B7231" w:rsidRPr="005B7231" w:rsidTr="005B7231">
        <w:trPr>
          <w:trHeight w:val="556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(</w:t>
            </w:r>
            <w:r w:rsidRPr="005B7231">
              <w:rPr>
                <w:rFonts w:hint="eastAsia"/>
                <w:sz w:val="22"/>
                <w:szCs w:val="22"/>
              </w:rPr>
              <w:t>有</w:t>
            </w:r>
            <w:r w:rsidRPr="005B7231">
              <w:rPr>
                <w:rFonts w:hint="eastAsia"/>
                <w:sz w:val="22"/>
                <w:szCs w:val="22"/>
              </w:rPr>
              <w:t>)</w:t>
            </w:r>
            <w:r w:rsidRPr="005B7231">
              <w:rPr>
                <w:rFonts w:hint="eastAsia"/>
                <w:sz w:val="22"/>
                <w:szCs w:val="22"/>
              </w:rPr>
              <w:t>Ｃ・ネットサービス　顧問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萩原　義文</w:t>
            </w:r>
          </w:p>
        </w:tc>
      </w:tr>
      <w:tr w:rsidR="005B7231" w:rsidRPr="005B7231" w:rsidTr="005B7231">
        <w:trPr>
          <w:trHeight w:val="549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株式会社フェローシステム　代表取締役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三好　大助</w:t>
            </w:r>
          </w:p>
        </w:tc>
      </w:tr>
      <w:tr w:rsidR="005B7231" w:rsidRPr="005B7231" w:rsidTr="005B7231">
        <w:trPr>
          <w:trHeight w:val="556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プレジャーワーク株式会社　代表取締役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吉田　周生</w:t>
            </w:r>
          </w:p>
        </w:tc>
      </w:tr>
      <w:tr w:rsidR="005B7231" w:rsidRPr="005B7231" w:rsidTr="005B7231">
        <w:trPr>
          <w:trHeight w:val="565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5387" w:type="dxa"/>
            <w:vAlign w:val="center"/>
          </w:tcPr>
          <w:p w:rsidR="005B7231" w:rsidRPr="005B7231" w:rsidRDefault="00540BEA" w:rsidP="005B7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特定非営利活動法人わっぱの会　代表</w:t>
            </w:r>
          </w:p>
        </w:tc>
        <w:tc>
          <w:tcPr>
            <w:tcW w:w="2410" w:type="dxa"/>
            <w:vAlign w:val="center"/>
          </w:tcPr>
          <w:p w:rsidR="005B7231" w:rsidRPr="005B7231" w:rsidRDefault="00320BED" w:rsidP="005B7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斎藤　縣</w:t>
            </w:r>
            <w:r w:rsidR="00540BEA">
              <w:rPr>
                <w:rFonts w:ascii="Segoe UI Symbol" w:hAnsi="Segoe UI Symbol" w:cs="Segoe UI Symbol" w:hint="eastAsia"/>
                <w:sz w:val="22"/>
                <w:szCs w:val="22"/>
              </w:rPr>
              <w:t>三</w:t>
            </w:r>
          </w:p>
        </w:tc>
      </w:tr>
      <w:tr w:rsidR="005B7231" w:rsidRPr="005B7231" w:rsidTr="005B7231">
        <w:trPr>
          <w:trHeight w:val="559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株式会社はたらくよろこびデザイン室　代表取締役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里見　喜久夫</w:t>
            </w:r>
          </w:p>
        </w:tc>
      </w:tr>
      <w:tr w:rsidR="005B7231" w:rsidRPr="005B7231" w:rsidTr="005B7231">
        <w:trPr>
          <w:trHeight w:val="553"/>
        </w:trPr>
        <w:tc>
          <w:tcPr>
            <w:tcW w:w="652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5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事務局</w:t>
            </w:r>
          </w:p>
        </w:tc>
        <w:tc>
          <w:tcPr>
            <w:tcW w:w="5387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社会福祉法人豊芯会　常務理事</w:t>
            </w:r>
          </w:p>
        </w:tc>
        <w:tc>
          <w:tcPr>
            <w:tcW w:w="2410" w:type="dxa"/>
            <w:vAlign w:val="center"/>
          </w:tcPr>
          <w:p w:rsidR="005B7231" w:rsidRPr="005B7231" w:rsidRDefault="005B7231" w:rsidP="005B7231">
            <w:pPr>
              <w:rPr>
                <w:sz w:val="22"/>
                <w:szCs w:val="22"/>
              </w:rPr>
            </w:pPr>
            <w:r w:rsidRPr="005B7231">
              <w:rPr>
                <w:rFonts w:hint="eastAsia"/>
                <w:sz w:val="22"/>
                <w:szCs w:val="22"/>
              </w:rPr>
              <w:t>近藤　友克</w:t>
            </w:r>
          </w:p>
        </w:tc>
      </w:tr>
    </w:tbl>
    <w:p w:rsidR="006A51B3" w:rsidRPr="005B7231" w:rsidRDefault="006A51B3" w:rsidP="00F069AF">
      <w:pPr>
        <w:rPr>
          <w:sz w:val="22"/>
          <w:szCs w:val="22"/>
        </w:rPr>
      </w:pPr>
    </w:p>
    <w:sectPr w:rsidR="006A51B3" w:rsidRPr="005B7231" w:rsidSect="005B7231">
      <w:pgSz w:w="11906" w:h="16838" w:code="9"/>
      <w:pgMar w:top="1134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31" w:rsidRDefault="00110131" w:rsidP="00EA1AAD">
      <w:r>
        <w:separator/>
      </w:r>
    </w:p>
  </w:endnote>
  <w:endnote w:type="continuationSeparator" w:id="0">
    <w:p w:rsidR="00110131" w:rsidRDefault="00110131" w:rsidP="00EA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31" w:rsidRDefault="00110131" w:rsidP="00EA1AAD">
      <w:r>
        <w:separator/>
      </w:r>
    </w:p>
  </w:footnote>
  <w:footnote w:type="continuationSeparator" w:id="0">
    <w:p w:rsidR="00110131" w:rsidRDefault="00110131" w:rsidP="00EA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0"/>
    <w:rsid w:val="00110131"/>
    <w:rsid w:val="0018490B"/>
    <w:rsid w:val="001E0149"/>
    <w:rsid w:val="001F5734"/>
    <w:rsid w:val="003201D0"/>
    <w:rsid w:val="00320BED"/>
    <w:rsid w:val="0034771E"/>
    <w:rsid w:val="00352A19"/>
    <w:rsid w:val="0037306C"/>
    <w:rsid w:val="0039340F"/>
    <w:rsid w:val="003B2E33"/>
    <w:rsid w:val="003C0663"/>
    <w:rsid w:val="003C7869"/>
    <w:rsid w:val="004723CC"/>
    <w:rsid w:val="00480ECD"/>
    <w:rsid w:val="005216E5"/>
    <w:rsid w:val="00540BEA"/>
    <w:rsid w:val="005B1724"/>
    <w:rsid w:val="005B7231"/>
    <w:rsid w:val="005F52EE"/>
    <w:rsid w:val="00670749"/>
    <w:rsid w:val="006A51B3"/>
    <w:rsid w:val="00736BB3"/>
    <w:rsid w:val="007C1637"/>
    <w:rsid w:val="007E005D"/>
    <w:rsid w:val="007E2A54"/>
    <w:rsid w:val="00805E3E"/>
    <w:rsid w:val="00847073"/>
    <w:rsid w:val="008F7250"/>
    <w:rsid w:val="00916B3C"/>
    <w:rsid w:val="00930BFE"/>
    <w:rsid w:val="00990FE1"/>
    <w:rsid w:val="00A645E2"/>
    <w:rsid w:val="00B01F00"/>
    <w:rsid w:val="00B755B6"/>
    <w:rsid w:val="00BB3C28"/>
    <w:rsid w:val="00BC1435"/>
    <w:rsid w:val="00C30EE9"/>
    <w:rsid w:val="00C36932"/>
    <w:rsid w:val="00C537FC"/>
    <w:rsid w:val="00C701C3"/>
    <w:rsid w:val="00CA2337"/>
    <w:rsid w:val="00CE3001"/>
    <w:rsid w:val="00DF5BFE"/>
    <w:rsid w:val="00E2186E"/>
    <w:rsid w:val="00EA0868"/>
    <w:rsid w:val="00EA1AAD"/>
    <w:rsid w:val="00F069AF"/>
    <w:rsid w:val="00FB0A27"/>
    <w:rsid w:val="00F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36506D-2633-4629-9202-8EED7ED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7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1AA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A1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1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kubodera</dc:creator>
  <cp:lastModifiedBy>全A ネット</cp:lastModifiedBy>
  <cp:revision>41</cp:revision>
  <cp:lastPrinted>2018-05-16T07:01:00Z</cp:lastPrinted>
  <dcterms:created xsi:type="dcterms:W3CDTF">2014-09-23T00:16:00Z</dcterms:created>
  <dcterms:modified xsi:type="dcterms:W3CDTF">2018-05-16T07:01:00Z</dcterms:modified>
</cp:coreProperties>
</file>