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DF1A" w14:textId="679C3265" w:rsidR="002C75F2" w:rsidRPr="00795307" w:rsidRDefault="009250C8" w:rsidP="002C75F2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6CF72" wp14:editId="25264A3F">
                <wp:simplePos x="0" y="0"/>
                <wp:positionH relativeFrom="margin">
                  <wp:align>left</wp:align>
                </wp:positionH>
                <wp:positionV relativeFrom="paragraph">
                  <wp:posOffset>-454660</wp:posOffset>
                </wp:positionV>
                <wp:extent cx="857250" cy="495300"/>
                <wp:effectExtent l="0" t="0" r="0" b="0"/>
                <wp:wrapNone/>
                <wp:docPr id="1546341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ECDA6" w14:textId="27032D8A" w:rsidR="009250C8" w:rsidRPr="009250C8" w:rsidRDefault="009250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50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報告１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6C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35.8pt;width:67.5pt;height:3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YXFAIAACsEAAAOAAAAZHJzL2Uyb0RvYy54bWysU01vGyEQvVfKf0Dc47UdO01WXkduIleV&#10;rCSSU+WMWfCuBAwF7F3313dg1x9Ne6p6gYEZ5uO9x+yh1YrshfM1mIKOBkNKhOFQ1mZb0O9vy+s7&#10;SnxgpmQKjCjoQXj6ML/6NGtsLsZQgSqFI5jE+LyxBa1CsHmWeV4JzfwArDDolOA0C3h026x0rMHs&#10;WmXj4fA2a8CV1gEX3uPtU+ek85RfSsHDi5ReBKIKir2FtLq0buKazWcs3zpmq5r3bbB/6EKz2mDR&#10;U6onFhjZufqPVLrmDjzIMOCgM5Cy5iLNgNOMhh+mWVfMijQLguPtCSb//9Ly5/3avjoS2i/QIoER&#10;kMb63ONlnKeVTscdOyXoRwgPJ9hEGwjHy7vp5/EUPRxdk/vpzTDBmp0fW+fDVwGaRKOgDllJYLH9&#10;ygcsiKHHkFjLwLJWKjGjDGkKenuD6X/z4Atl8OG51WiFdtP2/W+gPOBYDjrGveXLGouvmA+vzCHF&#10;2C/KNrzgIhVgEegtSipwP/92H+MRefRS0qBkCup/7JgTlKhvBjm5H00mUWPpMEFQ8OAuPZtLj9np&#10;R0BVjvCDWJ7MGB/U0ZQO9DuqexGroosZjrULGo7mY+iEjL+Di8UiBaGqLAsrs7Y8po6gRWjf2nfm&#10;bI9/QOKe4Sguln+goYvt4F7sAsg6cRQB7lDtcUdFJur63xMlf3lOUec/Pv8FAAD//wMAUEsDBBQA&#10;BgAIAAAAIQBLscHW3gAAAAYBAAAPAAAAZHJzL2Rvd25yZXYueG1sTI/BTsMwEETvSPyDtUjcWqeF&#10;hipkU1WRKiQEh5ZeuDnxNomw1yF228DX457KcWdGM2/z1WiNONHgO8cIs2kCgrh2uuMGYf+xmSxB&#10;+KBYK+OYEH7Iw6q4vclVpt2Zt3TahUbEEvaZQmhD6DMpfd2SVX7qeuLoHdxgVYjn0Eg9qHMst0bO&#10;kySVVnUcF1rVU9lS/bU7WoTXcvOuttXcLn9N+fJ2WPff+88F4v3duH4GEWgM1zBc8CM6FJGpckfW&#10;XhiE+EhAmDzNUhAX+2ERlQohfQRZ5PI/fvEHAAD//wMAUEsBAi0AFAAGAAgAAAAhALaDOJL+AAAA&#10;4QEAABMAAAAAAAAAAAAAAAAAAAAAAFtDb250ZW50X1R5cGVzXS54bWxQSwECLQAUAAYACAAAACEA&#10;OP0h/9YAAACUAQAACwAAAAAAAAAAAAAAAAAvAQAAX3JlbHMvLnJlbHNQSwECLQAUAAYACAAAACEA&#10;BaoWFxQCAAArBAAADgAAAAAAAAAAAAAAAAAuAgAAZHJzL2Uyb0RvYy54bWxQSwECLQAUAAYACAAA&#10;ACEAS7HB1t4AAAAGAQAADwAAAAAAAAAAAAAAAABuBAAAZHJzL2Rvd25yZXYueG1sUEsFBgAAAAAE&#10;AAQA8wAAAHkFAAAAAA==&#10;" filled="f" stroked="f" strokeweight=".5pt">
                <v:textbox>
                  <w:txbxContent>
                    <w:p w14:paraId="76FECDA6" w14:textId="27032D8A" w:rsidR="009250C8" w:rsidRPr="009250C8" w:rsidRDefault="009250C8">
                      <w:pPr>
                        <w:rPr>
                          <w:sz w:val="28"/>
                          <w:szCs w:val="28"/>
                        </w:rPr>
                      </w:pPr>
                      <w:r w:rsidRPr="009250C8">
                        <w:rPr>
                          <w:rFonts w:hint="eastAsia"/>
                          <w:sz w:val="28"/>
                          <w:szCs w:val="28"/>
                        </w:rPr>
                        <w:t>報告１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4CFA7" wp14:editId="282460B4">
                <wp:simplePos x="0" y="0"/>
                <wp:positionH relativeFrom="column">
                  <wp:posOffset>4445</wp:posOffset>
                </wp:positionH>
                <wp:positionV relativeFrom="paragraph">
                  <wp:posOffset>-340360</wp:posOffset>
                </wp:positionV>
                <wp:extent cx="752475" cy="314325"/>
                <wp:effectExtent l="0" t="0" r="28575" b="28575"/>
                <wp:wrapNone/>
                <wp:docPr id="16558522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E8B41" id="正方形/長方形 1" o:spid="_x0000_s1026" style="position:absolute;left:0;text-align:left;margin-left:.35pt;margin-top:-26.8pt;width:59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IwYwIAAB0FAAAOAAAAZHJzL2Uyb0RvYy54bWysVMFu2zAMvQ/YPwi6r7bTZN2COkWQosOA&#10;og3WDj2rshQbkEWNUuJkXz9KdpyiLXYYdpElkXwknx91ebVvDdsp9A3YkhdnOWfKSqgauyn5z8eb&#10;T18480HYShiwquQH5fnV4uOHy87N1QRqMJVCRiDWzztX8joEN88yL2vVCn8GTlkyasBWBDriJqtQ&#10;dITemmyS55+zDrByCFJ5T7fXvZEvEr7WSoZ7rb0KzJScagtpxbQ+xzVbXIr5BoWrGzmUIf6hilY0&#10;lpKOUNciCLbF5g1U20gEDzqcSWgz0LqRKvVA3RT5q24eauFU6oXI8W6kyf8/WHm3e3BrJBo65+ee&#10;trGLvcY2fqk+tk9kHUay1D4wSZcXs8n0YsaZJNN5MT2fzCKZ2SnYoQ/fFLQsbkqO9C8SRWJ360Pv&#10;enSJuSzcNMbE+1MlaRcORkUHY38ozZqKck8SUBKJWhlkO0G/V0ipbCh6Uy0q1V8XszxP/5lKGyNS&#10;oQkwImtKPGIPAFGAb7H7sgf/GKqSxsbg/G+F9cFjRMoMNozBbWMB3wMw1NWQufc/ktRTE1l6huqw&#10;RobQK9w7edMQ7bfCh7VAkjSJn8Y03NOiDXQlh2HHWQ34+7376E9KIytnHY1Iyf2vrUDFmfluSYNf&#10;i+k0zlQ6TGcXEzrgS8vzS4vdtiug31TQg+Bk2kb/YI5bjdA+0TQvY1YyCSspd8llwONhFfrRpfdA&#10;quUyudEcORFu7YOTETyyGmX1uH8S6AbtBRLtHRzHScxfSbD3jZEWltsAukn6PPE68E0zmIQzvBdx&#10;yF+ek9fpVVv8AQAA//8DAFBLAwQUAAYACAAAACEAG6GSEtwAAAAHAQAADwAAAGRycy9kb3ducmV2&#10;LnhtbEyOy07DMBBF90j8gzVI3bVOCi1NiFNVVBUbFlD6AW48TSzicWQ7j/L1uCtY3ofuPcV2Mi0b&#10;0HltSUC6SIAhVVZpqgWcvg7zDTAfJCnZWkIBV/SwLe/vCpkrO9InDsdQszhCPpcCmhC6nHNfNWik&#10;X9gOKWYX64wMUbqaKyfHOG5avkySNTdSU3xoZIevDVbfx94IcNMwqjed0ar6yfTevdf9x2UnxOxh&#10;2r0ACziFvzLc8CM6lJHpbHtSnrUCnmNPwHz1uAZ2i9NsCewcnacUeFnw//zlLwAAAP//AwBQSwEC&#10;LQAUAAYACAAAACEAtoM4kv4AAADhAQAAEwAAAAAAAAAAAAAAAAAAAAAAW0NvbnRlbnRfVHlwZXNd&#10;LnhtbFBLAQItABQABgAIAAAAIQA4/SH/1gAAAJQBAAALAAAAAAAAAAAAAAAAAC8BAABfcmVscy8u&#10;cmVsc1BLAQItABQABgAIAAAAIQCv9MIwYwIAAB0FAAAOAAAAAAAAAAAAAAAAAC4CAABkcnMvZTJv&#10;RG9jLnhtbFBLAQItABQABgAIAAAAIQAboZIS3AAAAAcBAAAPAAAAAAAAAAAAAAAAAL0EAABkcnMv&#10;ZG93bnJldi54bWxQSwUGAAAAAAQABADzAAAAxgUAAAAA&#10;" filled="f" strokecolor="#0a121c [484]" strokeweight="2pt"/>
            </w:pict>
          </mc:Fallback>
        </mc:AlternateContent>
      </w:r>
    </w:p>
    <w:p w14:paraId="1D0BF516" w14:textId="78517256" w:rsidR="005B7231" w:rsidRDefault="00BC1435" w:rsidP="00FB0A27">
      <w:pPr>
        <w:ind w:leftChars="270" w:left="567"/>
        <w:jc w:val="center"/>
        <w:rPr>
          <w:sz w:val="24"/>
        </w:rPr>
      </w:pPr>
      <w:r>
        <w:rPr>
          <w:rFonts w:hint="eastAsia"/>
          <w:sz w:val="24"/>
        </w:rPr>
        <w:t>NPO</w:t>
      </w:r>
      <w:r>
        <w:rPr>
          <w:rFonts w:hint="eastAsia"/>
          <w:sz w:val="24"/>
        </w:rPr>
        <w:t>法人</w:t>
      </w:r>
      <w:r w:rsidR="00FB0A27">
        <w:rPr>
          <w:rFonts w:hint="eastAsia"/>
          <w:sz w:val="24"/>
        </w:rPr>
        <w:t>就労継続支援</w:t>
      </w:r>
      <w:r w:rsidR="00FB0A27">
        <w:rPr>
          <w:rFonts w:hint="eastAsia"/>
          <w:sz w:val="24"/>
        </w:rPr>
        <w:t>A</w:t>
      </w:r>
      <w:r w:rsidR="00FB0A27">
        <w:rPr>
          <w:rFonts w:hint="eastAsia"/>
          <w:sz w:val="24"/>
        </w:rPr>
        <w:t>型事業所</w:t>
      </w:r>
      <w:r>
        <w:rPr>
          <w:rFonts w:hint="eastAsia"/>
          <w:sz w:val="24"/>
        </w:rPr>
        <w:t>全国</w:t>
      </w:r>
      <w:r w:rsidR="00FB0A27">
        <w:rPr>
          <w:rFonts w:hint="eastAsia"/>
          <w:sz w:val="24"/>
        </w:rPr>
        <w:t>協議会</w:t>
      </w:r>
      <w:r w:rsidR="005B7231">
        <w:rPr>
          <w:rFonts w:hint="eastAsia"/>
          <w:sz w:val="24"/>
        </w:rPr>
        <w:t>（全</w:t>
      </w:r>
      <w:r w:rsidR="005B7231">
        <w:rPr>
          <w:rFonts w:hint="eastAsia"/>
          <w:sz w:val="24"/>
        </w:rPr>
        <w:t>A</w:t>
      </w:r>
      <w:r w:rsidR="005B7231">
        <w:rPr>
          <w:rFonts w:hint="eastAsia"/>
          <w:sz w:val="24"/>
        </w:rPr>
        <w:t>ネット）</w:t>
      </w:r>
    </w:p>
    <w:p w14:paraId="6EC619DE" w14:textId="67F9095D" w:rsidR="00FB0A27" w:rsidRPr="00346F33" w:rsidRDefault="00CA4E4F" w:rsidP="00CA4E4F">
      <w:pPr>
        <w:ind w:leftChars="270" w:left="567"/>
        <w:jc w:val="center"/>
        <w:rPr>
          <w:kern w:val="0"/>
          <w:sz w:val="28"/>
          <w:szCs w:val="28"/>
          <w:u w:val="single"/>
        </w:rPr>
      </w:pPr>
      <w:r w:rsidRPr="00346F33">
        <w:rPr>
          <w:rFonts w:hint="eastAsia"/>
          <w:kern w:val="0"/>
          <w:sz w:val="28"/>
          <w:szCs w:val="28"/>
          <w:u w:val="single"/>
        </w:rPr>
        <w:t xml:space="preserve">　役　員　名　簿</w:t>
      </w:r>
      <w:r w:rsidR="007813C7" w:rsidRPr="00346F33">
        <w:rPr>
          <w:rFonts w:hint="eastAsia"/>
          <w:kern w:val="0"/>
          <w:sz w:val="28"/>
          <w:szCs w:val="28"/>
          <w:u w:val="single"/>
        </w:rPr>
        <w:t xml:space="preserve">　</w:t>
      </w:r>
    </w:p>
    <w:p w14:paraId="400EC668" w14:textId="77777777" w:rsidR="00CA4E4F" w:rsidRPr="00CA4E4F" w:rsidRDefault="00CA4E4F" w:rsidP="00CA4E4F">
      <w:pPr>
        <w:ind w:leftChars="270" w:left="567"/>
        <w:jc w:val="center"/>
        <w:rPr>
          <w:kern w:val="0"/>
          <w:sz w:val="24"/>
          <w:u w:val="single"/>
        </w:rPr>
      </w:pPr>
    </w:p>
    <w:p w14:paraId="40DB416D" w14:textId="53126367" w:rsidR="003201D0" w:rsidRDefault="003201D0" w:rsidP="002068AB">
      <w:pPr>
        <w:ind w:leftChars="270" w:left="567" w:right="840" w:firstLineChars="1700" w:firstLine="3570"/>
        <w:jc w:val="right"/>
        <w:rPr>
          <w:szCs w:val="21"/>
        </w:rPr>
      </w:pPr>
      <w:r w:rsidRPr="007E005D">
        <w:rPr>
          <w:rFonts w:hint="eastAsia"/>
          <w:szCs w:val="21"/>
        </w:rPr>
        <w:t xml:space="preserve">　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54"/>
        <w:gridCol w:w="1326"/>
        <w:gridCol w:w="5386"/>
        <w:gridCol w:w="1701"/>
      </w:tblGrid>
      <w:tr w:rsidR="002068AB" w:rsidRPr="005B7231" w14:paraId="3EFDDFD8" w14:textId="77777777" w:rsidTr="00614C03">
        <w:trPr>
          <w:trHeight w:val="373"/>
        </w:trPr>
        <w:tc>
          <w:tcPr>
            <w:tcW w:w="654" w:type="dxa"/>
            <w:vAlign w:val="center"/>
          </w:tcPr>
          <w:p w14:paraId="3669BC1A" w14:textId="77777777" w:rsidR="002068AB" w:rsidRPr="005B7231" w:rsidRDefault="002068AB" w:rsidP="005B7231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1326" w:type="dxa"/>
            <w:vAlign w:val="center"/>
          </w:tcPr>
          <w:p w14:paraId="1162128E" w14:textId="1EEB554A" w:rsidR="002068AB" w:rsidRPr="005B7231" w:rsidRDefault="002068AB" w:rsidP="005B7231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7A6E94A5" w14:textId="77777777" w:rsidR="002068AB" w:rsidRPr="005B7231" w:rsidRDefault="002068AB" w:rsidP="005B7231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役　　　職</w:t>
            </w:r>
          </w:p>
        </w:tc>
        <w:tc>
          <w:tcPr>
            <w:tcW w:w="1701" w:type="dxa"/>
            <w:vAlign w:val="center"/>
          </w:tcPr>
          <w:p w14:paraId="7F496D95" w14:textId="77777777" w:rsidR="002068AB" w:rsidRPr="005B7231" w:rsidRDefault="002068AB" w:rsidP="005B7231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氏　　名</w:t>
            </w:r>
          </w:p>
        </w:tc>
      </w:tr>
      <w:tr w:rsidR="0075704F" w:rsidRPr="005B7231" w14:paraId="2C3DC4C7" w14:textId="77777777" w:rsidTr="00614C03">
        <w:trPr>
          <w:trHeight w:val="492"/>
        </w:trPr>
        <w:tc>
          <w:tcPr>
            <w:tcW w:w="654" w:type="dxa"/>
            <w:vAlign w:val="center"/>
          </w:tcPr>
          <w:p w14:paraId="2C813EE8" w14:textId="0EAF649F" w:rsidR="0075704F" w:rsidRPr="005B7231" w:rsidRDefault="0075704F" w:rsidP="007570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26" w:type="dxa"/>
            <w:vAlign w:val="center"/>
          </w:tcPr>
          <w:p w14:paraId="75571129" w14:textId="23FAD901" w:rsidR="0075704F" w:rsidRPr="005B7231" w:rsidRDefault="0075704F" w:rsidP="0075704F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理事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5386" w:type="dxa"/>
            <w:vAlign w:val="center"/>
          </w:tcPr>
          <w:p w14:paraId="283A4BA8" w14:textId="051FC192" w:rsidR="0075704F" w:rsidRPr="005B7231" w:rsidRDefault="0075704F" w:rsidP="0075704F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社会福祉法人進和学園　統括施設長</w:t>
            </w:r>
          </w:p>
        </w:tc>
        <w:tc>
          <w:tcPr>
            <w:tcW w:w="1701" w:type="dxa"/>
            <w:vAlign w:val="center"/>
          </w:tcPr>
          <w:p w14:paraId="5F7525F3" w14:textId="6A491F68" w:rsidR="0075704F" w:rsidRPr="005B7231" w:rsidRDefault="0075704F" w:rsidP="0075704F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久保寺　一男</w:t>
            </w:r>
          </w:p>
        </w:tc>
      </w:tr>
      <w:tr w:rsidR="0075704F" w:rsidRPr="005B7231" w14:paraId="775F4939" w14:textId="77777777" w:rsidTr="00614C03">
        <w:trPr>
          <w:trHeight w:val="580"/>
        </w:trPr>
        <w:tc>
          <w:tcPr>
            <w:tcW w:w="654" w:type="dxa"/>
            <w:vAlign w:val="center"/>
          </w:tcPr>
          <w:p w14:paraId="58B2D68A" w14:textId="77777777" w:rsidR="0075704F" w:rsidRDefault="0075704F" w:rsidP="007570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326" w:type="dxa"/>
            <w:vAlign w:val="center"/>
          </w:tcPr>
          <w:p w14:paraId="5FDD5A93" w14:textId="335C1B91" w:rsidR="0075704F" w:rsidRPr="005B7231" w:rsidRDefault="0075704F" w:rsidP="007570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</w:t>
            </w:r>
            <w:r w:rsidRPr="005B7231">
              <w:rPr>
                <w:rFonts w:hint="eastAsia"/>
                <w:sz w:val="22"/>
                <w:szCs w:val="22"/>
              </w:rPr>
              <w:t>理事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5386" w:type="dxa"/>
            <w:vAlign w:val="center"/>
          </w:tcPr>
          <w:p w14:paraId="49E8AF90" w14:textId="1AF76E58" w:rsidR="0075704F" w:rsidRPr="005B7231" w:rsidRDefault="0075704F" w:rsidP="0075704F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社会福祉法人オリーブの樹　理事長</w:t>
            </w:r>
          </w:p>
        </w:tc>
        <w:tc>
          <w:tcPr>
            <w:tcW w:w="1701" w:type="dxa"/>
            <w:vAlign w:val="center"/>
          </w:tcPr>
          <w:p w14:paraId="7EA4124E" w14:textId="6BF1B58E" w:rsidR="0075704F" w:rsidRPr="005B7231" w:rsidRDefault="0075704F" w:rsidP="0075704F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加藤　裕二</w:t>
            </w:r>
          </w:p>
        </w:tc>
      </w:tr>
      <w:tr w:rsidR="0075704F" w:rsidRPr="005B7231" w14:paraId="1B86E000" w14:textId="77777777" w:rsidTr="00614C03">
        <w:trPr>
          <w:trHeight w:val="580"/>
        </w:trPr>
        <w:tc>
          <w:tcPr>
            <w:tcW w:w="654" w:type="dxa"/>
            <w:vAlign w:val="center"/>
          </w:tcPr>
          <w:p w14:paraId="1D88F889" w14:textId="77777777" w:rsidR="0075704F" w:rsidRPr="005B7231" w:rsidRDefault="0075704F" w:rsidP="007570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26" w:type="dxa"/>
            <w:vAlign w:val="center"/>
          </w:tcPr>
          <w:p w14:paraId="2AB357BE" w14:textId="10645694" w:rsidR="0075704F" w:rsidRPr="005B7231" w:rsidRDefault="0075704F" w:rsidP="007570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</w:t>
            </w:r>
            <w:r w:rsidRPr="005B7231">
              <w:rPr>
                <w:rFonts w:hint="eastAsia"/>
                <w:sz w:val="22"/>
                <w:szCs w:val="22"/>
              </w:rPr>
              <w:t>理事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5386" w:type="dxa"/>
            <w:vAlign w:val="center"/>
          </w:tcPr>
          <w:p w14:paraId="3D39E1CD" w14:textId="21CD465F" w:rsidR="0075704F" w:rsidRPr="005B7231" w:rsidRDefault="0075704F" w:rsidP="0075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NPO</w:t>
            </w:r>
            <w:r>
              <w:rPr>
                <w:sz w:val="22"/>
                <w:szCs w:val="22"/>
              </w:rPr>
              <w:t>法人</w:t>
            </w:r>
            <w:r>
              <w:rPr>
                <w:rFonts w:hint="eastAsia"/>
                <w:sz w:val="22"/>
                <w:szCs w:val="22"/>
              </w:rPr>
              <w:t>就労</w:t>
            </w:r>
            <w:r>
              <w:rPr>
                <w:sz w:val="22"/>
                <w:szCs w:val="22"/>
              </w:rPr>
              <w:t>継続支援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型</w:t>
            </w:r>
            <w:r>
              <w:rPr>
                <w:rFonts w:hint="eastAsia"/>
                <w:sz w:val="22"/>
                <w:szCs w:val="22"/>
              </w:rPr>
              <w:t>事業所</w:t>
            </w:r>
            <w:r>
              <w:rPr>
                <w:sz w:val="22"/>
                <w:szCs w:val="22"/>
              </w:rPr>
              <w:t>協議会</w:t>
            </w:r>
            <w:r w:rsidR="00614C03">
              <w:rPr>
                <w:rFonts w:hint="eastAsia"/>
                <w:sz w:val="22"/>
                <w:szCs w:val="22"/>
              </w:rPr>
              <w:t xml:space="preserve">　理事長</w:t>
            </w:r>
          </w:p>
        </w:tc>
        <w:tc>
          <w:tcPr>
            <w:tcW w:w="1701" w:type="dxa"/>
            <w:vAlign w:val="center"/>
          </w:tcPr>
          <w:p w14:paraId="70983DC7" w14:textId="784227C4" w:rsidR="0075704F" w:rsidRPr="005B7231" w:rsidRDefault="0075704F" w:rsidP="0075704F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萩原　義文</w:t>
            </w:r>
          </w:p>
        </w:tc>
      </w:tr>
      <w:tr w:rsidR="0075704F" w:rsidRPr="005B7231" w14:paraId="5EBC22EA" w14:textId="77777777" w:rsidTr="00614C03">
        <w:trPr>
          <w:trHeight w:val="529"/>
        </w:trPr>
        <w:tc>
          <w:tcPr>
            <w:tcW w:w="654" w:type="dxa"/>
            <w:vAlign w:val="center"/>
          </w:tcPr>
          <w:p w14:paraId="204C1846" w14:textId="296F7714" w:rsidR="0075704F" w:rsidRPr="005B7231" w:rsidRDefault="0075704F" w:rsidP="007570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326" w:type="dxa"/>
            <w:vAlign w:val="center"/>
          </w:tcPr>
          <w:p w14:paraId="224BF8B8" w14:textId="4005E3DA" w:rsidR="0075704F" w:rsidRPr="005B7231" w:rsidRDefault="0075704F" w:rsidP="007570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</w:t>
            </w:r>
            <w:r w:rsidRPr="005B7231">
              <w:rPr>
                <w:rFonts w:hint="eastAsia"/>
                <w:sz w:val="22"/>
                <w:szCs w:val="22"/>
              </w:rPr>
              <w:t>理事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5386" w:type="dxa"/>
            <w:vAlign w:val="center"/>
          </w:tcPr>
          <w:p w14:paraId="579162AA" w14:textId="7B886996" w:rsidR="0075704F" w:rsidRPr="005B7231" w:rsidRDefault="0075704F" w:rsidP="0075704F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社会福祉法人共生シンフォニー　理事</w:t>
            </w:r>
            <w:r w:rsidR="00614C03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701" w:type="dxa"/>
            <w:vAlign w:val="center"/>
          </w:tcPr>
          <w:p w14:paraId="7F82F9F5" w14:textId="6243F171" w:rsidR="0075704F" w:rsidRPr="005B7231" w:rsidRDefault="0075704F" w:rsidP="0075704F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中崎　ひとみ</w:t>
            </w:r>
          </w:p>
        </w:tc>
      </w:tr>
      <w:tr w:rsidR="002068AB" w:rsidRPr="005B7231" w14:paraId="60007F2A" w14:textId="77777777" w:rsidTr="00614C03">
        <w:trPr>
          <w:trHeight w:val="551"/>
        </w:trPr>
        <w:tc>
          <w:tcPr>
            <w:tcW w:w="654" w:type="dxa"/>
            <w:vAlign w:val="center"/>
          </w:tcPr>
          <w:p w14:paraId="575BE382" w14:textId="0C5558BC" w:rsidR="002068AB" w:rsidRDefault="002068AB" w:rsidP="00346F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326" w:type="dxa"/>
            <w:vAlign w:val="center"/>
          </w:tcPr>
          <w:p w14:paraId="0D8475B6" w14:textId="685400C0" w:rsidR="002068AB" w:rsidRPr="005B7231" w:rsidRDefault="002068AB" w:rsidP="00346F33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5386" w:type="dxa"/>
            <w:vAlign w:val="center"/>
          </w:tcPr>
          <w:p w14:paraId="2DA48FE0" w14:textId="4061A7FF" w:rsidR="002068AB" w:rsidRPr="005B7231" w:rsidRDefault="00614C03" w:rsidP="0034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</w:t>
            </w:r>
            <w:r w:rsidRPr="00614C03">
              <w:rPr>
                <w:sz w:val="22"/>
                <w:szCs w:val="22"/>
              </w:rPr>
              <w:t>O</w:t>
            </w:r>
            <w:r w:rsidRPr="00614C03">
              <w:rPr>
                <w:sz w:val="22"/>
                <w:szCs w:val="22"/>
              </w:rPr>
              <w:t>法人</w:t>
            </w:r>
            <w:r w:rsidRPr="00614C03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フェロージョブステーション</w:t>
            </w:r>
            <w:r w:rsidRPr="005B7231">
              <w:rPr>
                <w:rFonts w:hint="eastAsia"/>
                <w:sz w:val="22"/>
                <w:szCs w:val="22"/>
              </w:rPr>
              <w:t xml:space="preserve">　理事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701" w:type="dxa"/>
            <w:vAlign w:val="center"/>
          </w:tcPr>
          <w:p w14:paraId="1D30462A" w14:textId="1A2B57D7" w:rsidR="002068AB" w:rsidRPr="005B7231" w:rsidRDefault="002068AB" w:rsidP="00346F33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三好　大助</w:t>
            </w:r>
          </w:p>
        </w:tc>
      </w:tr>
      <w:tr w:rsidR="002068AB" w:rsidRPr="005B7231" w14:paraId="14B310FA" w14:textId="77777777" w:rsidTr="00614C03">
        <w:trPr>
          <w:trHeight w:val="544"/>
        </w:trPr>
        <w:tc>
          <w:tcPr>
            <w:tcW w:w="654" w:type="dxa"/>
            <w:vAlign w:val="center"/>
          </w:tcPr>
          <w:p w14:paraId="72944F09" w14:textId="61E12691" w:rsidR="002068AB" w:rsidRPr="005B7231" w:rsidRDefault="002068AB" w:rsidP="00346F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326" w:type="dxa"/>
            <w:vAlign w:val="center"/>
          </w:tcPr>
          <w:p w14:paraId="3EA8F8EA" w14:textId="17A99B39" w:rsidR="002068AB" w:rsidRPr="005B7231" w:rsidRDefault="002068AB" w:rsidP="00346F33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5386" w:type="dxa"/>
            <w:vAlign w:val="center"/>
          </w:tcPr>
          <w:p w14:paraId="73621188" w14:textId="72BE8186" w:rsidR="002068AB" w:rsidRPr="005B7231" w:rsidRDefault="002068AB" w:rsidP="00346F33">
            <w:pPr>
              <w:rPr>
                <w:sz w:val="22"/>
                <w:szCs w:val="22"/>
              </w:rPr>
            </w:pPr>
            <w:r w:rsidRPr="0024342A">
              <w:rPr>
                <w:rFonts w:hint="eastAsia"/>
                <w:sz w:val="22"/>
                <w:szCs w:val="22"/>
              </w:rPr>
              <w:t>NPO</w:t>
            </w:r>
            <w:r w:rsidRPr="0024342A">
              <w:rPr>
                <w:rFonts w:hint="eastAsia"/>
                <w:sz w:val="22"/>
                <w:szCs w:val="22"/>
              </w:rPr>
              <w:t>法人和歌山自立支援センター</w:t>
            </w:r>
            <w:r w:rsidRPr="005B723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理事長</w:t>
            </w:r>
          </w:p>
        </w:tc>
        <w:tc>
          <w:tcPr>
            <w:tcW w:w="1701" w:type="dxa"/>
            <w:vAlign w:val="center"/>
          </w:tcPr>
          <w:p w14:paraId="14477729" w14:textId="378223AD" w:rsidR="002068AB" w:rsidRPr="005B7231" w:rsidRDefault="002068AB" w:rsidP="00346F33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栩原　吉教</w:t>
            </w:r>
          </w:p>
        </w:tc>
      </w:tr>
      <w:tr w:rsidR="002068AB" w:rsidRPr="005B7231" w14:paraId="46284AF3" w14:textId="77777777" w:rsidTr="00614C03">
        <w:trPr>
          <w:trHeight w:val="515"/>
        </w:trPr>
        <w:tc>
          <w:tcPr>
            <w:tcW w:w="654" w:type="dxa"/>
            <w:vAlign w:val="center"/>
          </w:tcPr>
          <w:p w14:paraId="349EF953" w14:textId="08E14C92" w:rsidR="002068AB" w:rsidRPr="005B7231" w:rsidRDefault="002068AB" w:rsidP="00346F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326" w:type="dxa"/>
            <w:vAlign w:val="center"/>
          </w:tcPr>
          <w:p w14:paraId="51CFA8F6" w14:textId="7DFC2DBF" w:rsidR="002068AB" w:rsidRPr="005B7231" w:rsidRDefault="002068AB" w:rsidP="00346F33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5386" w:type="dxa"/>
            <w:vAlign w:val="center"/>
          </w:tcPr>
          <w:p w14:paraId="2691CDF8" w14:textId="1CE7F362" w:rsidR="002068AB" w:rsidRPr="005B7231" w:rsidRDefault="00614C03" w:rsidP="00346F33">
            <w:pPr>
              <w:rPr>
                <w:sz w:val="22"/>
                <w:szCs w:val="22"/>
              </w:rPr>
            </w:pPr>
            <w:r w:rsidRPr="0024342A">
              <w:rPr>
                <w:rFonts w:hint="eastAsia"/>
                <w:sz w:val="22"/>
                <w:szCs w:val="22"/>
              </w:rPr>
              <w:t>NPO</w:t>
            </w:r>
            <w:r w:rsidRPr="0024342A">
              <w:rPr>
                <w:rFonts w:hint="eastAsia"/>
                <w:sz w:val="22"/>
                <w:szCs w:val="22"/>
              </w:rPr>
              <w:t>法人</w:t>
            </w:r>
            <w:r>
              <w:rPr>
                <w:rFonts w:hint="eastAsia"/>
                <w:sz w:val="22"/>
                <w:szCs w:val="22"/>
              </w:rPr>
              <w:t>わっぱの会　理事長</w:t>
            </w:r>
          </w:p>
        </w:tc>
        <w:tc>
          <w:tcPr>
            <w:tcW w:w="1701" w:type="dxa"/>
            <w:vAlign w:val="center"/>
          </w:tcPr>
          <w:p w14:paraId="42976C73" w14:textId="20184CAF" w:rsidR="002068AB" w:rsidRPr="005B7231" w:rsidRDefault="002068AB" w:rsidP="00346F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斎藤　縣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三</w:t>
            </w:r>
          </w:p>
        </w:tc>
      </w:tr>
      <w:tr w:rsidR="002068AB" w:rsidRPr="005B7231" w14:paraId="5876499B" w14:textId="77777777" w:rsidTr="00614C03">
        <w:trPr>
          <w:trHeight w:val="511"/>
        </w:trPr>
        <w:tc>
          <w:tcPr>
            <w:tcW w:w="654" w:type="dxa"/>
            <w:vAlign w:val="center"/>
          </w:tcPr>
          <w:p w14:paraId="12D01795" w14:textId="1DCDE56B" w:rsidR="002068AB" w:rsidRPr="005B7231" w:rsidRDefault="002068AB" w:rsidP="00346F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326" w:type="dxa"/>
            <w:vAlign w:val="center"/>
          </w:tcPr>
          <w:p w14:paraId="542577A9" w14:textId="16628B77" w:rsidR="002068AB" w:rsidRPr="005B7231" w:rsidRDefault="002068AB" w:rsidP="00346F33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5386" w:type="dxa"/>
            <w:vAlign w:val="center"/>
          </w:tcPr>
          <w:p w14:paraId="3C6C61A4" w14:textId="0A7E0D9D" w:rsidR="002068AB" w:rsidRPr="005B7231" w:rsidRDefault="002068AB" w:rsidP="00346F33">
            <w:pPr>
              <w:rPr>
                <w:sz w:val="22"/>
                <w:szCs w:val="22"/>
              </w:rPr>
            </w:pPr>
            <w:r w:rsidRPr="000278B9">
              <w:rPr>
                <w:rFonts w:hint="eastAsia"/>
                <w:sz w:val="22"/>
                <w:szCs w:val="22"/>
              </w:rPr>
              <w:t>株式会社</w:t>
            </w:r>
            <w:r w:rsidRPr="000278B9">
              <w:rPr>
                <w:rFonts w:hint="eastAsia"/>
                <w:sz w:val="22"/>
                <w:szCs w:val="22"/>
              </w:rPr>
              <w:t>With</w:t>
            </w:r>
            <w:r w:rsidRPr="000278B9">
              <w:rPr>
                <w:sz w:val="22"/>
                <w:szCs w:val="22"/>
              </w:rPr>
              <w:t xml:space="preserve"> You</w:t>
            </w:r>
            <w:r w:rsidRPr="000278B9">
              <w:rPr>
                <w:rFonts w:hint="eastAsia"/>
                <w:sz w:val="22"/>
                <w:szCs w:val="22"/>
              </w:rPr>
              <w:t xml:space="preserve">　代表取締役</w:t>
            </w:r>
          </w:p>
        </w:tc>
        <w:tc>
          <w:tcPr>
            <w:tcW w:w="1701" w:type="dxa"/>
            <w:vAlign w:val="center"/>
          </w:tcPr>
          <w:p w14:paraId="24EAA2DA" w14:textId="580C3389" w:rsidR="002068AB" w:rsidRPr="005B7231" w:rsidRDefault="002068AB" w:rsidP="00346F33">
            <w:pPr>
              <w:rPr>
                <w:sz w:val="22"/>
                <w:szCs w:val="22"/>
              </w:rPr>
            </w:pPr>
            <w:r w:rsidRPr="005E51B0">
              <w:rPr>
                <w:rFonts w:hint="eastAsia"/>
                <w:sz w:val="22"/>
                <w:szCs w:val="22"/>
              </w:rPr>
              <w:t>小林　俊介</w:t>
            </w:r>
          </w:p>
        </w:tc>
      </w:tr>
      <w:tr w:rsidR="002068AB" w:rsidRPr="005B7231" w14:paraId="2F9BCD19" w14:textId="77777777" w:rsidTr="00614C03">
        <w:trPr>
          <w:trHeight w:val="515"/>
        </w:trPr>
        <w:tc>
          <w:tcPr>
            <w:tcW w:w="654" w:type="dxa"/>
            <w:vAlign w:val="center"/>
          </w:tcPr>
          <w:p w14:paraId="4CF292EE" w14:textId="7BA806F3" w:rsidR="002068AB" w:rsidRPr="005B7231" w:rsidRDefault="002068AB" w:rsidP="00346F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326" w:type="dxa"/>
            <w:vAlign w:val="center"/>
          </w:tcPr>
          <w:p w14:paraId="10FB8337" w14:textId="1D359FB4" w:rsidR="002068AB" w:rsidRPr="005B7231" w:rsidRDefault="002068AB" w:rsidP="00346F33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5386" w:type="dxa"/>
            <w:vAlign w:val="center"/>
          </w:tcPr>
          <w:p w14:paraId="1BE584CA" w14:textId="078D306C" w:rsidR="002068AB" w:rsidRPr="005B7231" w:rsidRDefault="002068AB" w:rsidP="00346F33">
            <w:pPr>
              <w:rPr>
                <w:sz w:val="22"/>
                <w:szCs w:val="22"/>
              </w:rPr>
            </w:pPr>
            <w:r w:rsidRPr="000278B9">
              <w:rPr>
                <w:sz w:val="22"/>
                <w:szCs w:val="22"/>
              </w:rPr>
              <w:t>社会福祉法人ぷろぼの　理事長</w:t>
            </w:r>
          </w:p>
        </w:tc>
        <w:tc>
          <w:tcPr>
            <w:tcW w:w="1701" w:type="dxa"/>
            <w:vAlign w:val="center"/>
          </w:tcPr>
          <w:p w14:paraId="4F23E883" w14:textId="36E4B427" w:rsidR="002068AB" w:rsidRPr="005B7231" w:rsidRDefault="002068AB" w:rsidP="00346F33">
            <w:pPr>
              <w:rPr>
                <w:sz w:val="22"/>
                <w:szCs w:val="22"/>
              </w:rPr>
            </w:pPr>
            <w:r w:rsidRPr="005E51B0">
              <w:rPr>
                <w:rFonts w:hint="eastAsia"/>
                <w:sz w:val="22"/>
                <w:szCs w:val="22"/>
              </w:rPr>
              <w:t>山内　民興</w:t>
            </w:r>
          </w:p>
        </w:tc>
      </w:tr>
      <w:tr w:rsidR="002068AB" w:rsidRPr="005B7231" w14:paraId="126060C6" w14:textId="77777777" w:rsidTr="00614C03">
        <w:trPr>
          <w:trHeight w:val="536"/>
        </w:trPr>
        <w:tc>
          <w:tcPr>
            <w:tcW w:w="654" w:type="dxa"/>
            <w:vAlign w:val="center"/>
          </w:tcPr>
          <w:p w14:paraId="0717F3F4" w14:textId="23171055" w:rsidR="002068AB" w:rsidRPr="005B7231" w:rsidRDefault="002068AB" w:rsidP="00346F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326" w:type="dxa"/>
            <w:vAlign w:val="center"/>
          </w:tcPr>
          <w:p w14:paraId="3CF69023" w14:textId="771D8C5C" w:rsidR="002068AB" w:rsidRPr="005B7231" w:rsidRDefault="002068AB" w:rsidP="00346F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5386" w:type="dxa"/>
            <w:vAlign w:val="center"/>
          </w:tcPr>
          <w:p w14:paraId="5A0466E7" w14:textId="070A250E" w:rsidR="002068AB" w:rsidRPr="005B7231" w:rsidRDefault="002068AB" w:rsidP="00346F33">
            <w:pPr>
              <w:rPr>
                <w:sz w:val="22"/>
                <w:szCs w:val="22"/>
              </w:rPr>
            </w:pPr>
            <w:r w:rsidRPr="000278B9">
              <w:rPr>
                <w:bCs/>
                <w:sz w:val="22"/>
                <w:szCs w:val="22"/>
              </w:rPr>
              <w:t>NPO</w:t>
            </w:r>
            <w:r w:rsidRPr="000278B9">
              <w:rPr>
                <w:bCs/>
                <w:sz w:val="22"/>
                <w:szCs w:val="22"/>
              </w:rPr>
              <w:t>法人つばさ　理事長</w:t>
            </w:r>
          </w:p>
        </w:tc>
        <w:tc>
          <w:tcPr>
            <w:tcW w:w="1701" w:type="dxa"/>
            <w:vAlign w:val="center"/>
          </w:tcPr>
          <w:p w14:paraId="75ECA41A" w14:textId="60BD3F8D" w:rsidR="002068AB" w:rsidRPr="005B7231" w:rsidRDefault="002068AB" w:rsidP="00346F33">
            <w:pPr>
              <w:rPr>
                <w:sz w:val="22"/>
                <w:szCs w:val="22"/>
              </w:rPr>
            </w:pPr>
            <w:r w:rsidRPr="005E51B0">
              <w:rPr>
                <w:rFonts w:hint="eastAsia"/>
                <w:sz w:val="22"/>
                <w:szCs w:val="22"/>
              </w:rPr>
              <w:t>竹光　道治</w:t>
            </w:r>
          </w:p>
        </w:tc>
      </w:tr>
      <w:tr w:rsidR="002068AB" w:rsidRPr="005B7231" w14:paraId="30DB6DFD" w14:textId="77777777" w:rsidTr="00614C03">
        <w:trPr>
          <w:trHeight w:val="531"/>
        </w:trPr>
        <w:tc>
          <w:tcPr>
            <w:tcW w:w="654" w:type="dxa"/>
            <w:vAlign w:val="center"/>
          </w:tcPr>
          <w:p w14:paraId="166D51FE" w14:textId="405098CC" w:rsidR="002068AB" w:rsidRPr="005B7231" w:rsidRDefault="002068AB" w:rsidP="00346F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326" w:type="dxa"/>
            <w:vAlign w:val="center"/>
          </w:tcPr>
          <w:p w14:paraId="7AEF2A61" w14:textId="2F21B938" w:rsidR="002068AB" w:rsidRPr="005B7231" w:rsidRDefault="002068AB" w:rsidP="00346F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5386" w:type="dxa"/>
            <w:vAlign w:val="center"/>
          </w:tcPr>
          <w:p w14:paraId="4439B26A" w14:textId="6C44F792" w:rsidR="002068AB" w:rsidRPr="005B7231" w:rsidRDefault="002068AB" w:rsidP="00346F33">
            <w:pPr>
              <w:rPr>
                <w:sz w:val="22"/>
                <w:szCs w:val="22"/>
              </w:rPr>
            </w:pPr>
            <w:r w:rsidRPr="000278B9">
              <w:rPr>
                <w:bCs/>
                <w:sz w:val="22"/>
                <w:szCs w:val="22"/>
              </w:rPr>
              <w:t>株式会社ぱいおにあ</w:t>
            </w:r>
            <w:r w:rsidRPr="000278B9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614C03">
              <w:rPr>
                <w:rFonts w:hint="eastAsia"/>
                <w:bCs/>
                <w:sz w:val="22"/>
                <w:szCs w:val="22"/>
              </w:rPr>
              <w:t>取締役</w:t>
            </w:r>
          </w:p>
        </w:tc>
        <w:tc>
          <w:tcPr>
            <w:tcW w:w="1701" w:type="dxa"/>
            <w:vAlign w:val="center"/>
          </w:tcPr>
          <w:p w14:paraId="747E6AFD" w14:textId="6AEAE9BA" w:rsidR="002068AB" w:rsidRPr="005B7231" w:rsidRDefault="002068AB" w:rsidP="00346F33">
            <w:pPr>
              <w:rPr>
                <w:sz w:val="22"/>
                <w:szCs w:val="22"/>
              </w:rPr>
            </w:pPr>
            <w:r w:rsidRPr="005E51B0">
              <w:rPr>
                <w:rFonts w:hint="eastAsia"/>
                <w:sz w:val="22"/>
                <w:szCs w:val="22"/>
              </w:rPr>
              <w:t>井上　靖</w:t>
            </w:r>
          </w:p>
        </w:tc>
      </w:tr>
      <w:tr w:rsidR="00D415C7" w:rsidRPr="005B7231" w14:paraId="0323B44D" w14:textId="77777777" w:rsidTr="00614C03">
        <w:trPr>
          <w:trHeight w:val="524"/>
        </w:trPr>
        <w:tc>
          <w:tcPr>
            <w:tcW w:w="654" w:type="dxa"/>
            <w:vAlign w:val="center"/>
          </w:tcPr>
          <w:p w14:paraId="6D1742F9" w14:textId="521C412D" w:rsidR="00D415C7" w:rsidRPr="005B7231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326" w:type="dxa"/>
            <w:vAlign w:val="center"/>
          </w:tcPr>
          <w:p w14:paraId="30712FE9" w14:textId="73783410" w:rsidR="00D415C7" w:rsidRPr="005B7231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5386" w:type="dxa"/>
            <w:vAlign w:val="center"/>
          </w:tcPr>
          <w:p w14:paraId="0147D564" w14:textId="6D5D43E3" w:rsidR="00D415C7" w:rsidRPr="005B7231" w:rsidRDefault="00D415C7" w:rsidP="00D415C7">
            <w:pPr>
              <w:rPr>
                <w:sz w:val="22"/>
                <w:szCs w:val="22"/>
              </w:rPr>
            </w:pPr>
            <w:r w:rsidRPr="000278B9">
              <w:rPr>
                <w:bCs/>
                <w:sz w:val="22"/>
                <w:szCs w:val="22"/>
              </w:rPr>
              <w:t>NPO</w:t>
            </w:r>
            <w:r w:rsidRPr="000278B9">
              <w:rPr>
                <w:bCs/>
                <w:sz w:val="22"/>
                <w:szCs w:val="22"/>
              </w:rPr>
              <w:t>法人</w:t>
            </w:r>
            <w:r w:rsidRPr="00EA2EB2">
              <w:rPr>
                <w:rFonts w:hint="eastAsia"/>
                <w:sz w:val="22"/>
                <w:szCs w:val="22"/>
              </w:rPr>
              <w:t>ストローク会　理事長</w:t>
            </w:r>
          </w:p>
        </w:tc>
        <w:tc>
          <w:tcPr>
            <w:tcW w:w="1701" w:type="dxa"/>
            <w:vAlign w:val="center"/>
          </w:tcPr>
          <w:p w14:paraId="3BD20557" w14:textId="2844C652" w:rsidR="00D415C7" w:rsidRPr="005B7231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村木　太郎</w:t>
            </w:r>
          </w:p>
        </w:tc>
      </w:tr>
      <w:tr w:rsidR="00D415C7" w:rsidRPr="005B7231" w14:paraId="2B667755" w14:textId="77777777" w:rsidTr="00D415C7">
        <w:trPr>
          <w:trHeight w:val="540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0BC896D0" w14:textId="2BCED10B" w:rsidR="00D415C7" w:rsidRPr="005B7231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294E5CD1" w14:textId="492DE71F" w:rsidR="00D415C7" w:rsidRPr="005B7231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3E4B91B0" w14:textId="3BE96CF6" w:rsidR="00D415C7" w:rsidRPr="005B7231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社会福祉法人豊芯会　常務理事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20DA5F" w14:textId="4FAF1CA2" w:rsidR="00D415C7" w:rsidRPr="005B7231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近藤　友克</w:t>
            </w:r>
          </w:p>
        </w:tc>
      </w:tr>
      <w:tr w:rsidR="00D415C7" w:rsidRPr="005B7231" w14:paraId="1B4B3BD5" w14:textId="77777777" w:rsidTr="00D415C7">
        <w:trPr>
          <w:trHeight w:val="540"/>
        </w:trPr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14:paraId="0C50EA61" w14:textId="255DF18F" w:rsidR="00D415C7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3C55DF" w14:textId="355F218E" w:rsidR="00D415C7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B6FC32" w14:textId="45411DC4" w:rsidR="00D415C7" w:rsidRPr="008E7DEB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一般社団法人ワークワーク　理事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F5B5C7" w14:textId="54F37FB1" w:rsidR="00D415C7" w:rsidRPr="005E51B0" w:rsidRDefault="00D415C7" w:rsidP="00D415C7">
            <w:pPr>
              <w:rPr>
                <w:sz w:val="22"/>
                <w:szCs w:val="22"/>
              </w:rPr>
            </w:pPr>
            <w:r w:rsidRPr="008E7DEB">
              <w:rPr>
                <w:rFonts w:hint="eastAsia"/>
                <w:sz w:val="22"/>
                <w:szCs w:val="22"/>
              </w:rPr>
              <w:t>三木　紀子</w:t>
            </w:r>
          </w:p>
        </w:tc>
      </w:tr>
      <w:tr w:rsidR="00D415C7" w:rsidRPr="005B7231" w14:paraId="64F85190" w14:textId="77777777" w:rsidTr="00D415C7">
        <w:trPr>
          <w:trHeight w:val="540"/>
        </w:trPr>
        <w:tc>
          <w:tcPr>
            <w:tcW w:w="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FDD4C6" w14:textId="277E282B" w:rsidR="00D415C7" w:rsidRDefault="00D415C7" w:rsidP="00D415C7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77CAE" w14:textId="46604685" w:rsidR="00D415C7" w:rsidRDefault="00D415C7" w:rsidP="00D415C7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監事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A716DF" w14:textId="64ADFA28" w:rsidR="00D415C7" w:rsidRDefault="00D415C7" w:rsidP="00D41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株式会社コトノネ</w:t>
            </w:r>
            <w:r>
              <w:rPr>
                <w:sz w:val="22"/>
                <w:szCs w:val="22"/>
              </w:rPr>
              <w:t>生活</w:t>
            </w:r>
            <w:r w:rsidRPr="005B7231">
              <w:rPr>
                <w:rFonts w:hint="eastAsia"/>
                <w:sz w:val="22"/>
                <w:szCs w:val="22"/>
              </w:rPr>
              <w:t xml:space="preserve">　代表取締役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545EC" w14:textId="4322F9AE" w:rsidR="00D415C7" w:rsidRDefault="00D415C7" w:rsidP="00D415C7">
            <w:pPr>
              <w:rPr>
                <w:sz w:val="22"/>
                <w:szCs w:val="22"/>
              </w:rPr>
            </w:pPr>
            <w:r w:rsidRPr="005B7231">
              <w:rPr>
                <w:rFonts w:hint="eastAsia"/>
                <w:sz w:val="22"/>
                <w:szCs w:val="22"/>
              </w:rPr>
              <w:t>里見　喜久夫</w:t>
            </w:r>
          </w:p>
        </w:tc>
      </w:tr>
    </w:tbl>
    <w:p w14:paraId="2ADD26D8" w14:textId="781F12EF" w:rsidR="00F94CBC" w:rsidRDefault="00F94CBC" w:rsidP="00F94CBC">
      <w:pPr>
        <w:tabs>
          <w:tab w:val="left" w:pos="1692"/>
        </w:tabs>
        <w:rPr>
          <w:sz w:val="22"/>
          <w:szCs w:val="22"/>
        </w:rPr>
      </w:pPr>
    </w:p>
    <w:sectPr w:rsidR="00F94CBC" w:rsidSect="00633F21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F462E" w14:textId="77777777" w:rsidR="00103A98" w:rsidRDefault="00103A98" w:rsidP="00EA1AAD">
      <w:r>
        <w:separator/>
      </w:r>
    </w:p>
  </w:endnote>
  <w:endnote w:type="continuationSeparator" w:id="0">
    <w:p w14:paraId="5AF22D32" w14:textId="77777777" w:rsidR="00103A98" w:rsidRDefault="00103A98" w:rsidP="00EA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746F0" w14:textId="77777777" w:rsidR="00103A98" w:rsidRDefault="00103A98" w:rsidP="00EA1AAD">
      <w:r>
        <w:separator/>
      </w:r>
    </w:p>
  </w:footnote>
  <w:footnote w:type="continuationSeparator" w:id="0">
    <w:p w14:paraId="6264DB14" w14:textId="77777777" w:rsidR="00103A98" w:rsidRDefault="00103A98" w:rsidP="00EA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D0"/>
    <w:rsid w:val="000278B9"/>
    <w:rsid w:val="00085085"/>
    <w:rsid w:val="001028B5"/>
    <w:rsid w:val="00103A98"/>
    <w:rsid w:val="00110131"/>
    <w:rsid w:val="00141C9E"/>
    <w:rsid w:val="0018490B"/>
    <w:rsid w:val="00185450"/>
    <w:rsid w:val="001A09BD"/>
    <w:rsid w:val="001B6BFD"/>
    <w:rsid w:val="001E0149"/>
    <w:rsid w:val="001F5734"/>
    <w:rsid w:val="002068AB"/>
    <w:rsid w:val="00221484"/>
    <w:rsid w:val="0024342A"/>
    <w:rsid w:val="002C75F2"/>
    <w:rsid w:val="002F77B1"/>
    <w:rsid w:val="003115AC"/>
    <w:rsid w:val="003201D0"/>
    <w:rsid w:val="00320BED"/>
    <w:rsid w:val="00345C99"/>
    <w:rsid w:val="00346F33"/>
    <w:rsid w:val="0034771E"/>
    <w:rsid w:val="00352A19"/>
    <w:rsid w:val="0037306C"/>
    <w:rsid w:val="00387347"/>
    <w:rsid w:val="0039340F"/>
    <w:rsid w:val="003952FF"/>
    <w:rsid w:val="003A1A5B"/>
    <w:rsid w:val="003A2EE5"/>
    <w:rsid w:val="003B1458"/>
    <w:rsid w:val="003B2E33"/>
    <w:rsid w:val="003C0663"/>
    <w:rsid w:val="003C7869"/>
    <w:rsid w:val="00401207"/>
    <w:rsid w:val="00425363"/>
    <w:rsid w:val="0044147D"/>
    <w:rsid w:val="004723CC"/>
    <w:rsid w:val="00480ECD"/>
    <w:rsid w:val="005216E5"/>
    <w:rsid w:val="005224D1"/>
    <w:rsid w:val="00523633"/>
    <w:rsid w:val="00540BEA"/>
    <w:rsid w:val="005451E8"/>
    <w:rsid w:val="00554FB8"/>
    <w:rsid w:val="005B1724"/>
    <w:rsid w:val="005B7231"/>
    <w:rsid w:val="005E51B0"/>
    <w:rsid w:val="005F52EE"/>
    <w:rsid w:val="00614C03"/>
    <w:rsid w:val="00633F21"/>
    <w:rsid w:val="0063514C"/>
    <w:rsid w:val="00670749"/>
    <w:rsid w:val="006A51B3"/>
    <w:rsid w:val="006C5D80"/>
    <w:rsid w:val="006D06C7"/>
    <w:rsid w:val="00705CD2"/>
    <w:rsid w:val="007327EC"/>
    <w:rsid w:val="00736BB3"/>
    <w:rsid w:val="0075704F"/>
    <w:rsid w:val="00781231"/>
    <w:rsid w:val="007813C7"/>
    <w:rsid w:val="00795307"/>
    <w:rsid w:val="007C1637"/>
    <w:rsid w:val="007E005D"/>
    <w:rsid w:val="007E2A54"/>
    <w:rsid w:val="0080173C"/>
    <w:rsid w:val="00805E3E"/>
    <w:rsid w:val="00847073"/>
    <w:rsid w:val="008740B7"/>
    <w:rsid w:val="00883E85"/>
    <w:rsid w:val="008D4A32"/>
    <w:rsid w:val="008E7DEB"/>
    <w:rsid w:val="008F2970"/>
    <w:rsid w:val="008F7250"/>
    <w:rsid w:val="00916B3C"/>
    <w:rsid w:val="009250C8"/>
    <w:rsid w:val="00930BFE"/>
    <w:rsid w:val="00931ECD"/>
    <w:rsid w:val="009527B2"/>
    <w:rsid w:val="00990FE1"/>
    <w:rsid w:val="00992F85"/>
    <w:rsid w:val="009C4750"/>
    <w:rsid w:val="00A2552B"/>
    <w:rsid w:val="00A645E2"/>
    <w:rsid w:val="00A84005"/>
    <w:rsid w:val="00B01F00"/>
    <w:rsid w:val="00B03F06"/>
    <w:rsid w:val="00B32B74"/>
    <w:rsid w:val="00B35892"/>
    <w:rsid w:val="00B678E7"/>
    <w:rsid w:val="00B755B6"/>
    <w:rsid w:val="00BA385C"/>
    <w:rsid w:val="00BB3C28"/>
    <w:rsid w:val="00BC1435"/>
    <w:rsid w:val="00C30EE9"/>
    <w:rsid w:val="00C36932"/>
    <w:rsid w:val="00C537FC"/>
    <w:rsid w:val="00C701C3"/>
    <w:rsid w:val="00CA2337"/>
    <w:rsid w:val="00CA4E4F"/>
    <w:rsid w:val="00CC306E"/>
    <w:rsid w:val="00CE3001"/>
    <w:rsid w:val="00D1326F"/>
    <w:rsid w:val="00D13DE2"/>
    <w:rsid w:val="00D415C7"/>
    <w:rsid w:val="00D43125"/>
    <w:rsid w:val="00D44605"/>
    <w:rsid w:val="00D93741"/>
    <w:rsid w:val="00DA2A68"/>
    <w:rsid w:val="00DF5BFE"/>
    <w:rsid w:val="00E2186E"/>
    <w:rsid w:val="00EA0868"/>
    <w:rsid w:val="00EA1AAD"/>
    <w:rsid w:val="00EA2EB2"/>
    <w:rsid w:val="00EA3A14"/>
    <w:rsid w:val="00F069AF"/>
    <w:rsid w:val="00F2605D"/>
    <w:rsid w:val="00F45DB0"/>
    <w:rsid w:val="00F94CBC"/>
    <w:rsid w:val="00FB0A27"/>
    <w:rsid w:val="00FB66D6"/>
    <w:rsid w:val="00FD5318"/>
    <w:rsid w:val="00FD63EA"/>
    <w:rsid w:val="00FE0962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ABC0E"/>
  <w15:docId w15:val="{E74B808E-87BD-4A9D-99DA-9197BEB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1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57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1AA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A1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1AAD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278B9"/>
  </w:style>
  <w:style w:type="character" w:customStyle="1" w:styleId="ab">
    <w:name w:val="日付 (文字)"/>
    <w:basedOn w:val="a0"/>
    <w:link w:val="aa"/>
    <w:uiPriority w:val="99"/>
    <w:semiHidden/>
    <w:rsid w:val="000278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kubodera</dc:creator>
  <cp:lastModifiedBy>事務局</cp:lastModifiedBy>
  <cp:revision>16</cp:revision>
  <cp:lastPrinted>2023-08-25T02:40:00Z</cp:lastPrinted>
  <dcterms:created xsi:type="dcterms:W3CDTF">2023-03-02T06:58:00Z</dcterms:created>
  <dcterms:modified xsi:type="dcterms:W3CDTF">2024-05-28T07:58:00Z</dcterms:modified>
</cp:coreProperties>
</file>