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13D4A" w14:textId="5C41135A" w:rsidR="002B44D1" w:rsidRDefault="00B74AAA">
      <w:pPr>
        <w:widowControl w:val="0"/>
        <w:pBdr>
          <w:top w:val="nil"/>
          <w:left w:val="nil"/>
          <w:bottom w:val="nil"/>
          <w:right w:val="nil"/>
          <w:between w:val="nil"/>
        </w:pBdr>
        <w:ind w:left="210"/>
        <w:jc w:val="center"/>
        <w:rPr>
          <w:rFonts w:ascii="ＭＳ 明朝" w:eastAsia="ＭＳ 明朝" w:hAnsi="ＭＳ 明朝" w:cs="ＭＳ 明朝"/>
          <w:color w:val="000000"/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</w:rPr>
        <w:t>令和</w:t>
      </w:r>
      <w:r w:rsidR="00804EF2">
        <w:rPr>
          <w:rFonts w:ascii="ＭＳ 明朝" w:eastAsia="ＭＳ 明朝" w:hAnsi="ＭＳ 明朝" w:cs="ＭＳ 明朝" w:hint="eastAsia"/>
          <w:sz w:val="36"/>
          <w:szCs w:val="36"/>
        </w:rPr>
        <w:t>７</w:t>
      </w:r>
      <w:r>
        <w:rPr>
          <w:rFonts w:ascii="ＭＳ 明朝" w:eastAsia="ＭＳ 明朝" w:hAnsi="ＭＳ 明朝" w:cs="ＭＳ 明朝"/>
          <w:color w:val="000000"/>
          <w:sz w:val="36"/>
          <w:szCs w:val="36"/>
        </w:rPr>
        <w:t>年度　年間役員名簿</w:t>
      </w:r>
    </w:p>
    <w:p w14:paraId="78F91872" w14:textId="5FD0050C" w:rsidR="002B44D1" w:rsidRDefault="00B74AAA">
      <w:pPr>
        <w:widowControl w:val="0"/>
        <w:pBdr>
          <w:top w:val="nil"/>
          <w:left w:val="nil"/>
          <w:bottom w:val="nil"/>
          <w:right w:val="nil"/>
          <w:between w:val="nil"/>
        </w:pBdr>
        <w:ind w:left="210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（</w:t>
      </w:r>
      <w:r>
        <w:rPr>
          <w:rFonts w:ascii="ＭＳ 明朝" w:eastAsia="ＭＳ 明朝" w:hAnsi="ＭＳ 明朝" w:cs="ＭＳ 明朝"/>
          <w:sz w:val="24"/>
          <w:szCs w:val="24"/>
        </w:rPr>
        <w:t>令和</w:t>
      </w:r>
      <w:r w:rsidR="00804EF2">
        <w:rPr>
          <w:rFonts w:ascii="ＭＳ 明朝" w:eastAsia="ＭＳ 明朝" w:hAnsi="ＭＳ 明朝" w:cs="ＭＳ 明朝" w:hint="eastAsia"/>
          <w:sz w:val="24"/>
          <w:szCs w:val="24"/>
        </w:rPr>
        <w:t>７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年</w:t>
      </w:r>
      <w:r>
        <w:rPr>
          <w:rFonts w:ascii="ＭＳ 明朝" w:eastAsia="ＭＳ 明朝" w:hAnsi="ＭＳ 明朝" w:cs="ＭＳ 明朝"/>
          <w:sz w:val="24"/>
          <w:szCs w:val="24"/>
        </w:rPr>
        <w:t>４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月１日から</w:t>
      </w:r>
      <w:r>
        <w:rPr>
          <w:rFonts w:ascii="ＭＳ 明朝" w:eastAsia="ＭＳ 明朝" w:hAnsi="ＭＳ 明朝" w:cs="ＭＳ 明朝"/>
          <w:sz w:val="24"/>
          <w:szCs w:val="24"/>
        </w:rPr>
        <w:t>令和</w:t>
      </w:r>
      <w:r w:rsidR="00804EF2"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年</w:t>
      </w:r>
      <w:r>
        <w:rPr>
          <w:rFonts w:ascii="ＭＳ 明朝" w:eastAsia="ＭＳ 明朝" w:hAnsi="ＭＳ 明朝" w:cs="ＭＳ 明朝"/>
          <w:sz w:val="24"/>
          <w:szCs w:val="24"/>
        </w:rPr>
        <w:t>３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月３</w:t>
      </w:r>
      <w:r>
        <w:rPr>
          <w:rFonts w:ascii="ＭＳ 明朝" w:eastAsia="ＭＳ 明朝" w:hAnsi="ＭＳ 明朝" w:cs="ＭＳ 明朝"/>
          <w:sz w:val="24"/>
          <w:szCs w:val="24"/>
        </w:rPr>
        <w:t>１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日まで）</w:t>
      </w:r>
    </w:p>
    <w:p w14:paraId="072BC215" w14:textId="77777777" w:rsidR="002B44D1" w:rsidRPr="00804EF2" w:rsidRDefault="002B4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34C14C10" w14:textId="77777777" w:rsidR="002B44D1" w:rsidRDefault="002B4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768FD0A2" w14:textId="77777777" w:rsidR="002B44D1" w:rsidRDefault="00B74AA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　　　　　　　　　　　　　　　　　　特定非営利活動法人おっちラボ</w:t>
      </w:r>
    </w:p>
    <w:p w14:paraId="0643DA5B" w14:textId="77777777" w:rsidR="002B44D1" w:rsidRDefault="00B74A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335"/>
        </w:tabs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ab/>
      </w:r>
    </w:p>
    <w:tbl>
      <w:tblPr>
        <w:tblStyle w:val="a5"/>
        <w:tblW w:w="9475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6"/>
        <w:gridCol w:w="2835"/>
        <w:gridCol w:w="2835"/>
        <w:gridCol w:w="1559"/>
      </w:tblGrid>
      <w:tr w:rsidR="008C761A" w14:paraId="400452B9" w14:textId="77777777" w:rsidTr="008C761A">
        <w:trPr>
          <w:trHeight w:val="660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C8024" w14:textId="73D07C28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役</w:t>
            </w:r>
            <w:r w:rsidR="000A7FBE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CCFEE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F4974E" w14:textId="28711263" w:rsidR="008C761A" w:rsidRDefault="00AE5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期  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A81BE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役員報酬</w:t>
            </w:r>
          </w:p>
          <w:p w14:paraId="0A5D8001" w14:textId="4EE934C6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の有無</w:t>
            </w:r>
          </w:p>
        </w:tc>
      </w:tr>
      <w:tr w:rsidR="008C761A" w14:paraId="619AC2DE" w14:textId="77777777" w:rsidTr="008C761A">
        <w:trPr>
          <w:trHeight w:val="6140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4B11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1DDA8612" w14:textId="782E0C76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理事</w:t>
            </w:r>
          </w:p>
          <w:p w14:paraId="63563189" w14:textId="64ED023E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3179B">
              <w:rPr>
                <w:rFonts w:ascii="ＭＳ 明朝" w:eastAsia="ＭＳ 明朝" w:hAnsi="ＭＳ 明朝" w:cs="ＭＳ 明朝" w:hint="eastAsia"/>
                <w:w w:val="83"/>
                <w:sz w:val="21"/>
                <w:szCs w:val="21"/>
                <w:fitText w:val="1050" w:id="-691835647"/>
              </w:rPr>
              <w:t>（代表理事</w:t>
            </w:r>
            <w:r w:rsidRPr="0053179B">
              <w:rPr>
                <w:rFonts w:ascii="ＭＳ 明朝" w:eastAsia="ＭＳ 明朝" w:hAnsi="ＭＳ 明朝" w:cs="ＭＳ 明朝" w:hint="eastAsia"/>
                <w:spacing w:val="6"/>
                <w:w w:val="83"/>
                <w:sz w:val="21"/>
                <w:szCs w:val="21"/>
                <w:fitText w:val="1050" w:id="-691835647"/>
              </w:rPr>
              <w:t>）</w:t>
            </w:r>
          </w:p>
          <w:p w14:paraId="7CB747AB" w14:textId="6CB02821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59A01FEA" w14:textId="2C83EDDA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理事</w:t>
            </w:r>
          </w:p>
          <w:p w14:paraId="1E456D0D" w14:textId="380958CA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53179B">
              <w:rPr>
                <w:rFonts w:ascii="ＭＳ 明朝" w:eastAsia="ＭＳ 明朝" w:hAnsi="ＭＳ 明朝" w:cs="ＭＳ 明朝" w:hint="eastAsia"/>
                <w:w w:val="71"/>
                <w:sz w:val="21"/>
                <w:szCs w:val="21"/>
                <w:fitText w:val="1050" w:id="-691835648"/>
              </w:rPr>
              <w:t>（</w:t>
            </w:r>
            <w:r w:rsidRPr="0053179B">
              <w:rPr>
                <w:rFonts w:ascii="ＭＳ 明朝" w:eastAsia="ＭＳ 明朝" w:hAnsi="ＭＳ 明朝" w:cs="ＭＳ 明朝"/>
                <w:w w:val="71"/>
                <w:sz w:val="21"/>
                <w:szCs w:val="21"/>
                <w:fitText w:val="1050" w:id="-691835648"/>
              </w:rPr>
              <w:t>副</w:t>
            </w:r>
            <w:r w:rsidRPr="0053179B">
              <w:rPr>
                <w:rFonts w:ascii="ＭＳ 明朝" w:eastAsia="ＭＳ 明朝" w:hAnsi="ＭＳ 明朝" w:cs="ＭＳ 明朝"/>
                <w:color w:val="000000"/>
                <w:w w:val="71"/>
                <w:sz w:val="21"/>
                <w:szCs w:val="21"/>
                <w:fitText w:val="1050" w:id="-691835648"/>
              </w:rPr>
              <w:t>代表理事</w:t>
            </w:r>
            <w:r w:rsidRPr="0053179B">
              <w:rPr>
                <w:rFonts w:ascii="ＭＳ 明朝" w:eastAsia="ＭＳ 明朝" w:hAnsi="ＭＳ 明朝" w:cs="ＭＳ 明朝" w:hint="eastAsia"/>
                <w:color w:val="000000"/>
                <w:spacing w:val="16"/>
                <w:w w:val="71"/>
                <w:sz w:val="21"/>
                <w:szCs w:val="21"/>
                <w:fitText w:val="1050" w:id="-691835648"/>
              </w:rPr>
              <w:t>）</w:t>
            </w:r>
          </w:p>
          <w:p w14:paraId="74D85B44" w14:textId="77777777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2B3234AB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理事</w:t>
            </w:r>
          </w:p>
          <w:p w14:paraId="401B4C6D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724FD64C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6086776C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理事</w:t>
            </w:r>
          </w:p>
          <w:p w14:paraId="21A064AC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2142DD53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1D316D88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理事</w:t>
            </w:r>
          </w:p>
          <w:p w14:paraId="0C43AC9D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1B41AAF9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4148E52E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理事</w:t>
            </w:r>
          </w:p>
          <w:p w14:paraId="56904660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3379E532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4EFD8D13" w14:textId="77777777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監事</w:t>
            </w:r>
          </w:p>
          <w:p w14:paraId="7019ED9D" w14:textId="77777777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34380223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BB79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74430B16" w14:textId="47346801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小俣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健三郎</w:t>
            </w:r>
          </w:p>
          <w:p w14:paraId="4B0D4E0B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5877C9FF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068D18DA" w14:textId="198E92E8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白石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章二</w:t>
            </w:r>
          </w:p>
          <w:p w14:paraId="6DFF152C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6DDC18BE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2FAE1042" w14:textId="45DBAA6B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石原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達也</w:t>
            </w:r>
          </w:p>
          <w:p w14:paraId="43B288B8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3333E565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2D05D7F2" w14:textId="1FB3A7FE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上田 航平</w:t>
            </w:r>
          </w:p>
          <w:p w14:paraId="543A3980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58BCD47E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5F30BC50" w14:textId="55E76F85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梅澤 宏徳</w:t>
            </w:r>
          </w:p>
          <w:p w14:paraId="6BB54165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239AB4F5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011CD8D3" w14:textId="31159774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藤原 拓登</w:t>
            </w:r>
          </w:p>
          <w:p w14:paraId="4AB6C482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609D8F5C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4E12A8EE" w14:textId="4B6D6EA9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西村 潤子</w:t>
            </w:r>
          </w:p>
          <w:p w14:paraId="2553F1F9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40FF83C" w14:textId="74BD82E8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0D90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4D850CC7" w14:textId="4A558748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</w:t>
            </w:r>
            <w:r w:rsidR="00804EF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7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4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月1日から</w:t>
            </w:r>
          </w:p>
          <w:p w14:paraId="0448025E" w14:textId="33007974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</w:t>
            </w:r>
            <w:r w:rsidR="00804EF2">
              <w:rPr>
                <w:rFonts w:ascii="ＭＳ 明朝" w:eastAsia="ＭＳ 明朝" w:hAnsi="ＭＳ 明朝" w:cs="ＭＳ 明朝"/>
                <w:sz w:val="21"/>
                <w:szCs w:val="21"/>
              </w:rPr>
              <w:t>8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31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日まで</w:t>
            </w:r>
          </w:p>
          <w:p w14:paraId="156C783E" w14:textId="77777777" w:rsidR="008C761A" w:rsidRDefault="008C761A" w:rsidP="00670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1E249C49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7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4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月1日から</w:t>
            </w:r>
          </w:p>
          <w:p w14:paraId="7D8C5024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R8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31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日まで</w:t>
            </w:r>
          </w:p>
          <w:p w14:paraId="0AEB7B0E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06DC72E0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7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4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月1日から</w:t>
            </w:r>
          </w:p>
          <w:p w14:paraId="522FA3FC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R8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31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日まで</w:t>
            </w:r>
          </w:p>
          <w:p w14:paraId="08B2E5A0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521FCDE4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7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4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月1日から</w:t>
            </w:r>
          </w:p>
          <w:p w14:paraId="292A8875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R8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31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日まで</w:t>
            </w:r>
          </w:p>
          <w:p w14:paraId="5FC1C82B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28290765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7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4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月1日から</w:t>
            </w:r>
          </w:p>
          <w:p w14:paraId="490D6523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R8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31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日まで</w:t>
            </w:r>
          </w:p>
          <w:p w14:paraId="21EDD971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3CBB82D7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7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4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月1日から</w:t>
            </w:r>
          </w:p>
          <w:p w14:paraId="00975431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R8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31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日まで</w:t>
            </w:r>
          </w:p>
          <w:p w14:paraId="4885865C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19B50507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7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4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月1日から</w:t>
            </w:r>
          </w:p>
          <w:p w14:paraId="508E92F7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R8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31</w:t>
            </w: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日まで</w:t>
            </w:r>
          </w:p>
          <w:p w14:paraId="08A8FB21" w14:textId="77777777" w:rsidR="00804EF2" w:rsidRDefault="00804EF2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63046B64" w14:textId="5F18BD54" w:rsidR="008C761A" w:rsidRPr="0053179B" w:rsidRDefault="008C761A" w:rsidP="00804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D084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70843516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有</w:t>
            </w:r>
          </w:p>
          <w:p w14:paraId="1AF584BB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57F1B799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6F1D553A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無</w:t>
            </w:r>
          </w:p>
          <w:p w14:paraId="535B7A72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7775424D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687D6A79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無</w:t>
            </w:r>
          </w:p>
          <w:p w14:paraId="2E6A9061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 xml:space="preserve">　</w:t>
            </w:r>
          </w:p>
          <w:p w14:paraId="4931ACB5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4F20C0DB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無</w:t>
            </w:r>
          </w:p>
          <w:p w14:paraId="539CB66B" w14:textId="4116A3E5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C9A4F60" w14:textId="77777777" w:rsidR="008C761A" w:rsidRDefault="008C7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E0F1A1C" w14:textId="77777777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無</w:t>
            </w:r>
          </w:p>
          <w:p w14:paraId="64698BF2" w14:textId="66E3DEC7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4EE66E61" w14:textId="79256344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763F82DB" w14:textId="77777777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無</w:t>
            </w:r>
          </w:p>
          <w:p w14:paraId="7D8BF44E" w14:textId="77777777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7D285223" w14:textId="77777777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0EE40805" w14:textId="77777777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  <w:t>無</w:t>
            </w:r>
          </w:p>
          <w:p w14:paraId="56B85B67" w14:textId="77777777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  <w:p w14:paraId="11BB82EF" w14:textId="36937FDB" w:rsidR="008C761A" w:rsidRDefault="008C761A" w:rsidP="00531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0932B9C2" w14:textId="282BE660" w:rsidR="002B44D1" w:rsidRDefault="002B4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14:paraId="7A0D0BA8" w14:textId="77777777" w:rsidR="002B44D1" w:rsidRDefault="002B44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sectPr w:rsidR="002B44D1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D1"/>
    <w:rsid w:val="000A7FBE"/>
    <w:rsid w:val="0015632E"/>
    <w:rsid w:val="001638E5"/>
    <w:rsid w:val="002B44D1"/>
    <w:rsid w:val="0053179B"/>
    <w:rsid w:val="0067003D"/>
    <w:rsid w:val="00733B97"/>
    <w:rsid w:val="00804EF2"/>
    <w:rsid w:val="008C761A"/>
    <w:rsid w:val="00A073A1"/>
    <w:rsid w:val="00AE5930"/>
    <w:rsid w:val="00B74AAA"/>
    <w:rsid w:val="00BA5742"/>
    <w:rsid w:val="00E4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57F75"/>
  <w15:docId w15:val="{FB74A0DF-57CA-4728-B588-22984315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 Morioka</dc:creator>
  <cp:lastModifiedBy>Rie Morioka</cp:lastModifiedBy>
  <cp:revision>4</cp:revision>
  <cp:lastPrinted>2024-06-25T07:51:00Z</cp:lastPrinted>
  <dcterms:created xsi:type="dcterms:W3CDTF">2025-06-26T08:19:00Z</dcterms:created>
  <dcterms:modified xsi:type="dcterms:W3CDTF">2025-06-26T08:21:00Z</dcterms:modified>
</cp:coreProperties>
</file>