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7B5A13" w14:textId="4A987324" w:rsidR="001B4083" w:rsidRDefault="001B4083" w:rsidP="001B4083">
      <w:pPr>
        <w:widowControl w:val="0"/>
        <w:pBdr>
          <w:top w:val="nil"/>
          <w:left w:val="nil"/>
          <w:bottom w:val="nil"/>
          <w:right w:val="nil"/>
          <w:between w:val="nil"/>
        </w:pBdr>
        <w:ind w:left="210"/>
        <w:jc w:val="center"/>
        <w:rPr>
          <w:rFonts w:ascii="ＭＳ 明朝" w:eastAsia="ＭＳ 明朝" w:hAnsi="ＭＳ 明朝" w:cs="ＭＳ 明朝"/>
          <w:color w:val="000000"/>
          <w:sz w:val="36"/>
          <w:szCs w:val="36"/>
        </w:rPr>
      </w:pPr>
      <w:r>
        <w:rPr>
          <w:rFonts w:ascii="ＭＳ 明朝" w:eastAsia="ＭＳ 明朝" w:hAnsi="ＭＳ 明朝" w:cs="ＭＳ 明朝"/>
          <w:sz w:val="36"/>
          <w:szCs w:val="36"/>
        </w:rPr>
        <w:t>令和</w:t>
      </w:r>
      <w:r>
        <w:rPr>
          <w:rFonts w:ascii="ＭＳ 明朝" w:eastAsia="ＭＳ 明朝" w:hAnsi="ＭＳ 明朝" w:cs="ＭＳ 明朝" w:hint="eastAsia"/>
          <w:sz w:val="36"/>
          <w:szCs w:val="36"/>
        </w:rPr>
        <w:t>８</w:t>
      </w:r>
      <w:r w:rsidR="003809AC">
        <w:rPr>
          <w:rFonts w:ascii="ＭＳ 明朝" w:eastAsia="ＭＳ 明朝" w:hAnsi="ＭＳ 明朝" w:cs="ＭＳ 明朝" w:hint="eastAsia"/>
          <w:sz w:val="36"/>
          <w:szCs w:val="36"/>
        </w:rPr>
        <w:t>(２０２６</w:t>
      </w:r>
      <w:r w:rsidR="003809AC">
        <w:rPr>
          <w:rFonts w:ascii="ＭＳ 明朝" w:eastAsia="ＭＳ 明朝" w:hAnsi="ＭＳ 明朝" w:cs="ＭＳ 明朝"/>
          <w:sz w:val="36"/>
          <w:szCs w:val="36"/>
        </w:rPr>
        <w:t>)</w:t>
      </w:r>
      <w:r>
        <w:rPr>
          <w:rFonts w:ascii="ＭＳ 明朝" w:eastAsia="ＭＳ 明朝" w:hAnsi="ＭＳ 明朝" w:cs="ＭＳ 明朝"/>
          <w:color w:val="000000"/>
          <w:sz w:val="36"/>
          <w:szCs w:val="36"/>
        </w:rPr>
        <w:t>年度　役員名簿</w:t>
      </w:r>
    </w:p>
    <w:p w14:paraId="33D0BAEC" w14:textId="77777777" w:rsidR="00A90623" w:rsidRDefault="00A90623" w:rsidP="001B4083">
      <w:pPr>
        <w:widowControl w:val="0"/>
        <w:pBdr>
          <w:top w:val="nil"/>
          <w:left w:val="nil"/>
          <w:bottom w:val="nil"/>
          <w:right w:val="nil"/>
          <w:between w:val="nil"/>
        </w:pBdr>
        <w:ind w:left="210"/>
        <w:jc w:val="center"/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p w14:paraId="20CA0DF4" w14:textId="2E98B7D2" w:rsidR="001B4083" w:rsidRPr="001B4083" w:rsidRDefault="001B4083" w:rsidP="001B4083">
      <w:pPr>
        <w:widowControl w:val="0"/>
        <w:pBdr>
          <w:top w:val="nil"/>
          <w:left w:val="nil"/>
          <w:bottom w:val="nil"/>
          <w:right w:val="nil"/>
          <w:between w:val="nil"/>
        </w:pBdr>
        <w:ind w:left="210"/>
        <w:jc w:val="center"/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sz w:val="24"/>
          <w:szCs w:val="24"/>
        </w:rPr>
        <w:t>（</w:t>
      </w:r>
      <w:r>
        <w:rPr>
          <w:rFonts w:ascii="ＭＳ 明朝" w:eastAsia="ＭＳ 明朝" w:hAnsi="ＭＳ 明朝" w:cs="ＭＳ 明朝"/>
          <w:sz w:val="24"/>
          <w:szCs w:val="24"/>
        </w:rPr>
        <w:t>令和</w:t>
      </w:r>
      <w:r>
        <w:rPr>
          <w:rFonts w:ascii="ＭＳ 明朝" w:eastAsia="ＭＳ 明朝" w:hAnsi="ＭＳ 明朝" w:cs="ＭＳ 明朝" w:hint="eastAsia"/>
          <w:sz w:val="24"/>
          <w:szCs w:val="24"/>
        </w:rPr>
        <w:t>８</w:t>
      </w:r>
      <w:r>
        <w:rPr>
          <w:rFonts w:ascii="ＭＳ 明朝" w:eastAsia="ＭＳ 明朝" w:hAnsi="ＭＳ 明朝" w:cs="ＭＳ 明朝"/>
          <w:color w:val="000000"/>
          <w:sz w:val="24"/>
          <w:szCs w:val="24"/>
        </w:rPr>
        <w:t>年</w:t>
      </w:r>
      <w:r>
        <w:rPr>
          <w:rFonts w:ascii="ＭＳ 明朝" w:eastAsia="ＭＳ 明朝" w:hAnsi="ＭＳ 明朝" w:cs="ＭＳ 明朝" w:hint="eastAsia"/>
          <w:sz w:val="24"/>
          <w:szCs w:val="24"/>
        </w:rPr>
        <w:t>５</w:t>
      </w:r>
      <w:r>
        <w:rPr>
          <w:rFonts w:ascii="ＭＳ 明朝" w:eastAsia="ＭＳ 明朝" w:hAnsi="ＭＳ 明朝" w:cs="ＭＳ 明朝"/>
          <w:color w:val="000000"/>
          <w:sz w:val="24"/>
          <w:szCs w:val="24"/>
        </w:rPr>
        <w:t>月</w:t>
      </w:r>
      <w:r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２５</w:t>
      </w:r>
      <w:r>
        <w:rPr>
          <w:rFonts w:ascii="ＭＳ 明朝" w:eastAsia="ＭＳ 明朝" w:hAnsi="ＭＳ 明朝" w:cs="ＭＳ 明朝"/>
          <w:color w:val="000000"/>
          <w:sz w:val="24"/>
          <w:szCs w:val="24"/>
        </w:rPr>
        <w:t>日から</w:t>
      </w:r>
      <w:r>
        <w:rPr>
          <w:rFonts w:ascii="ＭＳ 明朝" w:eastAsia="ＭＳ 明朝" w:hAnsi="ＭＳ 明朝" w:cs="ＭＳ 明朝"/>
          <w:sz w:val="24"/>
          <w:szCs w:val="24"/>
        </w:rPr>
        <w:t>令和</w:t>
      </w:r>
      <w:r>
        <w:rPr>
          <w:rFonts w:ascii="ＭＳ 明朝" w:eastAsia="ＭＳ 明朝" w:hAnsi="ＭＳ 明朝" w:cs="ＭＳ 明朝" w:hint="eastAsia"/>
          <w:sz w:val="24"/>
          <w:szCs w:val="24"/>
        </w:rPr>
        <w:t>９</w:t>
      </w:r>
      <w:r>
        <w:rPr>
          <w:rFonts w:ascii="ＭＳ 明朝" w:eastAsia="ＭＳ 明朝" w:hAnsi="ＭＳ 明朝" w:cs="ＭＳ 明朝"/>
          <w:color w:val="000000"/>
          <w:sz w:val="24"/>
          <w:szCs w:val="24"/>
        </w:rPr>
        <w:t>年</w:t>
      </w:r>
      <w:r>
        <w:rPr>
          <w:rFonts w:ascii="ＭＳ 明朝" w:eastAsia="ＭＳ 明朝" w:hAnsi="ＭＳ 明朝" w:cs="ＭＳ 明朝" w:hint="eastAsia"/>
          <w:sz w:val="24"/>
          <w:szCs w:val="24"/>
        </w:rPr>
        <w:t>３</w:t>
      </w:r>
      <w:r>
        <w:rPr>
          <w:rFonts w:ascii="ＭＳ 明朝" w:eastAsia="ＭＳ 明朝" w:hAnsi="ＭＳ 明朝" w:cs="ＭＳ 明朝"/>
          <w:color w:val="000000"/>
          <w:sz w:val="24"/>
          <w:szCs w:val="24"/>
        </w:rPr>
        <w:t>月</w:t>
      </w:r>
      <w:r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３１</w:t>
      </w:r>
      <w:r>
        <w:rPr>
          <w:rFonts w:ascii="ＭＳ 明朝" w:eastAsia="ＭＳ 明朝" w:hAnsi="ＭＳ 明朝" w:cs="ＭＳ 明朝"/>
          <w:color w:val="000000"/>
          <w:sz w:val="24"/>
          <w:szCs w:val="24"/>
        </w:rPr>
        <w:t>日まで）</w:t>
      </w:r>
    </w:p>
    <w:p w14:paraId="6CEF8FAB" w14:textId="5A059C40" w:rsidR="001B4083" w:rsidRDefault="001B4083" w:rsidP="001B408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sz w:val="24"/>
          <w:szCs w:val="24"/>
        </w:rPr>
        <w:t xml:space="preserve">　　　　　　　　　　　　　　　　　　　　　　　　　　特定非営利活動法人おっち</w:t>
      </w:r>
      <w:r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ラボ</w:t>
      </w:r>
    </w:p>
    <w:tbl>
      <w:tblPr>
        <w:tblStyle w:val="a5"/>
        <w:tblW w:w="9475" w:type="dxa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46"/>
        <w:gridCol w:w="2835"/>
        <w:gridCol w:w="2835"/>
        <w:gridCol w:w="1559"/>
      </w:tblGrid>
      <w:tr w:rsidR="001B4083" w14:paraId="37C36B3D" w14:textId="77777777" w:rsidTr="00FB46B4">
        <w:trPr>
          <w:trHeight w:val="660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677402" w14:textId="77777777" w:rsidR="001B4083" w:rsidRDefault="001B4083" w:rsidP="00FB4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  <w:t>役</w:t>
            </w:r>
            <w:r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  <w:t>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DA35E3" w14:textId="77777777" w:rsidR="001B4083" w:rsidRDefault="001B4083" w:rsidP="00FB4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  <w:t>氏　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52120C" w14:textId="77777777" w:rsidR="001B4083" w:rsidRDefault="001B4083" w:rsidP="00FB4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期  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8AFBE7" w14:textId="77777777" w:rsidR="001B4083" w:rsidRDefault="001B4083" w:rsidP="00FB4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  <w:t>役員報酬</w:t>
            </w:r>
          </w:p>
          <w:p w14:paraId="6BEE8078" w14:textId="77777777" w:rsidR="001B4083" w:rsidRDefault="001B4083" w:rsidP="00FB4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  <w:t>の有無</w:t>
            </w:r>
          </w:p>
        </w:tc>
      </w:tr>
      <w:tr w:rsidR="001B4083" w14:paraId="01FFFB11" w14:textId="77777777" w:rsidTr="001B4083">
        <w:trPr>
          <w:trHeight w:val="3614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8704C" w14:textId="77777777" w:rsidR="001B4083" w:rsidRDefault="001B4083" w:rsidP="00FB4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  <w:p w14:paraId="58275ABB" w14:textId="068993D1" w:rsidR="001B4083" w:rsidRDefault="001B4083" w:rsidP="00FB4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  <w:t>理事</w:t>
            </w:r>
          </w:p>
          <w:p w14:paraId="78D0973D" w14:textId="31C3AD46" w:rsidR="001B4083" w:rsidRDefault="001B4083" w:rsidP="00FB4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（代表理事）</w:t>
            </w:r>
          </w:p>
          <w:p w14:paraId="75470128" w14:textId="77777777" w:rsidR="001B4083" w:rsidRPr="001B4083" w:rsidRDefault="001B4083" w:rsidP="00FB4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  <w:p w14:paraId="4004616E" w14:textId="77777777" w:rsidR="001B4083" w:rsidRDefault="001B4083" w:rsidP="00FB4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  <w:t>理事</w:t>
            </w:r>
          </w:p>
          <w:p w14:paraId="031A8338" w14:textId="77777777" w:rsidR="001B4083" w:rsidRDefault="001B4083" w:rsidP="00FB4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  <w:p w14:paraId="2B28AF0C" w14:textId="77777777" w:rsidR="001B4083" w:rsidRDefault="001B4083" w:rsidP="00FB4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  <w:p w14:paraId="52D01F93" w14:textId="77777777" w:rsidR="001B4083" w:rsidRDefault="001B4083" w:rsidP="00FB4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  <w:t>理事</w:t>
            </w:r>
          </w:p>
          <w:p w14:paraId="15582E6F" w14:textId="77777777" w:rsidR="001B4083" w:rsidRDefault="001B4083" w:rsidP="00FB4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  <w:p w14:paraId="72FA1E9B" w14:textId="77777777" w:rsidR="001B4083" w:rsidRDefault="001B4083" w:rsidP="00FB4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  <w:p w14:paraId="007508B0" w14:textId="77777777" w:rsidR="001B4083" w:rsidRDefault="001B4083" w:rsidP="00FB4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  <w:t>監事</w:t>
            </w:r>
          </w:p>
          <w:p w14:paraId="24DAFC77" w14:textId="77777777" w:rsidR="001B4083" w:rsidRDefault="001B4083" w:rsidP="00FB4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  <w:p w14:paraId="00142160" w14:textId="77777777" w:rsidR="001B4083" w:rsidRDefault="001B4083" w:rsidP="00FB4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9D815" w14:textId="77777777" w:rsidR="001B4083" w:rsidRDefault="001B4083" w:rsidP="00FB4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  <w:p w14:paraId="6872D9AE" w14:textId="77777777" w:rsidR="001B4083" w:rsidRDefault="001B4083" w:rsidP="00FB4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梅澤 宏徳</w:t>
            </w:r>
          </w:p>
          <w:p w14:paraId="1915D04A" w14:textId="77777777" w:rsidR="001B4083" w:rsidRDefault="001B4083" w:rsidP="00FB4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  <w:p w14:paraId="74E465D2" w14:textId="06A68F6E" w:rsidR="001B4083" w:rsidRDefault="001B4083" w:rsidP="00FB4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  <w:p w14:paraId="02632227" w14:textId="77777777" w:rsidR="001B4083" w:rsidRDefault="001B4083" w:rsidP="001B4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上田 航平</w:t>
            </w:r>
          </w:p>
          <w:p w14:paraId="3ED92C2E" w14:textId="2C80A38C" w:rsidR="001B4083" w:rsidRDefault="001B4083" w:rsidP="00FB4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  <w:p w14:paraId="5E0F0C99" w14:textId="77777777" w:rsidR="001B4083" w:rsidRDefault="001B4083" w:rsidP="00FB4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  <w:p w14:paraId="7923194E" w14:textId="77777777" w:rsidR="001B4083" w:rsidRDefault="001B4083" w:rsidP="00FB4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藤原 拓登</w:t>
            </w:r>
          </w:p>
          <w:p w14:paraId="528EB474" w14:textId="77777777" w:rsidR="001B4083" w:rsidRDefault="001B4083" w:rsidP="00FB4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  <w:p w14:paraId="47ADAE5E" w14:textId="77777777" w:rsidR="001B4083" w:rsidRDefault="001B4083" w:rsidP="00FB4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  <w:p w14:paraId="6D071906" w14:textId="77777777" w:rsidR="001B4083" w:rsidRDefault="001B4083" w:rsidP="00FB4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西村 潤子</w:t>
            </w:r>
          </w:p>
          <w:p w14:paraId="4457E2F5" w14:textId="77777777" w:rsidR="001B4083" w:rsidRDefault="001B4083" w:rsidP="00FB4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7AAA9A81" w14:textId="77777777" w:rsidR="001B4083" w:rsidRDefault="001B4083" w:rsidP="00FB4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64E55" w14:textId="77777777" w:rsidR="001B4083" w:rsidRDefault="001B4083" w:rsidP="00FB4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  <w:p w14:paraId="6D27FC4D" w14:textId="107C9BC0" w:rsidR="001B4083" w:rsidRDefault="001B4083" w:rsidP="00FB4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R8</w:t>
            </w:r>
            <w: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  <w:t>年</w:t>
            </w:r>
            <w:r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5</w:t>
            </w:r>
            <w: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  <w:t>月25日から</w:t>
            </w:r>
          </w:p>
          <w:p w14:paraId="320705B1" w14:textId="37022380" w:rsidR="001B4083" w:rsidRDefault="001B4083" w:rsidP="00FB4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R9</w:t>
            </w:r>
            <w: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  <w:t>年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3</w:t>
            </w:r>
            <w: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  <w:t>月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31</w:t>
            </w:r>
            <w: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  <w:t>日まで</w:t>
            </w:r>
          </w:p>
          <w:p w14:paraId="52722A8C" w14:textId="77777777" w:rsidR="001B4083" w:rsidRDefault="001B4083" w:rsidP="00FB4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  <w:p w14:paraId="4EAD8D76" w14:textId="77777777" w:rsidR="001B4083" w:rsidRDefault="001B4083" w:rsidP="001B4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R8</w:t>
            </w:r>
            <w: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  <w:t>年</w:t>
            </w:r>
            <w:r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5</w:t>
            </w:r>
            <w: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  <w:t>月25日から</w:t>
            </w:r>
          </w:p>
          <w:p w14:paraId="7318BE8E" w14:textId="77777777" w:rsidR="001B4083" w:rsidRDefault="001B4083" w:rsidP="001B4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R9</w:t>
            </w:r>
            <w: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  <w:t>年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3</w:t>
            </w:r>
            <w: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  <w:t>月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31</w:t>
            </w:r>
            <w: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  <w:t>日まで</w:t>
            </w:r>
          </w:p>
          <w:p w14:paraId="175353DC" w14:textId="77777777" w:rsidR="001B4083" w:rsidRDefault="001B4083" w:rsidP="001B4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  <w:p w14:paraId="72C4E594" w14:textId="77777777" w:rsidR="001B4083" w:rsidRDefault="001B4083" w:rsidP="001B4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R8</w:t>
            </w:r>
            <w: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  <w:t>年</w:t>
            </w:r>
            <w:r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5</w:t>
            </w:r>
            <w: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  <w:t>月25日から</w:t>
            </w:r>
          </w:p>
          <w:p w14:paraId="06A8439F" w14:textId="77777777" w:rsidR="001B4083" w:rsidRDefault="001B4083" w:rsidP="001B4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R9</w:t>
            </w:r>
            <w: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  <w:t>年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3</w:t>
            </w:r>
            <w: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  <w:t>月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31</w:t>
            </w:r>
            <w: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  <w:t>日まで</w:t>
            </w:r>
          </w:p>
          <w:p w14:paraId="0036F120" w14:textId="77777777" w:rsidR="001B4083" w:rsidRDefault="001B4083" w:rsidP="001B4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  <w:p w14:paraId="56CCFB3E" w14:textId="77777777" w:rsidR="001B4083" w:rsidRDefault="001B4083" w:rsidP="001B4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R8</w:t>
            </w:r>
            <w: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  <w:t>年</w:t>
            </w:r>
            <w:r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5</w:t>
            </w:r>
            <w: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  <w:t>月25日から</w:t>
            </w:r>
          </w:p>
          <w:p w14:paraId="10CF5038" w14:textId="77777777" w:rsidR="001B4083" w:rsidRDefault="001B4083" w:rsidP="001B4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R9</w:t>
            </w:r>
            <w: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  <w:t>年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3</w:t>
            </w:r>
            <w: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  <w:t>月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31</w:t>
            </w:r>
            <w: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  <w:t>日まで</w:t>
            </w:r>
          </w:p>
          <w:p w14:paraId="1A99B54F" w14:textId="77777777" w:rsidR="001B4083" w:rsidRPr="0053179B" w:rsidRDefault="001B4083" w:rsidP="001B4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D5704" w14:textId="77777777" w:rsidR="001B4083" w:rsidRDefault="001B4083" w:rsidP="00FB4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  <w:p w14:paraId="018FFA97" w14:textId="77777777" w:rsidR="001B4083" w:rsidRDefault="001B4083" w:rsidP="00FB4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  <w:t>有</w:t>
            </w:r>
          </w:p>
          <w:p w14:paraId="0B8D26EF" w14:textId="77777777" w:rsidR="001B4083" w:rsidRDefault="001B4083" w:rsidP="00FB4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  <w:p w14:paraId="411B5B84" w14:textId="77777777" w:rsidR="001B4083" w:rsidRDefault="001B4083" w:rsidP="00FB4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  <w:p w14:paraId="5192C13D" w14:textId="77777777" w:rsidR="001B4083" w:rsidRDefault="001B4083" w:rsidP="00FB4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  <w:t>無</w:t>
            </w:r>
          </w:p>
          <w:p w14:paraId="060C2112" w14:textId="77777777" w:rsidR="001B4083" w:rsidRDefault="001B4083" w:rsidP="00FB4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  <w:p w14:paraId="1A5D7633" w14:textId="77777777" w:rsidR="001B4083" w:rsidRDefault="001B4083" w:rsidP="00FB4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  <w:p w14:paraId="0E8C4105" w14:textId="77777777" w:rsidR="001B4083" w:rsidRDefault="001B4083" w:rsidP="00FB4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  <w:t>無</w:t>
            </w:r>
          </w:p>
          <w:p w14:paraId="35A72306" w14:textId="77777777" w:rsidR="001B4083" w:rsidRDefault="001B4083" w:rsidP="00FB4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  <w:t xml:space="preserve">　</w:t>
            </w:r>
          </w:p>
          <w:p w14:paraId="67F77E96" w14:textId="77777777" w:rsidR="001B4083" w:rsidRDefault="001B4083" w:rsidP="00FB4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  <w:p w14:paraId="1CC01F6E" w14:textId="77777777" w:rsidR="001B4083" w:rsidRDefault="001B4083" w:rsidP="00FB4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  <w:t>無</w:t>
            </w:r>
          </w:p>
          <w:p w14:paraId="3F823A36" w14:textId="77777777" w:rsidR="001B4083" w:rsidRDefault="001B4083" w:rsidP="00FB4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</w:tr>
    </w:tbl>
    <w:p w14:paraId="607C7E7F" w14:textId="77777777" w:rsidR="001B4083" w:rsidRDefault="001B4083" w:rsidP="00DE2EC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ＭＳ 明朝" w:eastAsia="ＭＳ 明朝" w:hAnsi="ＭＳ 明朝" w:cs="ＭＳ 明朝" w:hint="eastAsia"/>
          <w:sz w:val="36"/>
          <w:szCs w:val="36"/>
        </w:rPr>
      </w:pPr>
      <w:bookmarkStart w:id="0" w:name="_GoBack"/>
      <w:bookmarkEnd w:id="0"/>
    </w:p>
    <w:sectPr w:rsidR="001B4083">
      <w:pgSz w:w="11906" w:h="16838"/>
      <w:pgMar w:top="1440" w:right="1080" w:bottom="1440" w:left="108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4D1"/>
    <w:rsid w:val="000A7FBE"/>
    <w:rsid w:val="0015632E"/>
    <w:rsid w:val="001638E5"/>
    <w:rsid w:val="001B4083"/>
    <w:rsid w:val="002B44D1"/>
    <w:rsid w:val="002F4AFE"/>
    <w:rsid w:val="003809AC"/>
    <w:rsid w:val="0053179B"/>
    <w:rsid w:val="0067003D"/>
    <w:rsid w:val="00733B97"/>
    <w:rsid w:val="00804EF2"/>
    <w:rsid w:val="008C761A"/>
    <w:rsid w:val="009A353B"/>
    <w:rsid w:val="00A073A1"/>
    <w:rsid w:val="00A90623"/>
    <w:rsid w:val="00AE5930"/>
    <w:rsid w:val="00B74AAA"/>
    <w:rsid w:val="00BA5742"/>
    <w:rsid w:val="00DE2EC9"/>
    <w:rsid w:val="00E4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157F75"/>
  <w15:docId w15:val="{FB74A0DF-57CA-4728-B588-229843153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52" w:type="dxa"/>
        <w:right w:w="52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 Morioka</dc:creator>
  <cp:lastModifiedBy>Rie Morioka</cp:lastModifiedBy>
  <cp:revision>2</cp:revision>
  <cp:lastPrinted>2024-06-25T07:51:00Z</cp:lastPrinted>
  <dcterms:created xsi:type="dcterms:W3CDTF">2026-06-29T06:59:00Z</dcterms:created>
  <dcterms:modified xsi:type="dcterms:W3CDTF">2026-06-29T06:59:00Z</dcterms:modified>
</cp:coreProperties>
</file>