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EC" w:rsidRPr="005F0F64" w:rsidRDefault="00D26BEC" w:rsidP="00D26BEC">
      <w:pPr>
        <w:spacing w:line="800" w:lineRule="exact"/>
        <w:jc w:val="center"/>
        <w:rPr>
          <w:rFonts w:asciiTheme="majorEastAsia" w:eastAsiaTheme="majorEastAsia" w:hAnsiTheme="majorEastAsia"/>
          <w:sz w:val="56"/>
          <w:szCs w:val="56"/>
        </w:rPr>
      </w:pPr>
      <w:r w:rsidRPr="005F0F64">
        <w:rPr>
          <w:rFonts w:asciiTheme="majorEastAsia" w:eastAsiaTheme="majorEastAsia" w:hAnsiTheme="majorEastAsia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717AD" wp14:editId="00643579">
                <wp:simplePos x="0" y="0"/>
                <wp:positionH relativeFrom="column">
                  <wp:posOffset>324485</wp:posOffset>
                </wp:positionH>
                <wp:positionV relativeFrom="paragraph">
                  <wp:posOffset>-85090</wp:posOffset>
                </wp:positionV>
                <wp:extent cx="5933440" cy="1083945"/>
                <wp:effectExtent l="38100" t="19050" r="0" b="2095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440" cy="1083945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25.55pt;margin-top:-6.7pt;width:467.2pt;height: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" adj="10800" filled="f" strokecolor="black [3213]" strokeweight="2pt"/>
            </w:pict>
          </mc:Fallback>
        </mc:AlternateContent>
      </w:r>
      <w:r w:rsidRPr="005F0F64">
        <w:rPr>
          <w:rFonts w:asciiTheme="majorEastAsia" w:eastAsiaTheme="majorEastAsia" w:hAnsiTheme="majorEastAsia" w:hint="eastAsia"/>
          <w:sz w:val="56"/>
          <w:szCs w:val="56"/>
        </w:rPr>
        <w:t>ＦＡＸ送信</w:t>
      </w:r>
    </w:p>
    <w:p w:rsidR="00D26BEC" w:rsidRDefault="00D26BEC" w:rsidP="00D26BEC">
      <w:pPr>
        <w:spacing w:line="800" w:lineRule="exact"/>
        <w:jc w:val="center"/>
        <w:rPr>
          <w:rFonts w:asciiTheme="majorEastAsia" w:eastAsiaTheme="majorEastAsia" w:hAnsiTheme="majorEastAsia"/>
          <w:sz w:val="22"/>
        </w:rPr>
      </w:pPr>
      <w:r w:rsidRPr="005F0F64">
        <w:rPr>
          <w:rFonts w:asciiTheme="majorEastAsia" w:eastAsiaTheme="majorEastAsia" w:hAnsiTheme="majorEastAsia" w:hint="eastAsia"/>
          <w:sz w:val="56"/>
          <w:szCs w:val="56"/>
        </w:rPr>
        <w:t>0744-47-4764</w:t>
      </w:r>
    </w:p>
    <w:p w:rsidR="00D26BEC" w:rsidRPr="00D26BEC" w:rsidRDefault="00D26BEC" w:rsidP="00D26BEC">
      <w:pPr>
        <w:spacing w:line="8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F175D4">
        <w:rPr>
          <w:rFonts w:asciiTheme="majorEastAsia" w:eastAsiaTheme="majorEastAsia" w:hAnsiTheme="majorEastAsia" w:hint="eastAsia"/>
          <w:sz w:val="40"/>
          <w:szCs w:val="40"/>
        </w:rPr>
        <w:t>パソコン＆ＳＳＴ・ビジネスマナー体験講座</w:t>
      </w:r>
      <w:r>
        <w:rPr>
          <w:rFonts w:asciiTheme="majorEastAsia" w:eastAsiaTheme="majorEastAsia" w:hAnsiTheme="majorEastAsia" w:hint="eastAsia"/>
          <w:sz w:val="40"/>
          <w:szCs w:val="40"/>
        </w:rPr>
        <w:t>お申込み</w:t>
      </w:r>
    </w:p>
    <w:tbl>
      <w:tblPr>
        <w:tblStyle w:val="a7"/>
        <w:tblW w:w="4910" w:type="pct"/>
        <w:tblInd w:w="108" w:type="dxa"/>
        <w:tblLook w:val="04A0" w:firstRow="1" w:lastRow="0" w:firstColumn="1" w:lastColumn="0" w:noHBand="0" w:noVBand="1"/>
      </w:tblPr>
      <w:tblGrid>
        <w:gridCol w:w="2153"/>
        <w:gridCol w:w="8337"/>
      </w:tblGrid>
      <w:tr w:rsidR="00D26BEC" w:rsidRPr="005F0F64" w:rsidTr="00BC77C8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EC" w:rsidRPr="007924EB" w:rsidRDefault="00D26BEC" w:rsidP="00BC77C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>お申込み日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EC" w:rsidRPr="007924EB" w:rsidRDefault="00D26BEC" w:rsidP="00BC77C8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 xml:space="preserve">平成　　　年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4EB">
              <w:rPr>
                <w:rFonts w:asciiTheme="majorEastAsia" w:eastAsiaTheme="majorEastAsia" w:hAnsiTheme="majorEastAsia" w:hint="eastAsia"/>
                <w:sz w:val="22"/>
              </w:rPr>
              <w:t>月　　　日</w:t>
            </w:r>
          </w:p>
        </w:tc>
      </w:tr>
      <w:tr w:rsidR="00D26BEC" w:rsidRPr="005F0F64" w:rsidTr="00BC77C8">
        <w:trPr>
          <w:trHeight w:val="41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C" w:rsidRPr="007924EB" w:rsidRDefault="00D26BEC" w:rsidP="00BC77C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>参加希望日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EC" w:rsidRDefault="00D26BEC" w:rsidP="00BC77C8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 xml:space="preserve">１月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4EB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4EB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１</w:t>
            </w:r>
            <w:r w:rsidRPr="007924EB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4EB"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  <w:p w:rsidR="00D26BEC" w:rsidRDefault="00D26BEC" w:rsidP="00BC77C8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 xml:space="preserve">２月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4EB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4EB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4EB">
              <w:rPr>
                <w:rFonts w:asciiTheme="majorEastAsia" w:eastAsiaTheme="majorEastAsia" w:hAnsiTheme="majorEastAsia" w:hint="eastAsia"/>
                <w:sz w:val="22"/>
              </w:rPr>
              <w:t>２月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4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  <w:p w:rsidR="00D26BEC" w:rsidRPr="007924EB" w:rsidRDefault="00D26BEC" w:rsidP="00BC77C8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 xml:space="preserve">３月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4EB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4EB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4EB">
              <w:rPr>
                <w:rFonts w:asciiTheme="majorEastAsia" w:eastAsiaTheme="majorEastAsia" w:hAnsiTheme="majorEastAsia" w:hint="eastAsia"/>
                <w:sz w:val="22"/>
              </w:rPr>
              <w:t>３月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4EB"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※以下の日程表よりお選び下さい。</w:t>
            </w:r>
          </w:p>
        </w:tc>
      </w:tr>
      <w:tr w:rsidR="00D26BEC" w:rsidRPr="005F0F64" w:rsidTr="00D26BEC">
        <w:trPr>
          <w:trHeight w:val="791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EC" w:rsidRPr="007924EB" w:rsidRDefault="00D26BEC" w:rsidP="00BC77C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>お 名 前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Pr="007924EB" w:rsidRDefault="00D26BEC" w:rsidP="00BC77C8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26BEC" w:rsidRPr="005F0F64" w:rsidTr="00BC77C8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C" w:rsidRPr="007924EB" w:rsidRDefault="00D26BEC" w:rsidP="00BC77C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>学　　年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Pr="007924EB" w:rsidRDefault="00D26BEC" w:rsidP="00BC77C8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>中学　　　　年生・高校　　　　年生</w:t>
            </w:r>
          </w:p>
        </w:tc>
      </w:tr>
      <w:tr w:rsidR="00D26BEC" w:rsidRPr="005F0F64" w:rsidTr="00BC77C8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EC" w:rsidRPr="007924EB" w:rsidRDefault="00D26BEC" w:rsidP="00BC77C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>所 在 地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Pr="007924EB" w:rsidRDefault="00D26BEC" w:rsidP="00BC77C8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:rsidR="00D26BEC" w:rsidRPr="007924EB" w:rsidRDefault="00D26BEC" w:rsidP="00BC77C8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26BEC" w:rsidRPr="005F0F64" w:rsidTr="00BC77C8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C" w:rsidRPr="007924EB" w:rsidRDefault="00D26BEC" w:rsidP="00BC77C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Pr="007924EB" w:rsidRDefault="00D26BEC" w:rsidP="00BC77C8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26BEC" w:rsidRPr="005F0F64" w:rsidTr="00BC77C8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C" w:rsidRPr="007924EB" w:rsidRDefault="00D26BEC" w:rsidP="00BC77C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>FAX番号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Pr="007924EB" w:rsidRDefault="00D26BEC" w:rsidP="00BC77C8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26BEC" w:rsidRPr="005F0F64" w:rsidTr="00BC77C8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C" w:rsidRPr="007924EB" w:rsidRDefault="00D26BEC" w:rsidP="00BC77C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>携帯番号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Pr="007924EB" w:rsidRDefault="00D26BEC" w:rsidP="00BC77C8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26BEC" w:rsidRPr="005F0F64" w:rsidTr="00BC77C8">
        <w:trPr>
          <w:trHeight w:val="953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EC" w:rsidRPr="007924EB" w:rsidRDefault="00D26BEC" w:rsidP="00BC77C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>経　　験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Pr="007924EB" w:rsidRDefault="00D26BEC" w:rsidP="00BC77C8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 xml:space="preserve">　１　パソコンを使うのは初めて　　　　　　　※○をつけて下さい</w:t>
            </w:r>
          </w:p>
          <w:p w:rsidR="00D26BEC" w:rsidRPr="007924EB" w:rsidRDefault="00D26BEC" w:rsidP="00BC77C8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 xml:space="preserve">　２　パソコンを使ったことがある</w:t>
            </w:r>
          </w:p>
          <w:p w:rsidR="00D26BEC" w:rsidRPr="007924EB" w:rsidRDefault="00D26BEC" w:rsidP="00BC77C8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7924EB">
              <w:rPr>
                <w:rFonts w:asciiTheme="majorEastAsia" w:eastAsiaTheme="majorEastAsia" w:hAnsiTheme="majorEastAsia" w:hint="eastAsia"/>
                <w:sz w:val="22"/>
              </w:rPr>
              <w:t xml:space="preserve">　３　パソコンをよく使っている</w:t>
            </w:r>
          </w:p>
        </w:tc>
      </w:tr>
    </w:tbl>
    <w:p w:rsidR="00D26BEC" w:rsidRDefault="00D26BEC" w:rsidP="00D26BEC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26BEC" w:rsidRPr="00D26BEC" w:rsidRDefault="00D26BEC" w:rsidP="00D26BEC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D26BEC">
        <w:rPr>
          <w:rFonts w:asciiTheme="majorEastAsia" w:eastAsiaTheme="majorEastAsia" w:hAnsiTheme="majorEastAsia" w:hint="eastAsia"/>
          <w:sz w:val="40"/>
          <w:szCs w:val="40"/>
        </w:rPr>
        <w:t>パソコン＆ＳＳＴ・ビジネスマナー体験講座日程表</w:t>
      </w:r>
    </w:p>
    <w:tbl>
      <w:tblPr>
        <w:tblStyle w:val="a7"/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1134"/>
        <w:gridCol w:w="3402"/>
      </w:tblGrid>
      <w:tr w:rsidR="00D26BEC" w:rsidRPr="00B379F3" w:rsidTr="00D26BEC">
        <w:trPr>
          <w:trHeight w:val="304"/>
        </w:trPr>
        <w:tc>
          <w:tcPr>
            <w:tcW w:w="1560" w:type="dxa"/>
          </w:tcPr>
          <w:p w:rsidR="00D26BEC" w:rsidRPr="00B379F3" w:rsidRDefault="00D26BEC" w:rsidP="00BC7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13:30～15:00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15:15～16:45</w:t>
            </w:r>
          </w:p>
        </w:tc>
      </w:tr>
      <w:tr w:rsidR="00D26BEC" w:rsidRPr="00B379F3" w:rsidTr="00D26BEC">
        <w:trPr>
          <w:trHeight w:val="338"/>
        </w:trPr>
        <w:tc>
          <w:tcPr>
            <w:tcW w:w="1560" w:type="dxa"/>
            <w:vMerge w:val="restart"/>
            <w:vAlign w:val="center"/>
          </w:tcPr>
          <w:p w:rsidR="00D26BEC" w:rsidRPr="00B379F3" w:rsidRDefault="00D26BEC" w:rsidP="00BC77C8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1月 13日</w:t>
            </w:r>
          </w:p>
        </w:tc>
        <w:tc>
          <w:tcPr>
            <w:tcW w:w="992" w:type="dxa"/>
            <w:vMerge w:val="restart"/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（土）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ＩＴ基礎講座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SST・ビジネスマナー講座</w:t>
            </w:r>
          </w:p>
        </w:tc>
      </w:tr>
      <w:tr w:rsidR="00D26BEC" w:rsidRPr="00B379F3" w:rsidTr="00D26BEC">
        <w:trPr>
          <w:trHeight w:val="245"/>
        </w:trPr>
        <w:tc>
          <w:tcPr>
            <w:tcW w:w="1560" w:type="dxa"/>
            <w:vMerge/>
          </w:tcPr>
          <w:p w:rsidR="00D26BEC" w:rsidRPr="00B379F3" w:rsidRDefault="00D26BEC" w:rsidP="00BC77C8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SST・ビジネスマナー講座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ＩＴ基礎講座</w:t>
            </w:r>
          </w:p>
        </w:tc>
      </w:tr>
      <w:tr w:rsidR="00D26BEC" w:rsidRPr="00B379F3" w:rsidTr="00D26BEC">
        <w:trPr>
          <w:trHeight w:val="264"/>
        </w:trPr>
        <w:tc>
          <w:tcPr>
            <w:tcW w:w="1560" w:type="dxa"/>
            <w:vMerge w:val="restart"/>
            <w:vAlign w:val="center"/>
          </w:tcPr>
          <w:p w:rsidR="00D26BEC" w:rsidRPr="00B379F3" w:rsidRDefault="00D26BEC" w:rsidP="00BC77C8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1月 27日</w:t>
            </w:r>
          </w:p>
        </w:tc>
        <w:tc>
          <w:tcPr>
            <w:tcW w:w="992" w:type="dxa"/>
            <w:vMerge w:val="restart"/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（土）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ＩＴ基礎講座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SST・ビジネスマナー講座</w:t>
            </w:r>
          </w:p>
        </w:tc>
      </w:tr>
      <w:tr w:rsidR="00D26BEC" w:rsidRPr="00B379F3" w:rsidTr="00D26BEC">
        <w:trPr>
          <w:trHeight w:val="312"/>
        </w:trPr>
        <w:tc>
          <w:tcPr>
            <w:tcW w:w="1560" w:type="dxa"/>
            <w:vMerge/>
          </w:tcPr>
          <w:p w:rsidR="00D26BEC" w:rsidRPr="00B379F3" w:rsidRDefault="00D26BEC" w:rsidP="00BC77C8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SST・ビジネスマナー講座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ＩＴ基礎講座</w:t>
            </w:r>
          </w:p>
        </w:tc>
      </w:tr>
      <w:tr w:rsidR="00D26BEC" w:rsidRPr="00B379F3" w:rsidTr="00D26BEC">
        <w:trPr>
          <w:trHeight w:val="333"/>
        </w:trPr>
        <w:tc>
          <w:tcPr>
            <w:tcW w:w="1560" w:type="dxa"/>
            <w:vMerge w:val="restart"/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 xml:space="preserve"> 2月 10日</w:t>
            </w:r>
          </w:p>
        </w:tc>
        <w:tc>
          <w:tcPr>
            <w:tcW w:w="992" w:type="dxa"/>
            <w:vMerge w:val="restart"/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（土）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ＩＴ基礎講座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SST・ビジネスマナー講座</w:t>
            </w:r>
          </w:p>
        </w:tc>
      </w:tr>
      <w:tr w:rsidR="00D26BEC" w:rsidRPr="00B379F3" w:rsidTr="00D26BEC">
        <w:trPr>
          <w:trHeight w:val="380"/>
        </w:trPr>
        <w:tc>
          <w:tcPr>
            <w:tcW w:w="1560" w:type="dxa"/>
            <w:vMerge/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SST・ビジネスマナー講座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ＩＴ基礎講座</w:t>
            </w:r>
          </w:p>
        </w:tc>
      </w:tr>
      <w:tr w:rsidR="00D26BEC" w:rsidRPr="00B379F3" w:rsidTr="00D26BEC">
        <w:trPr>
          <w:trHeight w:val="386"/>
        </w:trPr>
        <w:tc>
          <w:tcPr>
            <w:tcW w:w="1560" w:type="dxa"/>
            <w:vMerge w:val="restart"/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 xml:space="preserve"> 2月 24日</w:t>
            </w:r>
          </w:p>
        </w:tc>
        <w:tc>
          <w:tcPr>
            <w:tcW w:w="992" w:type="dxa"/>
            <w:vMerge w:val="restart"/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（土）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ＩＴ基礎講座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SST・ビジネスマナー講座</w:t>
            </w:r>
          </w:p>
        </w:tc>
      </w:tr>
      <w:tr w:rsidR="00D26BEC" w:rsidRPr="00B379F3" w:rsidTr="00D26BEC">
        <w:trPr>
          <w:trHeight w:val="406"/>
        </w:trPr>
        <w:tc>
          <w:tcPr>
            <w:tcW w:w="1560" w:type="dxa"/>
            <w:vMerge/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SST・ビジネスマナー講座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ＩＴ基礎講座</w:t>
            </w:r>
          </w:p>
        </w:tc>
      </w:tr>
      <w:tr w:rsidR="00D26BEC" w:rsidRPr="00B379F3" w:rsidTr="00D26BEC">
        <w:trPr>
          <w:trHeight w:val="358"/>
        </w:trPr>
        <w:tc>
          <w:tcPr>
            <w:tcW w:w="1560" w:type="dxa"/>
            <w:vMerge w:val="restart"/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 xml:space="preserve"> 3月 10日</w:t>
            </w:r>
          </w:p>
        </w:tc>
        <w:tc>
          <w:tcPr>
            <w:tcW w:w="992" w:type="dxa"/>
            <w:vMerge w:val="restart"/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（土）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ＩＴ基礎講座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SST・ビジネスマナー講座</w:t>
            </w:r>
          </w:p>
        </w:tc>
      </w:tr>
      <w:tr w:rsidR="00D26BEC" w:rsidRPr="00B379F3" w:rsidTr="00D26BEC">
        <w:trPr>
          <w:trHeight w:val="250"/>
        </w:trPr>
        <w:tc>
          <w:tcPr>
            <w:tcW w:w="1560" w:type="dxa"/>
            <w:vMerge/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SST・ビジネスマナー講座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ＩＴ基礎講座</w:t>
            </w:r>
          </w:p>
        </w:tc>
      </w:tr>
      <w:tr w:rsidR="00D26BEC" w:rsidRPr="00B379F3" w:rsidTr="00D26BEC">
        <w:trPr>
          <w:trHeight w:val="284"/>
        </w:trPr>
        <w:tc>
          <w:tcPr>
            <w:tcW w:w="1560" w:type="dxa"/>
            <w:vMerge w:val="restart"/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 xml:space="preserve"> 3月 17日</w:t>
            </w:r>
          </w:p>
        </w:tc>
        <w:tc>
          <w:tcPr>
            <w:tcW w:w="992" w:type="dxa"/>
            <w:vMerge w:val="restart"/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（土）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ＩＴ基礎講座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SST・ビジネスマナー講座</w:t>
            </w:r>
          </w:p>
        </w:tc>
      </w:tr>
      <w:tr w:rsidR="00D26BEC" w:rsidRPr="00B379F3" w:rsidTr="00D26BEC">
        <w:trPr>
          <w:trHeight w:val="318"/>
        </w:trPr>
        <w:tc>
          <w:tcPr>
            <w:tcW w:w="1560" w:type="dxa"/>
            <w:vMerge/>
          </w:tcPr>
          <w:p w:rsidR="00D26BEC" w:rsidRPr="00B379F3" w:rsidRDefault="00D26BEC" w:rsidP="00BC7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SST・ビジネスマナー講座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D26BEC" w:rsidRPr="00B379F3" w:rsidRDefault="00D26BEC" w:rsidP="00BC77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79F3">
              <w:rPr>
                <w:rFonts w:asciiTheme="majorEastAsia" w:eastAsiaTheme="majorEastAsia" w:hAnsiTheme="majorEastAsia" w:hint="eastAsia"/>
                <w:sz w:val="22"/>
              </w:rPr>
              <w:t>ＩＴ基礎講座</w:t>
            </w:r>
          </w:p>
        </w:tc>
      </w:tr>
    </w:tbl>
    <w:p w:rsidR="007A7F14" w:rsidRDefault="00550A28">
      <w:r>
        <w:rPr>
          <w:rFonts w:hint="eastAsia"/>
        </w:rPr>
        <w:t>助成：日本財団</w:t>
      </w:r>
      <w:bookmarkStart w:id="0" w:name="_GoBack"/>
      <w:bookmarkEnd w:id="0"/>
    </w:p>
    <w:sectPr w:rsidR="007A7F14" w:rsidSect="006355C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EC" w:rsidRDefault="00D26BEC" w:rsidP="00D26BEC">
      <w:r>
        <w:separator/>
      </w:r>
    </w:p>
  </w:endnote>
  <w:endnote w:type="continuationSeparator" w:id="0">
    <w:p w:rsidR="00D26BEC" w:rsidRDefault="00D26BEC" w:rsidP="00D2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64" w:rsidRDefault="00D26BEC" w:rsidP="005F0F64">
    <w:pPr>
      <w:pStyle w:val="a5"/>
      <w:jc w:val="righ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21A79FF9" wp14:editId="36B0CF53">
          <wp:simplePos x="0" y="0"/>
          <wp:positionH relativeFrom="column">
            <wp:posOffset>4654253</wp:posOffset>
          </wp:positionH>
          <wp:positionV relativeFrom="paragraph">
            <wp:posOffset>-160871</wp:posOffset>
          </wp:positionV>
          <wp:extent cx="1542415" cy="426720"/>
          <wp:effectExtent l="0" t="0" r="63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EC" w:rsidRDefault="00D26BEC" w:rsidP="00D26BEC">
      <w:r>
        <w:separator/>
      </w:r>
    </w:p>
  </w:footnote>
  <w:footnote w:type="continuationSeparator" w:id="0">
    <w:p w:rsidR="00D26BEC" w:rsidRDefault="00D26BEC" w:rsidP="00D2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A9"/>
    <w:rsid w:val="00550A28"/>
    <w:rsid w:val="007A7F14"/>
    <w:rsid w:val="009A5EA9"/>
    <w:rsid w:val="00D2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BEC"/>
  </w:style>
  <w:style w:type="paragraph" w:styleId="a5">
    <w:name w:val="footer"/>
    <w:basedOn w:val="a"/>
    <w:link w:val="a6"/>
    <w:uiPriority w:val="99"/>
    <w:unhideWhenUsed/>
    <w:rsid w:val="00D2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BEC"/>
  </w:style>
  <w:style w:type="table" w:styleId="a7">
    <w:name w:val="Table Grid"/>
    <w:basedOn w:val="a1"/>
    <w:uiPriority w:val="59"/>
    <w:rsid w:val="00D26B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BEC"/>
  </w:style>
  <w:style w:type="paragraph" w:styleId="a5">
    <w:name w:val="footer"/>
    <w:basedOn w:val="a"/>
    <w:link w:val="a6"/>
    <w:uiPriority w:val="99"/>
    <w:unhideWhenUsed/>
    <w:rsid w:val="00D2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BEC"/>
  </w:style>
  <w:style w:type="table" w:styleId="a7">
    <w:name w:val="Table Grid"/>
    <w:basedOn w:val="a1"/>
    <w:uiPriority w:val="59"/>
    <w:rsid w:val="00D26B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2017-12-19T05:49:00Z</dcterms:created>
  <dcterms:modified xsi:type="dcterms:W3CDTF">2018-04-04T00:34:00Z</dcterms:modified>
</cp:coreProperties>
</file>