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539" w:rsidRDefault="005930B1" w:rsidP="005930B1">
      <w:pPr>
        <w:jc w:val="center"/>
        <w:rPr>
          <w:sz w:val="24"/>
        </w:rPr>
      </w:pPr>
      <w:r w:rsidRPr="005930B1">
        <w:rPr>
          <w:rFonts w:hint="eastAsia"/>
          <w:sz w:val="24"/>
        </w:rPr>
        <w:t>施行前</w:t>
      </w:r>
    </w:p>
    <w:p w:rsidR="005930B1" w:rsidRDefault="00957910" w:rsidP="00957910">
      <w:pPr>
        <w:jc w:val="center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5095875" cy="3895725"/>
            <wp:effectExtent l="0" t="0" r="9525" b="9525"/>
            <wp:docPr id="2" name="図 2" descr="\\common-pc\共有 - F\すぱーく\排水整備\写真\工事前\20190304_1337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common-pc\共有 - F\すぱーく\排水整備\写真\工事前\20190304_1337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2663" cy="390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910" w:rsidRDefault="00957910" w:rsidP="00957910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095875" cy="4162425"/>
            <wp:effectExtent l="0" t="0" r="9525" b="9525"/>
            <wp:docPr id="3" name="図 3" descr="\\common-pc\共有 - F\すぱーく\排水整備\写真\工事前\20190304_1337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\\common-pc\共有 - F\すぱーく\排水整備\写真\工事前\20190304_1337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7280" cy="4163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910" w:rsidRDefault="00957910" w:rsidP="00957910">
      <w:pPr>
        <w:jc w:val="center"/>
        <w:rPr>
          <w:sz w:val="24"/>
        </w:rPr>
      </w:pPr>
      <w:r>
        <w:rPr>
          <w:sz w:val="24"/>
        </w:rPr>
        <w:br w:type="page"/>
      </w:r>
      <w:r>
        <w:rPr>
          <w:rFonts w:hint="eastAsia"/>
          <w:sz w:val="24"/>
        </w:rPr>
        <w:lastRenderedPageBreak/>
        <w:t>施行中</w:t>
      </w:r>
    </w:p>
    <w:p w:rsidR="00957910" w:rsidRDefault="00957910" w:rsidP="00957910">
      <w:pPr>
        <w:widowControl/>
        <w:spacing w:line="240" w:lineRule="auto"/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313569" cy="4057650"/>
            <wp:effectExtent l="0" t="0" r="1905" b="0"/>
            <wp:docPr id="4" name="図 4" descr="\\common-pc\共有 - F\すぱーく\排水整備\写真\工事中\20190318_094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common-pc\共有 - F\すぱーく\排水整備\写真\工事中\20190318_0942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8954" cy="4061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910" w:rsidRDefault="00957910" w:rsidP="0044487F">
      <w:pPr>
        <w:jc w:val="center"/>
        <w:rPr>
          <w:sz w:val="24"/>
        </w:rPr>
      </w:pPr>
      <w:bookmarkStart w:id="0" w:name="_GoBack"/>
      <w:r>
        <w:rPr>
          <w:noProof/>
          <w:sz w:val="24"/>
        </w:rPr>
        <w:drawing>
          <wp:inline distT="0" distB="0" distL="0" distR="0" wp14:anchorId="25FA1143" wp14:editId="0574EFEA">
            <wp:extent cx="4228145" cy="5305425"/>
            <wp:effectExtent l="0" t="5398" r="0" b="0"/>
            <wp:docPr id="5" name="図 5" descr="\\common-pc\共有 - F\すぱーく\排水整備\写真\工事中\IMG_20190313_111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\\common-pc\共有 - F\すぱーく\排水整備\写真\工事中\IMG_20190313_1119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35259" cy="5314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957910" w:rsidRDefault="0044487F" w:rsidP="00957910">
      <w:pPr>
        <w:jc w:val="center"/>
        <w:rPr>
          <w:sz w:val="24"/>
        </w:rPr>
      </w:pPr>
      <w:r>
        <w:rPr>
          <w:rFonts w:hint="eastAsia"/>
          <w:sz w:val="24"/>
        </w:rPr>
        <w:lastRenderedPageBreak/>
        <w:t>完成</w:t>
      </w:r>
    </w:p>
    <w:p w:rsidR="00957910" w:rsidRDefault="00957910" w:rsidP="00957910">
      <w:pPr>
        <w:jc w:val="center"/>
        <w:rPr>
          <w:rFonts w:hint="eastAsia"/>
          <w:sz w:val="24"/>
        </w:rPr>
      </w:pPr>
      <w:r>
        <w:rPr>
          <w:noProof/>
          <w:sz w:val="24"/>
        </w:rPr>
        <w:drawing>
          <wp:inline distT="0" distB="0" distL="0" distR="0">
            <wp:extent cx="5314950" cy="3724275"/>
            <wp:effectExtent l="0" t="0" r="0" b="9525"/>
            <wp:docPr id="7" name="図 7" descr="\\common-pc\共有 - F\すぱーく\排水整備\写真\工事後\20190325_150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\\common-pc\共有 - F\すぱーく\排水整備\写真\工事後\20190325_1503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6415" cy="37253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910" w:rsidRPr="005930B1" w:rsidRDefault="00957910" w:rsidP="00957910">
      <w:pPr>
        <w:jc w:val="center"/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324475" cy="4086225"/>
            <wp:effectExtent l="0" t="0" r="9525" b="9525"/>
            <wp:docPr id="8" name="図 8" descr="\\common-pc\共有 - F\すぱーく\排水整備\写真\工事後\20190325_1505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\\common-pc\共有 - F\すぱーく\排水整備\写真\工事後\20190325_1505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944" cy="40873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57910" w:rsidRPr="005930B1" w:rsidSect="005930B1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B1"/>
    <w:rsid w:val="00007785"/>
    <w:rsid w:val="00274539"/>
    <w:rsid w:val="0044487F"/>
    <w:rsid w:val="005930B1"/>
    <w:rsid w:val="00957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85"/>
    <w:pPr>
      <w:widowControl w:val="0"/>
      <w:spacing w:line="362" w:lineRule="atLeast"/>
      <w:jc w:val="both"/>
    </w:pPr>
    <w:rPr>
      <w:rFonts w:ascii="ＭＳ 明朝" w:hAnsi="Century"/>
      <w:spacing w:val="2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91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57910"/>
    <w:rPr>
      <w:rFonts w:asciiTheme="majorHAnsi" w:eastAsiaTheme="majorEastAsia" w:hAnsiTheme="majorHAnsi" w:cstheme="majorBidi"/>
      <w:spacing w:val="2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mbol" w:eastAsia="ＭＳ 明朝" w:hAnsi="Symbol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785"/>
    <w:pPr>
      <w:widowControl w:val="0"/>
      <w:spacing w:line="362" w:lineRule="atLeast"/>
      <w:jc w:val="both"/>
    </w:pPr>
    <w:rPr>
      <w:rFonts w:ascii="ＭＳ 明朝" w:hAnsi="Century"/>
      <w:spacing w:val="2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7910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57910"/>
    <w:rPr>
      <w:rFonts w:asciiTheme="majorHAnsi" w:eastAsiaTheme="majorEastAsia" w:hAnsiTheme="majorHAnsi" w:cstheme="majorBidi"/>
      <w:spacing w:val="2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FJ-USER</dc:creator>
  <cp:lastModifiedBy>FJ-USER</cp:lastModifiedBy>
  <cp:revision>3</cp:revision>
  <cp:lastPrinted>2019-03-27T01:31:00Z</cp:lastPrinted>
  <dcterms:created xsi:type="dcterms:W3CDTF">2019-03-27T00:59:00Z</dcterms:created>
  <dcterms:modified xsi:type="dcterms:W3CDTF">2019-03-27T01:34:00Z</dcterms:modified>
</cp:coreProperties>
</file>