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E13" w:rsidRDefault="00A77E13">
      <w:r>
        <w:rPr>
          <w:rFonts w:hint="eastAsia"/>
        </w:rPr>
        <w:t>■事業名：平成３０年７月豪雨に係る地域活動支援センターの改造　　　■事業ID：2018483707</w:t>
      </w:r>
    </w:p>
    <w:p w:rsidR="00681FC3" w:rsidRDefault="00A77E13">
      <w:r>
        <w:rPr>
          <w:rFonts w:hint="eastAsia"/>
        </w:rPr>
        <w:t>マインド作業所写真</w:t>
      </w:r>
    </w:p>
    <w:p w:rsidR="00A77E13" w:rsidRDefault="00A77E13">
      <w:bookmarkStart w:id="0" w:name="_GoBack"/>
      <w:r>
        <w:rPr>
          <w:noProof/>
        </w:rPr>
        <w:drawing>
          <wp:inline distT="0" distB="0" distL="0" distR="0">
            <wp:extent cx="6645910" cy="4984750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7E13" w:rsidRDefault="00A77E13">
      <w:r>
        <w:rPr>
          <w:noProof/>
        </w:rPr>
        <w:drawing>
          <wp:inline distT="0" distB="0" distL="0" distR="0">
            <wp:extent cx="5562600" cy="417221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492" cy="41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13" w:rsidRDefault="00A77E13">
      <w:r>
        <w:rPr>
          <w:noProof/>
        </w:rPr>
        <w:lastRenderedPageBreak/>
        <w:drawing>
          <wp:inline distT="0" distB="0" distL="0" distR="0">
            <wp:extent cx="3059658" cy="229489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447" cy="229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040380" cy="2280431"/>
            <wp:effectExtent l="0" t="0" r="7620" b="571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13" cy="228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13" w:rsidRDefault="00A77E13">
      <w:r>
        <w:rPr>
          <w:noProof/>
        </w:rPr>
        <w:drawing>
          <wp:inline distT="0" distB="0" distL="0" distR="0">
            <wp:extent cx="3063045" cy="2297430"/>
            <wp:effectExtent l="0" t="0" r="4445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72" cy="23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070860" cy="2303291"/>
            <wp:effectExtent l="0" t="0" r="0" b="190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273" cy="230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13" w:rsidRDefault="00A77E13">
      <w:r>
        <w:rPr>
          <w:noProof/>
        </w:rPr>
        <w:drawing>
          <wp:inline distT="0" distB="0" distL="0" distR="0">
            <wp:extent cx="3070860" cy="2303292"/>
            <wp:effectExtent l="0" t="0" r="0" b="19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68" cy="230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055620" cy="2291862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61" cy="229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13" w:rsidRDefault="00A77E13">
      <w:r>
        <w:rPr>
          <w:noProof/>
        </w:rPr>
        <w:drawing>
          <wp:inline distT="0" distB="0" distL="0" distR="0">
            <wp:extent cx="2857500" cy="2143261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24" cy="21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827020" cy="2120401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881" cy="212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13" w:rsidRDefault="00A77E13">
      <w:r>
        <w:rPr>
          <w:noProof/>
        </w:rPr>
        <w:lastRenderedPageBreak/>
        <w:drawing>
          <wp:inline distT="0" distB="0" distL="0" distR="0">
            <wp:extent cx="2073355" cy="1555115"/>
            <wp:effectExtent l="0" t="0" r="3175" b="698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91" cy="15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072640" cy="1554580"/>
            <wp:effectExtent l="0" t="0" r="3810" b="762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72" cy="155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120765" cy="159067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23" cy="159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A" w:rsidRDefault="00D1047A">
      <w:r>
        <w:rPr>
          <w:noProof/>
        </w:rPr>
        <w:drawing>
          <wp:inline distT="0" distB="0" distL="0" distR="0">
            <wp:extent cx="3161252" cy="237109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83" cy="23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360211" cy="1770271"/>
            <wp:effectExtent l="9207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66726" cy="17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A" w:rsidRDefault="00D1047A">
      <w:r>
        <w:rPr>
          <w:noProof/>
        </w:rPr>
        <w:drawing>
          <wp:inline distT="0" distB="0" distL="0" distR="0">
            <wp:extent cx="3151093" cy="236347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32" cy="236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147060" cy="2360445"/>
            <wp:effectExtent l="0" t="0" r="0" b="190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61" cy="236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A" w:rsidRDefault="00D1047A">
      <w:r>
        <w:rPr>
          <w:noProof/>
        </w:rPr>
        <w:drawing>
          <wp:inline distT="0" distB="0" distL="0" distR="0">
            <wp:extent cx="3116580" cy="2337584"/>
            <wp:effectExtent l="0" t="0" r="7620" b="571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12" cy="2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261360" cy="2446175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29" cy="244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A" w:rsidRDefault="00D1047A"/>
    <w:p w:rsidR="00D1047A" w:rsidRDefault="00D1047A"/>
    <w:p w:rsidR="00D1047A" w:rsidRDefault="00D1047A">
      <w:r>
        <w:rPr>
          <w:noProof/>
        </w:rPr>
        <w:lastRenderedPageBreak/>
        <w:drawing>
          <wp:inline distT="0" distB="0" distL="0" distR="0">
            <wp:extent cx="3208020" cy="2406168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56" cy="24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162300" cy="2371876"/>
            <wp:effectExtent l="0" t="0" r="0" b="952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12" cy="23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A" w:rsidRDefault="00D1047A">
      <w:r>
        <w:rPr>
          <w:noProof/>
        </w:rPr>
        <w:drawing>
          <wp:inline distT="0" distB="0" distL="0" distR="0">
            <wp:extent cx="3201889" cy="240157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94" cy="240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238500" cy="2429030"/>
            <wp:effectExtent l="0" t="0" r="0" b="952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151" cy="243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CD" w:rsidRDefault="00B114CD">
      <w:r>
        <w:rPr>
          <w:noProof/>
        </w:rPr>
        <w:drawing>
          <wp:inline distT="0" distB="0" distL="0" distR="0">
            <wp:extent cx="3252686" cy="2439670"/>
            <wp:effectExtent l="0" t="0" r="508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50" cy="24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3215640" cy="2411884"/>
            <wp:effectExtent l="0" t="0" r="3810" b="762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07" cy="24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CD" w:rsidRDefault="00B114CD">
      <w:r>
        <w:rPr>
          <w:noProof/>
        </w:rPr>
        <w:drawing>
          <wp:inline distT="0" distB="0" distL="0" distR="0">
            <wp:extent cx="2814141" cy="2110740"/>
            <wp:effectExtent l="0" t="0" r="5715" b="381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04" cy="211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842260" cy="2131831"/>
            <wp:effectExtent l="0" t="0" r="0" b="190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3" cy="213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4CD" w:rsidSect="00A77E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BB" w:rsidRDefault="004D74BB" w:rsidP="00576044">
      <w:r>
        <w:separator/>
      </w:r>
    </w:p>
  </w:endnote>
  <w:endnote w:type="continuationSeparator" w:id="0">
    <w:p w:rsidR="004D74BB" w:rsidRDefault="004D74BB" w:rsidP="0057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BB" w:rsidRDefault="004D74BB" w:rsidP="00576044">
      <w:r>
        <w:separator/>
      </w:r>
    </w:p>
  </w:footnote>
  <w:footnote w:type="continuationSeparator" w:id="0">
    <w:p w:rsidR="004D74BB" w:rsidRDefault="004D74BB" w:rsidP="0057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13"/>
    <w:rsid w:val="004D74BB"/>
    <w:rsid w:val="00576044"/>
    <w:rsid w:val="00681FC3"/>
    <w:rsid w:val="00A77E13"/>
    <w:rsid w:val="00B114CD"/>
    <w:rsid w:val="00D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92F12-5B58-4B63-9725-FADE1C7D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044"/>
  </w:style>
  <w:style w:type="paragraph" w:styleId="a5">
    <w:name w:val="footer"/>
    <w:basedOn w:val="a"/>
    <w:link w:val="a6"/>
    <w:uiPriority w:val="99"/>
    <w:unhideWhenUsed/>
    <w:rsid w:val="00576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伸志</dc:creator>
  <cp:keywords/>
  <dc:description/>
  <cp:lastModifiedBy>多田 伸志</cp:lastModifiedBy>
  <cp:revision>2</cp:revision>
  <dcterms:created xsi:type="dcterms:W3CDTF">2019-09-13T09:34:00Z</dcterms:created>
  <dcterms:modified xsi:type="dcterms:W3CDTF">2019-09-13T10:00:00Z</dcterms:modified>
</cp:coreProperties>
</file>