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E7FF" w14:textId="77777777" w:rsidR="00AE5456" w:rsidRPr="005C652B" w:rsidRDefault="00AE5456">
      <w:pPr>
        <w:rPr>
          <w:rFonts w:hint="eastAsia"/>
          <w:color w:val="FFFFFF" w:themeColor="background1"/>
          <w14:textFill>
            <w14:noFill/>
          </w14:textFill>
        </w:rPr>
      </w:pPr>
    </w:p>
    <w:p w14:paraId="74F775DE" w14:textId="781C21FA" w:rsidR="001A5AD4" w:rsidRDefault="00AE5456">
      <w:r>
        <w:rPr>
          <w:noProof/>
        </w:rPr>
        <w:drawing>
          <wp:anchor distT="0" distB="0" distL="114300" distR="114300" simplePos="0" relativeHeight="251658240" behindDoc="1" locked="0" layoutInCell="1" allowOverlap="1" wp14:anchorId="35119157" wp14:editId="026993FC">
            <wp:simplePos x="0" y="0"/>
            <wp:positionH relativeFrom="margin">
              <wp:posOffset>1082040</wp:posOffset>
            </wp:positionH>
            <wp:positionV relativeFrom="paragraph">
              <wp:posOffset>443230</wp:posOffset>
            </wp:positionV>
            <wp:extent cx="6678544" cy="3724275"/>
            <wp:effectExtent l="0" t="0" r="825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" t="26633" r="2057" b="2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544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5AD4" w:rsidSect="005C652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56"/>
    <w:rsid w:val="001A5AD4"/>
    <w:rsid w:val="005C652B"/>
    <w:rsid w:val="00A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9A663"/>
  <w15:chartTrackingRefBased/>
  <w15:docId w15:val="{D80376D8-BF61-4234-97EE-5E63855D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desk01</dc:creator>
  <cp:keywords/>
  <dc:description/>
  <cp:lastModifiedBy>desk01</cp:lastModifiedBy>
  <cp:revision>2</cp:revision>
  <dcterms:created xsi:type="dcterms:W3CDTF">2021-06-24T10:43:00Z</dcterms:created>
  <dcterms:modified xsi:type="dcterms:W3CDTF">2021-06-24T10:46:00Z</dcterms:modified>
</cp:coreProperties>
</file>