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847C6" w14:textId="77777777" w:rsidR="00BB3172" w:rsidRDefault="00BB3172" w:rsidP="00BB3172"/>
    <w:tbl>
      <w:tblPr>
        <w:tblpPr w:leftFromText="142" w:rightFromText="142" w:vertAnchor="text" w:horzAnchor="margin" w:tblpY="33"/>
        <w:tblOverlap w:val="never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4"/>
        <w:gridCol w:w="5246"/>
      </w:tblGrid>
      <w:tr w:rsidR="00BB3172" w14:paraId="33020F3E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10590" w:type="dxa"/>
            <w:gridSpan w:val="2"/>
          </w:tcPr>
          <w:p w14:paraId="77167136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iCs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</w:rPr>
              <w:t>助成事業完了報告書</w:t>
            </w:r>
          </w:p>
        </w:tc>
      </w:tr>
      <w:tr w:rsidR="00BB3172" w14:paraId="7B2C3F1D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445"/>
        </w:trPr>
        <w:tc>
          <w:tcPr>
            <w:tcW w:w="10590" w:type="dxa"/>
            <w:gridSpan w:val="2"/>
          </w:tcPr>
          <w:p w14:paraId="710F8347" w14:textId="77777777" w:rsidR="00BB3172" w:rsidRDefault="00BB3172" w:rsidP="00175A78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宛　　先：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BB3172">
              <w:rPr>
                <w:rFonts w:ascii="ＭＳ Ｐゴシック" w:eastAsia="ＭＳ Ｐゴシック" w:hAnsi="ＭＳ ゴシック" w:hint="eastAsia"/>
                <w:b/>
                <w:bCs/>
                <w:spacing w:val="206"/>
                <w:kern w:val="0"/>
                <w:sz w:val="24"/>
                <w:fitText w:val="2200" w:id="-1700612352"/>
              </w:rPr>
              <w:t>日本財</w:t>
            </w:r>
            <w:r w:rsidRPr="00BB3172">
              <w:rPr>
                <w:rFonts w:ascii="ＭＳ Ｐゴシック" w:eastAsia="ＭＳ Ｐゴシック" w:hAnsi="ＭＳ ゴシック" w:hint="eastAsia"/>
                <w:b/>
                <w:bCs/>
                <w:kern w:val="0"/>
                <w:sz w:val="24"/>
                <w:fitText w:val="2200" w:id="-1700612352"/>
              </w:rPr>
              <w:t>団</w:t>
            </w:r>
          </w:p>
        </w:tc>
      </w:tr>
      <w:tr w:rsidR="00BB3172" w14:paraId="72438975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6B7E3358" w14:textId="77777777" w:rsidR="00BB3172" w:rsidRDefault="00BB3172" w:rsidP="00175A78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      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982C42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-1700612351"/>
              </w:rPr>
              <w:t>会長</w:t>
            </w:r>
            <w:r w:rsidRPr="00982C42">
              <w:rPr>
                <w:rFonts w:ascii="ＭＳ Ｐゴシック" w:eastAsia="ＭＳ Ｐゴシック" w:hAnsi="ＭＳ ゴシック"/>
                <w:b/>
                <w:bCs/>
                <w:spacing w:val="3"/>
                <w:w w:val="97"/>
                <w:kern w:val="0"/>
                <w:sz w:val="24"/>
                <w:fitText w:val="2200" w:id="-1700612351"/>
              </w:rPr>
              <w:t xml:space="preserve">  </w:t>
            </w:r>
            <w:r w:rsidRPr="00982C42">
              <w:rPr>
                <w:rFonts w:ascii="ＭＳ Ｐゴシック" w:eastAsia="ＭＳ Ｐゴシック" w:hAnsi="ＭＳ Ｐゴシック" w:hint="eastAsia"/>
                <w:b/>
                <w:bCs/>
                <w:spacing w:val="3"/>
                <w:w w:val="97"/>
                <w:kern w:val="0"/>
                <w:sz w:val="24"/>
                <w:fitText w:val="2200" w:id="-1700612351"/>
              </w:rPr>
              <w:t>笹川</w:t>
            </w:r>
            <w:r w:rsidRPr="00982C42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-1700612351"/>
              </w:rPr>
              <w:t xml:space="preserve">　陽平　</w:t>
            </w:r>
            <w:r w:rsidRPr="00982C42">
              <w:rPr>
                <w:rFonts w:ascii="ＭＳ Ｐゴシック" w:eastAsia="ＭＳ Ｐゴシック" w:hAnsi="ＭＳ Ｐゴシック" w:hint="eastAsia"/>
                <w:b/>
                <w:bCs/>
                <w:spacing w:val="-7"/>
                <w:w w:val="97"/>
                <w:kern w:val="0"/>
                <w:sz w:val="24"/>
                <w:fitText w:val="2200" w:id="-1700612351"/>
              </w:rPr>
              <w:t>殿</w:t>
            </w:r>
          </w:p>
        </w:tc>
        <w:tc>
          <w:tcPr>
            <w:tcW w:w="5246" w:type="dxa"/>
          </w:tcPr>
          <w:p w14:paraId="6384A1E4" w14:textId="77777777" w:rsidR="00BB3172" w:rsidRDefault="00BB3172" w:rsidP="00175A78">
            <w:pPr>
              <w:snapToGrid w:val="0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報告日付：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月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BB3172" w14:paraId="09C3B0C6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3FD4158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45C09FEA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２０１４１７４０３６</w:t>
            </w:r>
          </w:p>
        </w:tc>
      </w:tr>
      <w:tr w:rsidR="00BB3172" w14:paraId="5D4C60BF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33614A76" w14:textId="77777777" w:rsidR="00BB3172" w:rsidRDefault="00BB3172" w:rsidP="00175A78">
            <w:pPr>
              <w:pStyle w:val="BodyText3"/>
              <w:spacing w:line="360" w:lineRule="exact"/>
              <w:rPr>
                <w:rFonts w:ascii="ＭＳ Ｐゴシック" w:eastAsia="ＭＳ Ｐゴシック" w:hAnsi="ＭＳ 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367262FD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事業名：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送迎車（普通車）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の整備</w:t>
            </w:r>
          </w:p>
        </w:tc>
      </w:tr>
      <w:tr w:rsidR="00BB3172" w14:paraId="1B159877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56285B3F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65417440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 ５０８３９１</w:t>
            </w:r>
          </w:p>
        </w:tc>
      </w:tr>
      <w:tr w:rsidR="00BB3172" w14:paraId="4472362D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686BF36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1A623404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団体名：</w:t>
            </w:r>
            <w:r w:rsidRPr="00937B67">
              <w:rPr>
                <w:rFonts w:ascii="ＭＳ Ｐゴシック" w:eastAsia="ＭＳ Ｐゴシック" w:hAnsi="ＭＳ Ｐゴシック" w:hint="eastAsia"/>
                <w:b/>
                <w:bCs/>
                <w:szCs w:val="21"/>
                <w:u w:val="single"/>
              </w:rPr>
              <w:t>特定非営利活動法人南大阪自立支援センタ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ー</w:t>
            </w:r>
          </w:p>
        </w:tc>
      </w:tr>
      <w:tr w:rsidR="00BB3172" w14:paraId="45AA0E84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6C952314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306FA217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代表者名：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　理事長　　石野　強　　　　㊞　</w:t>
            </w:r>
          </w:p>
        </w:tc>
      </w:tr>
      <w:tr w:rsidR="00BB3172" w14:paraId="615A0A80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7FBC6B4" w14:textId="77777777" w:rsidR="00BB3172" w:rsidRDefault="00BB3172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0102BEB0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TEL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０７２　－　２３８－　４９１５　　　　</w:t>
            </w:r>
          </w:p>
        </w:tc>
      </w:tr>
      <w:tr w:rsidR="00BB3172" w14:paraId="7C8DFE88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5651C2EA" w14:textId="77777777" w:rsidR="00BB3172" w:rsidRDefault="00BB3172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19AF7E53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FAX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０７２　－　２３８－　８４７３　　　　</w:t>
            </w:r>
          </w:p>
        </w:tc>
      </w:tr>
      <w:tr w:rsidR="00BB3172" w14:paraId="2D63D3DA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6E6A9313" w14:textId="77777777" w:rsidR="00BB3172" w:rsidRDefault="00BB3172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099940DC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住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〒　５９０－　０９６３　</w:t>
            </w:r>
          </w:p>
          <w:p w14:paraId="5759DC43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BB3172" w14:paraId="13499670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69C3200B" w14:textId="77777777" w:rsidR="00BB3172" w:rsidRDefault="00BB3172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7DB13BA1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大阪府堺市堺区少林寺町東2丁2番3号　</w:t>
            </w:r>
          </w:p>
        </w:tc>
      </w:tr>
      <w:tr w:rsidR="00BB3172" w14:paraId="53DE54D1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091CFF69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387F25E1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00DCEE33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36AADC9D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事業完了日：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２０１５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３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１６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BB3172" w14:paraId="341FED60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10590" w:type="dxa"/>
            <w:gridSpan w:val="2"/>
          </w:tcPr>
          <w:p w14:paraId="1368BCCE" w14:textId="77777777" w:rsidR="00BB3172" w:rsidRDefault="00BB3172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noProof/>
                <w:sz w:val="20"/>
              </w:rPr>
            </w:pPr>
          </w:p>
        </w:tc>
      </w:tr>
      <w:tr w:rsidR="00BB3172" w14:paraId="4CF44DB6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0590" w:type="dxa"/>
            <w:gridSpan w:val="2"/>
          </w:tcPr>
          <w:p w14:paraId="47E23ABD" w14:textId="77777777" w:rsidR="00BB3172" w:rsidRDefault="00BB3172" w:rsidP="00175A78">
            <w:pPr>
              <w:spacing w:line="60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事業費総額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1,580,000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</w:tc>
      </w:tr>
      <w:tr w:rsidR="00BB3172" w14:paraId="0A6B9D1C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0590" w:type="dxa"/>
            <w:gridSpan w:val="2"/>
          </w:tcPr>
          <w:p w14:paraId="53560BEB" w14:textId="77777777" w:rsidR="00BB3172" w:rsidRDefault="00BB3172" w:rsidP="00175A78">
            <w:pPr>
              <w:spacing w:line="420" w:lineRule="exact"/>
              <w:rPr>
                <w:rFonts w:ascii="ＭＳ Ｐゴシック" w:eastAsia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助成金額　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1,260,000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  <w:p w14:paraId="2714172E" w14:textId="77777777" w:rsidR="00BB3172" w:rsidRDefault="00BB3172" w:rsidP="00175A78">
            <w:pPr>
              <w:pStyle w:val="BodyText3"/>
              <w:spacing w:line="420" w:lineRule="exact"/>
              <w:rPr>
                <w:rFonts w:ascii="ＭＳ Ｐゴシック" w:eastAsia="ＭＳ Ｐゴシック" w:hint="eastAsia"/>
                <w:b/>
                <w:bCs/>
                <w:kern w:val="2"/>
              </w:rPr>
            </w:pPr>
          </w:p>
          <w:p w14:paraId="48CA0D43" w14:textId="77777777" w:rsidR="00BB3172" w:rsidRDefault="00BB3172" w:rsidP="00175A78">
            <w:pPr>
              <w:spacing w:line="42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</w:tr>
      <w:tr w:rsidR="00BB3172" w14:paraId="14387721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val="3333"/>
        </w:trPr>
        <w:tc>
          <w:tcPr>
            <w:tcW w:w="10590" w:type="dxa"/>
            <w:gridSpan w:val="2"/>
          </w:tcPr>
          <w:p w14:paraId="5D76DF83" w14:textId="77777777" w:rsidR="00BB3172" w:rsidRDefault="00BB3172" w:rsidP="00175A78">
            <w:pPr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事業目標の達成状況：　</w:t>
            </w:r>
          </w:p>
          <w:p w14:paraId="3469821A" w14:textId="77777777" w:rsidR="00BB3172" w:rsidRDefault="00BB3172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 xml:space="preserve">　当法人には、地域に密着した様々な福祉サービスの提供が求められている。本事業の</w:t>
            </w:r>
          </w:p>
          <w:p w14:paraId="4EB0ED4C" w14:textId="77777777" w:rsidR="00BB3172" w:rsidRDefault="00BB3172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 xml:space="preserve">　実施により、当法人、事業所を利用する障害を持った方々に、より安心、安定したサービスが提供でき、地域福祉の向上に貢献することができる。</w:t>
            </w:r>
          </w:p>
          <w:p w14:paraId="748C4BE1" w14:textId="77777777" w:rsidR="00BB3172" w:rsidRDefault="00BB3172" w:rsidP="00175A78">
            <w:pPr>
              <w:pStyle w:val="a3"/>
              <w:ind w:leftChars="40" w:left="713" w:rightChars="848" w:right="1781" w:firstLineChars="0"/>
              <w:rPr>
                <w:rFonts w:hAnsi="ＭＳ Ｐゴシック" w:hint="eastAsia"/>
                <w:b/>
                <w:bCs/>
                <w:u w:val="single"/>
              </w:rPr>
            </w:pPr>
          </w:p>
          <w:p w14:paraId="4547FDAF" w14:textId="77777777" w:rsidR="00BB3172" w:rsidRDefault="00BB3172" w:rsidP="00175A78">
            <w:pPr>
              <w:pStyle w:val="a3"/>
              <w:ind w:leftChars="40" w:left="713" w:rightChars="848" w:right="1781" w:firstLineChars="0"/>
              <w:rPr>
                <w:rFonts w:hAnsi="ＭＳ Ｐゴシック" w:hint="eastAsia"/>
                <w:b/>
                <w:bCs/>
                <w:u w:val="single"/>
              </w:rPr>
            </w:pPr>
          </w:p>
          <w:p w14:paraId="75DC01A8" w14:textId="77777777" w:rsidR="00BB3172" w:rsidRDefault="00BB3172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</w:p>
        </w:tc>
      </w:tr>
      <w:tr w:rsidR="00BB3172" w14:paraId="399CE8FB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val="4387"/>
        </w:trPr>
        <w:tc>
          <w:tcPr>
            <w:tcW w:w="10590" w:type="dxa"/>
            <w:gridSpan w:val="2"/>
          </w:tcPr>
          <w:p w14:paraId="553EF272" w14:textId="77777777" w:rsidR="00BB3172" w:rsidRDefault="00BB3172" w:rsidP="00175A78">
            <w:pPr>
              <w:pStyle w:val="BodyText3"/>
              <w:spacing w:line="240" w:lineRule="auto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事業成果物：福祉車両</w:t>
            </w:r>
          </w:p>
          <w:p w14:paraId="6AE7E7DD" w14:textId="77777777" w:rsidR="00BB3172" w:rsidRDefault="00BB3172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事業報告：</w:t>
            </w:r>
          </w:p>
          <w:p w14:paraId="5DB6EB11" w14:textId="77777777" w:rsidR="00BB3172" w:rsidRDefault="00BB3172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（１）車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種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ホンダ/ステップワゴン　普通車　2WD/AT　ガソリン　8名</w:t>
            </w:r>
            <w:r w:rsidRPr="009979B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 １台</w:t>
            </w:r>
          </w:p>
          <w:p w14:paraId="4D64C6AA" w14:textId="77777777" w:rsidR="00BB3172" w:rsidRDefault="00BB3172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2E263948" w14:textId="77777777" w:rsidR="00BB3172" w:rsidRDefault="00BB3172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（２）使用施設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eq \o\ad(\s\up 12(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rFonts w:eastAsia="ＭＳ Ｐゴシック" w:hint="eastAsia"/>
                <w:b/>
                <w:bCs/>
                <w:sz w:val="12"/>
              </w:rPr>
              <w:instrText>ﾌﾘｶﾞﾅ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b/>
                <w:bCs/>
              </w:rPr>
              <w:instrText>),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住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 xml:space="preserve">  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所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>)</w:instrText>
            </w:r>
            <w:r>
              <w:rPr>
                <w:b/>
                <w:bCs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大阪府堺市堺区少林寺町東2丁2番3号</w:t>
            </w:r>
          </w:p>
          <w:p w14:paraId="0B704A9D" w14:textId="77777777" w:rsidR="00BB3172" w:rsidRDefault="00BB3172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           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</w:rPr>
                    <w:t>ﾌﾘｶﾞﾅ</w:t>
                  </w:r>
                </w:rt>
                <w:rubyBase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</w:rPr>
                    <w:t>施設名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就労継続支援A,・B型事業所　　ともにーしょうりんじ</w:t>
            </w:r>
          </w:p>
          <w:p w14:paraId="6DEB1923" w14:textId="77777777" w:rsidR="00BB3172" w:rsidRDefault="00BB3172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事務担当者連絡先：</w:t>
            </w:r>
          </w:p>
          <w:p w14:paraId="6F304514" w14:textId="77777777" w:rsidR="00BB3172" w:rsidRDefault="00BB3172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フリガナ</w:t>
                  </w:r>
                </w:rt>
                <w:rubyBase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氏名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：＿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3172" w:rsidRPr="001E4F7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イシノ</w:t>
                  </w:r>
                </w:rt>
                <w:rubyBase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石野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B3172" w:rsidRPr="001E4F7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ヤスコ</w:t>
                  </w:r>
                </w:rt>
                <w:rubyBase>
                  <w:r w:rsidR="00BB3172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康子</w:t>
                  </w:r>
                </w:rubyBase>
              </w:ruby>
            </w:r>
          </w:p>
          <w:p w14:paraId="29D709BA" w14:textId="77777777" w:rsidR="00BB3172" w:rsidRDefault="00BB3172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電話：　　072-238-4915</w:t>
            </w:r>
          </w:p>
        </w:tc>
      </w:tr>
    </w:tbl>
    <w:p w14:paraId="0D58CE27" w14:textId="4A998FA9" w:rsidR="00634E36" w:rsidRDefault="00982C4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19CAAC1" wp14:editId="3C6BC70D">
            <wp:simplePos x="0" y="0"/>
            <wp:positionH relativeFrom="column">
              <wp:posOffset>1797685</wp:posOffset>
            </wp:positionH>
            <wp:positionV relativeFrom="paragraph">
              <wp:posOffset>6654165</wp:posOffset>
            </wp:positionV>
            <wp:extent cx="4600575" cy="3203575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A4A5B48" wp14:editId="7480685D">
            <wp:simplePos x="0" y="0"/>
            <wp:positionH relativeFrom="column">
              <wp:posOffset>245110</wp:posOffset>
            </wp:positionH>
            <wp:positionV relativeFrom="paragraph">
              <wp:posOffset>3339465</wp:posOffset>
            </wp:positionV>
            <wp:extent cx="4600575" cy="320040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172">
        <w:rPr>
          <w:noProof/>
        </w:rPr>
        <w:drawing>
          <wp:anchor distT="0" distB="0" distL="114300" distR="114300" simplePos="0" relativeHeight="251658240" behindDoc="1" locked="0" layoutInCell="1" allowOverlap="1" wp14:anchorId="79F80840" wp14:editId="4FDFCE27">
            <wp:simplePos x="0" y="0"/>
            <wp:positionH relativeFrom="column">
              <wp:posOffset>1721485</wp:posOffset>
            </wp:positionH>
            <wp:positionV relativeFrom="paragraph">
              <wp:posOffset>5715</wp:posOffset>
            </wp:positionV>
            <wp:extent cx="4600575" cy="320040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4E36" w:rsidSect="00BB31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72"/>
    <w:rsid w:val="00634E36"/>
    <w:rsid w:val="00982C42"/>
    <w:rsid w:val="00BB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143470"/>
  <w15:chartTrackingRefBased/>
  <w15:docId w15:val="{5AA0F5D4-3C47-41A6-931E-866C288A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1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 Text 3"/>
    <w:basedOn w:val="a"/>
    <w:rsid w:val="00BB3172"/>
    <w:pPr>
      <w:adjustRightInd w:val="0"/>
      <w:spacing w:line="360" w:lineRule="atLeast"/>
      <w:textAlignment w:val="baseline"/>
    </w:pPr>
    <w:rPr>
      <w:rFonts w:eastAsia="ＡＲＰ丸ゴシック体Ｍ"/>
      <w:kern w:val="0"/>
      <w:sz w:val="24"/>
      <w:szCs w:val="20"/>
    </w:rPr>
  </w:style>
  <w:style w:type="paragraph" w:styleId="a3">
    <w:name w:val="Body Text Indent"/>
    <w:basedOn w:val="a"/>
    <w:link w:val="a4"/>
    <w:semiHidden/>
    <w:rsid w:val="00BB3172"/>
    <w:pPr>
      <w:adjustRightInd w:val="0"/>
      <w:spacing w:line="360" w:lineRule="auto"/>
      <w:ind w:left="629" w:hangingChars="262" w:hanging="629"/>
      <w:textAlignment w:val="baseline"/>
    </w:pPr>
    <w:rPr>
      <w:rFonts w:ascii="ＭＳ Ｐゴシック" w:eastAsia="ＭＳ Ｐゴシック"/>
      <w:color w:val="000000"/>
      <w:sz w:val="24"/>
      <w:szCs w:val="20"/>
    </w:rPr>
  </w:style>
  <w:style w:type="character" w:customStyle="1" w:styleId="a4">
    <w:name w:val="本文インデント (文字)"/>
    <w:basedOn w:val="a0"/>
    <w:link w:val="a3"/>
    <w:semiHidden/>
    <w:rsid w:val="00BB3172"/>
    <w:rPr>
      <w:rFonts w:ascii="ＭＳ Ｐゴシック" w:eastAsia="ＭＳ Ｐゴシック" w:hAnsi="Century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369</dc:creator>
  <cp:keywords/>
  <dc:description/>
  <cp:lastModifiedBy>369</cp:lastModifiedBy>
  <cp:revision>1</cp:revision>
  <dcterms:created xsi:type="dcterms:W3CDTF">2021-10-20T01:54:00Z</dcterms:created>
  <dcterms:modified xsi:type="dcterms:W3CDTF">2021-10-20T02:14:00Z</dcterms:modified>
</cp:coreProperties>
</file>