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F07B" w14:textId="77777777" w:rsidR="007E6E08" w:rsidRPr="007E6E08" w:rsidRDefault="00F25DE7" w:rsidP="007E6E08">
      <w:pPr>
        <w:rPr>
          <w:rFonts w:ascii="HG丸ｺﾞｼｯｸM-PRO" w:eastAsia="HG丸ｺﾞｼｯｸM-PRO" w:hAnsi="HG丸ｺﾞｼｯｸM-PRO"/>
        </w:rPr>
      </w:pPr>
      <w:r w:rsidRPr="007E6E0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227AF0B0" wp14:editId="227AF0B1">
            <wp:simplePos x="0" y="0"/>
            <wp:positionH relativeFrom="column">
              <wp:posOffset>4985805</wp:posOffset>
            </wp:positionH>
            <wp:positionV relativeFrom="paragraph">
              <wp:posOffset>-832485</wp:posOffset>
            </wp:positionV>
            <wp:extent cx="1810385" cy="2719070"/>
            <wp:effectExtent l="0" t="0" r="0" b="5080"/>
            <wp:wrapNone/>
            <wp:docPr id="2" name="図 2" descr="kabe00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be001_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4AC">
        <w:rPr>
          <w:noProof/>
        </w:rPr>
        <w:drawing>
          <wp:anchor distT="0" distB="0" distL="114300" distR="114300" simplePos="0" relativeHeight="251664384" behindDoc="1" locked="0" layoutInCell="1" allowOverlap="1" wp14:anchorId="227AF0B2" wp14:editId="227AF0B3">
            <wp:simplePos x="0" y="0"/>
            <wp:positionH relativeFrom="column">
              <wp:posOffset>-3175</wp:posOffset>
            </wp:positionH>
            <wp:positionV relativeFrom="paragraph">
              <wp:posOffset>40005</wp:posOffset>
            </wp:positionV>
            <wp:extent cx="1914525" cy="530282"/>
            <wp:effectExtent l="0" t="0" r="0" b="3175"/>
            <wp:wrapNone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59" cy="5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AF07C" w14:textId="77777777" w:rsidR="007E6E08" w:rsidRPr="007E6E08" w:rsidRDefault="007E6E08" w:rsidP="007E6E08">
      <w:pPr>
        <w:rPr>
          <w:rFonts w:ascii="HG丸ｺﾞｼｯｸM-PRO" w:eastAsia="HG丸ｺﾞｼｯｸM-PRO" w:hAnsi="HG丸ｺﾞｼｯｸM-PRO"/>
        </w:rPr>
      </w:pPr>
    </w:p>
    <w:p w14:paraId="227AF07D" w14:textId="214D171B" w:rsidR="002744AC" w:rsidRDefault="00E40529" w:rsidP="007E6E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AF0B4" wp14:editId="105829ED">
                <wp:simplePos x="0" y="0"/>
                <wp:positionH relativeFrom="column">
                  <wp:posOffset>1571625</wp:posOffset>
                </wp:positionH>
                <wp:positionV relativeFrom="paragraph">
                  <wp:posOffset>29210</wp:posOffset>
                </wp:positionV>
                <wp:extent cx="4762500" cy="819150"/>
                <wp:effectExtent l="0" t="39878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250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0F3E2" w14:textId="77777777" w:rsidR="00E40529" w:rsidRDefault="00E40529" w:rsidP="00E40529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アートキャンプ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  <w:p w14:paraId="62691FFB" w14:textId="77777777" w:rsidR="00E40529" w:rsidRDefault="00E40529" w:rsidP="00E40529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空よりも美しい海へ行こう！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9013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AF0B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3.75pt;margin-top:2.3pt;width:3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6110F3E2" w14:textId="77777777" w:rsidR="00E40529" w:rsidRDefault="00E40529" w:rsidP="00E40529">
                      <w:pPr>
                        <w:jc w:val="center"/>
                        <w:rPr>
                          <w:color w:val="000000"/>
                          <w:kern w:val="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アートキャンプ</w:t>
                      </w:r>
                      <w:r>
                        <w:rPr>
                          <w:rFonts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  <w:p w14:paraId="62691FFB" w14:textId="77777777" w:rsidR="00E40529" w:rsidRDefault="00E40529" w:rsidP="00E40529">
                      <w:pPr>
                        <w:jc w:val="center"/>
                        <w:rPr>
                          <w:rFonts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空よりも美しい海へ行こう！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27AF07E" w14:textId="77777777" w:rsidR="007E6E08" w:rsidRPr="007E6E08" w:rsidRDefault="007E6E08" w:rsidP="007E6E08">
      <w:pPr>
        <w:rPr>
          <w:rFonts w:ascii="HG丸ｺﾞｼｯｸM-PRO" w:eastAsia="HG丸ｺﾞｼｯｸM-PRO" w:hAnsi="HG丸ｺﾞｼｯｸM-PRO"/>
        </w:rPr>
      </w:pPr>
    </w:p>
    <w:p w14:paraId="227AF07F" w14:textId="77777777" w:rsidR="007E6E08" w:rsidRPr="007E6E08" w:rsidRDefault="00F25DE7" w:rsidP="007E6E08">
      <w:pPr>
        <w:rPr>
          <w:rFonts w:ascii="HG丸ｺﾞｼｯｸM-PRO" w:eastAsia="HG丸ｺﾞｼｯｸM-PRO" w:hAnsi="HG丸ｺﾞｼｯｸM-PRO"/>
        </w:rPr>
      </w:pPr>
      <w:r w:rsidRPr="002744AC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27AF0B5" wp14:editId="227AF0B6">
            <wp:simplePos x="0" y="0"/>
            <wp:positionH relativeFrom="column">
              <wp:posOffset>501650</wp:posOffset>
            </wp:positionH>
            <wp:positionV relativeFrom="paragraph">
              <wp:posOffset>125730</wp:posOffset>
            </wp:positionV>
            <wp:extent cx="723900" cy="429895"/>
            <wp:effectExtent l="0" t="38100" r="0" b="1987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giwar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50102">
                      <a:off x="0" y="0"/>
                      <a:ext cx="7239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AF080" w14:textId="57F4AC5F" w:rsidR="00CC672C" w:rsidRPr="002744AC" w:rsidRDefault="007C1AFA" w:rsidP="007E6E08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7/26</w:t>
      </w:r>
      <w:r w:rsidR="00F25DE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（</w:t>
      </w:r>
      <w:r w:rsidR="00F969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火</w:t>
      </w:r>
      <w:r w:rsidR="007E6E08" w:rsidRPr="002744A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）～</w:t>
      </w:r>
      <w:r w:rsidR="00F969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7/27</w:t>
      </w:r>
      <w:r w:rsidR="007E6E08" w:rsidRPr="002744A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（</w:t>
      </w:r>
      <w:r w:rsidR="00F969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水</w:t>
      </w:r>
      <w:r w:rsidR="0011050D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　長崎県平戸市</w:t>
      </w:r>
    </w:p>
    <w:p w14:paraId="227AF081" w14:textId="77777777" w:rsidR="00CC672C" w:rsidRPr="001616AC" w:rsidRDefault="00CC672C" w:rsidP="002744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一泊二日</w:t>
      </w:r>
      <w:r w:rsidR="000B17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1050D">
        <w:rPr>
          <w:rFonts w:ascii="HG丸ｺﾞｼｯｸM-PRO" w:eastAsia="HG丸ｺﾞｼｯｸM-PRO" w:hAnsi="HG丸ｺﾞｼｯｸM-PRO" w:hint="eastAsia"/>
          <w:sz w:val="24"/>
          <w:szCs w:val="24"/>
        </w:rPr>
        <w:t>宿泊先　湯快リゾートホテル蘭風</w:t>
      </w:r>
    </w:p>
    <w:p w14:paraId="227AF082" w14:textId="77777777" w:rsidR="00CC672C" w:rsidRPr="001616AC" w:rsidRDefault="00CC672C" w:rsidP="00D454A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27AF083" w14:textId="77777777" w:rsidR="007E6E08" w:rsidRPr="001616AC" w:rsidRDefault="00D454AF" w:rsidP="00D454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16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根獅子</w:t>
      </w:r>
      <w:r w:rsidR="00967A0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（ねしこ）</w:t>
      </w:r>
      <w:r w:rsidR="00F25D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の浜海水浴場は、</w:t>
      </w:r>
      <w:r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日本の</w:t>
      </w:r>
      <w:r w:rsidRPr="00967A01">
        <w:rPr>
          <w:rFonts w:ascii="HG丸ｺﾞｼｯｸM-PRO" w:eastAsia="HG丸ｺﾞｼｯｸM-PRO" w:hAnsi="HG丸ｺﾞｼｯｸM-PRO" w:hint="eastAsia"/>
          <w:b/>
          <w:sz w:val="24"/>
          <w:szCs w:val="24"/>
        </w:rPr>
        <w:t>快水浴場百選</w:t>
      </w:r>
      <w:r w:rsidR="00967A0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・一度は行ってみたい絶景</w:t>
      </w:r>
      <w:r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に選ばれた白い砂浜が１kmにも及ぶ</w:t>
      </w:r>
      <w:r w:rsidR="00F25DE7">
        <w:rPr>
          <w:rFonts w:ascii="HG丸ｺﾞｼｯｸM-PRO" w:eastAsia="HG丸ｺﾞｼｯｸM-PRO" w:hAnsi="HG丸ｺﾞｼｯｸM-PRO" w:hint="eastAsia"/>
          <w:sz w:val="24"/>
          <w:szCs w:val="24"/>
        </w:rPr>
        <w:t>遠浅の</w:t>
      </w:r>
      <w:r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海水浴場。</w:t>
      </w:r>
    </w:p>
    <w:p w14:paraId="227AF085" w14:textId="5901E979" w:rsidR="00F36DCC" w:rsidRPr="001616AC" w:rsidRDefault="007E6E08" w:rsidP="00D454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スカイブルーの海は、</w:t>
      </w:r>
      <w:r w:rsidR="00787B5D">
        <w:rPr>
          <w:rFonts w:ascii="HG丸ｺﾞｼｯｸM-PRO" w:eastAsia="HG丸ｺﾞｼｯｸM-PRO" w:hAnsi="HG丸ｺﾞｼｯｸM-PRO" w:hint="eastAsia"/>
          <w:sz w:val="24"/>
          <w:szCs w:val="24"/>
        </w:rPr>
        <w:t>透明で、驚くほど美しく、</w:t>
      </w:r>
      <w:r w:rsidR="00D454AF" w:rsidRPr="001616AC">
        <w:rPr>
          <w:rFonts w:ascii="HG丸ｺﾞｼｯｸM-PRO" w:eastAsia="HG丸ｺﾞｼｯｸM-PRO" w:hAnsi="HG丸ｺﾞｼｯｸM-PRO" w:hint="eastAsia"/>
          <w:sz w:val="24"/>
          <w:szCs w:val="24"/>
        </w:rPr>
        <w:t>毎年夏場は遠方からこの美しいビーチを求めて、多くの人で賑わいます。</w:t>
      </w:r>
    </w:p>
    <w:p w14:paraId="227AF086" w14:textId="01B71C00" w:rsidR="00F36DCC" w:rsidRDefault="003C52B6" w:rsidP="00D454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3年ぶりの根獅子の海</w:t>
      </w:r>
      <w:r w:rsidR="0011050D">
        <w:rPr>
          <w:rFonts w:ascii="HG丸ｺﾞｼｯｸM-PRO" w:eastAsia="HG丸ｺﾞｼｯｸM-PRO" w:hAnsi="HG丸ｺﾞｼｯｸM-PRO" w:hint="eastAsia"/>
          <w:sz w:val="24"/>
          <w:szCs w:val="24"/>
        </w:rPr>
        <w:t>を楽しみたいと思います。</w:t>
      </w:r>
    </w:p>
    <w:p w14:paraId="34FF1812" w14:textId="77777777" w:rsidR="003C52B6" w:rsidRDefault="003C52B6" w:rsidP="00D454A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27AF087" w14:textId="77777777" w:rsidR="0011050D" w:rsidRDefault="00D454AF" w:rsidP="00D454A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16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参加受付中です。</w:t>
      </w:r>
      <w:r w:rsidR="00274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定員になり次第締め切ります。</w:t>
      </w:r>
      <w:r w:rsidR="0011050D">
        <w:rPr>
          <w:rFonts w:ascii="HG丸ｺﾞｼｯｸM-PRO" w:eastAsia="HG丸ｺﾞｼｯｸM-PRO" w:hAnsi="HG丸ｺﾞｼｯｸM-PRO" w:hint="eastAsia"/>
          <w:b/>
          <w:sz w:val="24"/>
          <w:szCs w:val="24"/>
        </w:rPr>
        <w:t>親子で申し込みをお願いいたします。</w:t>
      </w:r>
    </w:p>
    <w:p w14:paraId="227AF088" w14:textId="77777777" w:rsidR="00F25DE7" w:rsidRDefault="00F25DE7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</w:p>
    <w:p w14:paraId="227AF089" w14:textId="5598B270" w:rsidR="00D454AF" w:rsidRPr="00787B5D" w:rsidRDefault="003C52B6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CC672C" w:rsidRPr="00787B5D">
        <w:rPr>
          <w:rFonts w:ascii="HG丸ｺﾞｼｯｸM-PRO" w:eastAsia="HG丸ｺﾞｼｯｸM-PRO" w:hAnsi="HG丸ｺﾞｼｯｸM-PRO" w:hint="eastAsia"/>
          <w:sz w:val="22"/>
        </w:rPr>
        <w:t>月</w:t>
      </w:r>
      <w:r w:rsidR="001B3942">
        <w:rPr>
          <w:rFonts w:ascii="HG丸ｺﾞｼｯｸM-PRO" w:eastAsia="HG丸ｺﾞｼｯｸM-PRO" w:hAnsi="HG丸ｺﾞｼｯｸM-PRO" w:hint="eastAsia"/>
          <w:sz w:val="22"/>
        </w:rPr>
        <w:t>２６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火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>）</w:t>
      </w:r>
      <w:r w:rsidR="0011050D">
        <w:rPr>
          <w:rFonts w:ascii="HG丸ｺﾞｼｯｸM-PRO" w:eastAsia="HG丸ｺﾞｼｯｸM-PRO" w:hAnsi="HG丸ｺﾞｼｯｸM-PRO" w:hint="eastAsia"/>
          <w:sz w:val="22"/>
        </w:rPr>
        <w:t>9:00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 xml:space="preserve">　太宰府市観世音寺駐車場出発（</w:t>
      </w:r>
      <w:r w:rsidR="00F36DCC">
        <w:rPr>
          <w:rFonts w:ascii="HG丸ｺﾞｼｯｸM-PRO" w:eastAsia="HG丸ｺﾞｼｯｸM-PRO" w:hAnsi="HG丸ｺﾞｼｯｸM-PRO" w:hint="eastAsia"/>
          <w:sz w:val="22"/>
        </w:rPr>
        <w:t>西鉄二日市</w:t>
      </w:r>
      <w:r w:rsidR="00CC672C" w:rsidRPr="00787B5D">
        <w:rPr>
          <w:rFonts w:ascii="HG丸ｺﾞｼｯｸM-PRO" w:eastAsia="HG丸ｺﾞｼｯｸM-PRO" w:hAnsi="HG丸ｺﾞｼｯｸM-PRO" w:hint="eastAsia"/>
          <w:sz w:val="22"/>
        </w:rPr>
        <w:t>バス）</w:t>
      </w:r>
      <w:r w:rsidR="0011050D">
        <w:rPr>
          <w:rFonts w:ascii="HG丸ｺﾞｼｯｸM-PRO" w:eastAsia="HG丸ｺﾞｼｯｸM-PRO" w:hAnsi="HG丸ｺﾞｼｯｸM-PRO" w:hint="eastAsia"/>
          <w:sz w:val="22"/>
        </w:rPr>
        <w:t xml:space="preserve">　休憩1回</w:t>
      </w:r>
    </w:p>
    <w:p w14:paraId="227AF08A" w14:textId="5E025092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1C9F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441C9F">
        <w:rPr>
          <w:rFonts w:hint="eastAsia"/>
        </w:rPr>
        <w:t xml:space="preserve"> </w:t>
      </w:r>
      <w:r w:rsidR="001B3942">
        <w:rPr>
          <w:rFonts w:hint="eastAsia"/>
        </w:rPr>
        <w:t xml:space="preserve">　</w:t>
      </w:r>
      <w:r w:rsidR="0011050D">
        <w:rPr>
          <w:rFonts w:ascii="HG丸ｺﾞｼｯｸM-PRO" w:eastAsia="HG丸ｺﾞｼｯｸM-PRO" w:hAnsi="HG丸ｺﾞｼｯｸM-PRO" w:hint="eastAsia"/>
          <w:sz w:val="22"/>
        </w:rPr>
        <w:t xml:space="preserve">12:00　</w:t>
      </w:r>
      <w:r w:rsidR="00CC672C" w:rsidRPr="00787B5D">
        <w:rPr>
          <w:rFonts w:ascii="HG丸ｺﾞｼｯｸM-PRO" w:eastAsia="HG丸ｺﾞｼｯｸM-PRO" w:hAnsi="HG丸ｺﾞｼｯｸM-PRO" w:hint="eastAsia"/>
          <w:sz w:val="22"/>
        </w:rPr>
        <w:t>長崎県平戸市</w:t>
      </w:r>
      <w:r w:rsidR="0011050D">
        <w:rPr>
          <w:rFonts w:ascii="HG丸ｺﾞｼｯｸM-PRO" w:eastAsia="HG丸ｺﾞｼｯｸM-PRO" w:hAnsi="HG丸ｺﾞｼｯｸM-PRO" w:hint="eastAsia"/>
          <w:sz w:val="22"/>
        </w:rPr>
        <w:t xml:space="preserve">　平戸大橋到着　レストランで各自昼食</w:t>
      </w:r>
    </w:p>
    <w:p w14:paraId="227AF08B" w14:textId="531A5688" w:rsidR="00D454AF" w:rsidRPr="00787B5D" w:rsidRDefault="00F25DE7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27AF0B7" wp14:editId="227AF0B8">
            <wp:simplePos x="0" y="0"/>
            <wp:positionH relativeFrom="column">
              <wp:posOffset>5511800</wp:posOffset>
            </wp:positionH>
            <wp:positionV relativeFrom="paragraph">
              <wp:posOffset>106680</wp:posOffset>
            </wp:positionV>
            <wp:extent cx="952500" cy="552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1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1C9F">
        <w:rPr>
          <w:rFonts w:ascii="HG丸ｺﾞｼｯｸM-PRO" w:eastAsia="HG丸ｺﾞｼｯｸM-PRO" w:hAnsi="HG丸ｺﾞｼｯｸM-PRO" w:hint="eastAsia"/>
          <w:sz w:val="22"/>
        </w:rPr>
        <w:t xml:space="preserve">　　　　　　 </w:t>
      </w:r>
      <w:r w:rsidR="000E0B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050D">
        <w:rPr>
          <w:rFonts w:ascii="HG丸ｺﾞｼｯｸM-PRO" w:eastAsia="HG丸ｺﾞｼｯｸM-PRO" w:hAnsi="HG丸ｺﾞｼｯｸM-PRO" w:hint="eastAsia"/>
          <w:sz w:val="22"/>
        </w:rPr>
        <w:t>14:00　ホテル欄風　プライベート</w:t>
      </w:r>
      <w:r w:rsidR="00CC672C" w:rsidRPr="00787B5D">
        <w:rPr>
          <w:rFonts w:ascii="HG丸ｺﾞｼｯｸM-PRO" w:eastAsia="HG丸ｺﾞｼｯｸM-PRO" w:hAnsi="HG丸ｺﾞｼｯｸM-PRO" w:hint="eastAsia"/>
          <w:sz w:val="22"/>
        </w:rPr>
        <w:t>海水浴場で思いっきり遊ぼう</w:t>
      </w:r>
    </w:p>
    <w:p w14:paraId="227AF08C" w14:textId="77777777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246F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夜　</w:t>
      </w:r>
      <w:r w:rsidR="00F25DE7">
        <w:rPr>
          <w:rFonts w:ascii="HG丸ｺﾞｼｯｸM-PRO" w:eastAsia="HG丸ｺﾞｼｯｸM-PRO" w:hAnsi="HG丸ｺﾞｼｯｸM-PRO" w:hint="eastAsia"/>
          <w:sz w:val="22"/>
        </w:rPr>
        <w:t>夕食</w:t>
      </w:r>
      <w:r w:rsidR="007E6E08" w:rsidRPr="00787B5D">
        <w:rPr>
          <w:rFonts w:ascii="HG丸ｺﾞｼｯｸM-PRO" w:eastAsia="HG丸ｺﾞｼｯｸM-PRO" w:hAnsi="HG丸ｺﾞｼｯｸM-PRO" w:hint="eastAsia"/>
          <w:sz w:val="22"/>
        </w:rPr>
        <w:t>・</w:t>
      </w:r>
      <w:r w:rsidRPr="00787B5D">
        <w:rPr>
          <w:rFonts w:ascii="HG丸ｺﾞｼｯｸM-PRO" w:eastAsia="HG丸ｺﾞｼｯｸM-PRO" w:hAnsi="HG丸ｺﾞｼｯｸM-PRO" w:hint="eastAsia"/>
          <w:sz w:val="22"/>
        </w:rPr>
        <w:t>星空観察</w:t>
      </w:r>
      <w:r w:rsidR="00F25DE7">
        <w:rPr>
          <w:rFonts w:ascii="HG丸ｺﾞｼｯｸM-PRO" w:eastAsia="HG丸ｺﾞｼｯｸM-PRO" w:hAnsi="HG丸ｺﾞｼｯｸM-PRO" w:hint="eastAsia"/>
          <w:sz w:val="22"/>
        </w:rPr>
        <w:t>・館内アトラクション（卓球など）</w:t>
      </w:r>
    </w:p>
    <w:p w14:paraId="227AF08D" w14:textId="77777777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</w:p>
    <w:p w14:paraId="227AF08E" w14:textId="77BEE6B0" w:rsidR="00D454AF" w:rsidRPr="00787B5D" w:rsidRDefault="009E5125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２７</w:t>
      </w:r>
      <w:r w:rsidR="00F25DE7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水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>）</w:t>
      </w:r>
      <w:r w:rsidR="001616AC" w:rsidRPr="00787B5D">
        <w:rPr>
          <w:rFonts w:ascii="HG丸ｺﾞｼｯｸM-PRO" w:eastAsia="HG丸ｺﾞｼｯｸM-PRO" w:hAnsi="HG丸ｺﾞｼｯｸM-PRO" w:hint="eastAsia"/>
          <w:sz w:val="22"/>
        </w:rPr>
        <w:t>７</w:t>
      </w:r>
      <w:r w:rsidR="00D454AF" w:rsidRPr="00787B5D">
        <w:rPr>
          <w:rFonts w:ascii="HG丸ｺﾞｼｯｸM-PRO" w:eastAsia="HG丸ｺﾞｼｯｸM-PRO" w:hAnsi="HG丸ｺﾞｼｯｸM-PRO" w:hint="eastAsia"/>
          <w:sz w:val="22"/>
        </w:rPr>
        <w:t>:00　起床・朝食</w:t>
      </w:r>
      <w:r w:rsidR="00441C9F">
        <w:rPr>
          <w:rFonts w:ascii="HG丸ｺﾞｼｯｸM-PRO" w:eastAsia="HG丸ｺﾞｼｯｸM-PRO" w:hAnsi="HG丸ｺﾞｼｯｸM-PRO" w:hint="eastAsia"/>
          <w:sz w:val="22"/>
        </w:rPr>
        <w:t>（メニューについて検討）</w:t>
      </w:r>
    </w:p>
    <w:p w14:paraId="227AF08F" w14:textId="34766E3B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　　　　　　　</w:t>
      </w:r>
      <w:r w:rsidR="000E0B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6A89" w:rsidRPr="00787B5D">
        <w:rPr>
          <w:rFonts w:ascii="HG丸ｺﾞｼｯｸM-PRO" w:eastAsia="HG丸ｺﾞｼｯｸM-PRO" w:hAnsi="HG丸ｺﾞｼｯｸM-PRO" w:hint="eastAsia"/>
          <w:sz w:val="22"/>
        </w:rPr>
        <w:t>9:00</w:t>
      </w: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6A89" w:rsidRPr="00787B5D">
        <w:rPr>
          <w:rFonts w:ascii="HG丸ｺﾞｼｯｸM-PRO" w:eastAsia="HG丸ｺﾞｼｯｸM-PRO" w:hAnsi="HG丸ｺﾞｼｯｸM-PRO" w:hint="eastAsia"/>
          <w:sz w:val="22"/>
        </w:rPr>
        <w:t>根獅子の海</w:t>
      </w:r>
      <w:r w:rsidR="0011050D">
        <w:rPr>
          <w:rFonts w:ascii="HG丸ｺﾞｼｯｸM-PRO" w:eastAsia="HG丸ｺﾞｼｯｸM-PRO" w:hAnsi="HG丸ｺﾞｼｯｸM-PRO" w:hint="eastAsia"/>
          <w:sz w:val="22"/>
        </w:rPr>
        <w:t>へ出発　魚釣り</w:t>
      </w:r>
      <w:r w:rsidR="00F25DE7">
        <w:rPr>
          <w:rFonts w:ascii="HG丸ｺﾞｼｯｸM-PRO" w:eastAsia="HG丸ｺﾞｼｯｸM-PRO" w:hAnsi="HG丸ｺﾞｼｯｸM-PRO" w:hint="eastAsia"/>
          <w:sz w:val="22"/>
        </w:rPr>
        <w:t>・</w:t>
      </w:r>
      <w:r w:rsidR="009E5125">
        <w:rPr>
          <w:rFonts w:ascii="HG丸ｺﾞｼｯｸM-PRO" w:eastAsia="HG丸ｺﾞｼｯｸM-PRO" w:hAnsi="HG丸ｺﾞｼｯｸM-PRO" w:hint="eastAsia"/>
          <w:sz w:val="22"/>
        </w:rPr>
        <w:t>海遊び</w:t>
      </w:r>
    </w:p>
    <w:p w14:paraId="227AF090" w14:textId="3E6FAA92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6A89" w:rsidRPr="00787B5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0E0B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87B5D" w:rsidRPr="00787B5D">
        <w:rPr>
          <w:rFonts w:ascii="HG丸ｺﾞｼｯｸM-PRO" w:eastAsia="HG丸ｺﾞｼｯｸM-PRO" w:hAnsi="HG丸ｺﾞｼｯｸM-PRO" w:hint="eastAsia"/>
          <w:sz w:val="22"/>
        </w:rPr>
        <w:t>昼食</w:t>
      </w:r>
      <w:r w:rsidR="002744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050D">
        <w:rPr>
          <w:rFonts w:ascii="HG丸ｺﾞｼｯｸM-PRO" w:eastAsia="HG丸ｺﾞｼｯｸM-PRO" w:hAnsi="HG丸ｺﾞｼｯｸM-PRO" w:hint="eastAsia"/>
          <w:sz w:val="22"/>
        </w:rPr>
        <w:t>（</w:t>
      </w:r>
      <w:r w:rsidR="00F25DE7">
        <w:rPr>
          <w:rFonts w:ascii="HG丸ｺﾞｼｯｸM-PRO" w:eastAsia="HG丸ｺﾞｼｯｸM-PRO" w:hAnsi="HG丸ｺﾞｼｯｸM-PRO" w:hint="eastAsia"/>
          <w:sz w:val="22"/>
        </w:rPr>
        <w:t>根獅子のお母さん手作りの</w:t>
      </w:r>
      <w:r w:rsidR="0011050D">
        <w:rPr>
          <w:rFonts w:ascii="HG丸ｺﾞｼｯｸM-PRO" w:eastAsia="HG丸ｺﾞｼｯｸM-PRO" w:hAnsi="HG丸ｺﾞｼｯｸM-PRO" w:hint="eastAsia"/>
          <w:sz w:val="22"/>
        </w:rPr>
        <w:t>おいしいお弁当</w:t>
      </w:r>
      <w:r w:rsidR="009E5125">
        <w:rPr>
          <w:rFonts w:ascii="HG丸ｺﾞｼｯｸM-PRO" w:eastAsia="HG丸ｺﾞｼｯｸM-PRO" w:hAnsi="HG丸ｺﾞｼｯｸM-PRO" w:hint="eastAsia"/>
          <w:sz w:val="22"/>
        </w:rPr>
        <w:t>または、そうめん流し</w:t>
      </w:r>
      <w:r w:rsidR="0011050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7AF091" w14:textId="5CEF7469" w:rsidR="00D454AF" w:rsidRPr="00787B5D" w:rsidRDefault="00D454AF" w:rsidP="00787B5D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　　　　　　　</w:t>
      </w:r>
      <w:r w:rsidR="000E0B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87B5D">
        <w:rPr>
          <w:rFonts w:ascii="HG丸ｺﾞｼｯｸM-PRO" w:eastAsia="HG丸ｺﾞｼｯｸM-PRO" w:hAnsi="HG丸ｺﾞｼｯｸM-PRO" w:hint="eastAsia"/>
          <w:sz w:val="22"/>
        </w:rPr>
        <w:t>15:30　太宰府へ向けて出発</w:t>
      </w:r>
      <w:r w:rsidR="0011050D">
        <w:rPr>
          <w:rFonts w:ascii="HG丸ｺﾞｼｯｸM-PRO" w:eastAsia="HG丸ｺﾞｼｯｸM-PRO" w:hAnsi="HG丸ｺﾞｼｯｸM-PRO" w:hint="eastAsia"/>
          <w:sz w:val="22"/>
        </w:rPr>
        <w:t xml:space="preserve">　休憩1回</w:t>
      </w:r>
      <w:r w:rsidR="00441C9F">
        <w:rPr>
          <w:rFonts w:ascii="HG丸ｺﾞｼｯｸM-PRO" w:eastAsia="HG丸ｺﾞｼｯｸM-PRO" w:hAnsi="HG丸ｺﾞｼｯｸM-PRO" w:hint="eastAsia"/>
          <w:sz w:val="22"/>
        </w:rPr>
        <w:t>（観光についても検討）</w:t>
      </w:r>
    </w:p>
    <w:p w14:paraId="227AF092" w14:textId="6951C406" w:rsidR="007E6E08" w:rsidRPr="00787B5D" w:rsidRDefault="00D454AF" w:rsidP="00F25DE7">
      <w:pPr>
        <w:ind w:left="284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　　　　　　　</w:t>
      </w:r>
      <w:r w:rsidR="000E0B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87B5D">
        <w:rPr>
          <w:rFonts w:ascii="HG丸ｺﾞｼｯｸM-PRO" w:eastAsia="HG丸ｺﾞｼｯｸM-PRO" w:hAnsi="HG丸ｺﾞｼｯｸM-PRO" w:hint="eastAsia"/>
          <w:sz w:val="22"/>
        </w:rPr>
        <w:t>18:30　太宰府市観世音寺駐車場到着・解散</w:t>
      </w:r>
      <w:r w:rsidR="007E6E08" w:rsidRPr="00787B5D">
        <w:rPr>
          <w:rFonts w:ascii="HG丸ｺﾞｼｯｸM-PRO" w:eastAsia="HG丸ｺﾞｼｯｸM-PRO" w:hAnsi="HG丸ｺﾞｼｯｸM-PRO" w:hint="eastAsia"/>
          <w:sz w:val="22"/>
        </w:rPr>
        <w:t>予定</w:t>
      </w:r>
    </w:p>
    <w:p w14:paraId="227AF093" w14:textId="77777777" w:rsidR="00D454AF" w:rsidRPr="00787B5D" w:rsidRDefault="00D454AF" w:rsidP="002744A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>※雨天の場合は、雨天プログラムとなります。</w:t>
      </w:r>
    </w:p>
    <w:p w14:paraId="227AF094" w14:textId="73310C16" w:rsidR="00D454AF" w:rsidRDefault="00D454AF" w:rsidP="00D454A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7B5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787B5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参加費（</w:t>
      </w:r>
      <w:r w:rsidR="00105F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バス代・</w:t>
      </w:r>
      <w:r w:rsidRPr="00787B5D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保険料・食費込）　大人</w:t>
      </w:r>
      <w:r w:rsidR="00D902BA">
        <w:rPr>
          <w:rFonts w:ascii="HG丸ｺﾞｼｯｸM-PRO" w:eastAsia="HG丸ｺﾞｼｯｸM-PRO" w:hAnsi="HG丸ｺﾞｼｯｸM-PRO" w:hint="eastAsia"/>
          <w:b/>
          <w:sz w:val="24"/>
          <w:szCs w:val="24"/>
        </w:rPr>
        <w:t>15,000</w:t>
      </w:r>
      <w:r w:rsidR="0011050D" w:rsidRPr="00441C9F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</w:t>
      </w:r>
      <w:r w:rsidR="0011050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・小学生以上</w:t>
      </w:r>
      <w:r w:rsidR="0011050D" w:rsidRPr="00787B5D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子ども</w:t>
      </w:r>
      <w:r w:rsidR="00326D62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B01702">
        <w:rPr>
          <w:rFonts w:ascii="HG丸ｺﾞｼｯｸM-PRO" w:eastAsia="HG丸ｺﾞｼｯｸM-PRO" w:hAnsi="HG丸ｺﾞｼｯｸM-PRO" w:hint="eastAsia"/>
          <w:b/>
          <w:sz w:val="24"/>
          <w:szCs w:val="24"/>
        </w:rPr>
        <w:t>,000円</w:t>
      </w:r>
      <w:r w:rsidR="00441C9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幼児無料</w:t>
      </w:r>
    </w:p>
    <w:p w14:paraId="227AF095" w14:textId="30098498" w:rsidR="00D454AF" w:rsidRPr="00787B5D" w:rsidRDefault="00326D62" w:rsidP="00F25DE7">
      <w:pPr>
        <w:ind w:right="964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当</w:t>
      </w:r>
      <w:r w:rsidR="005308D8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日までに</w:t>
      </w:r>
      <w:r w:rsidR="00441C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納入を</w:t>
      </w:r>
      <w:r w:rsidR="005308D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お願いします。</w:t>
      </w:r>
      <w:r w:rsidR="00D454AF" w:rsidRPr="00787B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定員　</w:t>
      </w:r>
      <w:r w:rsidR="00274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約</w:t>
      </w:r>
      <w:r w:rsidR="00441C9F">
        <w:rPr>
          <w:rFonts w:ascii="HG丸ｺﾞｼｯｸM-PRO" w:eastAsia="HG丸ｺﾞｼｯｸM-PRO" w:hAnsi="HG丸ｺﾞｼｯｸM-PRO" w:hint="eastAsia"/>
          <w:b/>
          <w:sz w:val="24"/>
          <w:szCs w:val="24"/>
        </w:rPr>
        <w:t>2５</w:t>
      </w:r>
      <w:r w:rsidR="002744AC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 w:rsidR="00D454AF" w:rsidRPr="00787B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（定員になり次第締切）</w:t>
      </w:r>
    </w:p>
    <w:p w14:paraId="227AF096" w14:textId="77777777" w:rsidR="00D454AF" w:rsidRPr="001616AC" w:rsidRDefault="00D454AF" w:rsidP="00D454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7AF098" w14:textId="76D90F0D" w:rsidR="009E2174" w:rsidRDefault="00D454AF" w:rsidP="00D454AF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2744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★キャンプ説明会</w:t>
      </w:r>
      <w:r w:rsidR="00B213A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を行います。日時は後日お知らせいたします。</w:t>
      </w:r>
    </w:p>
    <w:p w14:paraId="660A894C" w14:textId="7FB42167" w:rsidR="00B213AC" w:rsidRDefault="00B213AC" w:rsidP="00D454AF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できるだけ参加をお願いします</w:t>
      </w:r>
    </w:p>
    <w:p w14:paraId="0AC3F846" w14:textId="77777777" w:rsidR="00B213AC" w:rsidRPr="002744AC" w:rsidRDefault="00B213AC" w:rsidP="00D454AF">
      <w:pP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</w:pPr>
    </w:p>
    <w:p w14:paraId="227AF099" w14:textId="77777777" w:rsidR="001616AC" w:rsidRDefault="00CF5375" w:rsidP="00F25DE7">
      <w:pPr>
        <w:pBdr>
          <w:bottom w:val="single" w:sz="6" w:space="1" w:color="auto"/>
        </w:pBdr>
        <w:ind w:right="5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お申し込み</w:t>
      </w:r>
      <w:r w:rsidR="007E6E08" w:rsidRPr="001616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25D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NPO法人太宰府アートのたね　</w:t>
      </w:r>
      <w:r w:rsidR="007E6E08" w:rsidRPr="001616AC">
        <w:rPr>
          <w:rFonts w:ascii="HG丸ｺﾞｼｯｸM-PRO" w:eastAsia="HG丸ｺﾞｼｯｸM-PRO" w:hAnsi="HG丸ｺﾞｼｯｸM-PRO" w:hint="eastAsia"/>
          <w:b/>
          <w:sz w:val="24"/>
          <w:szCs w:val="24"/>
        </w:rPr>
        <w:t>092-921-3048</w:t>
      </w:r>
      <w:r w:rsidR="00F25DE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616AC">
        <w:rPr>
          <w:rFonts w:ascii="HG丸ｺﾞｼｯｸM-PRO" w:eastAsia="HG丸ｺﾞｼｯｸM-PRO" w:hAnsi="HG丸ｺﾞｼｯｸM-PRO" w:hint="eastAsia"/>
          <w:b/>
          <w:sz w:val="24"/>
          <w:szCs w:val="24"/>
        </w:rPr>
        <w:t>090-4473-4864</w:t>
      </w:r>
    </w:p>
    <w:p w14:paraId="227AF09A" w14:textId="77777777" w:rsidR="00CF5375" w:rsidRDefault="00CF5375" w:rsidP="00F25DE7">
      <w:pPr>
        <w:ind w:right="5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5"/>
        <w:gridCol w:w="2392"/>
        <w:gridCol w:w="4239"/>
      </w:tblGrid>
      <w:tr w:rsidR="00F25DE7" w14:paraId="227AF09E" w14:textId="77777777" w:rsidTr="00F25DE7">
        <w:trPr>
          <w:trHeight w:val="290"/>
        </w:trPr>
        <w:tc>
          <w:tcPr>
            <w:tcW w:w="3953" w:type="dxa"/>
            <w:vAlign w:val="center"/>
          </w:tcPr>
          <w:p w14:paraId="227AF09B" w14:textId="77777777" w:rsidR="00F25DE7" w:rsidRDefault="00F25DE7" w:rsidP="000863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前</w:t>
            </w:r>
          </w:p>
        </w:tc>
        <w:tc>
          <w:tcPr>
            <w:tcW w:w="2419" w:type="dxa"/>
            <w:vAlign w:val="center"/>
          </w:tcPr>
          <w:p w14:paraId="227AF09C" w14:textId="77777777" w:rsidR="00F25DE7" w:rsidRDefault="00F25DE7" w:rsidP="000863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4291" w:type="dxa"/>
            <w:vAlign w:val="center"/>
          </w:tcPr>
          <w:p w14:paraId="227AF09D" w14:textId="77777777" w:rsidR="00F25DE7" w:rsidRDefault="00F25DE7" w:rsidP="000863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　携帯番号</w:t>
            </w:r>
          </w:p>
        </w:tc>
      </w:tr>
      <w:tr w:rsidR="00F25DE7" w14:paraId="227AF0A2" w14:textId="77777777" w:rsidTr="00F25DE7">
        <w:trPr>
          <w:trHeight w:val="497"/>
        </w:trPr>
        <w:tc>
          <w:tcPr>
            <w:tcW w:w="3953" w:type="dxa"/>
          </w:tcPr>
          <w:p w14:paraId="227AF09F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7AF0A0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1" w:type="dxa"/>
          </w:tcPr>
          <w:p w14:paraId="227AF0A1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5DE7" w14:paraId="227AF0A6" w14:textId="77777777" w:rsidTr="00F25DE7">
        <w:trPr>
          <w:trHeight w:val="518"/>
        </w:trPr>
        <w:tc>
          <w:tcPr>
            <w:tcW w:w="3953" w:type="dxa"/>
          </w:tcPr>
          <w:p w14:paraId="227AF0A3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7AF0A4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1" w:type="dxa"/>
          </w:tcPr>
          <w:p w14:paraId="227AF0A5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5DE7" w14:paraId="227AF0AA" w14:textId="77777777" w:rsidTr="00F25DE7">
        <w:trPr>
          <w:trHeight w:val="518"/>
        </w:trPr>
        <w:tc>
          <w:tcPr>
            <w:tcW w:w="3953" w:type="dxa"/>
          </w:tcPr>
          <w:p w14:paraId="227AF0A7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7AF0A8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1" w:type="dxa"/>
          </w:tcPr>
          <w:p w14:paraId="227AF0A9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5DE7" w14:paraId="227AF0AE" w14:textId="77777777" w:rsidTr="00F25DE7">
        <w:trPr>
          <w:trHeight w:val="518"/>
        </w:trPr>
        <w:tc>
          <w:tcPr>
            <w:tcW w:w="3953" w:type="dxa"/>
          </w:tcPr>
          <w:p w14:paraId="227AF0AB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7AF0AC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1" w:type="dxa"/>
          </w:tcPr>
          <w:p w14:paraId="227AF0AD" w14:textId="77777777" w:rsidR="00F25DE7" w:rsidRDefault="00F25DE7" w:rsidP="000863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27AF0AF" w14:textId="77777777" w:rsidR="00F25DE7" w:rsidRDefault="00F25DE7" w:rsidP="001616AC">
      <w:pPr>
        <w:tabs>
          <w:tab w:val="left" w:pos="3060"/>
        </w:tabs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F25DE7" w:rsidSect="007E6E08">
      <w:pgSz w:w="11906" w:h="16838" w:code="9"/>
      <w:pgMar w:top="567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BF4F" w14:textId="77777777" w:rsidR="001E002E" w:rsidRDefault="001E002E" w:rsidP="0032494B">
      <w:r>
        <w:separator/>
      </w:r>
    </w:p>
  </w:endnote>
  <w:endnote w:type="continuationSeparator" w:id="0">
    <w:p w14:paraId="28B8E044" w14:textId="77777777" w:rsidR="001E002E" w:rsidRDefault="001E002E" w:rsidP="0032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E2D2" w14:textId="77777777" w:rsidR="001E002E" w:rsidRDefault="001E002E" w:rsidP="0032494B">
      <w:r>
        <w:separator/>
      </w:r>
    </w:p>
  </w:footnote>
  <w:footnote w:type="continuationSeparator" w:id="0">
    <w:p w14:paraId="2A185147" w14:textId="77777777" w:rsidR="001E002E" w:rsidRDefault="001E002E" w:rsidP="0032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AF"/>
    <w:rsid w:val="00061866"/>
    <w:rsid w:val="00083478"/>
    <w:rsid w:val="000B17D0"/>
    <w:rsid w:val="000E0BE4"/>
    <w:rsid w:val="00105FB2"/>
    <w:rsid w:val="0011050D"/>
    <w:rsid w:val="001616AC"/>
    <w:rsid w:val="001B3942"/>
    <w:rsid w:val="001E002E"/>
    <w:rsid w:val="00246FBF"/>
    <w:rsid w:val="002744AC"/>
    <w:rsid w:val="00290FA2"/>
    <w:rsid w:val="002A7544"/>
    <w:rsid w:val="002B449C"/>
    <w:rsid w:val="0032494B"/>
    <w:rsid w:val="00326D62"/>
    <w:rsid w:val="003C52B6"/>
    <w:rsid w:val="00441C9F"/>
    <w:rsid w:val="0044534A"/>
    <w:rsid w:val="005308D8"/>
    <w:rsid w:val="006344B2"/>
    <w:rsid w:val="00787B5D"/>
    <w:rsid w:val="007C1AFA"/>
    <w:rsid w:val="007E6E08"/>
    <w:rsid w:val="00857548"/>
    <w:rsid w:val="00944129"/>
    <w:rsid w:val="00967A01"/>
    <w:rsid w:val="009B60C0"/>
    <w:rsid w:val="009E2174"/>
    <w:rsid w:val="009E5125"/>
    <w:rsid w:val="00B01702"/>
    <w:rsid w:val="00B213AC"/>
    <w:rsid w:val="00CC672C"/>
    <w:rsid w:val="00CF5375"/>
    <w:rsid w:val="00D454AF"/>
    <w:rsid w:val="00D46A89"/>
    <w:rsid w:val="00D902BA"/>
    <w:rsid w:val="00E40529"/>
    <w:rsid w:val="00F25DE7"/>
    <w:rsid w:val="00F36DCC"/>
    <w:rsid w:val="00F8656B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F07B"/>
  <w15:docId w15:val="{24D0E6B1-FCD0-45F9-A6A8-12EB509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E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6E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4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94B"/>
  </w:style>
  <w:style w:type="paragraph" w:styleId="a9">
    <w:name w:val="footer"/>
    <w:basedOn w:val="a"/>
    <w:link w:val="aa"/>
    <w:uiPriority w:val="99"/>
    <w:unhideWhenUsed/>
    <w:rsid w:val="00324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94B"/>
  </w:style>
  <w:style w:type="paragraph" w:styleId="ab">
    <w:name w:val="Date"/>
    <w:basedOn w:val="a"/>
    <w:next w:val="a"/>
    <w:link w:val="ac"/>
    <w:uiPriority w:val="99"/>
    <w:semiHidden/>
    <w:unhideWhenUsed/>
    <w:rsid w:val="00F25DE7"/>
  </w:style>
  <w:style w:type="character" w:customStyle="1" w:styleId="ac">
    <w:name w:val="日付 (文字)"/>
    <w:basedOn w:val="a0"/>
    <w:link w:val="ab"/>
    <w:uiPriority w:val="99"/>
    <w:semiHidden/>
    <w:rsid w:val="00F2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6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204">
                  <w:marLeft w:val="0"/>
                  <w:marRight w:val="0"/>
                  <w:marTop w:val="0"/>
                  <w:marBottom w:val="0"/>
                  <w:divBdr>
                    <w:top w:val="single" w:sz="18" w:space="15" w:color="365729"/>
                    <w:left w:val="none" w:sz="0" w:space="0" w:color="auto"/>
                    <w:bottom w:val="single" w:sz="18" w:space="15" w:color="365729"/>
                    <w:right w:val="none" w:sz="0" w:space="0" w:color="auto"/>
                  </w:divBdr>
                </w:div>
              </w:divsChild>
            </w:div>
            <w:div w:id="342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keikomuta</dc:creator>
  <cp:lastModifiedBy>muta keiko</cp:lastModifiedBy>
  <cp:revision>5</cp:revision>
  <cp:lastPrinted>2021-06-12T06:08:00Z</cp:lastPrinted>
  <dcterms:created xsi:type="dcterms:W3CDTF">2022-06-22T01:28:00Z</dcterms:created>
  <dcterms:modified xsi:type="dcterms:W3CDTF">2022-06-22T01:30:00Z</dcterms:modified>
</cp:coreProperties>
</file>