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78315" w14:textId="77777777" w:rsidR="008B1B07" w:rsidRPr="003843E7" w:rsidRDefault="008B1B07">
      <w:pPr>
        <w:rPr>
          <w:rFonts w:ascii="BIZ UDゴシック" w:eastAsia="BIZ UDゴシック" w:hAnsi="BIZ UDゴシック"/>
        </w:rPr>
      </w:pPr>
    </w:p>
    <w:p w14:paraId="7F978316" w14:textId="77777777" w:rsidR="008B1B07" w:rsidRPr="003843E7" w:rsidRDefault="00754B6A">
      <w:pPr>
        <w:jc w:val="center"/>
        <w:rPr>
          <w:rFonts w:ascii="BIZ UDゴシック" w:eastAsia="BIZ UDゴシック" w:hAnsi="BIZ UDゴシック"/>
        </w:rPr>
      </w:pPr>
      <w:r w:rsidRPr="003843E7">
        <w:rPr>
          <w:rFonts w:ascii="BIZ UDゴシック" w:eastAsia="BIZ UDゴシック" w:hAnsi="BIZ UDゴシック" w:hint="eastAsia"/>
        </w:rPr>
        <w:t>活動報告書</w:t>
      </w:r>
    </w:p>
    <w:p w14:paraId="7F978317" w14:textId="77777777" w:rsidR="008B1B07" w:rsidRPr="003843E7" w:rsidRDefault="00754B6A">
      <w:pPr>
        <w:jc w:val="center"/>
        <w:rPr>
          <w:rFonts w:ascii="BIZ UDゴシック" w:eastAsia="BIZ UDゴシック" w:hAnsi="BIZ UDゴシック"/>
        </w:rPr>
      </w:pPr>
      <w:r w:rsidRPr="003843E7">
        <w:rPr>
          <w:rFonts w:ascii="BIZ UDゴシック" w:eastAsia="BIZ UDゴシック" w:hAnsi="BIZ UDゴシック"/>
        </w:rPr>
        <w:t>Smiling Hospital Japan</w:t>
      </w:r>
    </w:p>
    <w:tbl>
      <w:tblPr>
        <w:tblStyle w:val="a7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8080"/>
      </w:tblGrid>
      <w:tr w:rsidR="008B1B07" w:rsidRPr="003843E7" w14:paraId="7F97831A" w14:textId="77777777" w:rsidTr="003843E7">
        <w:tc>
          <w:tcPr>
            <w:tcW w:w="2552" w:type="dxa"/>
          </w:tcPr>
          <w:p w14:paraId="7F978318" w14:textId="77777777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活動者</w:t>
            </w:r>
          </w:p>
        </w:tc>
        <w:tc>
          <w:tcPr>
            <w:tcW w:w="8080" w:type="dxa"/>
          </w:tcPr>
          <w:p w14:paraId="7F978319" w14:textId="36FE40AA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1D" w14:textId="77777777" w:rsidTr="003843E7">
        <w:tc>
          <w:tcPr>
            <w:tcW w:w="2552" w:type="dxa"/>
          </w:tcPr>
          <w:p w14:paraId="7F97831B" w14:textId="79B32B10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日</w:t>
            </w:r>
            <w:r w:rsidR="003843E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3E7">
              <w:rPr>
                <w:rFonts w:ascii="BIZ UDゴシック" w:eastAsia="BIZ UDゴシック" w:hAnsi="BIZ UDゴシック" w:hint="eastAsia"/>
              </w:rPr>
              <w:t>時</w:t>
            </w:r>
          </w:p>
        </w:tc>
        <w:tc>
          <w:tcPr>
            <w:tcW w:w="8080" w:type="dxa"/>
          </w:tcPr>
          <w:p w14:paraId="7F97831C" w14:textId="2A45AC08" w:rsidR="008B1B07" w:rsidRPr="003843E7" w:rsidRDefault="00754B6A" w:rsidP="003843E7">
            <w:pPr>
              <w:ind w:firstLineChars="400" w:firstLine="960"/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年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3E7">
              <w:rPr>
                <w:rFonts w:ascii="BIZ UDゴシック" w:eastAsia="BIZ UDゴシック" w:hAnsi="BIZ UDゴシック" w:hint="eastAsia"/>
              </w:rPr>
              <w:t>月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3E7">
              <w:rPr>
                <w:rFonts w:ascii="BIZ UDゴシック" w:eastAsia="BIZ UDゴシック" w:hAnsi="BIZ UDゴシック" w:hint="eastAsia"/>
              </w:rPr>
              <w:t>日(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3E7">
              <w:rPr>
                <w:rFonts w:ascii="BIZ UDゴシック" w:eastAsia="BIZ UDゴシック" w:hAnsi="BIZ UDゴシック" w:hint="eastAsia"/>
              </w:rPr>
              <w:t>)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3E7">
              <w:rPr>
                <w:rFonts w:ascii="BIZ UDゴシック" w:eastAsia="BIZ UDゴシック" w:hAnsi="BIZ UDゴシック" w:hint="eastAsia"/>
              </w:rPr>
              <w:t>：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3E7">
              <w:rPr>
                <w:rFonts w:ascii="BIZ UDゴシック" w:eastAsia="BIZ UDゴシック" w:hAnsi="BIZ UDゴシック" w:hint="eastAsia"/>
              </w:rPr>
              <w:t>～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 xml:space="preserve">　　</w:t>
            </w:r>
            <w:r w:rsidRPr="003843E7">
              <w:rPr>
                <w:rFonts w:ascii="BIZ UDゴシック" w:eastAsia="BIZ UDゴシック" w:hAnsi="BIZ UDゴシック" w:hint="eastAsia"/>
              </w:rPr>
              <w:t>：</w:t>
            </w:r>
          </w:p>
        </w:tc>
      </w:tr>
      <w:tr w:rsidR="008B1B07" w:rsidRPr="003843E7" w14:paraId="7F978320" w14:textId="77777777" w:rsidTr="003843E7">
        <w:tc>
          <w:tcPr>
            <w:tcW w:w="2552" w:type="dxa"/>
          </w:tcPr>
          <w:p w14:paraId="7F97831E" w14:textId="6987FE58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場</w:t>
            </w:r>
            <w:r w:rsidR="003843E7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3843E7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8080" w:type="dxa"/>
          </w:tcPr>
          <w:p w14:paraId="7F97831F" w14:textId="1B4E07FD" w:rsidR="003843E7" w:rsidRPr="003843E7" w:rsidRDefault="003843E7">
            <w:pPr>
              <w:jc w:val="left"/>
              <w:rPr>
                <w:rFonts w:ascii="BIZ UDゴシック" w:eastAsia="BIZ UDゴシック" w:hAnsi="BIZ UDゴシック" w:hint="eastAsia"/>
              </w:rPr>
            </w:pPr>
          </w:p>
        </w:tc>
      </w:tr>
      <w:tr w:rsidR="008B1B07" w:rsidRPr="003843E7" w14:paraId="7F978323" w14:textId="77777777" w:rsidTr="003843E7">
        <w:tc>
          <w:tcPr>
            <w:tcW w:w="2552" w:type="dxa"/>
          </w:tcPr>
          <w:p w14:paraId="7F978321" w14:textId="77777777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活動名</w:t>
            </w:r>
          </w:p>
        </w:tc>
        <w:tc>
          <w:tcPr>
            <w:tcW w:w="8080" w:type="dxa"/>
          </w:tcPr>
          <w:p w14:paraId="7F978322" w14:textId="46BD5C40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26" w14:textId="77777777" w:rsidTr="003843E7">
        <w:trPr>
          <w:trHeight w:val="501"/>
        </w:trPr>
        <w:tc>
          <w:tcPr>
            <w:tcW w:w="2552" w:type="dxa"/>
          </w:tcPr>
          <w:p w14:paraId="7F978324" w14:textId="77777777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使用物</w:t>
            </w:r>
          </w:p>
        </w:tc>
        <w:tc>
          <w:tcPr>
            <w:tcW w:w="8080" w:type="dxa"/>
          </w:tcPr>
          <w:p w14:paraId="7F978325" w14:textId="1B9528F2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29" w14:textId="77777777" w:rsidTr="003843E7">
        <w:trPr>
          <w:trHeight w:val="321"/>
        </w:trPr>
        <w:tc>
          <w:tcPr>
            <w:tcW w:w="2552" w:type="dxa"/>
          </w:tcPr>
          <w:p w14:paraId="7F978327" w14:textId="77777777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アシスタント（M</w:t>
            </w:r>
            <w:r w:rsidRPr="003843E7">
              <w:rPr>
                <w:rFonts w:ascii="BIZ UDゴシック" w:eastAsia="BIZ UDゴシック" w:hAnsi="BIZ UDゴシック"/>
              </w:rPr>
              <w:t>C）</w:t>
            </w:r>
          </w:p>
        </w:tc>
        <w:tc>
          <w:tcPr>
            <w:tcW w:w="8080" w:type="dxa"/>
          </w:tcPr>
          <w:p w14:paraId="7F978328" w14:textId="44509BA3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2C" w14:textId="77777777" w:rsidTr="003843E7">
        <w:trPr>
          <w:trHeight w:val="326"/>
        </w:trPr>
        <w:tc>
          <w:tcPr>
            <w:tcW w:w="2552" w:type="dxa"/>
          </w:tcPr>
          <w:p w14:paraId="7F97832A" w14:textId="77777777" w:rsidR="008B1B07" w:rsidRPr="003843E7" w:rsidRDefault="00754B6A" w:rsidP="003843E7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機材操作</w:t>
            </w:r>
          </w:p>
        </w:tc>
        <w:tc>
          <w:tcPr>
            <w:tcW w:w="8080" w:type="dxa"/>
          </w:tcPr>
          <w:p w14:paraId="7F97832B" w14:textId="1E476669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F97832D" w14:textId="77777777" w:rsidR="008B1B07" w:rsidRPr="003843E7" w:rsidRDefault="008B1B07">
      <w:pPr>
        <w:jc w:val="left"/>
        <w:rPr>
          <w:rFonts w:ascii="BIZ UDゴシック" w:eastAsia="BIZ UDゴシック" w:hAnsi="BIZ UDゴシック"/>
        </w:rPr>
      </w:pPr>
    </w:p>
    <w:tbl>
      <w:tblPr>
        <w:tblStyle w:val="a7"/>
        <w:tblW w:w="10658" w:type="dxa"/>
        <w:tblLayout w:type="fixed"/>
        <w:tblLook w:val="04A0" w:firstRow="1" w:lastRow="0" w:firstColumn="1" w:lastColumn="0" w:noHBand="0" w:noVBand="1"/>
      </w:tblPr>
      <w:tblGrid>
        <w:gridCol w:w="2547"/>
        <w:gridCol w:w="8111"/>
      </w:tblGrid>
      <w:tr w:rsidR="008B1B07" w:rsidRPr="003843E7" w14:paraId="7F978334" w14:textId="77777777" w:rsidTr="003843E7">
        <w:trPr>
          <w:trHeight w:val="1432"/>
        </w:trPr>
        <w:tc>
          <w:tcPr>
            <w:tcW w:w="2547" w:type="dxa"/>
          </w:tcPr>
          <w:p w14:paraId="7F97832F" w14:textId="77777777" w:rsidR="008B1B07" w:rsidRPr="003843E7" w:rsidRDefault="008B1B07">
            <w:pPr>
              <w:rPr>
                <w:rFonts w:ascii="BIZ UDゴシック" w:eastAsia="BIZ UDゴシック" w:hAnsi="BIZ UDゴシック" w:hint="eastAsia"/>
              </w:rPr>
            </w:pPr>
          </w:p>
          <w:p w14:paraId="7F978330" w14:textId="77777777" w:rsidR="008B1B07" w:rsidRPr="003843E7" w:rsidRDefault="00754B6A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内容</w:t>
            </w:r>
          </w:p>
        </w:tc>
        <w:tc>
          <w:tcPr>
            <w:tcW w:w="8111" w:type="dxa"/>
          </w:tcPr>
          <w:p w14:paraId="7F978333" w14:textId="20EE969E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3F" w14:textId="77777777" w:rsidTr="003843E7">
        <w:trPr>
          <w:trHeight w:val="2159"/>
        </w:trPr>
        <w:tc>
          <w:tcPr>
            <w:tcW w:w="2547" w:type="dxa"/>
          </w:tcPr>
          <w:p w14:paraId="7F978335" w14:textId="77777777" w:rsidR="008B1B07" w:rsidRPr="003843E7" w:rsidRDefault="008B1B07">
            <w:pPr>
              <w:rPr>
                <w:rFonts w:ascii="BIZ UDゴシック" w:eastAsia="BIZ UDゴシック" w:hAnsi="BIZ UDゴシック"/>
              </w:rPr>
            </w:pPr>
          </w:p>
          <w:p w14:paraId="7F978336" w14:textId="77777777" w:rsidR="008B1B07" w:rsidRPr="003843E7" w:rsidRDefault="008B1B07">
            <w:pPr>
              <w:jc w:val="center"/>
              <w:rPr>
                <w:rFonts w:ascii="BIZ UDゴシック" w:eastAsia="BIZ UDゴシック" w:hAnsi="BIZ UDゴシック"/>
              </w:rPr>
            </w:pPr>
          </w:p>
          <w:p w14:paraId="7F978337" w14:textId="77777777" w:rsidR="008B1B07" w:rsidRPr="003843E7" w:rsidRDefault="00754B6A">
            <w:pPr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参加者について</w:t>
            </w:r>
          </w:p>
          <w:p w14:paraId="7F978338" w14:textId="77777777" w:rsidR="008B1B07" w:rsidRPr="003843E7" w:rsidRDefault="008B1B07">
            <w:pPr>
              <w:pStyle w:val="a8"/>
              <w:ind w:leftChars="0" w:left="360"/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  <w:p w14:paraId="7F978339" w14:textId="77777777" w:rsidR="008B1B07" w:rsidRPr="003843E7" w:rsidRDefault="008B1B07">
            <w:pPr>
              <w:jc w:val="center"/>
              <w:rPr>
                <w:rFonts w:ascii="BIZ UDゴシック" w:eastAsia="BIZ UDゴシック" w:hAnsi="BIZ UDゴシック"/>
                <w:sz w:val="18"/>
                <w:szCs w:val="18"/>
              </w:rPr>
            </w:pPr>
          </w:p>
        </w:tc>
        <w:tc>
          <w:tcPr>
            <w:tcW w:w="8111" w:type="dxa"/>
          </w:tcPr>
          <w:p w14:paraId="7F97833A" w14:textId="77777777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7F97833B" w14:textId="7C14F30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約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名</w:t>
            </w:r>
          </w:p>
          <w:p w14:paraId="7F97833C" w14:textId="3A87BC64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うち子ども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人　　保護者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人</w:t>
            </w:r>
          </w:p>
          <w:p w14:paraId="7F97833D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子どもの年齢はだいたい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歳〜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歳</w:t>
            </w:r>
          </w:p>
          <w:p w14:paraId="7F97833E" w14:textId="3531A70F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保育士</w:t>
            </w:r>
            <w:r w:rsidR="003843E7" w:rsidRPr="003843E7">
              <w:rPr>
                <w:rFonts w:ascii="BIZ UDゴシック" w:eastAsia="BIZ UDゴシック" w:hAnsi="BIZ UDゴシック" w:hint="eastAsia"/>
              </w:rPr>
              <w:t>等</w:t>
            </w:r>
            <w:r w:rsidRPr="003843E7">
              <w:rPr>
                <w:rFonts w:ascii="BIZ UDゴシック" w:eastAsia="BIZ UDゴシック" w:hAnsi="BIZ UDゴシック" w:hint="eastAsia"/>
                <w:u w:val="single"/>
              </w:rPr>
              <w:t xml:space="preserve">　　　　　　</w:t>
            </w:r>
            <w:r w:rsidRPr="003843E7">
              <w:rPr>
                <w:rFonts w:ascii="BIZ UDゴシック" w:eastAsia="BIZ UDゴシック" w:hAnsi="BIZ UDゴシック" w:hint="eastAsia"/>
              </w:rPr>
              <w:t>人</w:t>
            </w:r>
          </w:p>
        </w:tc>
      </w:tr>
      <w:tr w:rsidR="008B1B07" w:rsidRPr="003843E7" w14:paraId="7F978342" w14:textId="77777777" w:rsidTr="003843E7">
        <w:tc>
          <w:tcPr>
            <w:tcW w:w="2547" w:type="dxa"/>
          </w:tcPr>
          <w:p w14:paraId="7F978340" w14:textId="77777777" w:rsidR="008B1B07" w:rsidRPr="003843E7" w:rsidRDefault="00754B6A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プレイルーム</w:t>
            </w:r>
          </w:p>
        </w:tc>
        <w:tc>
          <w:tcPr>
            <w:tcW w:w="8111" w:type="dxa"/>
          </w:tcPr>
          <w:p w14:paraId="7F978341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あり（約　　　分）　　　　　　　　　なし</w:t>
            </w:r>
          </w:p>
        </w:tc>
      </w:tr>
      <w:tr w:rsidR="008B1B07" w:rsidRPr="003843E7" w14:paraId="7F978345" w14:textId="77777777" w:rsidTr="003843E7">
        <w:tc>
          <w:tcPr>
            <w:tcW w:w="2547" w:type="dxa"/>
          </w:tcPr>
          <w:p w14:paraId="7F978343" w14:textId="77777777" w:rsidR="008B1B07" w:rsidRPr="003843E7" w:rsidRDefault="00754B6A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病室</w:t>
            </w:r>
          </w:p>
        </w:tc>
        <w:tc>
          <w:tcPr>
            <w:tcW w:w="8111" w:type="dxa"/>
          </w:tcPr>
          <w:p w14:paraId="7F978344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あり（　　　　室）　　　　　　　　　なし</w:t>
            </w:r>
          </w:p>
        </w:tc>
      </w:tr>
      <w:tr w:rsidR="008B1B07" w:rsidRPr="003843E7" w14:paraId="7F978348" w14:textId="77777777" w:rsidTr="003843E7">
        <w:tc>
          <w:tcPr>
            <w:tcW w:w="2547" w:type="dxa"/>
          </w:tcPr>
          <w:p w14:paraId="7F978346" w14:textId="77777777" w:rsidR="008B1B07" w:rsidRPr="003843E7" w:rsidRDefault="00754B6A">
            <w:pPr>
              <w:jc w:val="center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ベッドサイド</w:t>
            </w:r>
          </w:p>
        </w:tc>
        <w:tc>
          <w:tcPr>
            <w:tcW w:w="8111" w:type="dxa"/>
          </w:tcPr>
          <w:p w14:paraId="7F978347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 xml:space="preserve">　　あり（　　　　床）　　　　　　　　　なし</w:t>
            </w:r>
          </w:p>
        </w:tc>
      </w:tr>
    </w:tbl>
    <w:p w14:paraId="7F978349" w14:textId="77777777" w:rsidR="008B1B07" w:rsidRPr="003843E7" w:rsidRDefault="008B1B07">
      <w:pPr>
        <w:jc w:val="left"/>
        <w:rPr>
          <w:rFonts w:ascii="BIZ UDゴシック" w:eastAsia="BIZ UDゴシック" w:hAnsi="BIZ UDゴシック"/>
        </w:rPr>
      </w:pPr>
    </w:p>
    <w:tbl>
      <w:tblPr>
        <w:tblStyle w:val="a7"/>
        <w:tblW w:w="10658" w:type="dxa"/>
        <w:tblLayout w:type="fixed"/>
        <w:tblLook w:val="04A0" w:firstRow="1" w:lastRow="0" w:firstColumn="1" w:lastColumn="0" w:noHBand="0" w:noVBand="1"/>
      </w:tblPr>
      <w:tblGrid>
        <w:gridCol w:w="2547"/>
        <w:gridCol w:w="8111"/>
      </w:tblGrid>
      <w:tr w:rsidR="008B1B07" w:rsidRPr="003843E7" w14:paraId="7F978361" w14:textId="77777777" w:rsidTr="003843E7">
        <w:trPr>
          <w:trHeight w:val="1799"/>
        </w:trPr>
        <w:tc>
          <w:tcPr>
            <w:tcW w:w="2547" w:type="dxa"/>
          </w:tcPr>
          <w:p w14:paraId="7F97834A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♡よかったこと</w:t>
            </w:r>
          </w:p>
          <w:p w14:paraId="7F97834B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3843E7">
              <w:rPr>
                <w:rFonts w:ascii="BIZ UDゴシック" w:eastAsia="BIZ UDゴシック" w:hAnsi="BIZ UDゴシック" w:hint="eastAsia"/>
                <w:sz w:val="18"/>
                <w:szCs w:val="18"/>
              </w:rPr>
              <w:t>この部分をＳＨＪのブログに添付しますので、思いや活動の様子を具体的にお書きください</w:t>
            </w:r>
          </w:p>
        </w:tc>
        <w:tc>
          <w:tcPr>
            <w:tcW w:w="8111" w:type="dxa"/>
          </w:tcPr>
          <w:p w14:paraId="7F97835F" w14:textId="77777777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  <w:p w14:paraId="7F978360" w14:textId="77777777" w:rsidR="008B1B07" w:rsidRPr="003843E7" w:rsidRDefault="008B1B0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  <w:tr w:rsidR="008B1B07" w:rsidRPr="003843E7" w14:paraId="7F978369" w14:textId="77777777" w:rsidTr="003843E7">
        <w:trPr>
          <w:trHeight w:val="1568"/>
        </w:trPr>
        <w:tc>
          <w:tcPr>
            <w:tcW w:w="2547" w:type="dxa"/>
          </w:tcPr>
          <w:p w14:paraId="7F978362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♡困ったこと</w:t>
            </w:r>
          </w:p>
          <w:p w14:paraId="7F978363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/>
              </w:rPr>
              <w:t xml:space="preserve"> </w:t>
            </w:r>
            <w:r w:rsidRPr="003843E7">
              <w:rPr>
                <w:rFonts w:ascii="BIZ UDゴシック" w:eastAsia="BIZ UDゴシック" w:hAnsi="BIZ UDゴシック" w:hint="eastAsia"/>
              </w:rPr>
              <w:t>課題</w:t>
            </w:r>
          </w:p>
          <w:p w14:paraId="7F978364" w14:textId="77777777" w:rsidR="008B1B07" w:rsidRPr="003843E7" w:rsidRDefault="00754B6A">
            <w:pPr>
              <w:jc w:val="left"/>
              <w:rPr>
                <w:rFonts w:ascii="BIZ UDゴシック" w:eastAsia="BIZ UDゴシック" w:hAnsi="BIZ UDゴシック"/>
              </w:rPr>
            </w:pPr>
            <w:r w:rsidRPr="003843E7">
              <w:rPr>
                <w:rFonts w:ascii="BIZ UDゴシック" w:eastAsia="BIZ UDゴシック" w:hAnsi="BIZ UDゴシック" w:hint="eastAsia"/>
              </w:rPr>
              <w:t>その他なんでも</w:t>
            </w:r>
          </w:p>
        </w:tc>
        <w:tc>
          <w:tcPr>
            <w:tcW w:w="8111" w:type="dxa"/>
          </w:tcPr>
          <w:p w14:paraId="7F978368" w14:textId="77777777" w:rsidR="008B1B07" w:rsidRPr="003843E7" w:rsidRDefault="008B1B07" w:rsidP="003843E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F97836A" w14:textId="77777777" w:rsidR="008B1B07" w:rsidRPr="003843E7" w:rsidRDefault="00754B6A">
      <w:pPr>
        <w:jc w:val="left"/>
        <w:rPr>
          <w:rFonts w:ascii="BIZ UDゴシック" w:eastAsia="BIZ UDゴシック" w:hAnsi="BIZ UDゴシック"/>
        </w:rPr>
      </w:pPr>
      <w:r w:rsidRPr="003843E7">
        <w:rPr>
          <w:rFonts w:ascii="BIZ UDゴシック" w:eastAsia="BIZ UDゴシック" w:hAnsi="BIZ UDゴシック" w:hint="eastAsia"/>
        </w:rPr>
        <w:t>アシスタントコメント記入欄</w:t>
      </w:r>
    </w:p>
    <w:tbl>
      <w:tblPr>
        <w:tblStyle w:val="a7"/>
        <w:tblW w:w="10658" w:type="dxa"/>
        <w:tblLayout w:type="fixed"/>
        <w:tblLook w:val="04A0" w:firstRow="1" w:lastRow="0" w:firstColumn="1" w:lastColumn="0" w:noHBand="0" w:noVBand="1"/>
      </w:tblPr>
      <w:tblGrid>
        <w:gridCol w:w="10658"/>
      </w:tblGrid>
      <w:tr w:rsidR="008B1B07" w:rsidRPr="003843E7" w14:paraId="7F97836C" w14:textId="77777777" w:rsidTr="003843E7">
        <w:trPr>
          <w:trHeight w:val="2172"/>
        </w:trPr>
        <w:tc>
          <w:tcPr>
            <w:tcW w:w="10658" w:type="dxa"/>
          </w:tcPr>
          <w:p w14:paraId="7F97836B" w14:textId="0AE6C567" w:rsidR="008724E9" w:rsidRPr="003843E7" w:rsidRDefault="008724E9" w:rsidP="003843E7">
            <w:pPr>
              <w:jc w:val="left"/>
              <w:rPr>
                <w:rFonts w:ascii="BIZ UDゴシック" w:eastAsia="BIZ UDゴシック" w:hAnsi="BIZ UDゴシック"/>
              </w:rPr>
            </w:pPr>
          </w:p>
        </w:tc>
      </w:tr>
    </w:tbl>
    <w:p w14:paraId="7F97836D" w14:textId="77777777" w:rsidR="008B1B07" w:rsidRPr="003843E7" w:rsidRDefault="008B1B07">
      <w:pPr>
        <w:jc w:val="left"/>
        <w:rPr>
          <w:rFonts w:ascii="BIZ UDゴシック" w:eastAsia="BIZ UDゴシック" w:hAnsi="BIZ UDゴシック"/>
        </w:rPr>
      </w:pPr>
    </w:p>
    <w:sectPr w:rsidR="008B1B07" w:rsidRPr="003843E7">
      <w:pgSz w:w="11900" w:h="16840"/>
      <w:pgMar w:top="0" w:right="567" w:bottom="0" w:left="567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BD6"/>
    <w:rsid w:val="00080E90"/>
    <w:rsid w:val="000B1B3B"/>
    <w:rsid w:val="001032DE"/>
    <w:rsid w:val="00163E26"/>
    <w:rsid w:val="00187FD4"/>
    <w:rsid w:val="002450AC"/>
    <w:rsid w:val="00273C90"/>
    <w:rsid w:val="002B6A97"/>
    <w:rsid w:val="002E1E7C"/>
    <w:rsid w:val="00307647"/>
    <w:rsid w:val="00371ED9"/>
    <w:rsid w:val="003843E7"/>
    <w:rsid w:val="00447F39"/>
    <w:rsid w:val="004611EB"/>
    <w:rsid w:val="00482D8C"/>
    <w:rsid w:val="004E3BD6"/>
    <w:rsid w:val="004F4D44"/>
    <w:rsid w:val="005041DE"/>
    <w:rsid w:val="00587327"/>
    <w:rsid w:val="005B0869"/>
    <w:rsid w:val="005E7813"/>
    <w:rsid w:val="005F304C"/>
    <w:rsid w:val="00666B96"/>
    <w:rsid w:val="00725351"/>
    <w:rsid w:val="00753D4B"/>
    <w:rsid w:val="00754B6A"/>
    <w:rsid w:val="008247C7"/>
    <w:rsid w:val="008724E9"/>
    <w:rsid w:val="008A12F4"/>
    <w:rsid w:val="008B1B07"/>
    <w:rsid w:val="008B612A"/>
    <w:rsid w:val="008D07B4"/>
    <w:rsid w:val="009104DB"/>
    <w:rsid w:val="00946BF6"/>
    <w:rsid w:val="0095197D"/>
    <w:rsid w:val="0095487F"/>
    <w:rsid w:val="0096762E"/>
    <w:rsid w:val="00972F9B"/>
    <w:rsid w:val="009901DA"/>
    <w:rsid w:val="009F6AC4"/>
    <w:rsid w:val="00A146D8"/>
    <w:rsid w:val="00A51C79"/>
    <w:rsid w:val="00A80319"/>
    <w:rsid w:val="00AB5555"/>
    <w:rsid w:val="00AB6ADF"/>
    <w:rsid w:val="00AC3BDE"/>
    <w:rsid w:val="00B05F92"/>
    <w:rsid w:val="00B742A7"/>
    <w:rsid w:val="00B873E1"/>
    <w:rsid w:val="00BA6F59"/>
    <w:rsid w:val="00C20DB9"/>
    <w:rsid w:val="00C22422"/>
    <w:rsid w:val="00C425D2"/>
    <w:rsid w:val="00C4332A"/>
    <w:rsid w:val="00C709D9"/>
    <w:rsid w:val="00CD7BAA"/>
    <w:rsid w:val="00D62E19"/>
    <w:rsid w:val="00DF2EA2"/>
    <w:rsid w:val="00E8742D"/>
    <w:rsid w:val="00ED2F3A"/>
    <w:rsid w:val="00F029E1"/>
    <w:rsid w:val="00F90FBA"/>
    <w:rsid w:val="00FD2317"/>
    <w:rsid w:val="05E110E6"/>
    <w:rsid w:val="6FED0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978315"/>
  <w14:defaultImageDpi w14:val="300"/>
  <w15:docId w15:val="{276A6504-4620-4869-97B3-C703E7066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pPr>
      <w:ind w:leftChars="400" w:left="960"/>
    </w:pPr>
  </w:style>
  <w:style w:type="character" w:customStyle="1" w:styleId="a6">
    <w:name w:val="ヘッダー (文字)"/>
    <w:basedOn w:val="a0"/>
    <w:link w:val="a5"/>
    <w:uiPriority w:val="99"/>
  </w:style>
  <w:style w:type="character" w:customStyle="1" w:styleId="a4">
    <w:name w:val="フッター (文字)"/>
    <w:basedOn w:val="a0"/>
    <w:link w:val="a3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松本 恵里</dc:creator>
  <cp:lastModifiedBy>info@smilinghpj.org</cp:lastModifiedBy>
  <cp:revision>2</cp:revision>
  <dcterms:created xsi:type="dcterms:W3CDTF">2023-04-13T05:15:00Z</dcterms:created>
  <dcterms:modified xsi:type="dcterms:W3CDTF">2023-04-13T05:15:00Z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