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A9B9" w14:textId="77777777" w:rsidR="00E10C61" w:rsidRPr="00A474A9" w:rsidRDefault="00F13F06" w:rsidP="00F13F06">
      <w:pPr>
        <w:jc w:val="center"/>
        <w:rPr>
          <w:b/>
          <w:bCs/>
          <w:sz w:val="24"/>
          <w:szCs w:val="24"/>
        </w:rPr>
      </w:pPr>
      <w:r w:rsidRPr="00A474A9">
        <w:rPr>
          <w:rFonts w:hint="eastAsia"/>
          <w:b/>
          <w:bCs/>
          <w:sz w:val="24"/>
          <w:szCs w:val="24"/>
        </w:rPr>
        <w:t>とちぎボランティアネットワーク県北　定例会議　議事</w:t>
      </w:r>
    </w:p>
    <w:p w14:paraId="26E2FF51" w14:textId="64FFF497" w:rsidR="00F13F06" w:rsidRDefault="00F13F06" w:rsidP="00F13F06">
      <w:pPr>
        <w:jc w:val="right"/>
      </w:pPr>
      <w:r>
        <w:rPr>
          <w:rFonts w:hint="eastAsia"/>
        </w:rPr>
        <w:t>202</w:t>
      </w:r>
      <w:r w:rsidR="00AC60DF">
        <w:rPr>
          <w:rFonts w:hint="eastAsia"/>
        </w:rPr>
        <w:t>3</w:t>
      </w:r>
      <w:r>
        <w:rPr>
          <w:rFonts w:hint="eastAsia"/>
        </w:rPr>
        <w:t>年</w:t>
      </w:r>
      <w:r w:rsidR="003C3299">
        <w:rPr>
          <w:rFonts w:hint="eastAsia"/>
        </w:rPr>
        <w:t>4</w:t>
      </w:r>
      <w:r>
        <w:rPr>
          <w:rFonts w:hint="eastAsia"/>
        </w:rPr>
        <w:t>月</w:t>
      </w:r>
      <w:r w:rsidR="003C3299">
        <w:rPr>
          <w:rFonts w:hint="eastAsia"/>
        </w:rPr>
        <w:t>1</w:t>
      </w:r>
      <w:r>
        <w:rPr>
          <w:rFonts w:hint="eastAsia"/>
        </w:rPr>
        <w:t>日（土）15:00～</w:t>
      </w:r>
    </w:p>
    <w:p w14:paraId="4A7E4D3D" w14:textId="23A4FF30" w:rsidR="00F70FE2" w:rsidRDefault="00F70FE2" w:rsidP="00F70FE2">
      <w:pPr>
        <w:jc w:val="left"/>
      </w:pPr>
      <w:r>
        <w:rPr>
          <w:rFonts w:hint="eastAsia"/>
        </w:rPr>
        <w:t>出席者</w:t>
      </w:r>
      <w:r w:rsidR="005A67F8">
        <w:rPr>
          <w:rFonts w:hint="eastAsia"/>
        </w:rPr>
        <w:t xml:space="preserve">　安井　藤田2　實　髙山　前原　松浦　和田　福田</w:t>
      </w:r>
      <w:r w:rsidR="00672EF2">
        <w:rPr>
          <w:rFonts w:hint="eastAsia"/>
        </w:rPr>
        <w:t xml:space="preserve">　　ZOOM使用</w:t>
      </w:r>
    </w:p>
    <w:p w14:paraId="3688F500" w14:textId="77777777" w:rsidR="00F70FE2" w:rsidRDefault="00F70FE2" w:rsidP="00F70FE2">
      <w:pPr>
        <w:jc w:val="left"/>
      </w:pPr>
    </w:p>
    <w:p w14:paraId="6D69897C" w14:textId="781DA8B5" w:rsidR="00F13F06" w:rsidRDefault="00F70FE2" w:rsidP="00AC60DF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3</w:t>
      </w:r>
      <w:r w:rsidR="00AC60DF">
        <w:rPr>
          <w:rFonts w:hint="eastAsia"/>
        </w:rPr>
        <w:t>月県北事業</w:t>
      </w:r>
      <w:r>
        <w:rPr>
          <w:rFonts w:hint="eastAsia"/>
        </w:rPr>
        <w:t>運営</w:t>
      </w:r>
      <w:r w:rsidR="00AC60DF">
        <w:rPr>
          <w:rFonts w:hint="eastAsia"/>
        </w:rPr>
        <w:t>報告</w:t>
      </w:r>
      <w:r>
        <w:rPr>
          <w:rFonts w:hint="eastAsia"/>
        </w:rPr>
        <w:t>（安井）</w:t>
      </w:r>
    </w:p>
    <w:p w14:paraId="7868ECEF" w14:textId="47EF0554" w:rsidR="00F70FE2" w:rsidRDefault="005A67F8" w:rsidP="00F70FE2">
      <w:pPr>
        <w:pStyle w:val="a3"/>
        <w:ind w:leftChars="0" w:left="360"/>
        <w:jc w:val="left"/>
      </w:pPr>
      <w:r>
        <w:rPr>
          <w:rFonts w:hint="eastAsia"/>
        </w:rPr>
        <w:t xml:space="preserve">　別紙にて</w:t>
      </w:r>
    </w:p>
    <w:p w14:paraId="04CC49B2" w14:textId="0F0EEF34" w:rsidR="00F13F06" w:rsidRDefault="00F70FE2" w:rsidP="00F13F06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3</w:t>
      </w:r>
      <w:r w:rsidR="00F13F06">
        <w:rPr>
          <w:rFonts w:hint="eastAsia"/>
        </w:rPr>
        <w:t>月スマイルハウス</w:t>
      </w:r>
    </w:p>
    <w:p w14:paraId="2C33D7A7" w14:textId="275A5658" w:rsidR="00F13F06" w:rsidRDefault="00F13F06" w:rsidP="00F13F06">
      <w:pPr>
        <w:pStyle w:val="a3"/>
        <w:ind w:leftChars="0" w:left="360"/>
        <w:jc w:val="left"/>
      </w:pPr>
      <w:r>
        <w:rPr>
          <w:rFonts w:hint="eastAsia"/>
        </w:rPr>
        <w:t>・</w:t>
      </w:r>
      <w:r w:rsidR="004D77D4">
        <w:rPr>
          <w:rFonts w:hint="eastAsia"/>
        </w:rPr>
        <w:t>火 水 金</w:t>
      </w:r>
      <w:r w:rsidR="00AC60DF">
        <w:rPr>
          <w:rFonts w:hint="eastAsia"/>
        </w:rPr>
        <w:t>・土</w:t>
      </w:r>
      <w:r w:rsidR="004D77D4">
        <w:rPr>
          <w:rFonts w:hint="eastAsia"/>
        </w:rPr>
        <w:t>曜日の子ども食堂の活動報告</w:t>
      </w:r>
    </w:p>
    <w:p w14:paraId="67A74278" w14:textId="31431BC5" w:rsidR="005A67F8" w:rsidRDefault="005A67F8" w:rsidP="00F13F06">
      <w:pPr>
        <w:pStyle w:val="a3"/>
        <w:ind w:leftChars="0" w:left="360"/>
        <w:jc w:val="left"/>
      </w:pPr>
      <w:r>
        <w:rPr>
          <w:rFonts w:hint="eastAsia"/>
        </w:rPr>
        <w:t>郡司涼くんの問題点は多々あるが、悪いと思っていない。</w:t>
      </w:r>
    </w:p>
    <w:p w14:paraId="2170BB00" w14:textId="32DC634F" w:rsidR="005A67F8" w:rsidRDefault="005A67F8" w:rsidP="00F13F06">
      <w:pPr>
        <w:pStyle w:val="a3"/>
        <w:ind w:leftChars="0" w:left="360"/>
        <w:jc w:val="left"/>
      </w:pPr>
      <w:r>
        <w:rPr>
          <w:rFonts w:hint="eastAsia"/>
        </w:rPr>
        <w:t>本人が注意をするから×</w:t>
      </w:r>
    </w:p>
    <w:p w14:paraId="1E9967F6" w14:textId="3EB9DAB3" w:rsidR="005A67F8" w:rsidRDefault="005A67F8" w:rsidP="00F13F06">
      <w:pPr>
        <w:pStyle w:val="a3"/>
        <w:ind w:leftChars="0" w:left="360"/>
        <w:jc w:val="left"/>
      </w:pPr>
      <w:r>
        <w:rPr>
          <w:rFonts w:hint="eastAsia"/>
        </w:rPr>
        <w:t>親が送って来ると静かに過ごせる。</w:t>
      </w:r>
    </w:p>
    <w:p w14:paraId="7765632C" w14:textId="1C6ED918" w:rsidR="005A67F8" w:rsidRDefault="005A67F8" w:rsidP="00F13F06">
      <w:pPr>
        <w:pStyle w:val="a3"/>
        <w:ind w:leftChars="0" w:left="360"/>
        <w:jc w:val="left"/>
      </w:pPr>
      <w:r>
        <w:rPr>
          <w:rFonts w:hint="eastAsia"/>
        </w:rPr>
        <w:t>キャンプ</w:t>
      </w:r>
      <w:r w:rsidR="00A47CAD">
        <w:rPr>
          <w:rFonts w:hint="eastAsia"/>
        </w:rPr>
        <w:t>（子ども3人）自己紹介できない、</w:t>
      </w:r>
      <w:r>
        <w:rPr>
          <w:rFonts w:hint="eastAsia"/>
        </w:rPr>
        <w:t>イベントに参加できな</w:t>
      </w:r>
      <w:r w:rsidR="00A47CAD">
        <w:rPr>
          <w:rFonts w:hint="eastAsia"/>
        </w:rPr>
        <w:t>いこともあ</w:t>
      </w:r>
      <w:r>
        <w:rPr>
          <w:rFonts w:hint="eastAsia"/>
        </w:rPr>
        <w:t>ったが</w:t>
      </w:r>
      <w:r w:rsidR="00A47CAD">
        <w:rPr>
          <w:rFonts w:hint="eastAsia"/>
        </w:rPr>
        <w:t>、みんなでかくれんぼをしようと</w:t>
      </w:r>
      <w:r>
        <w:rPr>
          <w:rFonts w:hint="eastAsia"/>
        </w:rPr>
        <w:t>自主的にすることもあ</w:t>
      </w:r>
      <w:r w:rsidR="00A47CAD">
        <w:rPr>
          <w:rFonts w:hint="eastAsia"/>
        </w:rPr>
        <w:t>った</w:t>
      </w:r>
      <w:r>
        <w:rPr>
          <w:rFonts w:hint="eastAsia"/>
        </w:rPr>
        <w:t>。</w:t>
      </w:r>
    </w:p>
    <w:p w14:paraId="5E949683" w14:textId="6F229BB8" w:rsidR="00A47CAD" w:rsidRDefault="00A47CAD" w:rsidP="00F13F06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かずひろ君…ずっと歌う、ちょっかいを出す、動いているなど。</w:t>
      </w:r>
    </w:p>
    <w:p w14:paraId="782BA522" w14:textId="3EB604DE" w:rsidR="00F70FE2" w:rsidRDefault="00AC60DF" w:rsidP="00F13F06">
      <w:pPr>
        <w:pStyle w:val="a3"/>
        <w:ind w:leftChars="0" w:left="360"/>
        <w:jc w:val="left"/>
      </w:pPr>
      <w:r>
        <w:rPr>
          <w:rFonts w:hint="eastAsia"/>
        </w:rPr>
        <w:t>・</w:t>
      </w:r>
      <w:r w:rsidR="00F70FE2">
        <w:rPr>
          <w:rFonts w:hint="eastAsia"/>
        </w:rPr>
        <w:t>学習支援について</w:t>
      </w:r>
      <w:r w:rsidR="00BF674F">
        <w:rPr>
          <w:rFonts w:hint="eastAsia"/>
        </w:rPr>
        <w:t xml:space="preserve">　　　　</w:t>
      </w:r>
      <w:r w:rsidR="00F70FE2">
        <w:rPr>
          <w:rFonts w:hint="eastAsia"/>
        </w:rPr>
        <w:t>（益子・前原）</w:t>
      </w:r>
    </w:p>
    <w:p w14:paraId="7039B6A5" w14:textId="4C734D75" w:rsidR="00A47CAD" w:rsidRDefault="00A47CAD" w:rsidP="00F13F06">
      <w:pPr>
        <w:pStyle w:val="a3"/>
        <w:ind w:leftChars="0" w:left="360"/>
        <w:jc w:val="left"/>
      </w:pPr>
      <w:r>
        <w:rPr>
          <w:rFonts w:hint="eastAsia"/>
        </w:rPr>
        <w:t>水曜日は居場所づくりとしてレクレーションや体験学習の時間にする。</w:t>
      </w:r>
    </w:p>
    <w:p w14:paraId="0FABAC25" w14:textId="1036C1E7" w:rsidR="00A47CAD" w:rsidRDefault="00A47CAD" w:rsidP="00F13F06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遠くへ行きたい、行かないためのルール作りをする。</w:t>
      </w:r>
    </w:p>
    <w:p w14:paraId="22089C3E" w14:textId="77777777" w:rsidR="00BF674F" w:rsidRDefault="00BF674F" w:rsidP="00BF674F">
      <w:pPr>
        <w:pStyle w:val="a3"/>
        <w:ind w:leftChars="0" w:left="360"/>
        <w:jc w:val="left"/>
      </w:pPr>
      <w:r>
        <w:rPr>
          <w:rFonts w:hint="eastAsia"/>
        </w:rPr>
        <w:t>・長嶋さんの送迎について　（益子・前原）</w:t>
      </w:r>
    </w:p>
    <w:p w14:paraId="2B594D00" w14:textId="40DD0177" w:rsidR="00A47CAD" w:rsidRDefault="00A47CAD" w:rsidP="00BF674F">
      <w:pPr>
        <w:pStyle w:val="a3"/>
        <w:ind w:leftChars="0" w:left="360"/>
        <w:jc w:val="left"/>
      </w:pPr>
      <w:r>
        <w:rPr>
          <w:rFonts w:hint="eastAsia"/>
        </w:rPr>
        <w:t>新学期からキャリアコーチを利用するため髙山さんに17：00送迎依頼する</w:t>
      </w:r>
    </w:p>
    <w:p w14:paraId="75C5F988" w14:textId="492769DE" w:rsidR="00672EF2" w:rsidRDefault="00672EF2" w:rsidP="00BF674F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送迎はシートベルトをさせるようにしてください。</w:t>
      </w:r>
    </w:p>
    <w:p w14:paraId="4C929C53" w14:textId="24DE1DD8" w:rsidR="00AC60DF" w:rsidRDefault="00AC60DF" w:rsidP="00F13F06">
      <w:pPr>
        <w:pStyle w:val="a3"/>
        <w:ind w:leftChars="0" w:left="360"/>
        <w:jc w:val="left"/>
      </w:pPr>
      <w:r>
        <w:rPr>
          <w:rFonts w:hint="eastAsia"/>
        </w:rPr>
        <w:t>・ヤスイの食卓…</w:t>
      </w:r>
      <w:r w:rsidR="00F70FE2">
        <w:rPr>
          <w:rFonts w:hint="eastAsia"/>
        </w:rPr>
        <w:t>３０食　11,700円　新規10名</w:t>
      </w:r>
    </w:p>
    <w:p w14:paraId="5BE4FF07" w14:textId="04B17822" w:rsidR="004D77D4" w:rsidRPr="00AC60DF" w:rsidRDefault="004D77D4" w:rsidP="004D77D4">
      <w:pPr>
        <w:jc w:val="left"/>
      </w:pPr>
    </w:p>
    <w:p w14:paraId="7B1895D1" w14:textId="111ADE46" w:rsidR="004D77D4" w:rsidRDefault="004D77D4" w:rsidP="004D77D4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フードバンクについて</w:t>
      </w:r>
      <w:r w:rsidR="00F70FE2">
        <w:rPr>
          <w:rFonts w:hint="eastAsia"/>
        </w:rPr>
        <w:t xml:space="preserve">　（實）</w:t>
      </w:r>
    </w:p>
    <w:p w14:paraId="4B6C2029" w14:textId="5A807017" w:rsidR="00F70FE2" w:rsidRDefault="004D77D4" w:rsidP="004D77D4">
      <w:pPr>
        <w:pStyle w:val="a3"/>
        <w:ind w:leftChars="0" w:left="360"/>
        <w:jc w:val="left"/>
      </w:pPr>
      <w:r>
        <w:rPr>
          <w:rFonts w:hint="eastAsia"/>
        </w:rPr>
        <w:t>・1ヶ月の活動報告</w:t>
      </w:r>
      <w:r w:rsidR="00F70FE2">
        <w:rPr>
          <w:rFonts w:hint="eastAsia"/>
        </w:rPr>
        <w:t xml:space="preserve">　（保冷庫・保冷庫）</w:t>
      </w:r>
      <w:r>
        <w:rPr>
          <w:rFonts w:hint="eastAsia"/>
        </w:rPr>
        <w:t xml:space="preserve">　</w:t>
      </w:r>
    </w:p>
    <w:p w14:paraId="587AAB55" w14:textId="28BABE80" w:rsidR="00A47CAD" w:rsidRDefault="00A47CAD" w:rsidP="004D77D4">
      <w:pPr>
        <w:pStyle w:val="a3"/>
        <w:ind w:leftChars="0" w:left="360"/>
        <w:jc w:val="left"/>
      </w:pPr>
      <w:r>
        <w:rPr>
          <w:rFonts w:hint="eastAsia"/>
        </w:rPr>
        <w:t>配布会準備は２０袋作る。後日</w:t>
      </w:r>
      <w:r w:rsidR="00240856">
        <w:rPr>
          <w:rFonts w:hint="eastAsia"/>
        </w:rPr>
        <w:t>来られるため</w:t>
      </w:r>
    </w:p>
    <w:p w14:paraId="3329BFD1" w14:textId="1DBCCD97" w:rsidR="00672EF2" w:rsidRDefault="00672EF2" w:rsidP="004D77D4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大鐘さん支援を再開する。生保×たくみ入院×</w:t>
      </w:r>
    </w:p>
    <w:p w14:paraId="06B0E80C" w14:textId="248D49FA" w:rsidR="00240856" w:rsidRDefault="00240856" w:rsidP="00240856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ファミリーマートフードドライブ拠点県北13ヶ所予定している。</w:t>
      </w:r>
    </w:p>
    <w:p w14:paraId="793870CD" w14:textId="62EC4AB9" w:rsidR="004D77D4" w:rsidRDefault="00F70FE2" w:rsidP="004D77D4">
      <w:pPr>
        <w:pStyle w:val="a3"/>
        <w:ind w:leftChars="0" w:left="360"/>
        <w:jc w:val="left"/>
      </w:pPr>
      <w:r>
        <w:rPr>
          <w:rFonts w:hint="eastAsia"/>
        </w:rPr>
        <w:t>・会員活動について</w:t>
      </w:r>
    </w:p>
    <w:p w14:paraId="1FF0AF2E" w14:textId="77777777" w:rsidR="00240856" w:rsidRDefault="00240856" w:rsidP="004D77D4">
      <w:pPr>
        <w:pStyle w:val="a3"/>
        <w:ind w:leftChars="0" w:left="360"/>
        <w:jc w:val="left"/>
      </w:pPr>
      <w:r>
        <w:rPr>
          <w:rFonts w:hint="eastAsia"/>
        </w:rPr>
        <w:t>とちぎボランティアネットワーク県北支部で、ボランティア活動する方は、</w:t>
      </w:r>
    </w:p>
    <w:p w14:paraId="6A3DC74D" w14:textId="4FAB1987" w:rsidR="00240856" w:rsidRDefault="00240856" w:rsidP="004D77D4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原則として（スマイルハウス）賛助会員になります。</w:t>
      </w:r>
    </w:p>
    <w:p w14:paraId="10A4C45E" w14:textId="0C30F486" w:rsidR="00EB658E" w:rsidRDefault="00C870BE" w:rsidP="00F70FE2">
      <w:pPr>
        <w:jc w:val="left"/>
      </w:pPr>
      <w:r>
        <w:rPr>
          <w:rFonts w:hint="eastAsia"/>
        </w:rPr>
        <w:t xml:space="preserve">　</w:t>
      </w:r>
      <w:r w:rsidR="00EB658E">
        <w:rPr>
          <w:rFonts w:hint="eastAsia"/>
        </w:rPr>
        <w:t xml:space="preserve"> </w:t>
      </w:r>
      <w:r>
        <w:rPr>
          <w:rFonts w:hint="eastAsia"/>
        </w:rPr>
        <w:t>・フードバンクケース会議第1、3水曜日10時～</w:t>
      </w:r>
    </w:p>
    <w:p w14:paraId="3DEEA2C8" w14:textId="33E0EC75" w:rsidR="00EB658E" w:rsidRDefault="00240856" w:rsidP="002028E7">
      <w:pPr>
        <w:jc w:val="left"/>
      </w:pPr>
      <w:r>
        <w:rPr>
          <w:rFonts w:hint="eastAsia"/>
        </w:rPr>
        <w:t xml:space="preserve">　ケース会議にてボランティアの参加をお願い致します。</w:t>
      </w:r>
    </w:p>
    <w:p w14:paraId="53967DE2" w14:textId="276BFAF5" w:rsidR="00240856" w:rsidRDefault="00240856" w:rsidP="002028E7">
      <w:pPr>
        <w:jc w:val="left"/>
      </w:pPr>
      <w:r>
        <w:rPr>
          <w:rFonts w:hint="eastAsia"/>
        </w:rPr>
        <w:t>フードバンク県北だけのケース会議も行います。（實）</w:t>
      </w:r>
    </w:p>
    <w:p w14:paraId="05D70D73" w14:textId="00AA0454" w:rsidR="00240856" w:rsidRDefault="00240856" w:rsidP="002028E7">
      <w:pPr>
        <w:jc w:val="left"/>
      </w:pPr>
      <w:r>
        <w:rPr>
          <w:rFonts w:hint="eastAsia"/>
        </w:rPr>
        <w:t>小澤さん相談支援検討し実施し、ボランティアにも情報共有する</w:t>
      </w:r>
    </w:p>
    <w:p w14:paraId="3A1F9128" w14:textId="77777777" w:rsidR="00240856" w:rsidRDefault="00240856" w:rsidP="002028E7">
      <w:pPr>
        <w:jc w:val="left"/>
      </w:pPr>
    </w:p>
    <w:p w14:paraId="59A79403" w14:textId="77777777" w:rsidR="00240856" w:rsidRDefault="00240856" w:rsidP="002028E7">
      <w:pPr>
        <w:jc w:val="left"/>
      </w:pPr>
    </w:p>
    <w:p w14:paraId="74D321B6" w14:textId="77777777" w:rsidR="00240856" w:rsidRPr="00240856" w:rsidRDefault="00240856" w:rsidP="002028E7">
      <w:pPr>
        <w:jc w:val="left"/>
        <w:rPr>
          <w:rFonts w:hint="eastAsia"/>
        </w:rPr>
      </w:pPr>
    </w:p>
    <w:p w14:paraId="27B9D6BE" w14:textId="4868A9F5" w:rsidR="0007599E" w:rsidRDefault="003C3299" w:rsidP="00BF6CF3">
      <w:pPr>
        <w:pStyle w:val="a3"/>
        <w:numPr>
          <w:ilvl w:val="0"/>
          <w:numId w:val="2"/>
        </w:numPr>
        <w:ind w:leftChars="0"/>
        <w:jc w:val="left"/>
      </w:pPr>
      <w:r>
        <w:rPr>
          <w:rFonts w:hint="eastAsia"/>
        </w:rPr>
        <w:t>会計報告</w:t>
      </w:r>
      <w:r w:rsidR="00F70FE2">
        <w:rPr>
          <w:rFonts w:hint="eastAsia"/>
        </w:rPr>
        <w:t>（藤田）</w:t>
      </w:r>
    </w:p>
    <w:p w14:paraId="36603EC2" w14:textId="74D72D2F" w:rsidR="00672EF2" w:rsidRDefault="00672EF2" w:rsidP="00672EF2">
      <w:pPr>
        <w:pStyle w:val="a3"/>
        <w:ind w:leftChars="0" w:left="360"/>
        <w:jc w:val="left"/>
      </w:pPr>
      <w:r>
        <w:rPr>
          <w:rFonts w:hint="eastAsia"/>
        </w:rPr>
        <w:t>助成金481万円　　　　年間支出合計およそ５００万円</w:t>
      </w:r>
    </w:p>
    <w:p w14:paraId="71873D81" w14:textId="38A598C4" w:rsidR="00672EF2" w:rsidRDefault="00672EF2" w:rsidP="00672EF2">
      <w:pPr>
        <w:pStyle w:val="a3"/>
        <w:ind w:leftChars="0" w:left="360"/>
        <w:jc w:val="left"/>
      </w:pPr>
      <w:r>
        <w:rPr>
          <w:rFonts w:hint="eastAsia"/>
        </w:rPr>
        <w:t>個人寄付60万円　チャリティーウォーク125万円　クリスマスウオーク34万円</w:t>
      </w:r>
    </w:p>
    <w:p w14:paraId="5D1DF273" w14:textId="65E0E804" w:rsidR="00672EF2" w:rsidRDefault="00672EF2" w:rsidP="00672EF2">
      <w:pPr>
        <w:pStyle w:val="a3"/>
        <w:ind w:leftChars="0" w:left="360"/>
        <w:jc w:val="left"/>
        <w:rPr>
          <w:rFonts w:hint="eastAsia"/>
        </w:rPr>
      </w:pPr>
      <w:r>
        <w:rPr>
          <w:rFonts w:hint="eastAsia"/>
        </w:rPr>
        <w:t>200万円は2年後の自立運営の積み立て</w:t>
      </w:r>
    </w:p>
    <w:p w14:paraId="78B4A34B" w14:textId="369B03E3" w:rsidR="00EF3AB7" w:rsidRDefault="00EF3AB7" w:rsidP="00BF6CF3">
      <w:pPr>
        <w:ind w:leftChars="100" w:left="420" w:hangingChars="100" w:hanging="210"/>
        <w:jc w:val="left"/>
      </w:pPr>
      <w:r>
        <w:rPr>
          <w:rFonts w:hint="eastAsia"/>
        </w:rPr>
        <w:t>・スマイルハウス賛助会員について</w:t>
      </w:r>
    </w:p>
    <w:p w14:paraId="6179C33A" w14:textId="04F99AC1" w:rsidR="00672EF2" w:rsidRDefault="00672EF2" w:rsidP="00BF6CF3">
      <w:pPr>
        <w:ind w:leftChars="100" w:left="420" w:hangingChars="100" w:hanging="210"/>
        <w:jc w:val="left"/>
        <w:rPr>
          <w:rFonts w:hint="eastAsia"/>
        </w:rPr>
      </w:pPr>
      <w:r>
        <w:rPr>
          <w:rFonts w:hint="eastAsia"/>
        </w:rPr>
        <w:t>運営費に使うので皆様お願い致します。</w:t>
      </w:r>
    </w:p>
    <w:p w14:paraId="6F048FE1" w14:textId="389ABBEE" w:rsidR="003C3299" w:rsidRDefault="003C3299" w:rsidP="00BF6CF3">
      <w:pPr>
        <w:ind w:leftChars="100" w:left="420" w:hangingChars="100" w:hanging="210"/>
        <w:jc w:val="left"/>
      </w:pPr>
      <w:r>
        <w:rPr>
          <w:rFonts w:hint="eastAsia"/>
        </w:rPr>
        <w:t>・竹切り</w:t>
      </w:r>
      <w:r w:rsidR="00240856">
        <w:rPr>
          <w:rFonts w:hint="eastAsia"/>
        </w:rPr>
        <w:t xml:space="preserve">　</w:t>
      </w:r>
    </w:p>
    <w:p w14:paraId="5EC88614" w14:textId="7D1C03D9" w:rsidR="00240856" w:rsidRDefault="00240856" w:rsidP="00BF6CF3">
      <w:pPr>
        <w:ind w:leftChars="100" w:left="420" w:hangingChars="100" w:hanging="210"/>
        <w:jc w:val="left"/>
        <w:rPr>
          <w:rFonts w:hint="eastAsia"/>
        </w:rPr>
      </w:pPr>
      <w:r>
        <w:rPr>
          <w:rFonts w:hint="eastAsia"/>
        </w:rPr>
        <w:t>今後いってみっけの活動として行う</w:t>
      </w:r>
      <w:r w:rsidR="00672EF2">
        <w:rPr>
          <w:rFonts w:hint="eastAsia"/>
        </w:rPr>
        <w:t>。</w:t>
      </w:r>
    </w:p>
    <w:p w14:paraId="4B6B6ECB" w14:textId="123559C5" w:rsidR="00792E3F" w:rsidRDefault="00BF6CF3" w:rsidP="00BF6CF3">
      <w:pPr>
        <w:ind w:leftChars="100" w:left="420" w:hangingChars="100" w:hanging="210"/>
        <w:jc w:val="left"/>
      </w:pPr>
      <w:r>
        <w:rPr>
          <w:rFonts w:hint="eastAsia"/>
        </w:rPr>
        <w:t>・</w:t>
      </w:r>
      <w:r w:rsidR="00792E3F">
        <w:rPr>
          <w:rFonts w:hint="eastAsia"/>
        </w:rPr>
        <w:t>ボランティア活動</w:t>
      </w:r>
      <w:r w:rsidR="00F70FE2">
        <w:rPr>
          <w:rFonts w:hint="eastAsia"/>
        </w:rPr>
        <w:t>用紙について</w:t>
      </w:r>
    </w:p>
    <w:p w14:paraId="3C6E152F" w14:textId="5FC89D8C" w:rsidR="00672EF2" w:rsidRDefault="00672EF2" w:rsidP="00BF6CF3">
      <w:pPr>
        <w:ind w:leftChars="100" w:left="420" w:hangingChars="100" w:hanging="210"/>
        <w:jc w:val="left"/>
        <w:rPr>
          <w:rFonts w:hint="eastAsia"/>
        </w:rPr>
      </w:pPr>
      <w:r>
        <w:rPr>
          <w:rFonts w:hint="eastAsia"/>
        </w:rPr>
        <w:t>玄関ドアにあります。ボランティアはこちらに記入します。</w:t>
      </w:r>
    </w:p>
    <w:p w14:paraId="45226337" w14:textId="5347EF9B" w:rsidR="00BF6CF3" w:rsidRDefault="00BF6CF3" w:rsidP="00BF6CF3">
      <w:pPr>
        <w:ind w:leftChars="100" w:left="420" w:hangingChars="100" w:hanging="210"/>
        <w:jc w:val="left"/>
      </w:pPr>
      <w:r>
        <w:rPr>
          <w:rFonts w:hint="eastAsia"/>
        </w:rPr>
        <w:t>・</w:t>
      </w:r>
      <w:r w:rsidR="00F70FE2">
        <w:rPr>
          <w:rFonts w:hint="eastAsia"/>
        </w:rPr>
        <w:t>県北支部の組織図</w:t>
      </w:r>
    </w:p>
    <w:p w14:paraId="6F3A2D9E" w14:textId="03CCFA2F" w:rsidR="0017162D" w:rsidRDefault="00672EF2" w:rsidP="00BF6CF3">
      <w:pPr>
        <w:ind w:leftChars="100" w:left="420" w:hangingChars="100" w:hanging="210"/>
        <w:jc w:val="left"/>
      </w:pPr>
      <w:r>
        <w:rPr>
          <w:rFonts w:hint="eastAsia"/>
        </w:rPr>
        <w:t>別紙のとおり</w:t>
      </w:r>
    </w:p>
    <w:p w14:paraId="09BFFE27" w14:textId="5F8E4000" w:rsidR="003C3299" w:rsidRDefault="003C3299" w:rsidP="00BF6CF3">
      <w:pPr>
        <w:ind w:leftChars="100" w:left="420" w:hangingChars="100" w:hanging="210"/>
        <w:jc w:val="left"/>
      </w:pPr>
      <w:r>
        <w:rPr>
          <w:rFonts w:hint="eastAsia"/>
        </w:rPr>
        <w:t>＜予定＞</w:t>
      </w:r>
    </w:p>
    <w:p w14:paraId="491BA57C" w14:textId="4FF3D56C" w:rsidR="00B23C32" w:rsidRDefault="00B23C32" w:rsidP="00EF3AB7">
      <w:pPr>
        <w:pStyle w:val="a3"/>
        <w:ind w:leftChars="171" w:left="359"/>
      </w:pPr>
      <w:r>
        <w:rPr>
          <w:rFonts w:hint="eastAsia"/>
        </w:rPr>
        <w:t>4/8（土）</w:t>
      </w:r>
      <w:r w:rsidR="00EF3AB7">
        <w:rPr>
          <w:rFonts w:hint="eastAsia"/>
        </w:rPr>
        <w:t xml:space="preserve">　</w:t>
      </w:r>
      <w:r>
        <w:rPr>
          <w:rFonts w:hint="eastAsia"/>
        </w:rPr>
        <w:t>野崎さくら祭りフードドライブ　午前中</w:t>
      </w:r>
    </w:p>
    <w:p w14:paraId="62DDBEE9" w14:textId="208EC9A1" w:rsidR="00B23C32" w:rsidRDefault="00B23C32" w:rsidP="00EF3AB7">
      <w:pPr>
        <w:pStyle w:val="a3"/>
        <w:ind w:leftChars="171" w:left="359"/>
      </w:pPr>
      <w:r>
        <w:rPr>
          <w:rFonts w:hint="eastAsia"/>
        </w:rPr>
        <w:t>4/8（土）</w:t>
      </w:r>
      <w:r w:rsidR="00EF3AB7">
        <w:rPr>
          <w:rFonts w:hint="eastAsia"/>
        </w:rPr>
        <w:t xml:space="preserve">　</w:t>
      </w:r>
      <w:r w:rsidR="00792E3F">
        <w:rPr>
          <w:rFonts w:hint="eastAsia"/>
        </w:rPr>
        <w:t xml:space="preserve">食品配布会　</w:t>
      </w:r>
      <w:r w:rsidR="00796E0A">
        <w:rPr>
          <w:rFonts w:hint="eastAsia"/>
        </w:rPr>
        <w:t xml:space="preserve">　　　</w:t>
      </w:r>
      <w:r w:rsidR="00792E3F">
        <w:rPr>
          <w:rFonts w:hint="eastAsia"/>
        </w:rPr>
        <w:t xml:space="preserve">13時～15時　</w:t>
      </w:r>
    </w:p>
    <w:p w14:paraId="412B5B6D" w14:textId="6781AD28" w:rsidR="00F70FE2" w:rsidRDefault="00F70FE2" w:rsidP="00EF3AB7">
      <w:pPr>
        <w:pStyle w:val="a3"/>
        <w:ind w:leftChars="171" w:left="359"/>
      </w:pPr>
      <w:r>
        <w:rPr>
          <w:rFonts w:hint="eastAsia"/>
        </w:rPr>
        <w:t>4/15（土）</w:t>
      </w:r>
      <w:r w:rsidR="00EF3AB7">
        <w:rPr>
          <w:rFonts w:hint="eastAsia"/>
        </w:rPr>
        <w:t xml:space="preserve"> </w:t>
      </w:r>
      <w:r>
        <w:rPr>
          <w:rFonts w:hint="eastAsia"/>
        </w:rPr>
        <w:t>もみじ谷大吊橋</w:t>
      </w:r>
      <w:r w:rsidR="00796E0A">
        <w:rPr>
          <w:rFonts w:hint="eastAsia"/>
        </w:rPr>
        <w:t xml:space="preserve">　　</w:t>
      </w:r>
      <w:r>
        <w:rPr>
          <w:rFonts w:hint="eastAsia"/>
        </w:rPr>
        <w:t>10時～14時</w:t>
      </w:r>
    </w:p>
    <w:p w14:paraId="121BF0E0" w14:textId="0D8179FA" w:rsidR="00F70FE2" w:rsidRDefault="00F70FE2" w:rsidP="00EF3AB7">
      <w:pPr>
        <w:pStyle w:val="a3"/>
        <w:ind w:leftChars="171" w:left="359"/>
      </w:pPr>
      <w:r>
        <w:rPr>
          <w:rFonts w:hint="eastAsia"/>
        </w:rPr>
        <w:t>4/15（土）</w:t>
      </w:r>
      <w:r w:rsidR="00EF3AB7">
        <w:rPr>
          <w:rFonts w:hint="eastAsia"/>
        </w:rPr>
        <w:t xml:space="preserve"> </w:t>
      </w:r>
      <w:r>
        <w:rPr>
          <w:rFonts w:hint="eastAsia"/>
        </w:rPr>
        <w:t>ヤスイの食卓</w:t>
      </w:r>
      <w:r w:rsidR="00796E0A">
        <w:rPr>
          <w:rFonts w:hint="eastAsia"/>
        </w:rPr>
        <w:t xml:space="preserve">　　　</w:t>
      </w:r>
      <w:r w:rsidR="003C3299">
        <w:rPr>
          <w:rFonts w:hint="eastAsia"/>
        </w:rPr>
        <w:t>17時～20時</w:t>
      </w:r>
    </w:p>
    <w:p w14:paraId="5925204D" w14:textId="0A87C39F" w:rsidR="00F70FE2" w:rsidRDefault="003C3299" w:rsidP="00EF3AB7">
      <w:pPr>
        <w:pStyle w:val="a3"/>
        <w:ind w:leftChars="171" w:left="359"/>
      </w:pPr>
      <w:r>
        <w:rPr>
          <w:rFonts w:hint="eastAsia"/>
        </w:rPr>
        <w:t>4/23（日）</w:t>
      </w:r>
      <w:r w:rsidR="00EF3AB7">
        <w:rPr>
          <w:rFonts w:hint="eastAsia"/>
        </w:rPr>
        <w:t xml:space="preserve"> </w:t>
      </w:r>
      <w:r>
        <w:rPr>
          <w:rFonts w:hint="eastAsia"/>
        </w:rPr>
        <w:t>米パン作り</w:t>
      </w:r>
    </w:p>
    <w:p w14:paraId="5B7F91B4" w14:textId="15684F68" w:rsidR="00F70FE2" w:rsidRDefault="003C3299" w:rsidP="00EF3AB7">
      <w:pPr>
        <w:pStyle w:val="a3"/>
        <w:ind w:leftChars="171" w:left="359"/>
      </w:pPr>
      <w:r>
        <w:rPr>
          <w:rFonts w:hint="eastAsia"/>
        </w:rPr>
        <w:t>5/6（土）</w:t>
      </w:r>
      <w:r w:rsidR="00EF3AB7">
        <w:rPr>
          <w:rFonts w:hint="eastAsia"/>
        </w:rPr>
        <w:t xml:space="preserve">　</w:t>
      </w:r>
      <w:r>
        <w:rPr>
          <w:rFonts w:hint="eastAsia"/>
        </w:rPr>
        <w:t>蜂巣アサヒファーム いちご狩り10時～14時</w:t>
      </w:r>
    </w:p>
    <w:p w14:paraId="1296F3A2" w14:textId="77777777" w:rsidR="00672EF2" w:rsidRDefault="00672EF2" w:rsidP="00EF3AB7">
      <w:pPr>
        <w:pStyle w:val="a3"/>
        <w:ind w:leftChars="171" w:left="359"/>
        <w:rPr>
          <w:rFonts w:hint="eastAsia"/>
        </w:rPr>
      </w:pPr>
    </w:p>
    <w:p w14:paraId="0BA420F8" w14:textId="1D640690" w:rsidR="00240856" w:rsidRPr="00672EF2" w:rsidRDefault="00240856" w:rsidP="00EF3AB7">
      <w:pPr>
        <w:pStyle w:val="a3"/>
        <w:ind w:leftChars="171" w:left="359"/>
        <w:rPr>
          <w:rFonts w:hint="eastAsia"/>
          <w:b/>
          <w:bCs/>
        </w:rPr>
      </w:pPr>
      <w:r w:rsidRPr="00672EF2">
        <w:rPr>
          <w:rFonts w:hint="eastAsia"/>
          <w:b/>
          <w:bCs/>
        </w:rPr>
        <w:t xml:space="preserve">5/13（土）とちぎボランティアネットワーク県北支部　</w:t>
      </w:r>
      <w:r w:rsidR="00672EF2">
        <w:rPr>
          <w:rFonts w:hint="eastAsia"/>
          <w:b/>
          <w:bCs/>
        </w:rPr>
        <w:t>年次</w:t>
      </w:r>
      <w:r w:rsidRPr="00672EF2">
        <w:rPr>
          <w:rFonts w:hint="eastAsia"/>
          <w:b/>
          <w:bCs/>
        </w:rPr>
        <w:t>総会　15:00～</w:t>
      </w:r>
    </w:p>
    <w:p w14:paraId="272527BF" w14:textId="77777777" w:rsidR="00B23C32" w:rsidRDefault="00B23C32" w:rsidP="00A474A9">
      <w:pPr>
        <w:jc w:val="right"/>
      </w:pPr>
    </w:p>
    <w:p w14:paraId="1F6FFEA8" w14:textId="7B86660A" w:rsidR="00D33D19" w:rsidRPr="004D77D4" w:rsidRDefault="00C870BE" w:rsidP="00A474A9">
      <w:pPr>
        <w:jc w:val="right"/>
      </w:pPr>
      <w:r>
        <w:rPr>
          <w:rFonts w:hint="eastAsia"/>
        </w:rPr>
        <w:t xml:space="preserve">次回　定例会議　</w:t>
      </w:r>
      <w:r w:rsidR="003C3299">
        <w:rPr>
          <w:rFonts w:hint="eastAsia"/>
        </w:rPr>
        <w:t>5</w:t>
      </w:r>
      <w:r w:rsidR="00BF6CF3">
        <w:rPr>
          <w:rFonts w:hint="eastAsia"/>
        </w:rPr>
        <w:t>/</w:t>
      </w:r>
      <w:r w:rsidR="003C3299">
        <w:rPr>
          <w:rFonts w:hint="eastAsia"/>
        </w:rPr>
        <w:t>6</w:t>
      </w:r>
      <w:r>
        <w:rPr>
          <w:rFonts w:hint="eastAsia"/>
        </w:rPr>
        <w:t>（土）15:00</w:t>
      </w:r>
      <w:r w:rsidR="00A474A9">
        <w:rPr>
          <w:rFonts w:hint="eastAsia"/>
        </w:rPr>
        <w:t>～</w:t>
      </w:r>
    </w:p>
    <w:sectPr w:rsidR="00D33D19" w:rsidRPr="004D7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A5CEE"/>
    <w:multiLevelType w:val="hybridMultilevel"/>
    <w:tmpl w:val="EF88E228"/>
    <w:lvl w:ilvl="0" w:tplc="B9C8D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B432F"/>
    <w:multiLevelType w:val="hybridMultilevel"/>
    <w:tmpl w:val="BC1C0A1E"/>
    <w:lvl w:ilvl="0" w:tplc="AA702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9580106">
    <w:abstractNumId w:val="0"/>
  </w:num>
  <w:num w:numId="2" w16cid:durableId="917783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06"/>
    <w:rsid w:val="00065849"/>
    <w:rsid w:val="0007599E"/>
    <w:rsid w:val="000E35AA"/>
    <w:rsid w:val="0017162D"/>
    <w:rsid w:val="002028E7"/>
    <w:rsid w:val="00240856"/>
    <w:rsid w:val="003C3299"/>
    <w:rsid w:val="004D77D4"/>
    <w:rsid w:val="005A67F8"/>
    <w:rsid w:val="00672EF2"/>
    <w:rsid w:val="00792E3F"/>
    <w:rsid w:val="00796E0A"/>
    <w:rsid w:val="007A3222"/>
    <w:rsid w:val="00835A0D"/>
    <w:rsid w:val="00A474A9"/>
    <w:rsid w:val="00A47CAD"/>
    <w:rsid w:val="00AC60DF"/>
    <w:rsid w:val="00B23C32"/>
    <w:rsid w:val="00BF674F"/>
    <w:rsid w:val="00BF6CF3"/>
    <w:rsid w:val="00C24019"/>
    <w:rsid w:val="00C870BE"/>
    <w:rsid w:val="00C93EAD"/>
    <w:rsid w:val="00D33D19"/>
    <w:rsid w:val="00EB658E"/>
    <w:rsid w:val="00EF3AB7"/>
    <w:rsid w:val="00F13F06"/>
    <w:rsid w:val="00F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16FF5"/>
  <w15:chartTrackingRefBased/>
  <w15:docId w15:val="{E06FB935-4158-4EA7-B39D-9EEAC395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TVネット県北01</dc:creator>
  <cp:keywords/>
  <dc:description/>
  <cp:lastModifiedBy>TVネット県北01</cp:lastModifiedBy>
  <cp:revision>4</cp:revision>
  <cp:lastPrinted>2023-03-31T10:27:00Z</cp:lastPrinted>
  <dcterms:created xsi:type="dcterms:W3CDTF">2023-03-30T13:42:00Z</dcterms:created>
  <dcterms:modified xsi:type="dcterms:W3CDTF">2023-04-01T09:28:00Z</dcterms:modified>
</cp:coreProperties>
</file>