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5E87" w14:textId="77777777" w:rsidR="00B508F3" w:rsidRPr="00402BE1" w:rsidRDefault="00B508F3" w:rsidP="00B508F3">
      <w:pPr>
        <w:rPr>
          <w:rFonts w:hint="eastAsia"/>
        </w:rPr>
      </w:pPr>
    </w:p>
    <w:p w14:paraId="6AB806CE" w14:textId="77777777" w:rsidR="00B508F3" w:rsidRDefault="00B508F3" w:rsidP="00B508F3">
      <w:r>
        <w:rPr>
          <w:rFonts w:hint="eastAsia"/>
        </w:rPr>
        <w:t>東京都介護福祉士協会</w:t>
      </w:r>
    </w:p>
    <w:p w14:paraId="30E9FBA8" w14:textId="77777777" w:rsidR="00B508F3" w:rsidRDefault="00B508F3" w:rsidP="00B508F3">
      <w:hyperlink r:id="rId4" w:history="1">
        <w:r w:rsidRPr="007D4CDB">
          <w:rPr>
            <w:rStyle w:val="a3"/>
          </w:rPr>
          <w:t>https://note.com/npo_sakaiwokoete/m/me5e4dcb86db7</w:t>
        </w:r>
      </w:hyperlink>
    </w:p>
    <w:p w14:paraId="1B682850" w14:textId="77777777" w:rsidR="00B508F3" w:rsidRDefault="00B508F3" w:rsidP="00B508F3"/>
    <w:p w14:paraId="05DF3518" w14:textId="77777777" w:rsidR="00B508F3" w:rsidRDefault="00B508F3" w:rsidP="00B508F3">
      <w:r>
        <w:rPr>
          <w:rFonts w:hint="eastAsia"/>
        </w:rPr>
        <w:t>東北文化学園大学</w:t>
      </w:r>
    </w:p>
    <w:p w14:paraId="5F049DC1" w14:textId="77777777" w:rsidR="00B508F3" w:rsidRDefault="00B508F3" w:rsidP="00B508F3">
      <w:hyperlink r:id="rId5" w:history="1">
        <w:r w:rsidRPr="007D4CDB">
          <w:rPr>
            <w:rStyle w:val="a3"/>
          </w:rPr>
          <w:t>https://note.com/npo_sakaiwokoete/n/na2b7fc8f7da9?magazine_key=me5e4dcb86db7</w:t>
        </w:r>
      </w:hyperlink>
    </w:p>
    <w:p w14:paraId="4F24CC41" w14:textId="77777777" w:rsidR="00B508F3" w:rsidRDefault="00B508F3" w:rsidP="00B508F3"/>
    <w:p w14:paraId="51BCBCF8" w14:textId="77777777" w:rsidR="00B508F3" w:rsidRDefault="00B508F3" w:rsidP="00B508F3">
      <w:r>
        <w:rPr>
          <w:rFonts w:hint="eastAsia"/>
        </w:rPr>
        <w:t>日本医療大学</w:t>
      </w:r>
    </w:p>
    <w:p w14:paraId="50AA4A63" w14:textId="77777777" w:rsidR="00B508F3" w:rsidRDefault="00B508F3" w:rsidP="00B508F3">
      <w:hyperlink r:id="rId6" w:history="1">
        <w:r w:rsidRPr="007D4CDB">
          <w:rPr>
            <w:rStyle w:val="a3"/>
          </w:rPr>
          <w:t>https://note.com/npo_sakaiwokoete/n/n555c12e87662?magazine_key=me5e4dcb86db7</w:t>
        </w:r>
      </w:hyperlink>
    </w:p>
    <w:p w14:paraId="2FF49F11" w14:textId="77777777" w:rsidR="00B508F3" w:rsidRDefault="00B508F3" w:rsidP="00B508F3"/>
    <w:p w14:paraId="5687269E" w14:textId="77777777" w:rsidR="00B508F3" w:rsidRDefault="00B508F3" w:rsidP="00B508F3">
      <w:r>
        <w:rPr>
          <w:rFonts w:hint="eastAsia"/>
        </w:rPr>
        <w:t>帝京平成大学</w:t>
      </w:r>
    </w:p>
    <w:p w14:paraId="19E15444" w14:textId="77777777" w:rsidR="00B508F3" w:rsidRDefault="00B508F3" w:rsidP="00B508F3">
      <w:hyperlink r:id="rId7" w:history="1">
        <w:r w:rsidRPr="007D4CDB">
          <w:rPr>
            <w:rStyle w:val="a3"/>
          </w:rPr>
          <w:t>https://note.com/npo_sakaiwokoete/n/n59310f6e734e?magazine_key=me5e4dcb86db7</w:t>
        </w:r>
      </w:hyperlink>
    </w:p>
    <w:p w14:paraId="746A7883" w14:textId="77777777" w:rsidR="00B508F3" w:rsidRDefault="00B508F3" w:rsidP="00B508F3"/>
    <w:p w14:paraId="339E2231" w14:textId="77777777" w:rsidR="00B508F3" w:rsidRDefault="00B508F3" w:rsidP="00B508F3">
      <w:r>
        <w:rPr>
          <w:rFonts w:hint="eastAsia"/>
        </w:rPr>
        <w:t>杏林大学</w:t>
      </w:r>
    </w:p>
    <w:p w14:paraId="54927B28" w14:textId="77777777" w:rsidR="00B508F3" w:rsidRDefault="00B508F3" w:rsidP="00B508F3">
      <w:hyperlink r:id="rId8" w:history="1">
        <w:r w:rsidRPr="007D4CDB">
          <w:rPr>
            <w:rStyle w:val="a3"/>
          </w:rPr>
          <w:t>https://note.com/npo_sakaiwokoete/n/nc5ece83aa0d8</w:t>
        </w:r>
      </w:hyperlink>
    </w:p>
    <w:p w14:paraId="128B80B4" w14:textId="77777777" w:rsidR="00B508F3" w:rsidRPr="00402BE1" w:rsidRDefault="00B508F3" w:rsidP="00B508F3">
      <w:pPr>
        <w:rPr>
          <w:rFonts w:hint="eastAsia"/>
        </w:rPr>
      </w:pPr>
    </w:p>
    <w:p w14:paraId="527CC8C9" w14:textId="77777777" w:rsidR="00B508F3" w:rsidRDefault="00B508F3"/>
    <w:sectPr w:rsidR="00B508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F3"/>
    <w:rsid w:val="006E5AFB"/>
    <w:rsid w:val="00B5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D32EE"/>
  <w15:chartTrackingRefBased/>
  <w15:docId w15:val="{0022CED1-4006-4FF9-A651-6A8CEE4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e.com/npo_sakaiwokoete/n/nc5ece83aa0d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te.com/npo_sakaiwokoete/n/n59310f6e734e?magazine_key=me5e4dcb86db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.com/npo_sakaiwokoete/n/n555c12e87662?magazine_key=me5e4dcb86db7" TargetMode="External"/><Relationship Id="rId5" Type="http://schemas.openxmlformats.org/officeDocument/2006/relationships/hyperlink" Target="https://note.com/npo_sakaiwokoete/n/na2b7fc8f7da9?magazine_key=me5e4dcb86db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te.com/npo_sakaiwokoete/m/me5e4dcb86db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里美 本間</dc:creator>
  <cp:keywords/>
  <dc:description/>
  <cp:lastModifiedBy>里美 本間</cp:lastModifiedBy>
  <cp:revision>2</cp:revision>
  <dcterms:created xsi:type="dcterms:W3CDTF">2024-03-24T18:27:00Z</dcterms:created>
  <dcterms:modified xsi:type="dcterms:W3CDTF">2024-03-24T18:29:00Z</dcterms:modified>
</cp:coreProperties>
</file>