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6A8C1E" w14:textId="3C8DD756" w:rsidR="00604306" w:rsidRDefault="00604306">
      <w:r>
        <w:rPr>
          <w:rFonts w:hint="eastAsia"/>
        </w:rPr>
        <w:t>境を越えてフォーラム2023開催告知</w:t>
      </w:r>
    </w:p>
    <w:p w14:paraId="563014A7" w14:textId="3845C0ED" w:rsidR="00604306" w:rsidRDefault="00604306">
      <w:r w:rsidRPr="00604306">
        <w:t>https://note.com/npo_sakaiwokoete/n/n480e2b2e8e2b?magazine_key=m76e8db91675d</w:t>
      </w:r>
    </w:p>
    <w:p w14:paraId="0F841D15" w14:textId="77777777" w:rsidR="00604306" w:rsidRDefault="00604306"/>
    <w:p w14:paraId="202D80D3" w14:textId="70944BE1" w:rsidR="00AC49D3" w:rsidRDefault="00AC49D3">
      <w:r>
        <w:rPr>
          <w:rFonts w:hint="eastAsia"/>
        </w:rPr>
        <w:t>境を越えてフォーラム2023開催告知YouTube①</w:t>
      </w:r>
    </w:p>
    <w:p w14:paraId="5C114E8C" w14:textId="006DBA97" w:rsidR="00AC49D3" w:rsidRDefault="00AC49D3">
      <w:pPr>
        <w:rPr>
          <w:rFonts w:hint="eastAsia"/>
        </w:rPr>
      </w:pPr>
      <w:hyperlink r:id="rId6" w:history="1">
        <w:r w:rsidRPr="00AC49D3">
          <w:rPr>
            <w:rStyle w:val="a3"/>
          </w:rPr>
          <w:t>【ﾊｲﾗｲﾄ】境を越えてフォーラム2022_OPセッションより (youtube.com)</w:t>
        </w:r>
      </w:hyperlink>
    </w:p>
    <w:p w14:paraId="2621E4F5" w14:textId="77777777" w:rsidR="00845A41" w:rsidRDefault="00845A41"/>
    <w:p w14:paraId="3B167BDB" w14:textId="182D8A5E" w:rsidR="00AC49D3" w:rsidRDefault="00AC49D3">
      <w:r>
        <w:rPr>
          <w:rFonts w:hint="eastAsia"/>
        </w:rPr>
        <w:t>境を越えてフォーラム2023開催告知YouTube②</w:t>
      </w:r>
    </w:p>
    <w:p w14:paraId="49A12975" w14:textId="1F5F73E6" w:rsidR="00AC49D3" w:rsidRDefault="00AC49D3">
      <w:pPr>
        <w:rPr>
          <w:rFonts w:hint="eastAsia"/>
        </w:rPr>
      </w:pPr>
      <w:r w:rsidRPr="00AC49D3">
        <w:t>https://youtu.be/pYyzAfu-jfA?feature=shared</w:t>
      </w:r>
    </w:p>
    <w:p w14:paraId="5D2615B4" w14:textId="77777777" w:rsidR="00845A41" w:rsidRDefault="00845A41"/>
    <w:p w14:paraId="4EEE4D96" w14:textId="39A3D4C3" w:rsidR="00AC49D3" w:rsidRDefault="00AC49D3">
      <w:r>
        <w:rPr>
          <w:rFonts w:hint="eastAsia"/>
        </w:rPr>
        <w:t>境を越えてフォーラム2023開催告知YouTube③</w:t>
      </w:r>
    </w:p>
    <w:p w14:paraId="6BD36109" w14:textId="4E61BE56" w:rsidR="00AC49D3" w:rsidRDefault="00AC49D3">
      <w:hyperlink r:id="rId7" w:history="1">
        <w:r w:rsidRPr="001D0BE7">
          <w:rPr>
            <w:rStyle w:val="a3"/>
          </w:rPr>
          <w:t>https://youtu.be/l2hqTAtX_E0?feature=shared</w:t>
        </w:r>
      </w:hyperlink>
    </w:p>
    <w:p w14:paraId="4FB970E9" w14:textId="77777777" w:rsidR="00845A41" w:rsidRDefault="00845A41"/>
    <w:p w14:paraId="71959EE7" w14:textId="191B8491" w:rsidR="00AC49D3" w:rsidRDefault="00AC49D3">
      <w:r>
        <w:rPr>
          <w:rFonts w:hint="eastAsia"/>
        </w:rPr>
        <w:t>境を越えてフォーラム2023開催告知YouTube④</w:t>
      </w:r>
    </w:p>
    <w:p w14:paraId="3E549428" w14:textId="25BD1CDC" w:rsidR="00AC49D3" w:rsidRDefault="00AC49D3">
      <w:hyperlink r:id="rId8" w:history="1">
        <w:r w:rsidRPr="001D0BE7">
          <w:rPr>
            <w:rStyle w:val="a3"/>
          </w:rPr>
          <w:t>https://youtu.be/NUYixwk4bqE?feature=shared</w:t>
        </w:r>
      </w:hyperlink>
    </w:p>
    <w:p w14:paraId="1B307675" w14:textId="77777777" w:rsidR="00AC49D3" w:rsidRPr="00AC49D3" w:rsidRDefault="00AC49D3">
      <w:pPr>
        <w:rPr>
          <w:rFonts w:hint="eastAsia"/>
        </w:rPr>
      </w:pPr>
    </w:p>
    <w:p w14:paraId="53E73805" w14:textId="4B09ABFA" w:rsidR="00604306" w:rsidRDefault="00604306">
      <w:r>
        <w:rPr>
          <w:rFonts w:hint="eastAsia"/>
        </w:rPr>
        <w:t>境を越えてフォーラム2023開催報告</w:t>
      </w:r>
      <w:r w:rsidR="006B348F">
        <w:rPr>
          <w:rFonts w:hint="eastAsia"/>
        </w:rPr>
        <w:t>①</w:t>
      </w:r>
      <w:r>
        <w:rPr>
          <w:rFonts w:hint="eastAsia"/>
        </w:rPr>
        <w:t>note</w:t>
      </w:r>
    </w:p>
    <w:p w14:paraId="09A637AF" w14:textId="64520A33" w:rsidR="00604306" w:rsidRDefault="00604306">
      <w:r w:rsidRPr="00604306">
        <w:t>https://note.com/npo_sakaiwokoete/n/nd4efe58a889d?magazine_key=m76e8db91675d</w:t>
      </w:r>
    </w:p>
    <w:p w14:paraId="66114DCD" w14:textId="77777777" w:rsidR="00604306" w:rsidRDefault="00604306"/>
    <w:p w14:paraId="7A301E35" w14:textId="18343245" w:rsidR="00604306" w:rsidRDefault="00604306">
      <w:r>
        <w:rPr>
          <w:rFonts w:hint="eastAsia"/>
        </w:rPr>
        <w:t>境を越えてフォーラム2023開催報告</w:t>
      </w:r>
      <w:r w:rsidR="006B348F">
        <w:rPr>
          <w:rFonts w:hint="eastAsia"/>
        </w:rPr>
        <w:t>②</w:t>
      </w:r>
      <w:r>
        <w:rPr>
          <w:rFonts w:hint="eastAsia"/>
        </w:rPr>
        <w:t>note</w:t>
      </w:r>
    </w:p>
    <w:p w14:paraId="49A9EB7A" w14:textId="65BE5734" w:rsidR="00604306" w:rsidRDefault="00604306">
      <w:r>
        <w:rPr>
          <w:rFonts w:hint="eastAsia"/>
        </w:rPr>
        <w:t>登壇者らの振り返りから見える、今後の課題</w:t>
      </w:r>
    </w:p>
    <w:p w14:paraId="4DA9C728" w14:textId="2011A277" w:rsidR="00604306" w:rsidRDefault="00604306">
      <w:r w:rsidRPr="00604306">
        <w:t>https://note.com/npo_sakaiwokoete/n/n95c6fedc7c91?magazine_key=m76e8db91675d</w:t>
      </w:r>
    </w:p>
    <w:p w14:paraId="5D173C40" w14:textId="77777777" w:rsidR="00604306" w:rsidRDefault="00604306"/>
    <w:p w14:paraId="12F00739" w14:textId="5300B471" w:rsidR="00604306" w:rsidRDefault="00604306">
      <w:r>
        <w:rPr>
          <w:rFonts w:hint="eastAsia"/>
        </w:rPr>
        <w:t>境を越えた瞬間フォーラム録画YouTube</w:t>
      </w:r>
    </w:p>
    <w:p w14:paraId="7EF3A9F8" w14:textId="16BED896" w:rsidR="00604306" w:rsidRDefault="00000000">
      <w:hyperlink r:id="rId9" w:history="1">
        <w:r w:rsidR="00402BE1" w:rsidRPr="007D4CDB">
          <w:rPr>
            <w:rStyle w:val="a3"/>
          </w:rPr>
          <w:t>https://youtube.com/live/eHqQXrhaYqM</w:t>
        </w:r>
      </w:hyperlink>
    </w:p>
    <w:p w14:paraId="584CB678" w14:textId="77777777" w:rsidR="00BE308B" w:rsidRDefault="00BE308B"/>
    <w:p w14:paraId="4BDDA019" w14:textId="77777777" w:rsidR="00BE308B" w:rsidRPr="00BE308B" w:rsidRDefault="00BE308B"/>
    <w:sectPr w:rsidR="00BE308B" w:rsidRPr="00BE308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5D3C3D" w14:textId="77777777" w:rsidR="00FE147E" w:rsidRDefault="00FE147E" w:rsidP="00AC49D3">
      <w:r>
        <w:separator/>
      </w:r>
    </w:p>
  </w:endnote>
  <w:endnote w:type="continuationSeparator" w:id="0">
    <w:p w14:paraId="6CFECB01" w14:textId="77777777" w:rsidR="00FE147E" w:rsidRDefault="00FE147E" w:rsidP="00AC4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FBC360" w14:textId="77777777" w:rsidR="00FE147E" w:rsidRDefault="00FE147E" w:rsidP="00AC49D3">
      <w:r>
        <w:separator/>
      </w:r>
    </w:p>
  </w:footnote>
  <w:footnote w:type="continuationSeparator" w:id="0">
    <w:p w14:paraId="710B4B7D" w14:textId="77777777" w:rsidR="00FE147E" w:rsidRDefault="00FE147E" w:rsidP="00AC49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306"/>
    <w:rsid w:val="00402BE1"/>
    <w:rsid w:val="00604306"/>
    <w:rsid w:val="006B348F"/>
    <w:rsid w:val="00845A41"/>
    <w:rsid w:val="00A13EB8"/>
    <w:rsid w:val="00AC49D3"/>
    <w:rsid w:val="00BE308B"/>
    <w:rsid w:val="00FE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90E0DB"/>
  <w15:chartTrackingRefBased/>
  <w15:docId w15:val="{FF5E3341-C8B0-46C8-ACCD-1563E969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308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E308B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AC49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C49D3"/>
  </w:style>
  <w:style w:type="paragraph" w:styleId="a7">
    <w:name w:val="footer"/>
    <w:basedOn w:val="a"/>
    <w:link w:val="a8"/>
    <w:uiPriority w:val="99"/>
    <w:unhideWhenUsed/>
    <w:rsid w:val="00AC49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C4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NUYixwk4bqE?feature=share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l2hqTAtX_E0?feature=share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ptv1j9LV6no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youtube.com/live/eHqQXrhaYq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里美 本間</dc:creator>
  <cp:keywords/>
  <dc:description/>
  <cp:lastModifiedBy>里美 本間</cp:lastModifiedBy>
  <cp:revision>5</cp:revision>
  <dcterms:created xsi:type="dcterms:W3CDTF">2024-03-24T18:27:00Z</dcterms:created>
  <dcterms:modified xsi:type="dcterms:W3CDTF">2024-03-29T12:41:00Z</dcterms:modified>
</cp:coreProperties>
</file>