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7C9F" w14:textId="54217F8F" w:rsidR="006F66E7" w:rsidRPr="00E30E24" w:rsidRDefault="00E30E24" w:rsidP="00E30E24">
      <w:pPr>
        <w:ind w:firstLineChars="900" w:firstLine="2521"/>
        <w:rPr>
          <w:b/>
          <w:bCs/>
          <w:sz w:val="28"/>
          <w:szCs w:val="28"/>
        </w:rPr>
      </w:pPr>
      <w:r w:rsidRPr="00E30E24">
        <w:rPr>
          <w:rFonts w:hint="eastAsia"/>
          <w:b/>
          <w:bCs/>
          <w:sz w:val="28"/>
          <w:szCs w:val="28"/>
        </w:rPr>
        <w:t>第5章　団体の解散</w:t>
      </w:r>
    </w:p>
    <w:p w14:paraId="24277415" w14:textId="443594BD" w:rsidR="00E30E24" w:rsidRDefault="00E30E24"/>
    <w:p w14:paraId="5697EB54" w14:textId="77777777" w:rsidR="00E30E24" w:rsidRDefault="00E30E24">
      <w:pPr>
        <w:rPr>
          <w:rFonts w:hint="eastAsia"/>
        </w:rPr>
      </w:pPr>
    </w:p>
    <w:p w14:paraId="6248C40A" w14:textId="5D8E7046" w:rsidR="00E30E24" w:rsidRPr="00E30E24" w:rsidRDefault="00E30E24">
      <w:pPr>
        <w:rPr>
          <w:b/>
          <w:bCs/>
        </w:rPr>
      </w:pPr>
      <w:r w:rsidRPr="00E30E24">
        <w:rPr>
          <w:rFonts w:hint="eastAsia"/>
          <w:b/>
          <w:bCs/>
        </w:rPr>
        <w:t>第12条（解散）</w:t>
      </w:r>
    </w:p>
    <w:p w14:paraId="3C760B17" w14:textId="1F98A10F" w:rsidR="00E30E24" w:rsidRDefault="00E30E24">
      <w:r>
        <w:rPr>
          <w:rFonts w:hint="eastAsia"/>
        </w:rPr>
        <w:t>この団体は次に揚げる事由により解散する</w:t>
      </w:r>
    </w:p>
    <w:p w14:paraId="3D678AD3" w14:textId="5EDA3821" w:rsidR="00E30E24" w:rsidRDefault="00E30E24" w:rsidP="00E30E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総会の決議</w:t>
      </w:r>
    </w:p>
    <w:p w14:paraId="6E80D0E1" w14:textId="6E4CA1C8" w:rsidR="00E30E24" w:rsidRDefault="00E30E24" w:rsidP="00E30E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目的とする活動に係る事業の成功の不能</w:t>
      </w:r>
    </w:p>
    <w:p w14:paraId="0CE7787C" w14:textId="546B89D9" w:rsidR="00E30E24" w:rsidRDefault="00E30E24" w:rsidP="00E30E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正会員の欠乏</w:t>
      </w:r>
    </w:p>
    <w:p w14:paraId="3C942971" w14:textId="1D2BD919" w:rsidR="00E30E24" w:rsidRDefault="00E30E24" w:rsidP="00E30E24"/>
    <w:p w14:paraId="363456EB" w14:textId="77777777" w:rsidR="00E30E24" w:rsidRDefault="00E30E24" w:rsidP="00E30E24">
      <w:pPr>
        <w:rPr>
          <w:rFonts w:hint="eastAsia"/>
        </w:rPr>
      </w:pPr>
    </w:p>
    <w:p w14:paraId="7ED031BE" w14:textId="5C084948" w:rsidR="00E30E24" w:rsidRPr="00E30E24" w:rsidRDefault="00E30E24" w:rsidP="00E30E24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 w:rsidRPr="00E30E24">
        <w:rPr>
          <w:rFonts w:hint="eastAsia"/>
          <w:b/>
          <w:bCs/>
          <w:sz w:val="28"/>
          <w:szCs w:val="28"/>
        </w:rPr>
        <w:t>第6章　　雑則</w:t>
      </w:r>
    </w:p>
    <w:p w14:paraId="34E4ABA5" w14:textId="44F02DDE" w:rsidR="00E30E24" w:rsidRDefault="00E30E24" w:rsidP="00E30E24"/>
    <w:p w14:paraId="4D1C67E7" w14:textId="77777777" w:rsidR="00E30E24" w:rsidRDefault="00E30E24" w:rsidP="00E30E24">
      <w:pPr>
        <w:rPr>
          <w:rFonts w:hint="eastAsia"/>
        </w:rPr>
      </w:pPr>
    </w:p>
    <w:p w14:paraId="7880EA71" w14:textId="20EDE48F" w:rsidR="00E30E24" w:rsidRPr="00E30E24" w:rsidRDefault="00E30E24" w:rsidP="00E30E24">
      <w:pPr>
        <w:rPr>
          <w:b/>
          <w:bCs/>
        </w:rPr>
      </w:pPr>
      <w:r w:rsidRPr="00E30E24">
        <w:rPr>
          <w:rFonts w:hint="eastAsia"/>
          <w:b/>
          <w:bCs/>
        </w:rPr>
        <w:t>第13条（細則）</w:t>
      </w:r>
    </w:p>
    <w:p w14:paraId="6166090E" w14:textId="5F750E17" w:rsidR="00E30E24" w:rsidRDefault="00E30E24" w:rsidP="00E30E2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この規約は、この団体成立の日である　２０２０年１月７日から施行する。</w:t>
      </w:r>
    </w:p>
    <w:p w14:paraId="48B83FD1" w14:textId="466E8CA9" w:rsidR="00E30E24" w:rsidRDefault="00E30E24" w:rsidP="00E30E2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この団体の設立当初の役員は次にあげる者とする</w:t>
      </w:r>
    </w:p>
    <w:p w14:paraId="1A16FB99" w14:textId="214A4011" w:rsidR="00E30E24" w:rsidRDefault="00E30E24" w:rsidP="00E30E24">
      <w:pPr>
        <w:pStyle w:val="a3"/>
        <w:ind w:leftChars="0" w:left="432"/>
      </w:pPr>
      <w:r>
        <w:rPr>
          <w:rFonts w:hint="eastAsia"/>
        </w:rPr>
        <w:t xml:space="preserve">　会長　　　　望月さおり</w:t>
      </w:r>
    </w:p>
    <w:p w14:paraId="38889C0D" w14:textId="7DD3CFEF" w:rsidR="00E30E24" w:rsidRDefault="00E30E24" w:rsidP="00E30E24">
      <w:pPr>
        <w:pStyle w:val="a3"/>
        <w:ind w:leftChars="0" w:left="432"/>
      </w:pPr>
      <w:r>
        <w:rPr>
          <w:rFonts w:hint="eastAsia"/>
        </w:rPr>
        <w:t xml:space="preserve">　副会長　　　佐野幸江</w:t>
      </w:r>
    </w:p>
    <w:p w14:paraId="41DCF9B0" w14:textId="2383B086" w:rsidR="00E30E24" w:rsidRDefault="00E30E24" w:rsidP="00E30E24">
      <w:pPr>
        <w:pStyle w:val="a3"/>
        <w:ind w:leftChars="0" w:left="432"/>
      </w:pPr>
      <w:r>
        <w:rPr>
          <w:rFonts w:hint="eastAsia"/>
        </w:rPr>
        <w:t xml:space="preserve">　事務局長　　織田友恵</w:t>
      </w:r>
    </w:p>
    <w:p w14:paraId="739045D8" w14:textId="128465EE" w:rsidR="00E30E24" w:rsidRDefault="00E30E24" w:rsidP="00E30E24"/>
    <w:p w14:paraId="7C471813" w14:textId="4E738F15" w:rsidR="00E30E24" w:rsidRDefault="00E30E24" w:rsidP="00E30E24"/>
    <w:p w14:paraId="4244EDF9" w14:textId="696A3F06" w:rsidR="00E30E24" w:rsidRDefault="00E30E24" w:rsidP="00E30E24"/>
    <w:p w14:paraId="2C00B3A8" w14:textId="31F8EBC7" w:rsidR="00E30E24" w:rsidRDefault="00E30E24" w:rsidP="00E30E24"/>
    <w:p w14:paraId="357A1087" w14:textId="7FC223D8" w:rsidR="00E30E24" w:rsidRDefault="00E30E24" w:rsidP="00E30E24">
      <w:r>
        <w:rPr>
          <w:rFonts w:hint="eastAsia"/>
        </w:rPr>
        <w:t>この規約の記載内容について、事実と相違ないことを証明します。</w:t>
      </w:r>
    </w:p>
    <w:p w14:paraId="55E618F8" w14:textId="7758B38A" w:rsidR="00E30E24" w:rsidRDefault="00E30E24" w:rsidP="00E30E24"/>
    <w:p w14:paraId="20EC9FFC" w14:textId="30C23AEC" w:rsidR="00E30E24" w:rsidRDefault="00E30E24" w:rsidP="00E30E24"/>
    <w:p w14:paraId="265B484D" w14:textId="16F18047" w:rsidR="00E30E24" w:rsidRDefault="00E30E24" w:rsidP="00E30E24"/>
    <w:p w14:paraId="49D2D026" w14:textId="5B3D7D9E" w:rsidR="00E30E24" w:rsidRDefault="00E30E24" w:rsidP="00E30E24">
      <w:r>
        <w:rPr>
          <w:rFonts w:hint="eastAsia"/>
        </w:rPr>
        <w:t>令和　　　年　　　　月　　　　日</w:t>
      </w:r>
    </w:p>
    <w:p w14:paraId="61090C7C" w14:textId="736B268C" w:rsidR="00E30E24" w:rsidRDefault="00E30E24" w:rsidP="00E30E24">
      <w:r>
        <w:rPr>
          <w:rFonts w:hint="eastAsia"/>
        </w:rPr>
        <w:t xml:space="preserve">　</w:t>
      </w:r>
    </w:p>
    <w:p w14:paraId="70B2B13B" w14:textId="1A1ED364" w:rsidR="00E30E24" w:rsidRDefault="00E30E24" w:rsidP="00E30E24">
      <w:pPr>
        <w:rPr>
          <w:rFonts w:hint="eastAsia"/>
        </w:rPr>
      </w:pPr>
      <w:r>
        <w:rPr>
          <w:rFonts w:hint="eastAsia"/>
        </w:rPr>
        <w:t>ＮＰＯ文化芸術普及団体　日本のイロハ　代表　望月さおり</w:t>
      </w:r>
    </w:p>
    <w:sectPr w:rsidR="00E30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A2C65"/>
    <w:multiLevelType w:val="hybridMultilevel"/>
    <w:tmpl w:val="E1147BFA"/>
    <w:lvl w:ilvl="0" w:tplc="EA6244B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A77418"/>
    <w:multiLevelType w:val="hybridMultilevel"/>
    <w:tmpl w:val="8466A66C"/>
    <w:lvl w:ilvl="0" w:tplc="82B2712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24"/>
    <w:rsid w:val="006F66E7"/>
    <w:rsid w:val="00E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595F5"/>
  <w15:chartTrackingRefBased/>
  <w15:docId w15:val="{CEC257B2-D3B5-458D-8028-6049699F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さおり</dc:creator>
  <cp:keywords/>
  <dc:description/>
  <cp:lastModifiedBy>望月 さおり</cp:lastModifiedBy>
  <cp:revision>1</cp:revision>
  <dcterms:created xsi:type="dcterms:W3CDTF">2020-11-15T14:07:00Z</dcterms:created>
  <dcterms:modified xsi:type="dcterms:W3CDTF">2020-11-15T14:15:00Z</dcterms:modified>
</cp:coreProperties>
</file>