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E903" w14:textId="77777777" w:rsidR="0023527C" w:rsidRPr="00D1369D" w:rsidRDefault="00A839F8" w:rsidP="005277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1369D">
        <w:rPr>
          <w:rFonts w:ascii="ＭＳ ゴシック" w:eastAsia="ＭＳ ゴシック" w:hAnsi="ＭＳ ゴシック" w:hint="eastAsia"/>
          <w:sz w:val="36"/>
          <w:szCs w:val="36"/>
        </w:rPr>
        <w:t>会員情報変更</w:t>
      </w:r>
      <w:r w:rsidR="00527748" w:rsidRPr="00D1369D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762FE44A" w14:textId="77777777" w:rsidR="00527748" w:rsidRPr="00D1369D" w:rsidRDefault="00527748" w:rsidP="00527748">
      <w:pPr>
        <w:jc w:val="center"/>
        <w:rPr>
          <w:rFonts w:ascii="ＭＳ ゴシック" w:eastAsia="ＭＳ ゴシック" w:hAnsi="ＭＳ ゴシック"/>
        </w:rPr>
      </w:pPr>
      <w:r w:rsidRPr="00D1369D">
        <w:rPr>
          <w:rFonts w:ascii="ＭＳ ゴシック" w:eastAsia="ＭＳ ゴシック" w:hAnsi="ＭＳ ゴシック" w:hint="eastAsia"/>
        </w:rPr>
        <w:t xml:space="preserve">　</w:t>
      </w:r>
    </w:p>
    <w:p w14:paraId="2655E0AC" w14:textId="5DF8ADCA" w:rsidR="00527748" w:rsidRPr="00D1369D" w:rsidRDefault="00123E80" w:rsidP="00527748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1369D">
        <w:rPr>
          <w:rFonts w:ascii="ＭＳ ゴシック" w:eastAsia="ＭＳ ゴシック" w:hAnsi="ＭＳ ゴシック" w:hint="eastAsia"/>
          <w:sz w:val="24"/>
          <w:u w:val="single"/>
        </w:rPr>
        <w:t>認定ＮＰＯ法人</w:t>
      </w:r>
      <w:r w:rsidR="00527748" w:rsidRPr="00D1369D">
        <w:rPr>
          <w:rFonts w:ascii="ＭＳ ゴシック" w:eastAsia="ＭＳ ゴシック" w:hAnsi="ＭＳ ゴシック" w:hint="eastAsia"/>
          <w:sz w:val="24"/>
          <w:u w:val="single"/>
        </w:rPr>
        <w:t xml:space="preserve">大阪精神医療人権センター　</w:t>
      </w:r>
      <w:r w:rsidR="00DA27A5" w:rsidRPr="00D1369D">
        <w:rPr>
          <w:rFonts w:ascii="ＭＳ ゴシック" w:eastAsia="ＭＳ ゴシック" w:hAnsi="ＭＳ ゴシック" w:hint="eastAsia"/>
          <w:sz w:val="24"/>
          <w:u w:val="single"/>
        </w:rPr>
        <w:t>宛</w:t>
      </w:r>
    </w:p>
    <w:p w14:paraId="4798EEA4" w14:textId="4253E7F8" w:rsidR="00527748" w:rsidRPr="00D1369D" w:rsidRDefault="00527748" w:rsidP="00527748">
      <w:pPr>
        <w:wordWrap w:val="0"/>
        <w:jc w:val="right"/>
        <w:rPr>
          <w:rFonts w:ascii="ＭＳ ゴシック" w:eastAsia="ＭＳ ゴシック" w:hAnsi="ＭＳ ゴシック"/>
        </w:rPr>
      </w:pPr>
      <w:r w:rsidRPr="00D1369D">
        <w:rPr>
          <w:rFonts w:ascii="ＭＳ ゴシック" w:eastAsia="ＭＳ ゴシック" w:hAnsi="ＭＳ ゴシック" w:hint="eastAsia"/>
        </w:rPr>
        <w:t xml:space="preserve">年　</w:t>
      </w:r>
      <w:r w:rsidR="00CD13D9" w:rsidRPr="00D1369D">
        <w:rPr>
          <w:rFonts w:ascii="ＭＳ ゴシック" w:eastAsia="ＭＳ ゴシック" w:hAnsi="ＭＳ ゴシック" w:hint="eastAsia"/>
        </w:rPr>
        <w:t xml:space="preserve">　</w:t>
      </w:r>
      <w:r w:rsidRPr="00D1369D">
        <w:rPr>
          <w:rFonts w:ascii="ＭＳ ゴシック" w:eastAsia="ＭＳ ゴシック" w:hAnsi="ＭＳ ゴシック" w:hint="eastAsia"/>
        </w:rPr>
        <w:t xml:space="preserve">　月　</w:t>
      </w:r>
      <w:r w:rsidR="00CD13D9" w:rsidRPr="00D1369D">
        <w:rPr>
          <w:rFonts w:ascii="ＭＳ ゴシック" w:eastAsia="ＭＳ ゴシック" w:hAnsi="ＭＳ ゴシック" w:hint="eastAsia"/>
        </w:rPr>
        <w:t xml:space="preserve">　</w:t>
      </w:r>
      <w:r w:rsidRPr="00D1369D">
        <w:rPr>
          <w:rFonts w:ascii="ＭＳ ゴシック" w:eastAsia="ＭＳ ゴシック" w:hAnsi="ＭＳ ゴシック" w:hint="eastAsia"/>
        </w:rPr>
        <w:t xml:space="preserve">　日</w:t>
      </w:r>
    </w:p>
    <w:p w14:paraId="5107E058" w14:textId="1DAB6FA8" w:rsidR="00C933B9" w:rsidRPr="00D1369D" w:rsidRDefault="00C933B9" w:rsidP="00D1369D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4E73CF2" w14:textId="523F0D83" w:rsidR="00123E80" w:rsidRPr="00D1369D" w:rsidRDefault="00123E80" w:rsidP="00D1369D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1369D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㊞</w:t>
      </w:r>
    </w:p>
    <w:p w14:paraId="347E68D4" w14:textId="04744199" w:rsidR="00123E80" w:rsidRPr="00D1369D" w:rsidRDefault="00CD13D9" w:rsidP="00D1369D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1369D">
        <w:rPr>
          <w:rFonts w:ascii="ＭＳ ゴシック" w:eastAsia="ＭＳ ゴシック" w:hAnsi="ＭＳ ゴシック" w:hint="eastAsia"/>
          <w:sz w:val="24"/>
          <w:szCs w:val="24"/>
        </w:rPr>
        <w:t>以下の会員情報について、変更がありましたので、届け出ます。</w:t>
      </w:r>
    </w:p>
    <w:p w14:paraId="23C9C23B" w14:textId="77777777" w:rsidR="00527748" w:rsidRPr="00D1369D" w:rsidRDefault="00527748" w:rsidP="00D1369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413"/>
        <w:gridCol w:w="3402"/>
        <w:gridCol w:w="3820"/>
      </w:tblGrid>
      <w:tr w:rsidR="00A839F8" w:rsidRPr="00EF69B0" w14:paraId="500144D6" w14:textId="77777777" w:rsidTr="0047188C">
        <w:trPr>
          <w:trHeight w:val="349"/>
        </w:trPr>
        <w:tc>
          <w:tcPr>
            <w:tcW w:w="1413" w:type="dxa"/>
          </w:tcPr>
          <w:p w14:paraId="0E2D0DFB" w14:textId="77777777" w:rsidR="00A839F8" w:rsidRPr="00D1369D" w:rsidRDefault="00A839F8" w:rsidP="005657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7E00AA" w14:textId="77777777" w:rsidR="00A839F8" w:rsidRPr="00D1369D" w:rsidRDefault="00A839F8" w:rsidP="005657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変更前</w:t>
            </w:r>
          </w:p>
        </w:tc>
        <w:tc>
          <w:tcPr>
            <w:tcW w:w="3820" w:type="dxa"/>
          </w:tcPr>
          <w:p w14:paraId="09EC7997" w14:textId="77777777" w:rsidR="00A839F8" w:rsidRPr="00D1369D" w:rsidRDefault="00A839F8" w:rsidP="005657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</w:t>
            </w:r>
          </w:p>
        </w:tc>
      </w:tr>
      <w:tr w:rsidR="00123E80" w:rsidRPr="00EF69B0" w14:paraId="3255B489" w14:textId="77777777" w:rsidTr="0047188C">
        <w:tc>
          <w:tcPr>
            <w:tcW w:w="1413" w:type="dxa"/>
          </w:tcPr>
          <w:p w14:paraId="321E8C96" w14:textId="77777777" w:rsidR="00123E80" w:rsidRDefault="00D1369D" w:rsidP="005657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  <w:p w14:paraId="2CDA45E3" w14:textId="09B64FC2" w:rsidR="00D1369D" w:rsidRPr="00D1369D" w:rsidRDefault="00D1369D" w:rsidP="005657A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B7E4BD" w14:textId="77777777" w:rsidR="00123E80" w:rsidRPr="00D1369D" w:rsidRDefault="00123E80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5CF073E" w14:textId="77777777" w:rsidR="00123E80" w:rsidRPr="00D1369D" w:rsidRDefault="00123E80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39F8" w:rsidRPr="00EF69B0" w14:paraId="354FE5F4" w14:textId="77777777" w:rsidTr="0047188C">
        <w:tc>
          <w:tcPr>
            <w:tcW w:w="1413" w:type="dxa"/>
          </w:tcPr>
          <w:p w14:paraId="0EFBA495" w14:textId="77777777" w:rsidR="00A839F8" w:rsidRDefault="00A839F8" w:rsidP="005657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14:paraId="5BBA9B4F" w14:textId="207A4D7E" w:rsidR="00D1369D" w:rsidRPr="00D1369D" w:rsidRDefault="00D1369D" w:rsidP="005657A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5102D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EAA4619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39F8" w:rsidRPr="00EF69B0" w14:paraId="6880BF02" w14:textId="77777777" w:rsidTr="0047188C">
        <w:trPr>
          <w:trHeight w:val="103"/>
        </w:trPr>
        <w:tc>
          <w:tcPr>
            <w:tcW w:w="1413" w:type="dxa"/>
            <w:vMerge w:val="restart"/>
          </w:tcPr>
          <w:p w14:paraId="5535964F" w14:textId="77777777" w:rsidR="00A839F8" w:rsidRPr="00D1369D" w:rsidRDefault="00A839F8" w:rsidP="005657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3402" w:type="dxa"/>
          </w:tcPr>
          <w:p w14:paraId="03D43848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369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3820" w:type="dxa"/>
          </w:tcPr>
          <w:p w14:paraId="7F7FE4FD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369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839F8" w:rsidRPr="00EF69B0" w14:paraId="1AE39802" w14:textId="77777777" w:rsidTr="0047188C">
        <w:trPr>
          <w:trHeight w:val="1300"/>
        </w:trPr>
        <w:tc>
          <w:tcPr>
            <w:tcW w:w="1413" w:type="dxa"/>
            <w:vMerge/>
          </w:tcPr>
          <w:p w14:paraId="2E2CAEBB" w14:textId="77777777" w:rsidR="00A839F8" w:rsidRPr="00D1369D" w:rsidRDefault="00A839F8" w:rsidP="005657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381135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8F8C67E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39F8" w:rsidRPr="00EF69B0" w14:paraId="466E6D69" w14:textId="77777777" w:rsidTr="0047188C">
        <w:trPr>
          <w:trHeight w:val="1119"/>
        </w:trPr>
        <w:tc>
          <w:tcPr>
            <w:tcW w:w="1413" w:type="dxa"/>
          </w:tcPr>
          <w:p w14:paraId="284B531A" w14:textId="77777777" w:rsidR="00A839F8" w:rsidRPr="00D1369D" w:rsidRDefault="00A839F8" w:rsidP="005657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/>
                <w:sz w:val="24"/>
                <w:szCs w:val="24"/>
              </w:rPr>
              <w:t>Email</w:t>
            </w:r>
          </w:p>
        </w:tc>
        <w:tc>
          <w:tcPr>
            <w:tcW w:w="3402" w:type="dxa"/>
          </w:tcPr>
          <w:p w14:paraId="6CBFE622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8EC9074" w14:textId="77777777" w:rsidR="00A839F8" w:rsidRPr="00D1369D" w:rsidRDefault="00A839F8" w:rsidP="00D136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74EB9B" w14:textId="70885A44" w:rsidR="00CD13D9" w:rsidRPr="00D1369D" w:rsidRDefault="00CD13D9" w:rsidP="00123E8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FBC6F5" w14:textId="0B65CC88" w:rsidR="00123E80" w:rsidRPr="00D1369D" w:rsidRDefault="00123E80" w:rsidP="00D1369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369D">
        <w:rPr>
          <w:rFonts w:ascii="ＭＳ ゴシック" w:eastAsia="ＭＳ ゴシック" w:hAnsi="ＭＳ ゴシック" w:hint="eastAsia"/>
          <w:sz w:val="24"/>
          <w:szCs w:val="24"/>
        </w:rPr>
        <w:t>＊変更事項に関し、ご記入ください。</w:t>
      </w:r>
    </w:p>
    <w:p w14:paraId="7CD45699" w14:textId="77777777" w:rsidR="00D1369D" w:rsidRDefault="00CD13D9" w:rsidP="00D1369D">
      <w:pPr>
        <w:pStyle w:val="aa"/>
      </w:pPr>
      <w:r w:rsidRPr="00D1369D">
        <w:rPr>
          <w:rFonts w:hint="eastAsia"/>
        </w:rPr>
        <w:t>以上</w:t>
      </w:r>
    </w:p>
    <w:p w14:paraId="3D36C8C9" w14:textId="77777777" w:rsidR="00D1369D" w:rsidRDefault="00D1369D" w:rsidP="00527748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71ABB3B6" w14:textId="77777777" w:rsidR="00D1369D" w:rsidRDefault="00D1369D" w:rsidP="00D1369D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166E8B8" w14:textId="77777777" w:rsidR="00D1369D" w:rsidRDefault="00D1369D" w:rsidP="0047188C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bookmarkEnd w:id="0"/>
    </w:p>
    <w:p w14:paraId="049C079F" w14:textId="77777777" w:rsidR="00D1369D" w:rsidRDefault="00D1369D" w:rsidP="00D1369D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A0EF6FB" w14:textId="77777777" w:rsidR="00D1369D" w:rsidRDefault="00D1369D" w:rsidP="00D1369D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3"/>
        <w:tblW w:w="8635" w:type="dxa"/>
        <w:tblLook w:val="04A0" w:firstRow="1" w:lastRow="0" w:firstColumn="1" w:lastColumn="0" w:noHBand="0" w:noVBand="1"/>
      </w:tblPr>
      <w:tblGrid>
        <w:gridCol w:w="3235"/>
        <w:gridCol w:w="5400"/>
      </w:tblGrid>
      <w:tr w:rsidR="0047188C" w14:paraId="2C874980" w14:textId="77777777" w:rsidTr="0047188C">
        <w:trPr>
          <w:trHeight w:val="1608"/>
        </w:trPr>
        <w:tc>
          <w:tcPr>
            <w:tcW w:w="3235" w:type="dxa"/>
          </w:tcPr>
          <w:p w14:paraId="75F508FC" w14:textId="3DCB7614" w:rsidR="0047188C" w:rsidRPr="0047188C" w:rsidRDefault="0047188C" w:rsidP="0047188C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1" w:name="_Hlk23617198"/>
            <w:r w:rsidRPr="0047188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送付先</w:t>
            </w:r>
          </w:p>
          <w:p w14:paraId="7C661693" w14:textId="77777777" w:rsidR="0047188C" w:rsidRDefault="0047188C" w:rsidP="0047188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認定</w:t>
            </w:r>
            <w:r w:rsidRPr="00D136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NPO法人</w:t>
            </w:r>
          </w:p>
          <w:p w14:paraId="01760670" w14:textId="52891B66" w:rsidR="0047188C" w:rsidRPr="00D1369D" w:rsidRDefault="0047188C" w:rsidP="0047188C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大阪精神医療人権センタ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ー</w:t>
            </w:r>
          </w:p>
        </w:tc>
        <w:tc>
          <w:tcPr>
            <w:tcW w:w="5400" w:type="dxa"/>
          </w:tcPr>
          <w:p w14:paraId="27E1A24C" w14:textId="1F3B7266" w:rsidR="0047188C" w:rsidRPr="00D1369D" w:rsidRDefault="0047188C" w:rsidP="004718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188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F </w:t>
            </w: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a</w:t>
            </w:r>
            <w:r w:rsidRPr="0047188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x</w:t>
            </w: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1369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０６－６３１３－００５８</w:t>
            </w:r>
          </w:p>
          <w:p w14:paraId="161C0C83" w14:textId="77777777" w:rsidR="0047188C" w:rsidRPr="00D1369D" w:rsidRDefault="0047188C" w:rsidP="004718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  <w:r w:rsidRPr="00D1369D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D1369D">
                <w:rPr>
                  <w:rStyle w:val="a8"/>
                  <w:rFonts w:ascii="ＭＳ ゴシック" w:eastAsia="ＭＳ ゴシック" w:hAnsi="ＭＳ ゴシック"/>
                  <w:color w:val="000000" w:themeColor="text1"/>
                  <w:sz w:val="24"/>
                  <w:szCs w:val="24"/>
                  <w:u w:val="none"/>
                </w:rPr>
                <w:t>advocacy@pearl.ocn.ne.jp</w:t>
              </w:r>
            </w:hyperlink>
          </w:p>
          <w:p w14:paraId="5A8C1D2A" w14:textId="6C3CAF8C" w:rsidR="0047188C" w:rsidRDefault="0047188C" w:rsidP="004718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郵送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1369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〒</w:t>
            </w:r>
            <w:r w:rsidRPr="00D1369D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530-0047　</w:t>
            </w:r>
          </w:p>
          <w:p w14:paraId="4A90B547" w14:textId="4C47A9AD" w:rsidR="0047188C" w:rsidRPr="0047188C" w:rsidRDefault="0047188C" w:rsidP="0047188C">
            <w:pPr>
              <w:ind w:firstLineChars="300" w:firstLine="720"/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</w:pPr>
            <w:r w:rsidRPr="00D1369D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大阪市北区西天満5－9－5　谷山ビル9階</w:t>
            </w:r>
          </w:p>
        </w:tc>
      </w:tr>
      <w:bookmarkEnd w:id="1"/>
    </w:tbl>
    <w:p w14:paraId="156822A0" w14:textId="2DC4C666" w:rsidR="00A839F8" w:rsidRPr="00D1369D" w:rsidRDefault="00A839F8" w:rsidP="0047188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839F8" w:rsidRPr="00D13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66DC3" w14:textId="77777777" w:rsidR="00122528" w:rsidRDefault="00122528" w:rsidP="00DA27A5">
      <w:r>
        <w:separator/>
      </w:r>
    </w:p>
  </w:endnote>
  <w:endnote w:type="continuationSeparator" w:id="0">
    <w:p w14:paraId="41ECBC70" w14:textId="77777777" w:rsidR="00122528" w:rsidRDefault="00122528" w:rsidP="00DA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2EC4" w14:textId="77777777" w:rsidR="00122528" w:rsidRDefault="00122528" w:rsidP="00DA27A5">
      <w:r>
        <w:separator/>
      </w:r>
    </w:p>
  </w:footnote>
  <w:footnote w:type="continuationSeparator" w:id="0">
    <w:p w14:paraId="55B4BFBF" w14:textId="77777777" w:rsidR="00122528" w:rsidRDefault="00122528" w:rsidP="00DA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48"/>
    <w:rsid w:val="00122528"/>
    <w:rsid w:val="00123E80"/>
    <w:rsid w:val="001359FE"/>
    <w:rsid w:val="00136531"/>
    <w:rsid w:val="0023527C"/>
    <w:rsid w:val="0027124B"/>
    <w:rsid w:val="00353577"/>
    <w:rsid w:val="0047188C"/>
    <w:rsid w:val="00527748"/>
    <w:rsid w:val="005A2BAC"/>
    <w:rsid w:val="005C5B1E"/>
    <w:rsid w:val="007754DC"/>
    <w:rsid w:val="00951A09"/>
    <w:rsid w:val="009A01E8"/>
    <w:rsid w:val="00A839F8"/>
    <w:rsid w:val="00AD2AC7"/>
    <w:rsid w:val="00AD4206"/>
    <w:rsid w:val="00C933B9"/>
    <w:rsid w:val="00CD13D9"/>
    <w:rsid w:val="00D1369D"/>
    <w:rsid w:val="00DA27A5"/>
    <w:rsid w:val="00E52F77"/>
    <w:rsid w:val="00E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4CA9"/>
  <w15:chartTrackingRefBased/>
  <w15:docId w15:val="{EE9F7EF8-E465-4191-BDF9-E0EF37C0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7A5"/>
  </w:style>
  <w:style w:type="paragraph" w:styleId="a6">
    <w:name w:val="footer"/>
    <w:basedOn w:val="a"/>
    <w:link w:val="a7"/>
    <w:uiPriority w:val="99"/>
    <w:unhideWhenUsed/>
    <w:rsid w:val="00DA2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7A5"/>
  </w:style>
  <w:style w:type="character" w:styleId="a8">
    <w:name w:val="Hyperlink"/>
    <w:basedOn w:val="a0"/>
    <w:uiPriority w:val="99"/>
    <w:unhideWhenUsed/>
    <w:rsid w:val="00D1369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1369D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D1369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1369D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ocacy@pear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大阪精神医療 人権センター</dc:creator>
  <cp:keywords/>
  <dc:description/>
  <cp:lastModifiedBy>saeko kosaka</cp:lastModifiedBy>
  <cp:revision>5</cp:revision>
  <cp:lastPrinted>2019-10-29T05:13:00Z</cp:lastPrinted>
  <dcterms:created xsi:type="dcterms:W3CDTF">2019-10-29T09:45:00Z</dcterms:created>
  <dcterms:modified xsi:type="dcterms:W3CDTF">2019-11-02T11:01:00Z</dcterms:modified>
</cp:coreProperties>
</file>