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2344" w14:textId="50AAD61C" w:rsidR="0023527C" w:rsidRPr="00113F6C" w:rsidRDefault="00527748" w:rsidP="005277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13F6C">
        <w:rPr>
          <w:rFonts w:ascii="ＭＳ ゴシック" w:eastAsia="ＭＳ ゴシック" w:hAnsi="ＭＳ ゴシック" w:hint="eastAsia"/>
          <w:sz w:val="36"/>
          <w:szCs w:val="36"/>
        </w:rPr>
        <w:t>退</w:t>
      </w:r>
      <w:r w:rsidR="005D76FA" w:rsidRPr="00113F6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13F6C">
        <w:rPr>
          <w:rFonts w:ascii="ＭＳ ゴシック" w:eastAsia="ＭＳ ゴシック" w:hAnsi="ＭＳ ゴシック" w:hint="eastAsia"/>
          <w:sz w:val="36"/>
          <w:szCs w:val="36"/>
        </w:rPr>
        <w:t>会</w:t>
      </w:r>
      <w:r w:rsidR="005D76FA" w:rsidRPr="00113F6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13F6C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14CAD015" w14:textId="78089B9C" w:rsidR="00527748" w:rsidRPr="00113F6C" w:rsidRDefault="00527748" w:rsidP="00113F6C">
      <w:pPr>
        <w:rPr>
          <w:rFonts w:ascii="ＭＳ ゴシック" w:eastAsia="ＭＳ ゴシック" w:hAnsi="ＭＳ ゴシック"/>
        </w:rPr>
      </w:pPr>
    </w:p>
    <w:p w14:paraId="439D6A27" w14:textId="418E7387" w:rsidR="00527748" w:rsidRPr="00113F6C" w:rsidRDefault="005D76FA" w:rsidP="00527748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13F6C">
        <w:rPr>
          <w:rFonts w:ascii="ＭＳ ゴシック" w:eastAsia="ＭＳ ゴシック" w:hAnsi="ＭＳ ゴシック" w:hint="eastAsia"/>
          <w:sz w:val="24"/>
          <w:u w:val="single"/>
        </w:rPr>
        <w:t>認定ＮＰＯ法人</w:t>
      </w:r>
      <w:r w:rsidR="00527748" w:rsidRPr="00113F6C">
        <w:rPr>
          <w:rFonts w:ascii="ＭＳ ゴシック" w:eastAsia="ＭＳ ゴシック" w:hAnsi="ＭＳ ゴシック" w:hint="eastAsia"/>
          <w:sz w:val="24"/>
          <w:u w:val="single"/>
        </w:rPr>
        <w:t xml:space="preserve">大阪精神医療人権センター　</w:t>
      </w:r>
      <w:r w:rsidR="00DA27A5" w:rsidRPr="00113F6C">
        <w:rPr>
          <w:rFonts w:ascii="ＭＳ ゴシック" w:eastAsia="ＭＳ ゴシック" w:hAnsi="ＭＳ ゴシック" w:hint="eastAsia"/>
          <w:sz w:val="24"/>
          <w:u w:val="single"/>
        </w:rPr>
        <w:t>宛</w:t>
      </w:r>
    </w:p>
    <w:p w14:paraId="08FE40AC" w14:textId="77777777" w:rsidR="00527748" w:rsidRPr="00113F6C" w:rsidRDefault="00527748" w:rsidP="00527748">
      <w:pPr>
        <w:wordWrap w:val="0"/>
        <w:jc w:val="right"/>
        <w:rPr>
          <w:rFonts w:ascii="ＭＳ ゴシック" w:eastAsia="ＭＳ ゴシック" w:hAnsi="ＭＳ ゴシック"/>
        </w:rPr>
      </w:pPr>
      <w:r w:rsidRPr="00113F6C">
        <w:rPr>
          <w:rFonts w:ascii="ＭＳ ゴシック" w:eastAsia="ＭＳ ゴシック" w:hAnsi="ＭＳ ゴシック" w:hint="eastAsia"/>
        </w:rPr>
        <w:t>年　　月　　日</w:t>
      </w:r>
    </w:p>
    <w:p w14:paraId="1D03CC8B" w14:textId="77777777" w:rsidR="00F56455" w:rsidRPr="00113F6C" w:rsidRDefault="00F56455" w:rsidP="00F56455">
      <w:pPr>
        <w:jc w:val="right"/>
        <w:rPr>
          <w:rFonts w:ascii="ＭＳ ゴシック" w:eastAsia="ＭＳ ゴシック" w:hAnsi="ＭＳ ゴシック"/>
        </w:rPr>
      </w:pPr>
    </w:p>
    <w:p w14:paraId="35CAC3F8" w14:textId="05908821" w:rsidR="00527748" w:rsidRPr="00113F6C" w:rsidRDefault="00527748" w:rsidP="00F564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3F6C">
        <w:rPr>
          <w:rFonts w:ascii="ＭＳ ゴシック" w:eastAsia="ＭＳ ゴシック" w:hAnsi="ＭＳ ゴシック" w:hint="eastAsia"/>
          <w:sz w:val="24"/>
          <w:szCs w:val="24"/>
        </w:rPr>
        <w:t>私は</w:t>
      </w:r>
      <w:r w:rsidR="00AD2AC7" w:rsidRPr="00113F6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113F6C">
        <w:rPr>
          <w:rFonts w:ascii="ＭＳ ゴシック" w:eastAsia="ＭＳ ゴシック" w:hAnsi="ＭＳ ゴシック" w:hint="eastAsia"/>
          <w:sz w:val="24"/>
          <w:szCs w:val="24"/>
        </w:rPr>
        <w:t>この度の都合により、</w:t>
      </w:r>
      <w:bookmarkStart w:id="0" w:name="_GoBack"/>
      <w:bookmarkEnd w:id="0"/>
      <w:r w:rsidR="00AD2AC7" w:rsidRPr="00113F6C">
        <w:rPr>
          <w:rFonts w:ascii="ＭＳ ゴシック" w:eastAsia="ＭＳ ゴシック" w:hAnsi="ＭＳ ゴシック" w:hint="eastAsia"/>
          <w:sz w:val="24"/>
          <w:szCs w:val="24"/>
        </w:rPr>
        <w:t>貴センター会員の</w:t>
      </w:r>
      <w:r w:rsidRPr="00113F6C">
        <w:rPr>
          <w:rFonts w:ascii="ＭＳ ゴシック" w:eastAsia="ＭＳ ゴシック" w:hAnsi="ＭＳ ゴシック" w:hint="eastAsia"/>
          <w:sz w:val="24"/>
          <w:szCs w:val="24"/>
        </w:rPr>
        <w:t>退会</w:t>
      </w:r>
      <w:r w:rsidR="00AD2AC7" w:rsidRPr="00113F6C">
        <w:rPr>
          <w:rFonts w:ascii="ＭＳ ゴシック" w:eastAsia="ＭＳ ゴシック" w:hAnsi="ＭＳ ゴシック" w:hint="eastAsia"/>
          <w:sz w:val="24"/>
          <w:szCs w:val="24"/>
        </w:rPr>
        <w:t>を希望します。</w:t>
      </w:r>
    </w:p>
    <w:p w14:paraId="3ECCC1E8" w14:textId="77777777" w:rsidR="00F56455" w:rsidRPr="00113F6C" w:rsidRDefault="00F56455" w:rsidP="00F5645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C933B9" w:rsidRPr="003A7FEB" w14:paraId="74A4968B" w14:textId="77777777" w:rsidTr="00113F6C">
        <w:trPr>
          <w:trHeight w:val="557"/>
        </w:trPr>
        <w:tc>
          <w:tcPr>
            <w:tcW w:w="1413" w:type="dxa"/>
          </w:tcPr>
          <w:p w14:paraId="5037BFB1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087" w:type="dxa"/>
          </w:tcPr>
          <w:p w14:paraId="05C1BE0C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33B9" w:rsidRPr="003A7FEB" w14:paraId="5CD1C5DE" w14:textId="77777777" w:rsidTr="00113F6C">
        <w:trPr>
          <w:trHeight w:val="1040"/>
        </w:trPr>
        <w:tc>
          <w:tcPr>
            <w:tcW w:w="1413" w:type="dxa"/>
          </w:tcPr>
          <w:p w14:paraId="69303792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087" w:type="dxa"/>
          </w:tcPr>
          <w:p w14:paraId="79D0DD96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33B9" w:rsidRPr="003A7FEB" w14:paraId="0A84341C" w14:textId="77777777" w:rsidTr="00113F6C">
        <w:trPr>
          <w:trHeight w:val="559"/>
        </w:trPr>
        <w:tc>
          <w:tcPr>
            <w:tcW w:w="1413" w:type="dxa"/>
          </w:tcPr>
          <w:p w14:paraId="76A0B195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14:paraId="0DC99C77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33B9" w:rsidRPr="003A7FEB" w14:paraId="26BC2984" w14:textId="77777777" w:rsidTr="00113F6C">
        <w:trPr>
          <w:trHeight w:val="478"/>
        </w:trPr>
        <w:tc>
          <w:tcPr>
            <w:tcW w:w="1413" w:type="dxa"/>
            <w:vMerge w:val="restart"/>
          </w:tcPr>
          <w:p w14:paraId="0CCFD677" w14:textId="5C78EBEB" w:rsidR="00C933B9" w:rsidRPr="00113F6C" w:rsidRDefault="002F6F50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C933B9"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</w:tcPr>
          <w:p w14:paraId="1C6340DD" w14:textId="2836B972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13F6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C933B9" w:rsidRPr="003A7FEB" w14:paraId="62F23CAF" w14:textId="77777777" w:rsidTr="00113F6C">
        <w:trPr>
          <w:trHeight w:val="1175"/>
        </w:trPr>
        <w:tc>
          <w:tcPr>
            <w:tcW w:w="1413" w:type="dxa"/>
            <w:vMerge/>
          </w:tcPr>
          <w:p w14:paraId="1B916E85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5499552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33B9" w:rsidRPr="003A7FEB" w14:paraId="24F6790C" w14:textId="77777777" w:rsidTr="00113F6C">
        <w:trPr>
          <w:trHeight w:val="2673"/>
        </w:trPr>
        <w:tc>
          <w:tcPr>
            <w:tcW w:w="1413" w:type="dxa"/>
          </w:tcPr>
          <w:p w14:paraId="2A3DE561" w14:textId="77777777" w:rsidR="00C933B9" w:rsidRPr="00113F6C" w:rsidRDefault="00C933B9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退会理由</w:t>
            </w:r>
          </w:p>
          <w:p w14:paraId="1FC20708" w14:textId="2AFF3D28" w:rsidR="005D76FA" w:rsidRPr="00113F6C" w:rsidRDefault="005D76FA" w:rsidP="00C933B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3F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（任意記入）</w:t>
            </w:r>
          </w:p>
        </w:tc>
        <w:tc>
          <w:tcPr>
            <w:tcW w:w="7087" w:type="dxa"/>
          </w:tcPr>
          <w:p w14:paraId="71947E44" w14:textId="1B88598B" w:rsidR="00C933B9" w:rsidRPr="00113F6C" w:rsidRDefault="00F56455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□興味が</w:t>
            </w:r>
            <w:r w:rsidR="005D76FA"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なくなった</w:t>
            </w:r>
          </w:p>
          <w:p w14:paraId="68BCF807" w14:textId="58DFD8C6" w:rsidR="00F56455" w:rsidRPr="00113F6C" w:rsidRDefault="00F56455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D76FA"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多忙</w:t>
            </w:r>
          </w:p>
          <w:p w14:paraId="07C15BE8" w14:textId="0BB8891D" w:rsidR="005D76FA" w:rsidRPr="00113F6C" w:rsidRDefault="00F56455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D76FA"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会費負担</w:t>
            </w:r>
          </w:p>
          <w:p w14:paraId="49B9A522" w14:textId="4170C852" w:rsidR="00F56455" w:rsidRPr="00113F6C" w:rsidRDefault="005D76FA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□転居</w:t>
            </w:r>
          </w:p>
          <w:p w14:paraId="7200D4F4" w14:textId="0A0CE3EA" w:rsidR="00F56455" w:rsidRPr="00113F6C" w:rsidRDefault="005D76FA" w:rsidP="00C933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F56455"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　　　　　　　　　　　　</w:t>
            </w:r>
            <w:r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56455" w:rsidRPr="00113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）</w:t>
            </w:r>
          </w:p>
        </w:tc>
      </w:tr>
    </w:tbl>
    <w:p w14:paraId="1E8E841F" w14:textId="38DD9BF2" w:rsidR="00527748" w:rsidRDefault="005D76FA" w:rsidP="00D6580D">
      <w:pPr>
        <w:pStyle w:val="a9"/>
      </w:pPr>
      <w:r w:rsidRPr="00113F6C">
        <w:rPr>
          <w:rFonts w:hint="eastAsia"/>
        </w:rPr>
        <w:t>以上</w:t>
      </w:r>
    </w:p>
    <w:p w14:paraId="23DCDA93" w14:textId="28B455AD" w:rsidR="00D6580D" w:rsidRDefault="00D6580D" w:rsidP="00113F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947A19F" w14:textId="3C100716" w:rsidR="00D6580D" w:rsidRDefault="00D6580D" w:rsidP="00113F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DECA4EB" w14:textId="0A7FA19E" w:rsidR="00D6580D" w:rsidRDefault="00D6580D" w:rsidP="00113F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88"/>
        <w:tblW w:w="8635" w:type="dxa"/>
        <w:tblLook w:val="04A0" w:firstRow="1" w:lastRow="0" w:firstColumn="1" w:lastColumn="0" w:noHBand="0" w:noVBand="1"/>
      </w:tblPr>
      <w:tblGrid>
        <w:gridCol w:w="3235"/>
        <w:gridCol w:w="5400"/>
      </w:tblGrid>
      <w:tr w:rsidR="00D6580D" w14:paraId="5AEF192D" w14:textId="77777777" w:rsidTr="00D6580D">
        <w:trPr>
          <w:trHeight w:val="1608"/>
        </w:trPr>
        <w:tc>
          <w:tcPr>
            <w:tcW w:w="3235" w:type="dxa"/>
          </w:tcPr>
          <w:p w14:paraId="7F100B1C" w14:textId="77777777" w:rsidR="00D6580D" w:rsidRPr="0047188C" w:rsidRDefault="00D6580D" w:rsidP="00D6580D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1" w:name="_Hlk23617198"/>
            <w:r w:rsidRPr="0047188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送付先</w:t>
            </w:r>
          </w:p>
          <w:p w14:paraId="258739EB" w14:textId="77777777" w:rsidR="00D6580D" w:rsidRDefault="00D6580D" w:rsidP="00D6580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認定</w:t>
            </w:r>
            <w:r w:rsidRPr="00D136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NPO法人</w:t>
            </w:r>
          </w:p>
          <w:p w14:paraId="4FC5B2E1" w14:textId="77777777" w:rsidR="00D6580D" w:rsidRPr="00D1369D" w:rsidRDefault="00D6580D" w:rsidP="00D6580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大阪精神医療人権センタ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ー</w:t>
            </w:r>
          </w:p>
        </w:tc>
        <w:tc>
          <w:tcPr>
            <w:tcW w:w="5400" w:type="dxa"/>
          </w:tcPr>
          <w:p w14:paraId="6E6C38A7" w14:textId="77777777" w:rsidR="00D6580D" w:rsidRPr="00D1369D" w:rsidRDefault="00D6580D" w:rsidP="00D6580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188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F </w:t>
            </w: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a</w:t>
            </w:r>
            <w:r w:rsidRPr="0047188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x　</w:t>
            </w:r>
            <w:r w:rsidRPr="00D1369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０６－６３１３－００５８</w:t>
            </w:r>
          </w:p>
          <w:p w14:paraId="48C6537B" w14:textId="77777777" w:rsidR="00D6580D" w:rsidRPr="00D1369D" w:rsidRDefault="00D6580D" w:rsidP="00D6580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  <w:r w:rsidRPr="00D1369D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D1369D">
                <w:rPr>
                  <w:rStyle w:val="a8"/>
                  <w:rFonts w:ascii="ＭＳ ゴシック" w:eastAsia="ＭＳ ゴシック" w:hAnsi="ＭＳ ゴシック"/>
                  <w:color w:val="000000" w:themeColor="text1"/>
                  <w:sz w:val="24"/>
                  <w:szCs w:val="24"/>
                  <w:u w:val="none"/>
                </w:rPr>
                <w:t>advocacy@pearl.ocn.ne.jp</w:t>
              </w:r>
            </w:hyperlink>
          </w:p>
          <w:p w14:paraId="7B7D766A" w14:textId="77777777" w:rsidR="00D6580D" w:rsidRDefault="00D6580D" w:rsidP="00D6580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郵送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1369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〒</w:t>
            </w:r>
            <w:r w:rsidRPr="00D1369D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530-0047　</w:t>
            </w:r>
          </w:p>
          <w:p w14:paraId="1734AD75" w14:textId="77777777" w:rsidR="00D6580D" w:rsidRPr="0047188C" w:rsidRDefault="00D6580D" w:rsidP="00D6580D">
            <w:pPr>
              <w:ind w:firstLineChars="300" w:firstLine="7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大阪市北区西天満5－9－5　谷山ビル9階</w:t>
            </w:r>
          </w:p>
        </w:tc>
      </w:tr>
      <w:bookmarkEnd w:id="1"/>
    </w:tbl>
    <w:p w14:paraId="58F09BEC" w14:textId="77777777" w:rsidR="00D6580D" w:rsidRPr="00113F6C" w:rsidRDefault="00D6580D" w:rsidP="00113F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D6580D" w:rsidRPr="00113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4FCF" w14:textId="77777777" w:rsidR="00914068" w:rsidRDefault="00914068" w:rsidP="00DA27A5">
      <w:r>
        <w:separator/>
      </w:r>
    </w:p>
  </w:endnote>
  <w:endnote w:type="continuationSeparator" w:id="0">
    <w:p w14:paraId="0EB29445" w14:textId="77777777" w:rsidR="00914068" w:rsidRDefault="00914068" w:rsidP="00DA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E435" w14:textId="77777777" w:rsidR="00914068" w:rsidRDefault="00914068" w:rsidP="00DA27A5">
      <w:r>
        <w:separator/>
      </w:r>
    </w:p>
  </w:footnote>
  <w:footnote w:type="continuationSeparator" w:id="0">
    <w:p w14:paraId="7FAC867A" w14:textId="77777777" w:rsidR="00914068" w:rsidRDefault="00914068" w:rsidP="00DA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48"/>
    <w:rsid w:val="000522FA"/>
    <w:rsid w:val="000A77D0"/>
    <w:rsid w:val="00113F6C"/>
    <w:rsid w:val="0023527C"/>
    <w:rsid w:val="002F6F50"/>
    <w:rsid w:val="003A7FEB"/>
    <w:rsid w:val="00496798"/>
    <w:rsid w:val="00527748"/>
    <w:rsid w:val="005A2BAC"/>
    <w:rsid w:val="005D76FA"/>
    <w:rsid w:val="007020AB"/>
    <w:rsid w:val="007C6D3E"/>
    <w:rsid w:val="008529DB"/>
    <w:rsid w:val="00914068"/>
    <w:rsid w:val="00AA06DD"/>
    <w:rsid w:val="00AD2AC7"/>
    <w:rsid w:val="00C933B9"/>
    <w:rsid w:val="00D6580D"/>
    <w:rsid w:val="00DA27A5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C0502"/>
  <w15:chartTrackingRefBased/>
  <w15:docId w15:val="{EE9F7EF8-E465-4191-BDF9-E0EF37C0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7A5"/>
  </w:style>
  <w:style w:type="paragraph" w:styleId="a6">
    <w:name w:val="footer"/>
    <w:basedOn w:val="a"/>
    <w:link w:val="a7"/>
    <w:uiPriority w:val="99"/>
    <w:unhideWhenUsed/>
    <w:rsid w:val="00DA2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7A5"/>
  </w:style>
  <w:style w:type="character" w:styleId="a8">
    <w:name w:val="Hyperlink"/>
    <w:basedOn w:val="a0"/>
    <w:uiPriority w:val="99"/>
    <w:unhideWhenUsed/>
    <w:rsid w:val="00D6580D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D658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6580D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ocacy@pear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大阪精神医療 人権センター</dc:creator>
  <cp:keywords/>
  <dc:description/>
  <cp:lastModifiedBy>saeko kosaka</cp:lastModifiedBy>
  <cp:revision>7</cp:revision>
  <cp:lastPrinted>2019-10-29T04:58:00Z</cp:lastPrinted>
  <dcterms:created xsi:type="dcterms:W3CDTF">2019-10-29T09:14:00Z</dcterms:created>
  <dcterms:modified xsi:type="dcterms:W3CDTF">2019-11-02T11:03:00Z</dcterms:modified>
</cp:coreProperties>
</file>