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2407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bookmarkStart w:id="3" w:name="_GoBack"/>
      <w:bookmarkEnd w:id="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7FA1E2DA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0088BBE3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189C9C27" w14:textId="77777777" w:rsidR="003329B2" w:rsidRPr="00394754" w:rsidRDefault="003329B2" w:rsidP="003329B2">
      <w:pPr>
        <w:spacing w:line="220" w:lineRule="exact"/>
        <w:jc w:val="center"/>
      </w:pPr>
    </w:p>
    <w:p w14:paraId="4B1F4FD9" w14:textId="4D9E1E20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E97BCC" w:rsidRPr="00E97BCC">
        <w:rPr>
          <w:rFonts w:hint="eastAsia"/>
          <w:color w:val="000000" w:themeColor="text1"/>
        </w:rPr>
        <w:t>海と日本プロジェクトｉｎ千葉県</w:t>
      </w:r>
    </w:p>
    <w:p w14:paraId="0B470859" w14:textId="77777777" w:rsidR="003329B2" w:rsidRDefault="003329B2" w:rsidP="003329B2"/>
    <w:p w14:paraId="41DB3FD8" w14:textId="77777777" w:rsidR="00E97BCC" w:rsidRDefault="00E97BCC" w:rsidP="003329B2"/>
    <w:p w14:paraId="46C21D3F" w14:textId="77777777" w:rsidR="00E97BCC" w:rsidRDefault="00E97BCC" w:rsidP="003329B2"/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46"/>
        <w:gridCol w:w="1656"/>
      </w:tblGrid>
      <w:tr w:rsidR="00E97BCC" w:rsidRPr="00E97BCC" w14:paraId="4FF44617" w14:textId="77777777" w:rsidTr="00E97BCC">
        <w:trPr>
          <w:trHeight w:val="262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0BB21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9968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225E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E97BCC" w:rsidRPr="00E97BCC" w14:paraId="1B0AA92B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1C74E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7EB34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0AF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C20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97BCC" w:rsidRPr="00E97BCC" w14:paraId="28B6515D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8A9CC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E669C0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7D6741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1,120,000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EF12F1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E97BCC" w:rsidRPr="00E97BCC" w14:paraId="060C3FB3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5C1DE6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9F3EB7A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9D88F4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13,116,000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9BC61E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30%</w:t>
            </w:r>
          </w:p>
        </w:tc>
      </w:tr>
      <w:tr w:rsidR="00E97BCC" w:rsidRPr="00E97BCC" w14:paraId="7695ACD8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F45E7E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FD9BE8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6FD23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E1054F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E97BCC" w:rsidRPr="00E97BCC" w14:paraId="07827143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14D221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4CE18FA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A0F24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5,514,000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7A93BC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13%</w:t>
            </w:r>
          </w:p>
        </w:tc>
      </w:tr>
      <w:tr w:rsidR="00E97BCC" w:rsidRPr="00E97BCC" w14:paraId="38031243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3FC246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30CD457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3AF070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26C29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E97BCC" w:rsidRPr="00E97BCC" w14:paraId="7C8A6687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06928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2F150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474E5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5,900,000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9454E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14%</w:t>
            </w:r>
          </w:p>
        </w:tc>
      </w:tr>
      <w:tr w:rsidR="00E97BCC" w:rsidRPr="00E97BCC" w14:paraId="6264FD3A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8C3ADB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BAE076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【CFB】海洋ごみ削減の学生アイディアソンプロジェクト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420735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5,285,000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1B24F1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12%</w:t>
            </w:r>
          </w:p>
        </w:tc>
      </w:tr>
      <w:tr w:rsidR="00E97BCC" w:rsidRPr="00E97BCC" w14:paraId="57BD8B44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538571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33250E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【CFB】プロギングステーション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215E3B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1,220,500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8D699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E97BCC" w:rsidRPr="00E97BCC" w14:paraId="705C2CB0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9487D2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2B4E24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【CFB】海洋ごみアップサイクル＆プロダクト開発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61A687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1,151,500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3E4EA8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E97BCC" w:rsidRPr="00E97BCC" w14:paraId="2015F6D1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B5BD8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6F2357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ABB17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930,000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C3516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E97BCC" w:rsidRPr="00E97BCC" w14:paraId="4E7C4605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AA7E14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B38A0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C3E4D3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2E2CDF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E97BCC" w:rsidRPr="00E97BCC" w14:paraId="37C01F5F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9713F2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E4F47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【CFB】スポGOMI甲子園千葉県大会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846DD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770322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E97BCC" w:rsidRPr="00E97BCC" w14:paraId="6AD235DE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8053CE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1BECF0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5D8AA0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3,420,000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9C1B5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E97BCC" w:rsidRPr="00E97BCC" w14:paraId="3C95F695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FAB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BC8C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C01024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380147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7BCC" w:rsidRPr="00E97BCC" w14:paraId="39C4B0F4" w14:textId="77777777" w:rsidTr="00E97BCC">
        <w:trPr>
          <w:trHeight w:val="2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7A49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1948" w14:textId="77777777" w:rsidR="00E97BCC" w:rsidRPr="00E97BCC" w:rsidRDefault="00E97BCC" w:rsidP="00E97B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9FEC66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43,060,000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3CC7A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3F17E54C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12C45979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2C079D43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E97BCC" w:rsidRPr="00E97BCC" w14:paraId="51FB5050" w14:textId="77777777" w:rsidTr="00E97BCC">
        <w:trPr>
          <w:trHeight w:val="15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93428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9290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D625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2C77A" w14:textId="77777777" w:rsidR="00E97BCC" w:rsidRPr="00E97BCC" w:rsidRDefault="00E97BCC" w:rsidP="00E97B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E97BCC" w:rsidRPr="00E97BCC" w14:paraId="205D80FC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44E15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864729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64C756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140071B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E97BCC" w:rsidRPr="00E97BCC" w14:paraId="5085E007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2A05C9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2CB95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D06B0B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1A776D0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E97BCC" w:rsidRPr="00E97BCC" w14:paraId="39575C92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F05DE9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4F86AB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EE0B7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A3B8B2E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E97BCC" w:rsidRPr="00E97BCC" w14:paraId="3C89AFCF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87265A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D73851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984B4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28D949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E97BCC" w:rsidRPr="00E97BCC" w14:paraId="6C9A5135" w14:textId="77777777" w:rsidTr="00E97BCC">
        <w:trPr>
          <w:trHeight w:val="42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2A5AF7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2023年8月～</w:t>
            </w: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12月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F0632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181266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86C758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E97BCC" w:rsidRPr="00E97BCC" w14:paraId="53E8FB6D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2A611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2023年11月～</w:t>
            </w: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DB1BC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C651BB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3A26A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E97BCC" w:rsidRPr="00E97BCC" w14:paraId="5C8718B4" w14:textId="77777777" w:rsidTr="00E97BCC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277F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2023年10月上旬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C1F44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C46F87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6F76916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E97BCC" w:rsidRPr="00E97BCC" w14:paraId="2019CFCA" w14:textId="77777777" w:rsidTr="00E97BCC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CB959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35D64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69821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4B147BD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【CFB】海洋ごみ削減の学生アイディアソンプロジェクト</w:t>
            </w:r>
          </w:p>
        </w:tc>
      </w:tr>
      <w:tr w:rsidR="00E97BCC" w:rsidRPr="00E97BCC" w14:paraId="7C719216" w14:textId="77777777" w:rsidTr="00E97BCC">
        <w:trPr>
          <w:trHeight w:val="4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53FB8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AA265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8D05A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F1DFCA1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【CFB】プロギングステーション</w:t>
            </w:r>
          </w:p>
        </w:tc>
      </w:tr>
      <w:tr w:rsidR="00E97BCC" w:rsidRPr="00E97BCC" w14:paraId="7C365948" w14:textId="77777777" w:rsidTr="00E97BCC">
        <w:trPr>
          <w:trHeight w:val="4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FE61E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FDF9B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628AF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979441A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【CFB】海洋ごみアップサイクル＆プロダクト開発</w:t>
            </w:r>
          </w:p>
        </w:tc>
      </w:tr>
      <w:tr w:rsidR="00E97BCC" w:rsidRPr="00E97BCC" w14:paraId="1DBBEB42" w14:textId="77777777" w:rsidTr="00E97BCC">
        <w:trPr>
          <w:trHeight w:val="5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0C1611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B76E35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0BAD89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90D4925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【CFB】海ごみゼロウィークを中心とした県内での清掃活動</w:t>
            </w:r>
          </w:p>
        </w:tc>
      </w:tr>
      <w:tr w:rsidR="00E97BCC" w:rsidRPr="00E97BCC" w14:paraId="16821F73" w14:textId="77777777" w:rsidTr="00E97BCC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3CFC25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207FC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1921A4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2C7B48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E97BCC" w:rsidRPr="00E97BCC" w14:paraId="7E743F72" w14:textId="77777777" w:rsidTr="00E97BCC">
        <w:trPr>
          <w:trHeight w:val="4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FD2B4A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2023年5月～2024年3月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726550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A58715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73BDC03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</w:tr>
      <w:tr w:rsidR="00E97BCC" w:rsidRPr="00E97BCC" w14:paraId="06947E68" w14:textId="77777777" w:rsidTr="00E97BCC">
        <w:trPr>
          <w:trHeight w:val="5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2E8E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2023年7月～2023年11月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9CF24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千葉県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0869C2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3CE25FF" w14:textId="77777777" w:rsidR="00E97BCC" w:rsidRPr="00E97BCC" w:rsidRDefault="00E97BCC" w:rsidP="00E97B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97BC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【CFB】スポGOMI甲子園千葉県大会</w:t>
            </w:r>
          </w:p>
        </w:tc>
      </w:tr>
    </w:tbl>
    <w:p w14:paraId="57BCA96F" w14:textId="77777777" w:rsidR="00E97BCC" w:rsidRPr="00E97BCC" w:rsidRDefault="00E97BCC" w:rsidP="003329B2">
      <w:pPr>
        <w:spacing w:line="240" w:lineRule="exact"/>
        <w:rPr>
          <w:rFonts w:eastAsia="ＭＳ Ｐゴシック"/>
        </w:rPr>
      </w:pPr>
    </w:p>
    <w:sectPr w:rsidR="00E97BCC" w:rsidRPr="00E97BCC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0B95" w14:textId="77777777" w:rsidR="00AC153B" w:rsidRDefault="00AC153B" w:rsidP="00FC4D20">
      <w:r>
        <w:separator/>
      </w:r>
    </w:p>
  </w:endnote>
  <w:endnote w:type="continuationSeparator" w:id="0">
    <w:p w14:paraId="0C30B9C5" w14:textId="77777777" w:rsidR="00AC153B" w:rsidRDefault="00AC153B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F68D" w14:textId="77777777" w:rsidR="00AC153B" w:rsidRDefault="00AC153B" w:rsidP="00FC4D20">
      <w:r>
        <w:separator/>
      </w:r>
    </w:p>
  </w:footnote>
  <w:footnote w:type="continuationSeparator" w:id="0">
    <w:p w14:paraId="56EA165E" w14:textId="77777777" w:rsidR="00AC153B" w:rsidRDefault="00AC153B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B"/>
    <w:rsid w:val="0000433A"/>
    <w:rsid w:val="0003593A"/>
    <w:rsid w:val="000558DA"/>
    <w:rsid w:val="00074557"/>
    <w:rsid w:val="000909A9"/>
    <w:rsid w:val="000A4927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7617B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C153B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97BCC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9FBAE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1DDD3-89FA-404B-BF7C-989F0899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yamada</cp:lastModifiedBy>
  <cp:revision>2</cp:revision>
  <cp:lastPrinted>2016-05-20T07:54:00Z</cp:lastPrinted>
  <dcterms:created xsi:type="dcterms:W3CDTF">2023-07-07T11:01:00Z</dcterms:created>
  <dcterms:modified xsi:type="dcterms:W3CDTF">2023-07-07T11:01:00Z</dcterms:modified>
</cp:coreProperties>
</file>