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B8B7" w:themeColor="accent2" w:themeTint="66"/>
  <w:body>
    <w:p w:rsidR="008361EF" w:rsidRPr="004E3824" w:rsidRDefault="008361EF" w:rsidP="008361EF">
      <w:pPr>
        <w:rPr>
          <w:rFonts w:ascii="HG明朝E" w:eastAsia="HG明朝E"/>
          <w:sz w:val="24"/>
          <w:szCs w:val="24"/>
        </w:rPr>
      </w:pPr>
      <w:r w:rsidRPr="004E3824">
        <w:rPr>
          <w:rFonts w:ascii="HG明朝E" w:eastAsia="HG明朝E" w:hint="eastAsia"/>
          <w:sz w:val="24"/>
          <w:szCs w:val="24"/>
        </w:rPr>
        <w:t>社会福祉法人</w:t>
      </w:r>
      <w:r w:rsidR="00502F1E">
        <w:rPr>
          <w:rFonts w:ascii="HG明朝E" w:eastAsia="HG明朝E" w:hint="eastAsia"/>
          <w:sz w:val="24"/>
          <w:szCs w:val="24"/>
        </w:rPr>
        <w:t xml:space="preserve">　</w:t>
      </w:r>
      <w:r w:rsidRPr="004E3824">
        <w:rPr>
          <w:rFonts w:ascii="HG明朝E" w:eastAsia="HG明朝E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361EF" w:rsidRPr="004E3824">
              <w:rPr>
                <w:rFonts w:ascii="HG明朝E" w:eastAsia="HG明朝E" w:hint="eastAsia"/>
                <w:sz w:val="24"/>
                <w:szCs w:val="24"/>
              </w:rPr>
              <w:t>なんざんかい</w:t>
            </w:r>
          </w:rt>
          <w:rubyBase>
            <w:r w:rsidR="008361EF" w:rsidRPr="004E3824">
              <w:rPr>
                <w:rFonts w:ascii="HG明朝E" w:eastAsia="HG明朝E" w:hint="eastAsia"/>
                <w:sz w:val="24"/>
                <w:szCs w:val="24"/>
              </w:rPr>
              <w:t>南山会</w:t>
            </w:r>
          </w:rubyBase>
        </w:ruby>
      </w:r>
    </w:p>
    <w:p w:rsidR="002D4A4A" w:rsidRDefault="000C7DAB" w:rsidP="00B47802">
      <w:pPr>
        <w:jc w:val="left"/>
        <w:rPr>
          <w:rFonts w:ascii="Times New Roman" w:eastAsia="Times New Roman" w:hAnsi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1CFCB6" wp14:editId="37179F5E">
                <wp:simplePos x="0" y="0"/>
                <wp:positionH relativeFrom="column">
                  <wp:posOffset>1847850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4610" w:rsidRPr="00B417C5" w:rsidRDefault="00874610" w:rsidP="00874610">
                            <w:pPr>
                              <w:spacing w:line="5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943634" w:themeColor="accent2" w:themeShade="BF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7C5">
                              <w:rPr>
                                <w:rFonts w:hint="eastAsia"/>
                                <w:b/>
                                <w:noProof/>
                                <w:color w:val="943634" w:themeColor="accent2" w:themeShade="BF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CFC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45.5pt;margin-top:.7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874610" w:rsidRPr="00B417C5" w:rsidRDefault="00874610" w:rsidP="00874610">
                      <w:pPr>
                        <w:spacing w:line="5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943634" w:themeColor="accent2" w:themeShade="BF"/>
                          <w:sz w:val="2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17C5">
                        <w:rPr>
                          <w:rFonts w:hint="eastAsia"/>
                          <w:b/>
                          <w:noProof/>
                          <w:color w:val="943634" w:themeColor="accent2" w:themeShade="BF"/>
                          <w:sz w:val="2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いこ</w:t>
                      </w:r>
                    </w:p>
                  </w:txbxContent>
                </v:textbox>
              </v:shape>
            </w:pict>
          </mc:Fallback>
        </mc:AlternateContent>
      </w:r>
      <w:r w:rsidR="0087461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E468D6" wp14:editId="0E968C79">
                <wp:simplePos x="0" y="0"/>
                <wp:positionH relativeFrom="margin">
                  <wp:posOffset>161925</wp:posOffset>
                </wp:positionH>
                <wp:positionV relativeFrom="paragraph">
                  <wp:posOffset>208915</wp:posOffset>
                </wp:positionV>
                <wp:extent cx="3876675" cy="676275"/>
                <wp:effectExtent l="0" t="0" r="0" b="9525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4610" w:rsidRPr="00F15EA4" w:rsidRDefault="00874610" w:rsidP="00874610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943634" w:themeColor="accent2" w:themeShade="BF"/>
                                <w:sz w:val="44"/>
                                <w:szCs w:val="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E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943634" w:themeColor="accent2" w:themeShade="BF"/>
                                <w:sz w:val="44"/>
                                <w:szCs w:val="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ワークハウス　</w:t>
                            </w:r>
                            <w:r w:rsidRPr="00F15E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943634" w:themeColor="accent2" w:themeShade="BF"/>
                                <w:sz w:val="44"/>
                                <w:szCs w:val="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憩いの里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68D6" id="テキスト ボックス 15" o:spid="_x0000_s1027" type="#_x0000_t202" style="position:absolute;margin-left:12.75pt;margin-top:16.45pt;width:305.25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" filled="f" stroked="f">
                <v:textbox inset="5.85pt,.7pt,5.85pt,.7pt">
                  <w:txbxContent>
                    <w:p w:rsidR="00874610" w:rsidRPr="00F15EA4" w:rsidRDefault="00874610" w:rsidP="00874610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943634" w:themeColor="accent2" w:themeShade="BF"/>
                          <w:sz w:val="44"/>
                          <w:szCs w:val="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5E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943634" w:themeColor="accent2" w:themeShade="BF"/>
                          <w:sz w:val="44"/>
                          <w:szCs w:val="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ワークハウス　</w:t>
                      </w:r>
                      <w:r w:rsidRPr="00F15EA4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943634" w:themeColor="accent2" w:themeShade="BF"/>
                          <w:sz w:val="44"/>
                          <w:szCs w:val="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憩いの里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4A4A" w:rsidRDefault="00D05714" w:rsidP="00B47802">
      <w:pPr>
        <w:jc w:val="left"/>
        <w:rPr>
          <w:rFonts w:ascii="Times New Roman" w:eastAsia="Times New Roman" w:hAnsi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HGP創英角ﾎﾟｯﾌﾟ体" w:eastAsia="HGP創英角ﾎﾟｯﾌﾟ体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5DCFB5" wp14:editId="14F6447F">
            <wp:simplePos x="0" y="0"/>
            <wp:positionH relativeFrom="margin">
              <wp:posOffset>4844415</wp:posOffset>
            </wp:positionH>
            <wp:positionV relativeFrom="paragraph">
              <wp:posOffset>149860</wp:posOffset>
            </wp:positionV>
            <wp:extent cx="2052320" cy="1590675"/>
            <wp:effectExtent l="0" t="0" r="5080" b="9525"/>
            <wp:wrapSquare wrapText="bothSides"/>
            <wp:docPr id="3" name="図 3" descr="C:\Users\Icoinosato\AppData\Local\Microsoft\Windows\Temporary Internet Files\Content.Word\IMG_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coinosato\AppData\Local\Microsoft\Windows\Temporary Internet Files\Content.Word\IMG_23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795" r="1563" b="29144"/>
                    <a:stretch/>
                  </pic:blipFill>
                  <pic:spPr bwMode="auto">
                    <a:xfrm>
                      <a:off x="0" y="0"/>
                      <a:ext cx="20523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D97" w:rsidRDefault="00874610" w:rsidP="00B47802">
      <w:pPr>
        <w:jc w:val="left"/>
        <w:rPr>
          <w:rFonts w:ascii="HGP創英角ﾎﾟｯﾌﾟ体" w:eastAsia="HGP創英角ﾎﾟｯﾌﾟ体"/>
          <w:sz w:val="28"/>
          <w:szCs w:val="28"/>
        </w:rPr>
      </w:pPr>
      <w:r w:rsidRPr="004E3824">
        <w:rPr>
          <w:rFonts w:ascii="HGP創英角ﾎﾟｯﾌﾟ体" w:eastAsia="HGP創英角ﾎﾟｯﾌﾟ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1FD862" wp14:editId="7BBD18E4">
                <wp:simplePos x="0" y="0"/>
                <wp:positionH relativeFrom="margin">
                  <wp:align>center</wp:align>
                </wp:positionH>
                <wp:positionV relativeFrom="paragraph">
                  <wp:posOffset>4800600</wp:posOffset>
                </wp:positionV>
                <wp:extent cx="6619875" cy="3095625"/>
                <wp:effectExtent l="0" t="0" r="28575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24" w:rsidRDefault="004E3824" w:rsidP="00502F1E">
                            <w:pPr>
                              <w:spacing w:line="440" w:lineRule="exact"/>
                              <w:ind w:left="2520" w:hangingChars="900" w:hanging="2520"/>
                              <w:rPr>
                                <w:sz w:val="28"/>
                                <w:szCs w:val="28"/>
                              </w:rPr>
                            </w:pP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ご利用対象者様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46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障がい</w:t>
                            </w:r>
                            <w:r w:rsidR="00874610">
                              <w:rPr>
                                <w:sz w:val="28"/>
                                <w:szCs w:val="28"/>
                              </w:rPr>
                              <w:t>をお持ちの方で、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野菜作りやお花作り、動物の飼育に興味のある方</w:t>
                            </w:r>
                            <w:r w:rsidR="00786F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786FD3">
                              <w:rPr>
                                <w:sz w:val="28"/>
                                <w:szCs w:val="28"/>
                              </w:rPr>
                              <w:t>募集しています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502F1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お問い合わせ</w:t>
                            </w:r>
                            <w:r w:rsidR="00502F1E">
                              <w:rPr>
                                <w:sz w:val="28"/>
                                <w:szCs w:val="28"/>
                              </w:rPr>
                              <w:t>・</w:t>
                            </w:r>
                            <w:r w:rsidR="00502F1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見学</w:t>
                            </w:r>
                            <w:r w:rsidR="00502F1E">
                              <w:rPr>
                                <w:sz w:val="28"/>
                                <w:szCs w:val="28"/>
                              </w:rPr>
                              <w:t>はいつでもお受けいたします。</w:t>
                            </w:r>
                          </w:p>
                          <w:p w:rsidR="00786FD3" w:rsidRPr="00874610" w:rsidRDefault="00786FD3" w:rsidP="00786FD3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施設の種類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就労継続支援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型事業所（定員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名、平成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月開設）</w:t>
                            </w:r>
                          </w:p>
                          <w:p w:rsidR="004E3824" w:rsidRPr="00D35EA5" w:rsidRDefault="004E3824" w:rsidP="00502F1E">
                            <w:pPr>
                              <w:spacing w:line="440" w:lineRule="exact"/>
                              <w:ind w:left="2520" w:hangingChars="900" w:hanging="2520"/>
                              <w:rPr>
                                <w:sz w:val="28"/>
                                <w:szCs w:val="28"/>
                              </w:rPr>
                            </w:pP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所在地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502F1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F1E">
                              <w:rPr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502F1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富津市亀田字大坪山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1243-1  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高齢者住宅「憩いの里オリーブ」の近くです。</w:t>
                            </w:r>
                          </w:p>
                          <w:p w:rsidR="004E3824" w:rsidRPr="00D35EA5" w:rsidRDefault="004E3824" w:rsidP="004E3824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最寄駅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2F1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02F1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JR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内房線　佐貫町駅　（駅からは車で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分くらい。）</w:t>
                            </w:r>
                          </w:p>
                          <w:p w:rsidR="004E3824" w:rsidRPr="00D35EA5" w:rsidRDefault="004E3824" w:rsidP="004E3824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担当者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F1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02F1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佐藤　譲　（管理者　兼　サービス管理責任者）</w:t>
                            </w:r>
                          </w:p>
                          <w:p w:rsidR="004E3824" w:rsidRDefault="004E3824" w:rsidP="004E3824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連絡先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F1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02F1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事業所電話　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0439</w:t>
                            </w:r>
                            <w:r w:rsidR="00502F1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D35EA5">
                              <w:rPr>
                                <w:sz w:val="28"/>
                                <w:szCs w:val="28"/>
                              </w:rPr>
                              <w:t>80</w:t>
                            </w: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502F1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86FD3">
                              <w:rPr>
                                <w:sz w:val="28"/>
                                <w:szCs w:val="28"/>
                              </w:rPr>
                              <w:t xml:space="preserve">       FAX</w:t>
                            </w:r>
                            <w:r w:rsidR="00786F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86FD3">
                              <w:rPr>
                                <w:sz w:val="28"/>
                                <w:szCs w:val="28"/>
                              </w:rPr>
                              <w:t>0439 (80) 0013</w:t>
                            </w:r>
                          </w:p>
                          <w:p w:rsidR="00A40F21" w:rsidRDefault="00A40F21" w:rsidP="004E3824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6DF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16DF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C37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メールアドレス</w:t>
                            </w:r>
                            <w:r w:rsidR="000C3784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74610" w:rsidRPr="00786FD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workhouse-ikoinosato@nanzankai.or.jp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FD8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0;margin-top:378pt;width:521.25pt;height:243.7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">
                <v:textbox>
                  <w:txbxContent>
                    <w:p w:rsidR="004E3824" w:rsidRDefault="004E3824" w:rsidP="00502F1E">
                      <w:pPr>
                        <w:spacing w:line="440" w:lineRule="exact"/>
                        <w:ind w:left="2520" w:hangingChars="900" w:hanging="2520"/>
                        <w:rPr>
                          <w:sz w:val="28"/>
                          <w:szCs w:val="28"/>
                        </w:rPr>
                      </w:pP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ご利用対象者様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874610">
                        <w:rPr>
                          <w:rFonts w:hint="eastAsia"/>
                          <w:sz w:val="28"/>
                          <w:szCs w:val="28"/>
                        </w:rPr>
                        <w:t>障がい</w:t>
                      </w:r>
                      <w:r w:rsidR="00874610">
                        <w:rPr>
                          <w:sz w:val="28"/>
                          <w:szCs w:val="28"/>
                        </w:rPr>
                        <w:t>をお持ちの方で、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野菜作りやお花作り、動物の飼育に興味のある方</w:t>
                      </w:r>
                      <w:r w:rsidR="00786FD3">
                        <w:rPr>
                          <w:rFonts w:hint="eastAsia"/>
                          <w:sz w:val="28"/>
                          <w:szCs w:val="28"/>
                        </w:rPr>
                        <w:t>を</w:t>
                      </w:r>
                      <w:r w:rsidR="00786FD3">
                        <w:rPr>
                          <w:sz w:val="28"/>
                          <w:szCs w:val="28"/>
                        </w:rPr>
                        <w:t>募集しています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  <w:r w:rsidR="00502F1E">
                        <w:rPr>
                          <w:rFonts w:hint="eastAsia"/>
                          <w:sz w:val="28"/>
                          <w:szCs w:val="28"/>
                        </w:rPr>
                        <w:t>お問い合わせ</w:t>
                      </w:r>
                      <w:r w:rsidR="00502F1E">
                        <w:rPr>
                          <w:sz w:val="28"/>
                          <w:szCs w:val="28"/>
                        </w:rPr>
                        <w:t>・</w:t>
                      </w:r>
                      <w:r w:rsidR="00502F1E">
                        <w:rPr>
                          <w:rFonts w:hint="eastAsia"/>
                          <w:sz w:val="28"/>
                          <w:szCs w:val="28"/>
                        </w:rPr>
                        <w:t>見学</w:t>
                      </w:r>
                      <w:r w:rsidR="00502F1E">
                        <w:rPr>
                          <w:sz w:val="28"/>
                          <w:szCs w:val="28"/>
                        </w:rPr>
                        <w:t>はいつでもお受けいたします。</w:t>
                      </w:r>
                      <w:bookmarkStart w:id="1" w:name="_GoBack"/>
                      <w:bookmarkEnd w:id="1"/>
                    </w:p>
                    <w:p w:rsidR="00786FD3" w:rsidRPr="00874610" w:rsidRDefault="00786FD3" w:rsidP="00786FD3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施設の種類</w:t>
                      </w:r>
                      <w:r>
                        <w:rPr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就労継続支援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B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型事業所（定員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名、平成</w:t>
                      </w:r>
                      <w:r>
                        <w:rPr>
                          <w:sz w:val="28"/>
                          <w:szCs w:val="28"/>
                        </w:rPr>
                        <w:t>27</w:t>
                      </w:r>
                      <w:r>
                        <w:rPr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月開設）</w:t>
                      </w:r>
                    </w:p>
                    <w:p w:rsidR="004E3824" w:rsidRPr="00D35EA5" w:rsidRDefault="004E3824" w:rsidP="00502F1E">
                      <w:pPr>
                        <w:spacing w:line="440" w:lineRule="exact"/>
                        <w:ind w:left="2520" w:hangingChars="900" w:hanging="2520"/>
                        <w:rPr>
                          <w:sz w:val="28"/>
                          <w:szCs w:val="28"/>
                        </w:rPr>
                      </w:pP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所在地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="00502F1E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502F1E">
                        <w:rPr>
                          <w:sz w:val="28"/>
                          <w:szCs w:val="28"/>
                        </w:rPr>
                        <w:t xml:space="preserve">　　　</w:t>
                      </w:r>
                      <w:r w:rsidR="00502F1E">
                        <w:rPr>
                          <w:sz w:val="28"/>
                          <w:szCs w:val="28"/>
                        </w:rPr>
                        <w:tab/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富津市亀田字大坪山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 xml:space="preserve">1243-1  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高齢者住宅「憩いの里オリーブ」の近くです。</w:t>
                      </w:r>
                    </w:p>
                    <w:p w:rsidR="004E3824" w:rsidRPr="00D35EA5" w:rsidRDefault="004E3824" w:rsidP="004E3824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最寄駅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502F1E">
                        <w:rPr>
                          <w:sz w:val="28"/>
                          <w:szCs w:val="28"/>
                        </w:rPr>
                        <w:tab/>
                      </w:r>
                      <w:r w:rsidR="00502F1E">
                        <w:rPr>
                          <w:sz w:val="28"/>
                          <w:szCs w:val="28"/>
                        </w:rPr>
                        <w:tab/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JR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内房線　佐貫町駅　（駅からは車で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分くらい。）</w:t>
                      </w:r>
                    </w:p>
                    <w:p w:rsidR="004E3824" w:rsidRPr="00D35EA5" w:rsidRDefault="004E3824" w:rsidP="004E3824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担当者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502F1E">
                        <w:rPr>
                          <w:sz w:val="28"/>
                          <w:szCs w:val="28"/>
                        </w:rPr>
                        <w:tab/>
                      </w:r>
                      <w:r w:rsidR="00502F1E">
                        <w:rPr>
                          <w:sz w:val="28"/>
                          <w:szCs w:val="28"/>
                        </w:rPr>
                        <w:tab/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佐藤　譲　（管理者　兼　サービス管理責任者）</w:t>
                      </w:r>
                    </w:p>
                    <w:p w:rsidR="004E3824" w:rsidRDefault="004E3824" w:rsidP="004E3824">
                      <w:pPr>
                        <w:spacing w:line="44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連絡先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502F1E">
                        <w:rPr>
                          <w:sz w:val="28"/>
                          <w:szCs w:val="28"/>
                        </w:rPr>
                        <w:tab/>
                      </w:r>
                      <w:r w:rsidR="00502F1E">
                        <w:rPr>
                          <w:sz w:val="28"/>
                          <w:szCs w:val="28"/>
                        </w:rPr>
                        <w:tab/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 xml:space="preserve">事業所電話　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0439</w:t>
                      </w:r>
                      <w:r w:rsidR="00502F1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Pr="00D35EA5">
                        <w:rPr>
                          <w:sz w:val="28"/>
                          <w:szCs w:val="28"/>
                        </w:rPr>
                        <w:t>80</w:t>
                      </w: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  <w:r w:rsidR="00502F1E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001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786FD3">
                        <w:rPr>
                          <w:sz w:val="28"/>
                          <w:szCs w:val="28"/>
                        </w:rPr>
                        <w:t xml:space="preserve">       FAX</w:t>
                      </w:r>
                      <w:r w:rsidR="00786FD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786FD3">
                        <w:rPr>
                          <w:sz w:val="28"/>
                          <w:szCs w:val="28"/>
                        </w:rPr>
                        <w:t>0439 (80) 0013</w:t>
                      </w:r>
                    </w:p>
                    <w:p w:rsidR="00A40F21" w:rsidRDefault="00A40F21" w:rsidP="004E3824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6DF4">
                        <w:rPr>
                          <w:sz w:val="28"/>
                          <w:szCs w:val="28"/>
                        </w:rPr>
                        <w:tab/>
                      </w:r>
                      <w:r w:rsidR="00116DF4">
                        <w:rPr>
                          <w:sz w:val="28"/>
                          <w:szCs w:val="28"/>
                        </w:rPr>
                        <w:tab/>
                      </w:r>
                      <w:r w:rsidR="000C3784">
                        <w:rPr>
                          <w:rFonts w:hint="eastAsia"/>
                          <w:sz w:val="28"/>
                          <w:szCs w:val="28"/>
                        </w:rPr>
                        <w:t>メールアドレス</w:t>
                      </w:r>
                      <w:r w:rsidR="000C3784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874610" w:rsidRPr="00786FD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workhouse-ikoinosato@nanzankai.or.jp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572D">
        <w:rPr>
          <w:rFonts w:ascii="HGP創英角ﾎﾟｯﾌﾟ体" w:eastAsia="HGP創英角ﾎﾟｯﾌﾟ体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2070D53F" wp14:editId="23B19373">
            <wp:simplePos x="0" y="0"/>
            <wp:positionH relativeFrom="margin">
              <wp:posOffset>4218305</wp:posOffset>
            </wp:positionH>
            <wp:positionV relativeFrom="paragraph">
              <wp:posOffset>4150995</wp:posOffset>
            </wp:positionV>
            <wp:extent cx="666750" cy="563424"/>
            <wp:effectExtent l="0" t="0" r="0" b="8255"/>
            <wp:wrapNone/>
            <wp:docPr id="12" name="図 12" descr="C:\Users\Icoinosato\Desktop\　ワークハウス　パンフレット\素材\18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coinosato\Desktop\　ワークハウス　パンフレット\素材\180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111"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6E727A24" wp14:editId="38C4AF57">
            <wp:simplePos x="0" y="0"/>
            <wp:positionH relativeFrom="column">
              <wp:posOffset>2333625</wp:posOffset>
            </wp:positionH>
            <wp:positionV relativeFrom="paragraph">
              <wp:posOffset>4211955</wp:posOffset>
            </wp:positionV>
            <wp:extent cx="450360" cy="485280"/>
            <wp:effectExtent l="0" t="0" r="6985" b="0"/>
            <wp:wrapSquare wrapText="bothSides"/>
            <wp:docPr id="2" name="図 2" descr="C:\Users\Icoinosato\Desktop\　ワークハウス　パンフレット\素材\165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oinosato\Desktop\　ワークハウス　パンフレット\素材\1656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0" cy="48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307">
        <w:rPr>
          <w:rFonts w:ascii="HGP創英角ﾎﾟｯﾌﾟ体" w:eastAsia="HGP創英角ﾎﾟｯﾌﾟ体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C87649C" wp14:editId="212BA3DE">
            <wp:simplePos x="0" y="0"/>
            <wp:positionH relativeFrom="margin">
              <wp:posOffset>6123305</wp:posOffset>
            </wp:positionH>
            <wp:positionV relativeFrom="paragraph">
              <wp:posOffset>4152900</wp:posOffset>
            </wp:positionV>
            <wp:extent cx="648802" cy="647700"/>
            <wp:effectExtent l="0" t="0" r="0" b="0"/>
            <wp:wrapNone/>
            <wp:docPr id="10" name="図 10" descr="C:\Users\Icoinosato\Desktop\　ワークハウス　パンフレット\素材\124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coinosato\Desktop\　ワークハウス　パンフレット\素材\1240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0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A4A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23A4468" wp14:editId="305F0B92">
            <wp:simplePos x="0" y="0"/>
            <wp:positionH relativeFrom="margin">
              <wp:posOffset>457200</wp:posOffset>
            </wp:positionH>
            <wp:positionV relativeFrom="paragraph">
              <wp:posOffset>4200525</wp:posOffset>
            </wp:positionV>
            <wp:extent cx="371475" cy="448945"/>
            <wp:effectExtent l="0" t="0" r="9525" b="8255"/>
            <wp:wrapSquare wrapText="bothSides"/>
            <wp:docPr id="23" name="図 23" descr="C:\Users\Icoinosato\Desktop\　ワークハウス　パンフレット\素材\11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coinosato\Desktop\　ワークハウス　パンフレット\素材\1137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7FD">
        <w:rPr>
          <w:rFonts w:ascii="HGP創英角ﾎﾟｯﾌﾟ体" w:eastAsia="HGP創英角ﾎﾟｯﾌﾟ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4BA5F2" wp14:editId="762A20CF">
                <wp:simplePos x="0" y="0"/>
                <wp:positionH relativeFrom="margin">
                  <wp:align>center</wp:align>
                </wp:positionH>
                <wp:positionV relativeFrom="paragraph">
                  <wp:posOffset>1685925</wp:posOffset>
                </wp:positionV>
                <wp:extent cx="6305550" cy="2352675"/>
                <wp:effectExtent l="0" t="0" r="19050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352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CA" w:rsidRPr="00564769" w:rsidRDefault="003C57FD" w:rsidP="00A17A38">
                            <w:pPr>
                              <w:spacing w:line="44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56476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特徴</w:t>
                            </w:r>
                            <w:r w:rsidR="00A92092" w:rsidRPr="0056476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56476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上総都市計画（株）所有の農園「マダム　レイコ　ガーデン」の管理作業をします。この農園はブルーベリーやオリーブなどを栽培し、果実の摘み取りや加工品を販売する観光農園としてオープンする予定です。</w:t>
                            </w:r>
                          </w:p>
                          <w:p w:rsidR="003C57FD" w:rsidRDefault="003C57FD" w:rsidP="00A17A38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D35E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DB2A1F" w:rsidRPr="00D35EA5" w:rsidRDefault="00DB2A1F" w:rsidP="00DB2A1F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4769" w:rsidRDefault="00564769" w:rsidP="00A17A38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168B" w:rsidRPr="00564769" w:rsidRDefault="003C57FD" w:rsidP="00A17A38">
                            <w:pPr>
                              <w:spacing w:line="44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56476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敷地は1</w:t>
                            </w:r>
                            <w:r w:rsidR="0090168B" w:rsidRPr="0056476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万坪以上の広さがあり、有機野菜の栽培やお花畑</w:t>
                            </w:r>
                            <w:r w:rsidR="00C573A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作り</w:t>
                            </w:r>
                            <w:r w:rsidR="00C573A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を行い</w:t>
                            </w:r>
                            <w:r w:rsidR="0090168B" w:rsidRPr="0056476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C573A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今後は</w:t>
                            </w:r>
                            <w:r w:rsidR="00874610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ヤギ牧場など</w:t>
                            </w:r>
                            <w:r w:rsidRPr="0056476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を整備してゆく予定です。</w:t>
                            </w:r>
                          </w:p>
                          <w:p w:rsidR="0090168B" w:rsidRDefault="004E3824" w:rsidP="00A17A38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4E3824">
                              <w:rPr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kern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90168B" w:rsidRPr="004E3824" w:rsidRDefault="0090168B" w:rsidP="00A17A38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BA5F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32.75pt;width:496.5pt;height:185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" fillcolor="#f2dbdb [661]">
                <v:textbox>
                  <w:txbxContent>
                    <w:p w:rsidR="003C26CA" w:rsidRPr="00564769" w:rsidRDefault="003C57FD" w:rsidP="00A17A38">
                      <w:pPr>
                        <w:spacing w:line="44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56476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特徴</w:t>
                      </w:r>
                      <w:r w:rsidR="00A92092" w:rsidRPr="0056476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：</w:t>
                      </w:r>
                      <w:r w:rsidRPr="0056476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上総都市計画（株）所有の農園「マダム　レイコ　ガーデン」の管理作業をします。この農園はブルーベリーやオリーブなどを栽培し、果実の摘み取りや加工品を販売する観光農園としてオープンする予定です。</w:t>
                      </w:r>
                    </w:p>
                    <w:p w:rsidR="003C57FD" w:rsidRDefault="003C57FD" w:rsidP="00A17A38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D35EA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DB2A1F" w:rsidRPr="00D35EA5" w:rsidRDefault="00DB2A1F" w:rsidP="00DB2A1F">
                      <w:pPr>
                        <w:spacing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64769" w:rsidRDefault="00564769" w:rsidP="00A17A38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</w:p>
                    <w:p w:rsidR="0090168B" w:rsidRPr="00564769" w:rsidRDefault="003C57FD" w:rsidP="00A17A38">
                      <w:pPr>
                        <w:spacing w:line="44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56476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敷地は1</w:t>
                      </w:r>
                      <w:r w:rsidR="0090168B" w:rsidRPr="0056476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万坪以上の広さがあり、有機野菜の栽培やお花畑</w:t>
                      </w:r>
                      <w:r w:rsidR="00C573A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作り</w:t>
                      </w:r>
                      <w:r w:rsidR="00C573A9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を行い</w:t>
                      </w:r>
                      <w:r w:rsidR="0090168B" w:rsidRPr="0056476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、</w:t>
                      </w:r>
                      <w:r w:rsidR="00C573A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今後は</w:t>
                      </w:r>
                      <w:r w:rsidR="00874610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ヤギ牧場など</w:t>
                      </w:r>
                      <w:r w:rsidRPr="0056476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を整備してゆく予定です。</w:t>
                      </w:r>
                    </w:p>
                    <w:p w:rsidR="0090168B" w:rsidRDefault="004E3824" w:rsidP="00A17A38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4E3824">
                        <w:rPr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kern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90168B" w:rsidRPr="004E3824" w:rsidRDefault="0090168B" w:rsidP="00A17A38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6DF4">
        <w:rPr>
          <w:rFonts w:ascii="HGP創英角ﾎﾟｯﾌﾟ体" w:eastAsia="HGP創英角ﾎﾟｯﾌﾟ体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939949E" wp14:editId="41074F22">
            <wp:simplePos x="0" y="0"/>
            <wp:positionH relativeFrom="margin">
              <wp:posOffset>273685</wp:posOffset>
            </wp:positionH>
            <wp:positionV relativeFrom="paragraph">
              <wp:posOffset>8150860</wp:posOffset>
            </wp:positionV>
            <wp:extent cx="1123950" cy="1134745"/>
            <wp:effectExtent l="0" t="0" r="0" b="8255"/>
            <wp:wrapSquare wrapText="bothSides"/>
            <wp:docPr id="6" name="図 6" descr="C:\Users\Icoinosato\AppData\Local\Microsoft\Windows\Temporary Internet Files\Content.Word\IMG_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coinosato\AppData\Local\Microsoft\Windows\Temporary Internet Files\Content.Word\IMG_2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2" r="11370" b="16801"/>
                    <a:stretch/>
                  </pic:blipFill>
                  <pic:spPr bwMode="auto">
                    <a:xfrm>
                      <a:off x="0" y="0"/>
                      <a:ext cx="112395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B20">
        <w:rPr>
          <w:rFonts w:ascii="HGP創英角ﾎﾟｯﾌﾟ体" w:eastAsia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73AE1B" wp14:editId="00EB2B16">
                <wp:simplePos x="0" y="0"/>
                <wp:positionH relativeFrom="margin">
                  <wp:posOffset>2188210</wp:posOffset>
                </wp:positionH>
                <wp:positionV relativeFrom="paragraph">
                  <wp:posOffset>8350885</wp:posOffset>
                </wp:positionV>
                <wp:extent cx="4391025" cy="809625"/>
                <wp:effectExtent l="590550" t="38100" r="85725" b="1047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809625"/>
                        </a:xfrm>
                        <a:prstGeom prst="wedgeRoundRectCallout">
                          <a:avLst>
                            <a:gd name="adj1" fmla="val -62500"/>
                            <a:gd name="adj2" fmla="val -285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FFB" w:rsidRPr="009F2EBA" w:rsidRDefault="00392FFB" w:rsidP="00392FF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EB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ワークハウス</w:t>
                            </w:r>
                            <w:r w:rsidRPr="009F2EB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9F2EB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東京湾観音</w:t>
                            </w:r>
                            <w:r w:rsidRPr="009F2EB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のすぐ近くに</w:t>
                            </w:r>
                            <w:r w:rsidRPr="009F2EB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あります。</w:t>
                            </w:r>
                          </w:p>
                          <w:p w:rsidR="00392FFB" w:rsidRPr="009F2EBA" w:rsidRDefault="00392FFB" w:rsidP="009F2EBA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EB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美しい</w:t>
                            </w:r>
                            <w:r w:rsidRPr="009F2EB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海と山を眺めながら、楽しく</w:t>
                            </w:r>
                            <w:r w:rsidR="009F2EB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働けます</w:t>
                            </w:r>
                            <w:r w:rsidR="009F2EB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3AE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0" type="#_x0000_t62" style="position:absolute;margin-left:172.3pt;margin-top:657.55pt;width:345.7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" adj="-2700,1018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92FFB" w:rsidRPr="009F2EBA" w:rsidRDefault="00392FFB" w:rsidP="00392FF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EB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ワークハウス</w:t>
                      </w:r>
                      <w:r w:rsidRPr="009F2EB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9F2EB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東京湾観音</w:t>
                      </w:r>
                      <w:r w:rsidRPr="009F2EB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のすぐ近くに</w:t>
                      </w:r>
                      <w:r w:rsidRPr="009F2EB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あります。</w:t>
                      </w:r>
                    </w:p>
                    <w:p w:rsidR="00392FFB" w:rsidRPr="009F2EBA" w:rsidRDefault="00392FFB" w:rsidP="009F2EBA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EB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美しい</w:t>
                      </w:r>
                      <w:r w:rsidRPr="009F2EB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海と山を眺めながら、楽しく</w:t>
                      </w:r>
                      <w:r w:rsidR="009F2EB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働けます</w:t>
                      </w:r>
                      <w:r w:rsidR="009F2EB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714" w:rsidRPr="001D7E91">
        <w:rPr>
          <w:rFonts w:ascii="HGP創英角ﾎﾟｯﾌﾟ体" w:eastAsia="HGP創英角ﾎﾟｯﾌﾟ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E0A656" wp14:editId="3D5A05B0">
                <wp:simplePos x="0" y="0"/>
                <wp:positionH relativeFrom="column">
                  <wp:posOffset>762000</wp:posOffset>
                </wp:positionH>
                <wp:positionV relativeFrom="paragraph">
                  <wp:posOffset>466090</wp:posOffset>
                </wp:positionV>
                <wp:extent cx="3667125" cy="828675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E91" w:rsidRPr="001D7E91" w:rsidRDefault="001D7E91" w:rsidP="001D7E91">
                            <w:pPr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 w:rsidRPr="001D7E91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あなたも楽しく野菜作りや</w:t>
                            </w:r>
                            <w:r w:rsidRPr="001D7E91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お花作りなど</w:t>
                            </w:r>
                            <w:r w:rsidRPr="001D7E91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を</w:t>
                            </w:r>
                            <w:r w:rsidRPr="001D7E91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しませんか？</w:t>
                            </w:r>
                          </w:p>
                          <w:p w:rsidR="001D7E91" w:rsidRPr="001D7E91" w:rsidRDefault="001D7E91">
                            <w:pPr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 w:rsidRPr="001D7E91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楽しい</w:t>
                            </w:r>
                            <w:r w:rsidRPr="001D7E91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仲間と優しいスタッフがお待ちしています！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B9D8" id="_x0000_s1029" type="#_x0000_t202" style="position:absolute;margin-left:60pt;margin-top:36.7pt;width:288.75pt;height:6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" filled="f" stroked="f">
                <v:textbox>
                  <w:txbxContent>
                    <w:p w:rsidR="001D7E91" w:rsidRPr="001D7E91" w:rsidRDefault="001D7E91" w:rsidP="001D7E91">
                      <w:pPr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 w:rsidRPr="001D7E91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あなたも楽しく野菜作りや</w:t>
                      </w:r>
                      <w:r w:rsidRPr="001D7E91">
                        <w:rPr>
                          <w:rFonts w:ascii="HGｺﾞｼｯｸE" w:eastAsia="HGｺﾞｼｯｸE" w:hAnsi="HGｺﾞｼｯｸE"/>
                          <w:sz w:val="22"/>
                        </w:rPr>
                        <w:t>お花作りなど</w:t>
                      </w:r>
                      <w:r w:rsidRPr="001D7E91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を</w:t>
                      </w:r>
                      <w:r w:rsidRPr="001D7E91">
                        <w:rPr>
                          <w:rFonts w:ascii="HGｺﾞｼｯｸE" w:eastAsia="HGｺﾞｼｯｸE" w:hAnsi="HGｺﾞｼｯｸE"/>
                          <w:sz w:val="22"/>
                        </w:rPr>
                        <w:t>しませんか？</w:t>
                      </w:r>
                    </w:p>
                    <w:p w:rsidR="001D7E91" w:rsidRPr="001D7E91" w:rsidRDefault="001D7E91">
                      <w:pPr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 w:rsidRPr="001D7E91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楽しい</w:t>
                      </w:r>
                      <w:r w:rsidRPr="001D7E91">
                        <w:rPr>
                          <w:rFonts w:ascii="HGｺﾞｼｯｸE" w:eastAsia="HGｺﾞｼｯｸE" w:hAnsi="HGｺﾞｼｯｸE"/>
                          <w:sz w:val="22"/>
                        </w:rPr>
                        <w:t>仲間と優しいスタッフがお待ちしています！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714" w:rsidRPr="001D7E91">
        <w:rPr>
          <w:rFonts w:ascii="HGP創英角ﾎﾟｯﾌﾟ体" w:eastAsia="HGP創英角ﾎﾟｯﾌﾟ体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41990B14" wp14:editId="274AC573">
            <wp:simplePos x="0" y="0"/>
            <wp:positionH relativeFrom="margin">
              <wp:posOffset>238125</wp:posOffset>
            </wp:positionH>
            <wp:positionV relativeFrom="paragraph">
              <wp:posOffset>200025</wp:posOffset>
            </wp:positionV>
            <wp:extent cx="4476750" cy="1328420"/>
            <wp:effectExtent l="0" t="0" r="0" b="5080"/>
            <wp:wrapNone/>
            <wp:docPr id="16" name="図 16" descr="C:\Users\Icoinosato\Desktop\　ワークハウス　パンフレット\素材\118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coinosato\Desktop\　ワークハウス　パンフレット\素材\1185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F83A36" w:rsidP="00DD6D97">
      <w:pPr>
        <w:rPr>
          <w:rFonts w:ascii="HGP創英角ﾎﾟｯﾌﾟ体" w:eastAsia="HGP創英角ﾎﾟｯﾌﾟ体"/>
          <w:sz w:val="28"/>
          <w:szCs w:val="28"/>
        </w:rPr>
      </w:pPr>
      <w:r w:rsidRPr="00DB2A1F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DFEEFB8" wp14:editId="683F6046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1028065" cy="771525"/>
            <wp:effectExtent l="0" t="0" r="635" b="9525"/>
            <wp:wrapSquare wrapText="bothSides"/>
            <wp:docPr id="4" name="図 4" descr="C:\Users\Icoinosato\Desktop\　ワークハウス　パンフレット\素材\107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coinosato\Desktop\　ワークハウス　パンフレット\素材\1073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  <w:bookmarkStart w:id="0" w:name="_GoBack"/>
      <w:bookmarkEnd w:id="0"/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tabs>
          <w:tab w:val="left" w:pos="3765"/>
        </w:tabs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/>
          <w:sz w:val="28"/>
          <w:szCs w:val="28"/>
        </w:rPr>
        <w:tab/>
      </w:r>
      <w:r>
        <w:rPr>
          <w:rFonts w:ascii="HGP創英角ﾎﾟｯﾌﾟ体" w:eastAsia="HGP創英角ﾎﾟｯﾌﾟ体"/>
          <w:sz w:val="28"/>
          <w:szCs w:val="28"/>
        </w:rPr>
        <w:tab/>
      </w:r>
      <w:r>
        <w:rPr>
          <w:rFonts w:ascii="HGP創英角ﾎﾟｯﾌﾟ体" w:eastAsia="HGP創英角ﾎﾟｯﾌﾟ体"/>
          <w:sz w:val="28"/>
          <w:szCs w:val="28"/>
        </w:rPr>
        <w:tab/>
      </w:r>
      <w:r>
        <w:rPr>
          <w:rFonts w:ascii="HGP創英角ﾎﾟｯﾌﾟ体" w:eastAsia="HGP創英角ﾎﾟｯﾌﾟ体"/>
          <w:sz w:val="28"/>
          <w:szCs w:val="28"/>
        </w:rPr>
        <w:tab/>
      </w: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E9F2AC" wp14:editId="7F0F9F26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3419475" cy="1238250"/>
                <wp:effectExtent l="19050" t="1905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D97" w:rsidRPr="00EF4B5B" w:rsidRDefault="00DD6D97" w:rsidP="00DD6D97">
                            <w:pPr>
                              <w:spacing w:line="160" w:lineRule="atLeast"/>
                              <w:jc w:val="center"/>
                              <w:rPr>
                                <w:rFonts w:ascii="HGｺﾞｼｯｸE" w:eastAsia="HGｺﾞｼｯｸE" w:hAnsi="HGｺﾞｼｯｸ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EF4B5B">
                              <w:rPr>
                                <w:rFonts w:ascii="HGｺﾞｼｯｸE" w:eastAsia="HGｺﾞｼｯｸE" w:hAnsi="HGｺﾞｼｯｸ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ワークハウス</w:t>
                            </w:r>
                            <w:r w:rsidRPr="00EF4B5B">
                              <w:rPr>
                                <w:rFonts w:ascii="HGｺﾞｼｯｸE" w:eastAsia="HGｺﾞｼｯｸE" w:hAnsi="HGｺﾞｼｯｸE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　憩いの里</w:t>
                            </w:r>
                          </w:p>
                          <w:p w:rsidR="00DD6D97" w:rsidRDefault="00DD6D97" w:rsidP="00DD6D97">
                            <w:pPr>
                              <w:spacing w:line="160" w:lineRule="atLeast"/>
                              <w:jc w:val="center"/>
                              <w:rPr>
                                <w:rFonts w:ascii="HGｺﾞｼｯｸE" w:eastAsia="HGｺﾞｼｯｸE" w:hAnsi="HGｺﾞｼｯｸ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EF4B5B">
                              <w:rPr>
                                <w:rFonts w:ascii="HGｺﾞｼｯｸE" w:eastAsia="HGｺﾞｼｯｸE" w:hAnsi="HGｺﾞｼｯｸ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ご利用の手引き</w:t>
                            </w:r>
                          </w:p>
                          <w:p w:rsidR="00DD6D97" w:rsidRPr="00EF4B5B" w:rsidRDefault="00DD6D97" w:rsidP="00DD6D97">
                            <w:pPr>
                              <w:spacing w:line="160" w:lineRule="atLeast"/>
                              <w:jc w:val="center"/>
                              <w:rPr>
                                <w:rFonts w:ascii="HGｺﾞｼｯｸE" w:eastAsia="HGｺﾞｼｯｸE" w:hAnsi="HGｺﾞｼｯｸ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9F2AC" id="角丸四角形 11" o:spid="_x0000_s1032" style="position:absolute;left:0;text-align:left;margin-left:0;margin-top:2.2pt;width:269.25pt;height:97.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" fillcolor="window" strokecolor="#632523" strokeweight="2.25pt">
                <v:stroke joinstyle="miter"/>
                <v:textbox>
                  <w:txbxContent>
                    <w:p w:rsidR="00DD6D97" w:rsidRPr="00EF4B5B" w:rsidRDefault="00DD6D97" w:rsidP="00DD6D97">
                      <w:pPr>
                        <w:spacing w:line="160" w:lineRule="atLeast"/>
                        <w:jc w:val="center"/>
                        <w:rPr>
                          <w:rFonts w:ascii="HGｺﾞｼｯｸE" w:eastAsia="HGｺﾞｼｯｸE" w:hAnsi="HGｺﾞｼｯｸ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EF4B5B">
                        <w:rPr>
                          <w:rFonts w:ascii="HGｺﾞｼｯｸE" w:eastAsia="HGｺﾞｼｯｸE" w:hAnsi="HGｺﾞｼｯｸE" w:hint="eastAsia"/>
                          <w:color w:val="943634" w:themeColor="accent2" w:themeShade="BF"/>
                          <w:sz w:val="28"/>
                          <w:szCs w:val="28"/>
                        </w:rPr>
                        <w:t>ワークハウス</w:t>
                      </w:r>
                      <w:r w:rsidRPr="00EF4B5B">
                        <w:rPr>
                          <w:rFonts w:ascii="HGｺﾞｼｯｸE" w:eastAsia="HGｺﾞｼｯｸE" w:hAnsi="HGｺﾞｼｯｸE"/>
                          <w:color w:val="943634" w:themeColor="accent2" w:themeShade="BF"/>
                          <w:sz w:val="28"/>
                          <w:szCs w:val="28"/>
                        </w:rPr>
                        <w:t xml:space="preserve">　憩いの里</w:t>
                      </w:r>
                    </w:p>
                    <w:p w:rsidR="00DD6D97" w:rsidRDefault="00DD6D97" w:rsidP="00DD6D97">
                      <w:pPr>
                        <w:spacing w:line="160" w:lineRule="atLeast"/>
                        <w:jc w:val="center"/>
                        <w:rPr>
                          <w:rFonts w:ascii="HGｺﾞｼｯｸE" w:eastAsia="HGｺﾞｼｯｸE" w:hAnsi="HGｺﾞｼｯｸ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EF4B5B">
                        <w:rPr>
                          <w:rFonts w:ascii="HGｺﾞｼｯｸE" w:eastAsia="HGｺﾞｼｯｸE" w:hAnsi="HGｺﾞｼｯｸE" w:hint="eastAsia"/>
                          <w:color w:val="943634" w:themeColor="accent2" w:themeShade="BF"/>
                          <w:sz w:val="28"/>
                          <w:szCs w:val="28"/>
                        </w:rPr>
                        <w:t>ご利用の手引き</w:t>
                      </w:r>
                    </w:p>
                    <w:p w:rsidR="00DD6D97" w:rsidRPr="00EF4B5B" w:rsidRDefault="00DD6D97" w:rsidP="00DD6D97">
                      <w:pPr>
                        <w:spacing w:line="160" w:lineRule="atLeast"/>
                        <w:jc w:val="center"/>
                        <w:rPr>
                          <w:rFonts w:ascii="HGｺﾞｼｯｸE" w:eastAsia="HGｺﾞｼｯｸE" w:hAnsi="HGｺﾞｼｯｸE"/>
                          <w:color w:val="943634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  <w:r w:rsidRPr="00983730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4E2C1DC" wp14:editId="7A33DDAD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6162675" cy="61055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105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D97" w:rsidRDefault="00DD6D97" w:rsidP="00DD6D97">
                            <w:pPr>
                              <w:spacing w:line="5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ご利用可能な方　：　受給者証をお持ちの方</w:t>
                            </w:r>
                          </w:p>
                          <w:p w:rsidR="00DD6D97" w:rsidRDefault="00DD6D97" w:rsidP="00DD6D97">
                            <w:pPr>
                              <w:spacing w:line="5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ご利用日　：　月曜日から金曜日（お盆の期間、年末年始を除く）</w:t>
                            </w:r>
                          </w:p>
                          <w:p w:rsidR="00DD6D97" w:rsidRDefault="00DD6D97" w:rsidP="00DD6D97">
                            <w:pPr>
                              <w:spacing w:line="5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ご利用時間　：　9時から16時</w:t>
                            </w:r>
                            <w:r w:rsidR="00F83A3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  <w:p w:rsidR="00DD6D97" w:rsidRDefault="00DD6D97" w:rsidP="00DD6D97">
                            <w:pPr>
                              <w:spacing w:line="5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送　迎　　　　　：　無料です。車の乗降場所は相談の上、決定します。</w:t>
                            </w:r>
                          </w:p>
                          <w:p w:rsidR="00DD6D97" w:rsidRDefault="00DD6D97" w:rsidP="00DD6D97">
                            <w:pPr>
                              <w:spacing w:line="5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作業内容　　　：　農園の草刈りが中心ですが、ご利用者に配慮しますので室内の</w:t>
                            </w:r>
                          </w:p>
                          <w:p w:rsidR="00DD6D97" w:rsidRDefault="00DD6D97" w:rsidP="00DD6D97">
                            <w:pPr>
                              <w:spacing w:line="5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　　　　　　 軽作業も可能です。</w:t>
                            </w:r>
                          </w:p>
                          <w:p w:rsidR="00DD6D97" w:rsidRDefault="00DD6D97" w:rsidP="00DD6D97">
                            <w:pPr>
                              <w:spacing w:line="520" w:lineRule="exact"/>
                              <w:ind w:left="3080" w:hangingChars="1100" w:hanging="30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ご自分で用意する物　：　・作業服・作業靴・作業手袋・作業帽など、ご自分の身に付ける物</w:t>
                            </w:r>
                          </w:p>
                          <w:p w:rsidR="00DD6D97" w:rsidRDefault="00DD6D97" w:rsidP="00DD6D97">
                            <w:pPr>
                              <w:spacing w:line="520" w:lineRule="exact"/>
                              <w:ind w:firstLineChars="1050" w:firstLine="29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・上履き または スリッパ</w:t>
                            </w:r>
                          </w:p>
                          <w:p w:rsidR="00DD6D97" w:rsidRDefault="00DD6D97" w:rsidP="00DD6D97">
                            <w:pPr>
                              <w:spacing w:line="520" w:lineRule="exact"/>
                              <w:ind w:firstLineChars="1050" w:firstLine="29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・ご自分の箸とコップ（湯飲みなど）</w:t>
                            </w:r>
                          </w:p>
                          <w:p w:rsidR="00DD6D97" w:rsidRDefault="00DD6D97" w:rsidP="00DD6D97">
                            <w:pPr>
                              <w:spacing w:line="520" w:lineRule="exact"/>
                              <w:ind w:firstLineChars="1050" w:firstLine="29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D6D97" w:rsidRDefault="00DD6D97" w:rsidP="00DD6D97">
                            <w:pPr>
                              <w:spacing w:line="520" w:lineRule="exact"/>
                              <w:ind w:firstLineChars="1050" w:firstLine="29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D6D97" w:rsidRDefault="00DD6D97" w:rsidP="00DD6D97">
                            <w:pPr>
                              <w:spacing w:line="520" w:lineRule="exact"/>
                              <w:ind w:firstLineChars="1050" w:firstLine="29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1F3547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4FEABAB" wp14:editId="790C9510">
                                  <wp:extent cx="4171950" cy="866775"/>
                                  <wp:effectExtent l="0" t="0" r="0" b="0"/>
                                  <wp:docPr id="8" name="図 8" descr="C:\Users\Icoinosato\Desktop\　ワークハウス　パンフレット\素材\fukuso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Icoinosato\Desktop\　ワークハウス　パンフレット\素材\fukuso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6D97" w:rsidRDefault="00DD6D97" w:rsidP="00DD6D97">
                            <w:pPr>
                              <w:spacing w:line="5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必要経費　　：　昼食自己負担分　　　　　　　　　　　　　　　100円</w:t>
                            </w:r>
                          </w:p>
                          <w:p w:rsidR="00DD6D97" w:rsidRDefault="00DD6D97" w:rsidP="00DD6D97">
                            <w:pPr>
                              <w:spacing w:line="5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　　　　　　ご利用日1日分の飲み物代（麦茶等）　　　50円</w:t>
                            </w:r>
                          </w:p>
                          <w:p w:rsidR="00DD6D97" w:rsidRDefault="00DD6D97" w:rsidP="00DD6D97">
                            <w:pPr>
                              <w:spacing w:line="5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工 賃　  　　：　就労日数と時間に応じて、毎月10日までにお支払いします。</w:t>
                            </w:r>
                          </w:p>
                          <w:p w:rsidR="00DD6D97" w:rsidRDefault="00DD6D97" w:rsidP="00786FD3">
                            <w:pPr>
                              <w:spacing w:line="520" w:lineRule="exact"/>
                              <w:ind w:left="1820" w:hangingChars="650" w:hanging="1820"/>
                              <w:jc w:val="left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その他　　　　： 当事業所をご利用する上での様々な困りごとに対し、親身になってご支援いたします。</w:t>
                            </w:r>
                          </w:p>
                          <w:p w:rsidR="00DD6D97" w:rsidRPr="00983730" w:rsidRDefault="00DD6D97" w:rsidP="00DD6D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C1DC" id="_x0000_s1033" type="#_x0000_t202" style="position:absolute;left:0;text-align:left;margin-left:0;margin-top:15.55pt;width:485.25pt;height:480.75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" fillcolor="#f2dbdb [661]">
                <v:textbox>
                  <w:txbxContent>
                    <w:p w:rsidR="00DD6D97" w:rsidRDefault="00DD6D97" w:rsidP="00DD6D97">
                      <w:pPr>
                        <w:spacing w:line="5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ご利用可能な方　：　受給者証をお持ちの方</w:t>
                      </w:r>
                    </w:p>
                    <w:p w:rsidR="00DD6D97" w:rsidRDefault="00DD6D97" w:rsidP="00DD6D97">
                      <w:pPr>
                        <w:spacing w:line="5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ご利用日　：　月曜日から金曜日（お盆の期間、年末年始を除く）</w:t>
                      </w:r>
                    </w:p>
                    <w:p w:rsidR="00DD6D97" w:rsidRDefault="00DD6D97" w:rsidP="00DD6D97">
                      <w:pPr>
                        <w:spacing w:line="5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ご利用時間　：　9時から16時</w:t>
                      </w:r>
                      <w:r w:rsidR="00F83A3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まで</w:t>
                      </w:r>
                    </w:p>
                    <w:p w:rsidR="00DD6D97" w:rsidRDefault="00DD6D97" w:rsidP="00DD6D97">
                      <w:pPr>
                        <w:spacing w:line="5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送　迎　　　　　：　無料です。車の乗降場所は相談の上、決定します。</w:t>
                      </w:r>
                    </w:p>
                    <w:p w:rsidR="00DD6D97" w:rsidRDefault="00DD6D97" w:rsidP="00DD6D97">
                      <w:pPr>
                        <w:spacing w:line="5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作業内容　　　：　農園の草刈りが中心ですが、ご利用者に配慮しますので室内の</w:t>
                      </w:r>
                    </w:p>
                    <w:p w:rsidR="00DD6D97" w:rsidRDefault="00DD6D97" w:rsidP="00DD6D97">
                      <w:pPr>
                        <w:spacing w:line="5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　　　　　　 軽作業も可能です。</w:t>
                      </w:r>
                    </w:p>
                    <w:p w:rsidR="00DD6D97" w:rsidRDefault="00DD6D97" w:rsidP="00DD6D97">
                      <w:pPr>
                        <w:spacing w:line="520" w:lineRule="exact"/>
                        <w:ind w:left="3080" w:hangingChars="1100" w:hanging="30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ご自分で用意する物　：　・作業服・作業靴・作業手袋・作業帽など、ご自分の身に付ける物</w:t>
                      </w:r>
                    </w:p>
                    <w:p w:rsidR="00DD6D97" w:rsidRDefault="00DD6D97" w:rsidP="00DD6D97">
                      <w:pPr>
                        <w:spacing w:line="520" w:lineRule="exact"/>
                        <w:ind w:firstLineChars="1050" w:firstLine="29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・上履き または スリッパ</w:t>
                      </w:r>
                    </w:p>
                    <w:p w:rsidR="00DD6D97" w:rsidRDefault="00DD6D97" w:rsidP="00DD6D97">
                      <w:pPr>
                        <w:spacing w:line="520" w:lineRule="exact"/>
                        <w:ind w:firstLineChars="1050" w:firstLine="29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・ご自分の箸とコップ（湯飲みなど）</w:t>
                      </w:r>
                    </w:p>
                    <w:p w:rsidR="00DD6D97" w:rsidRDefault="00DD6D97" w:rsidP="00DD6D97">
                      <w:pPr>
                        <w:spacing w:line="520" w:lineRule="exact"/>
                        <w:ind w:firstLineChars="1050" w:firstLine="29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DD6D97" w:rsidRDefault="00DD6D97" w:rsidP="00DD6D97">
                      <w:pPr>
                        <w:spacing w:line="520" w:lineRule="exact"/>
                        <w:ind w:firstLineChars="1050" w:firstLine="29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DD6D97" w:rsidRDefault="00DD6D97" w:rsidP="00DD6D97">
                      <w:pPr>
                        <w:spacing w:line="520" w:lineRule="exact"/>
                        <w:ind w:firstLineChars="1050" w:firstLine="29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1F3547">
                        <w:rPr>
                          <w:rFonts w:ascii="HGP創英角ﾎﾟｯﾌﾟ体" w:eastAsia="HGP創英角ﾎﾟｯﾌﾟ体" w:hAnsi="HGP創英角ﾎﾟｯﾌﾟ体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4FEABAB" wp14:editId="790C9510">
                            <wp:extent cx="4171950" cy="866775"/>
                            <wp:effectExtent l="0" t="0" r="0" b="0"/>
                            <wp:docPr id="8" name="図 8" descr="C:\Users\Icoinosato\Desktop\　ワークハウス　パンフレット\素材\fukuso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Icoinosato\Desktop\　ワークハウス　パンフレット\素材\fukuso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19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6D97" w:rsidRDefault="00DD6D97" w:rsidP="00DD6D97">
                      <w:pPr>
                        <w:spacing w:line="5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必要経費　　：　昼食自己負担分　　　　　　　　　　　　　　　100円</w:t>
                      </w:r>
                    </w:p>
                    <w:p w:rsidR="00DD6D97" w:rsidRDefault="00DD6D97" w:rsidP="00DD6D97">
                      <w:pPr>
                        <w:spacing w:line="5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　　　　　　ご利用日1日分の飲み物代（麦茶等）　　　50円</w:t>
                      </w:r>
                    </w:p>
                    <w:p w:rsidR="00DD6D97" w:rsidRDefault="00DD6D97" w:rsidP="00DD6D97">
                      <w:pPr>
                        <w:spacing w:line="5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工 賃　  　　：　就労日数と時間に応じて、毎月10日までにお支払いします。</w:t>
                      </w:r>
                    </w:p>
                    <w:p w:rsidR="00DD6D97" w:rsidRDefault="00DD6D97" w:rsidP="00786FD3">
                      <w:pPr>
                        <w:spacing w:line="520" w:lineRule="exact"/>
                        <w:ind w:left="1820" w:hangingChars="650" w:hanging="1820"/>
                        <w:jc w:val="left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その他　　　　： 当事業所をご利用する上での様々な困りごとに対し、親身になってご支援いたします。</w:t>
                      </w:r>
                    </w:p>
                    <w:p w:rsidR="00DD6D97" w:rsidRPr="00983730" w:rsidRDefault="00DD6D97" w:rsidP="00DD6D97"/>
                  </w:txbxContent>
                </v:textbox>
                <w10:wrap type="square" anchorx="margin"/>
              </v:shape>
            </w:pict>
          </mc:Fallback>
        </mc:AlternateContent>
      </w: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p w:rsidR="00DD6D97" w:rsidRPr="00DD6D97" w:rsidRDefault="00DD6D97" w:rsidP="00DD6D97">
      <w:pPr>
        <w:rPr>
          <w:rFonts w:ascii="HGP創英角ﾎﾟｯﾌﾟ体" w:eastAsia="HGP創英角ﾎﾟｯﾌﾟ体"/>
          <w:sz w:val="28"/>
          <w:szCs w:val="28"/>
        </w:rPr>
      </w:pPr>
    </w:p>
    <w:sectPr w:rsidR="00DD6D97" w:rsidRPr="00DD6D97" w:rsidSect="00ED7A1E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85" w:rsidRDefault="00A71D85" w:rsidP="006639C7">
      <w:r>
        <w:separator/>
      </w:r>
    </w:p>
  </w:endnote>
  <w:endnote w:type="continuationSeparator" w:id="0">
    <w:p w:rsidR="00A71D85" w:rsidRDefault="00A71D85" w:rsidP="0066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85" w:rsidRDefault="00A71D85" w:rsidP="006639C7">
      <w:r>
        <w:separator/>
      </w:r>
    </w:p>
  </w:footnote>
  <w:footnote w:type="continuationSeparator" w:id="0">
    <w:p w:rsidR="00A71D85" w:rsidRDefault="00A71D85" w:rsidP="00663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29"/>
    <w:rsid w:val="00080451"/>
    <w:rsid w:val="000C3784"/>
    <w:rsid w:val="000C7DAB"/>
    <w:rsid w:val="000E68E3"/>
    <w:rsid w:val="00116DF4"/>
    <w:rsid w:val="00123111"/>
    <w:rsid w:val="00124307"/>
    <w:rsid w:val="00140916"/>
    <w:rsid w:val="0019572D"/>
    <w:rsid w:val="001D7E91"/>
    <w:rsid w:val="0026012E"/>
    <w:rsid w:val="002B3B20"/>
    <w:rsid w:val="002D12F9"/>
    <w:rsid w:val="002D4A4A"/>
    <w:rsid w:val="002E55F3"/>
    <w:rsid w:val="00333719"/>
    <w:rsid w:val="00392FFB"/>
    <w:rsid w:val="003A19F3"/>
    <w:rsid w:val="003A290C"/>
    <w:rsid w:val="003C26CA"/>
    <w:rsid w:val="003C57FD"/>
    <w:rsid w:val="00494158"/>
    <w:rsid w:val="004E3824"/>
    <w:rsid w:val="004E5BFB"/>
    <w:rsid w:val="00502F1E"/>
    <w:rsid w:val="00513F2A"/>
    <w:rsid w:val="00545249"/>
    <w:rsid w:val="00555029"/>
    <w:rsid w:val="00564769"/>
    <w:rsid w:val="00574628"/>
    <w:rsid w:val="005C49FB"/>
    <w:rsid w:val="0061504B"/>
    <w:rsid w:val="00646FB9"/>
    <w:rsid w:val="006639C7"/>
    <w:rsid w:val="006B4A3C"/>
    <w:rsid w:val="006D3CA4"/>
    <w:rsid w:val="00723291"/>
    <w:rsid w:val="007352F8"/>
    <w:rsid w:val="00786FD3"/>
    <w:rsid w:val="00796F99"/>
    <w:rsid w:val="00800C55"/>
    <w:rsid w:val="008361EF"/>
    <w:rsid w:val="00852656"/>
    <w:rsid w:val="00874610"/>
    <w:rsid w:val="0088566F"/>
    <w:rsid w:val="008A0770"/>
    <w:rsid w:val="008A6F4B"/>
    <w:rsid w:val="0090168B"/>
    <w:rsid w:val="009666C9"/>
    <w:rsid w:val="00983484"/>
    <w:rsid w:val="009F2EBA"/>
    <w:rsid w:val="00A17A38"/>
    <w:rsid w:val="00A40F21"/>
    <w:rsid w:val="00A422B8"/>
    <w:rsid w:val="00A5497B"/>
    <w:rsid w:val="00A71D85"/>
    <w:rsid w:val="00A92092"/>
    <w:rsid w:val="00AC4EA2"/>
    <w:rsid w:val="00B15B4E"/>
    <w:rsid w:val="00B47802"/>
    <w:rsid w:val="00B74C13"/>
    <w:rsid w:val="00B82A84"/>
    <w:rsid w:val="00B85A8A"/>
    <w:rsid w:val="00B92E78"/>
    <w:rsid w:val="00C573A9"/>
    <w:rsid w:val="00D05714"/>
    <w:rsid w:val="00D35EA5"/>
    <w:rsid w:val="00D46A95"/>
    <w:rsid w:val="00D50929"/>
    <w:rsid w:val="00D620CF"/>
    <w:rsid w:val="00DB2A1F"/>
    <w:rsid w:val="00DB7EBC"/>
    <w:rsid w:val="00DD6D97"/>
    <w:rsid w:val="00E17A64"/>
    <w:rsid w:val="00E83EA4"/>
    <w:rsid w:val="00EA4060"/>
    <w:rsid w:val="00ED7A1E"/>
    <w:rsid w:val="00F15EA4"/>
    <w:rsid w:val="00F22189"/>
    <w:rsid w:val="00F70AE3"/>
    <w:rsid w:val="00F74C7B"/>
    <w:rsid w:val="00F81628"/>
    <w:rsid w:val="00F8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2AA716-1C18-46C4-8230-E90108A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9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63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9C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00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0C5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874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yuzuru</dc:creator>
  <cp:lastModifiedBy>Icoinosato</cp:lastModifiedBy>
  <cp:revision>3</cp:revision>
  <cp:lastPrinted>2016-05-16T23:06:00Z</cp:lastPrinted>
  <dcterms:created xsi:type="dcterms:W3CDTF">2015-12-01T08:30:00Z</dcterms:created>
  <dcterms:modified xsi:type="dcterms:W3CDTF">2016-05-16T23:09:00Z</dcterms:modified>
</cp:coreProperties>
</file>