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81" w:rsidRDefault="00BF5E81" w:rsidP="00BF5E81">
      <w:pPr>
        <w:pStyle w:val="a3"/>
        <w:ind w:left="210" w:hangingChars="100" w:hanging="210"/>
        <w:jc w:val="left"/>
        <w:rPr>
          <w:rFonts w:hAnsi="ＭＳ 明朝" w:cs="ＭＳ ゴシック" w:hint="eastAsia"/>
        </w:rPr>
      </w:pPr>
      <w:r>
        <w:rPr>
          <w:rFonts w:hAnsi="ＭＳ 明朝" w:cs="ＭＳ ゴシック" w:hint="eastAsia"/>
        </w:rPr>
        <w:t>入会申し込みに際して</w:t>
      </w:r>
    </w:p>
    <w:p w:rsidR="00BF5E81" w:rsidRDefault="00BF5E81" w:rsidP="00BF5E81">
      <w:pPr>
        <w:pStyle w:val="a3"/>
        <w:ind w:left="210" w:hangingChars="100" w:hanging="210"/>
        <w:jc w:val="left"/>
        <w:rPr>
          <w:rFonts w:hAnsi="ＭＳ 明朝" w:cs="ＭＳ ゴシック" w:hint="eastAsia"/>
        </w:rPr>
      </w:pPr>
      <w:r>
        <w:rPr>
          <w:rFonts w:hAnsi="ＭＳ 明朝" w:cs="ＭＳ ゴシック" w:hint="eastAsia"/>
        </w:rPr>
        <w:t>特定非営利活動法人くまもと学習支援ネットワーク定款より</w:t>
      </w:r>
    </w:p>
    <w:p w:rsidR="00BF5E81" w:rsidRDefault="00BF5E81" w:rsidP="00BF5E81">
      <w:pPr>
        <w:pStyle w:val="a3"/>
        <w:ind w:left="210" w:hangingChars="100" w:hanging="210"/>
        <w:jc w:val="left"/>
        <w:rPr>
          <w:rFonts w:hAnsi="ＭＳ 明朝" w:cs="ＭＳ ゴシック" w:hint="eastAsia"/>
        </w:rPr>
      </w:pPr>
      <w:r>
        <w:rPr>
          <w:rFonts w:hAnsi="ＭＳ 明朝" w:cs="ＭＳ ゴシック" w:hint="eastAsia"/>
        </w:rPr>
        <w:t>下記を必ずご確認ください。</w:t>
      </w:r>
    </w:p>
    <w:p w:rsidR="00BF5E81" w:rsidRPr="008A641A" w:rsidRDefault="00BF5E81" w:rsidP="00BF5E81">
      <w:pPr>
        <w:pStyle w:val="a3"/>
        <w:ind w:left="210" w:hangingChars="100" w:hanging="210"/>
        <w:jc w:val="left"/>
        <w:rPr>
          <w:rFonts w:hAnsi="ＭＳ 明朝" w:cs="ＭＳ ゴシック"/>
        </w:rPr>
      </w:pPr>
      <w:r w:rsidRPr="008A641A">
        <w:rPr>
          <w:rFonts w:hAnsi="ＭＳ 明朝" w:cs="ＭＳ ゴシック" w:hint="eastAsia"/>
        </w:rPr>
        <w:t>第６条　この法人の会員は、次の2種とし、正会員をもって特定非営利活動促進法（以下「法」という。）上の社員とする。</w:t>
      </w:r>
    </w:p>
    <w:p w:rsidR="00BF5E81" w:rsidRPr="008A641A" w:rsidRDefault="00BF5E81" w:rsidP="00BF5E81">
      <w:pPr>
        <w:pStyle w:val="a3"/>
        <w:ind w:leftChars="100" w:left="420" w:hangingChars="100" w:hanging="210"/>
        <w:rPr>
          <w:rFonts w:hAnsi="ＭＳ 明朝" w:cs="ＭＳ ゴシック"/>
        </w:rPr>
      </w:pPr>
      <w:r w:rsidRPr="008A641A">
        <w:rPr>
          <w:rFonts w:hAnsi="ＭＳ 明朝" w:cs="ＭＳ ゴシック" w:hint="eastAsia"/>
        </w:rPr>
        <w:t>(1)　正会員　この法人の目的に賛同して入会した個人及び団体</w:t>
      </w:r>
    </w:p>
    <w:p w:rsidR="00BF5E81" w:rsidRPr="008A641A" w:rsidRDefault="00BF5E81" w:rsidP="00BF5E81">
      <w:pPr>
        <w:pStyle w:val="a3"/>
        <w:ind w:leftChars="100" w:left="420" w:hangingChars="100" w:hanging="210"/>
        <w:rPr>
          <w:rFonts w:hAnsi="ＭＳ 明朝" w:cs="ＭＳ ゴシック"/>
        </w:rPr>
      </w:pPr>
      <w:r w:rsidRPr="008A641A">
        <w:rPr>
          <w:rFonts w:hAnsi="ＭＳ 明朝" w:cs="ＭＳ ゴシック" w:hint="eastAsia"/>
        </w:rPr>
        <w:t>(2)　賛助会員　この法人の事業を賛助するために入会した個人及び団体</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（入会）</w:t>
      </w:r>
    </w:p>
    <w:p w:rsidR="00BF5E81" w:rsidRPr="008A641A" w:rsidRDefault="00BF5E81" w:rsidP="00BF5E81">
      <w:pPr>
        <w:pStyle w:val="a3"/>
        <w:rPr>
          <w:rFonts w:hAnsi="ＭＳ 明朝" w:cs="ＭＳ ゴシック"/>
        </w:rPr>
      </w:pPr>
      <w:r w:rsidRPr="008A641A">
        <w:rPr>
          <w:rFonts w:hAnsi="ＭＳ 明朝" w:cs="ＭＳ ゴシック" w:hint="eastAsia"/>
        </w:rPr>
        <w:t>第７条　会員の入会については、特に条件を定めない。</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２　会員として入会しようとするものは、理事長が別に定める入会申込書により、理事長に申し込むものとし、理事長は、正当な理由がない限り、入会を認めなければならない。</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３　理事長は、前項のものの入会を認めないときは、速やかに、理由を付した書面をもって本人にその旨を通知しなければならない。</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（入会金及び会費）</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第８条　会員は、総会において別に定める入会金及び会費を納入しなければならない。</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（会員の資格の喪失）</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第９条　会員が次の各号の一に該当するに至ったときは、その資格を喪失する。</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(1)　退会届の提出をしたとき。</w:t>
      </w:r>
    </w:p>
    <w:p w:rsidR="00BF5E81" w:rsidRPr="008A641A" w:rsidRDefault="00BF5E81" w:rsidP="00BF5E81">
      <w:pPr>
        <w:pStyle w:val="a3"/>
        <w:ind w:leftChars="99" w:left="538" w:hangingChars="157" w:hanging="330"/>
        <w:rPr>
          <w:rFonts w:hAnsi="ＭＳ 明朝" w:cs="ＭＳ ゴシック"/>
        </w:rPr>
      </w:pPr>
      <w:r w:rsidRPr="008A641A">
        <w:rPr>
          <w:rFonts w:hAnsi="ＭＳ 明朝" w:cs="ＭＳ ゴシック" w:hint="eastAsia"/>
        </w:rPr>
        <w:t>(2)　本人が死亡し、又は会員である団体が消滅したとき。</w:t>
      </w:r>
    </w:p>
    <w:p w:rsidR="00BF5E81" w:rsidRPr="008A641A" w:rsidRDefault="00BF5E81" w:rsidP="00BF5E81">
      <w:pPr>
        <w:pStyle w:val="a3"/>
        <w:ind w:firstLineChars="100" w:firstLine="210"/>
        <w:jc w:val="left"/>
        <w:rPr>
          <w:rFonts w:hAnsi="ＭＳ 明朝" w:cs="ＭＳ ゴシック"/>
        </w:rPr>
      </w:pPr>
      <w:r w:rsidRPr="008A641A">
        <w:rPr>
          <w:rFonts w:hAnsi="ＭＳ 明朝" w:cs="ＭＳ ゴシック" w:hint="eastAsia"/>
        </w:rPr>
        <w:t>(3)　継続して一年以上会費を滞納したとき。</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(4)　除名されたとき。</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（退会）</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第10条　会員は、理事長が別に定める退会届を理事長に提出して、任意に退会することができる。</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（除名）</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第11条　会員が次の各号の一に該当するに至ったときは、総会の議決により、これを除名することができる。この場合、その会員に対し、議決の前に弁明の機会を与えなければならない。</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(1)　この定款等に違反したとき。</w:t>
      </w:r>
    </w:p>
    <w:p w:rsidR="00BF5E81" w:rsidRPr="008A641A" w:rsidRDefault="00BF5E81" w:rsidP="00BF5E81">
      <w:pPr>
        <w:pStyle w:val="a3"/>
        <w:ind w:leftChars="100" w:left="420" w:hangingChars="100" w:hanging="210"/>
        <w:rPr>
          <w:rFonts w:hAnsi="ＭＳ 明朝" w:cs="ＭＳ ゴシック"/>
        </w:rPr>
      </w:pPr>
      <w:r w:rsidRPr="008A641A">
        <w:rPr>
          <w:rFonts w:hAnsi="ＭＳ 明朝" w:cs="ＭＳ ゴシック" w:hint="eastAsia"/>
        </w:rPr>
        <w:t>(2)　この法人の名誉を傷つけ、又は目的に反する行為をしたとき。</w:t>
      </w:r>
    </w:p>
    <w:p w:rsidR="00BF5E81" w:rsidRPr="008A641A" w:rsidRDefault="00BF5E81" w:rsidP="00BF5E81">
      <w:pPr>
        <w:pStyle w:val="a3"/>
        <w:ind w:left="210" w:hangingChars="100" w:hanging="210"/>
        <w:rPr>
          <w:rFonts w:hAnsi="ＭＳ 明朝" w:cs="ＭＳ ゴシック"/>
        </w:rPr>
      </w:pPr>
      <w:r w:rsidRPr="008A641A">
        <w:rPr>
          <w:rFonts w:hAnsi="ＭＳ 明朝" w:cs="ＭＳ ゴシック" w:hint="eastAsia"/>
        </w:rPr>
        <w:t>６  この法人の設立当初の入会金及び会費は、第８条の規定にかかわらず、次に掲げる額とする。</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(1)　正会員入会金　　2000円</w:t>
      </w:r>
    </w:p>
    <w:p w:rsidR="00BF5E81" w:rsidRPr="008A641A" w:rsidRDefault="00BF5E81" w:rsidP="00BF5E81">
      <w:pPr>
        <w:pStyle w:val="a3"/>
        <w:ind w:firstLineChars="350" w:firstLine="735"/>
        <w:rPr>
          <w:rFonts w:hAnsi="ＭＳ 明朝" w:cs="ＭＳ ゴシック"/>
        </w:rPr>
      </w:pPr>
      <w:r w:rsidRPr="008A641A">
        <w:rPr>
          <w:rFonts w:hAnsi="ＭＳ 明朝" w:cs="ＭＳ ゴシック" w:hint="eastAsia"/>
        </w:rPr>
        <w:t xml:space="preserve">正会員会費　　　</w:t>
      </w:r>
      <w:r>
        <w:rPr>
          <w:rFonts w:hAnsi="ＭＳ 明朝" w:cs="ＭＳ ゴシック" w:hint="eastAsia"/>
        </w:rPr>
        <w:t>一口</w:t>
      </w:r>
      <w:r w:rsidRPr="008A641A">
        <w:rPr>
          <w:rFonts w:hAnsi="ＭＳ 明朝" w:cs="ＭＳ ゴシック" w:hint="eastAsia"/>
        </w:rPr>
        <w:t>3000円（１年間分）</w:t>
      </w:r>
    </w:p>
    <w:p w:rsidR="00BF5E81" w:rsidRPr="008A641A" w:rsidRDefault="00BF5E81" w:rsidP="00BF5E81">
      <w:pPr>
        <w:pStyle w:val="a3"/>
        <w:ind w:firstLineChars="100" w:firstLine="210"/>
        <w:rPr>
          <w:rFonts w:hAnsi="ＭＳ 明朝" w:cs="ＭＳ ゴシック"/>
        </w:rPr>
      </w:pPr>
      <w:r w:rsidRPr="008A641A">
        <w:rPr>
          <w:rFonts w:hAnsi="ＭＳ 明朝" w:cs="ＭＳ ゴシック" w:hint="eastAsia"/>
        </w:rPr>
        <w:t>(2)　賛助会員入会金　1000円</w:t>
      </w:r>
    </w:p>
    <w:p w:rsidR="00023939" w:rsidRDefault="00BF5E81">
      <w:pPr>
        <w:rPr>
          <w:rFonts w:hAnsi="ＭＳ 明朝" w:cs="ＭＳ ゴシック" w:hint="eastAsia"/>
        </w:rPr>
      </w:pPr>
      <w:r w:rsidRPr="008A641A">
        <w:rPr>
          <w:rFonts w:hAnsi="ＭＳ 明朝" w:cs="ＭＳ ゴシック" w:hint="eastAsia"/>
        </w:rPr>
        <w:t xml:space="preserve">　　</w:t>
      </w:r>
      <w:r w:rsidRPr="008A641A">
        <w:rPr>
          <w:rFonts w:hAnsi="ＭＳ 明朝" w:cs="ＭＳ ゴシック" w:hint="eastAsia"/>
        </w:rPr>
        <w:t xml:space="preserve"> </w:t>
      </w:r>
      <w:r w:rsidRPr="008A641A">
        <w:rPr>
          <w:rFonts w:hAnsi="ＭＳ 明朝" w:cs="ＭＳ ゴシック" w:hint="eastAsia"/>
        </w:rPr>
        <w:t xml:space="preserve">賛助会員会費　　</w:t>
      </w:r>
      <w:r>
        <w:rPr>
          <w:rFonts w:hAnsi="ＭＳ 明朝" w:cs="ＭＳ ゴシック" w:hint="eastAsia"/>
        </w:rPr>
        <w:t>一口</w:t>
      </w:r>
      <w:r w:rsidRPr="008A641A">
        <w:rPr>
          <w:rFonts w:hAnsi="ＭＳ 明朝" w:cs="ＭＳ ゴシック" w:hint="eastAsia"/>
        </w:rPr>
        <w:t>2000</w:t>
      </w:r>
      <w:r w:rsidRPr="008A641A">
        <w:rPr>
          <w:rFonts w:hAnsi="ＭＳ 明朝" w:cs="ＭＳ ゴシック" w:hint="eastAsia"/>
        </w:rPr>
        <w:t>円（１年間分）</w:t>
      </w:r>
    </w:p>
    <w:p w:rsidR="00BF5E81" w:rsidRPr="0031438F" w:rsidRDefault="00BF5E81">
      <w:pPr>
        <w:rPr>
          <w:rFonts w:hAnsi="ＭＳ 明朝" w:cs="ＭＳ ゴシック" w:hint="eastAsia"/>
          <w:b/>
          <w:shd w:val="pct15" w:color="auto" w:fill="FFFFFF"/>
        </w:rPr>
      </w:pPr>
      <w:r w:rsidRPr="0031438F">
        <w:rPr>
          <w:rFonts w:hAnsi="ＭＳ 明朝" w:cs="ＭＳ ゴシック" w:hint="eastAsia"/>
          <w:b/>
          <w:shd w:val="pct15" w:color="auto" w:fill="FFFFFF"/>
        </w:rPr>
        <w:lastRenderedPageBreak/>
        <w:t>特定非営利活動法人くまもと学習支援ネットワーク　入会申し込み書</w:t>
      </w:r>
    </w:p>
    <w:p w:rsidR="00BF5E81" w:rsidRPr="0031438F" w:rsidRDefault="00BF5E81">
      <w:pPr>
        <w:rPr>
          <w:rFonts w:hAnsi="ＭＳ 明朝" w:cs="ＭＳ ゴシック" w:hint="eastAsia"/>
          <w:b/>
          <w:shd w:val="pct15" w:color="auto" w:fill="FFFFFF"/>
        </w:rPr>
      </w:pPr>
      <w:r w:rsidRPr="0031438F">
        <w:rPr>
          <w:rFonts w:ascii="ＭＳ 明朝" w:eastAsia="ＭＳ 明朝" w:hAnsi="ＭＳ 明朝" w:cs="ＭＳ ゴシック" w:hint="eastAsia"/>
          <w:b/>
          <w:noProof/>
          <w:szCs w:val="21"/>
          <w:shd w:val="pct15" w:color="auto" w:fill="FFFFFF"/>
        </w:rPr>
        <w:pict>
          <v:shapetype id="_x0000_t202" coordsize="21600,21600" o:spt="202" path="m,l,21600r21600,l21600,xe">
            <v:stroke joinstyle="miter"/>
            <v:path gradientshapeok="t" o:connecttype="rect"/>
          </v:shapetype>
          <v:shape id="_x0000_s1026" type="#_x0000_t202" style="position:absolute;left:0;text-align:left;margin-left:-4.8pt;margin-top:5.75pt;width:442.5pt;height:233.25pt;z-index:251658240">
            <v:textbox inset="5.85pt,.7pt,5.85pt,.7pt">
              <w:txbxContent>
                <w:p w:rsidR="00BF5E81" w:rsidRDefault="00BF5E81" w:rsidP="00BF5E81">
                  <w:pPr>
                    <w:rPr>
                      <w:rFonts w:ascii="ＭＳ 明朝" w:eastAsia="ＭＳ 明朝" w:hAnsi="ＭＳ 明朝" w:cs="ＭＳ ゴシック" w:hint="eastAsia"/>
                      <w:szCs w:val="21"/>
                    </w:rPr>
                  </w:pPr>
                  <w:r>
                    <w:rPr>
                      <w:rFonts w:ascii="ＭＳ 明朝" w:eastAsia="ＭＳ 明朝" w:hAnsi="ＭＳ 明朝" w:cs="ＭＳ ゴシック" w:hint="eastAsia"/>
                      <w:szCs w:val="21"/>
                    </w:rPr>
                    <w:t>法人目的(定款より)</w:t>
                  </w:r>
                </w:p>
                <w:p w:rsidR="00BF5E81" w:rsidRDefault="00BF5E81" w:rsidP="00BF5E81">
                  <w:pPr>
                    <w:rPr>
                      <w:rFonts w:ascii="ＭＳ 明朝" w:eastAsia="ＭＳ 明朝" w:hAnsi="ＭＳ 明朝" w:cs="ＭＳ ゴシック"/>
                      <w:szCs w:val="21"/>
                    </w:rPr>
                  </w:pPr>
                  <w:r w:rsidRPr="008A641A">
                    <w:rPr>
                      <w:rFonts w:ascii="ＭＳ 明朝" w:eastAsia="ＭＳ 明朝" w:hAnsi="ＭＳ 明朝" w:cs="ＭＳ ゴシック" w:hint="eastAsia"/>
                      <w:szCs w:val="21"/>
                    </w:rPr>
                    <w:t>この法人は、小学校、中学校、高校の不登校、ひきこもり、中退した生徒に対して、学習支援に関する事業を行い、学校への復学を促す、または進路指導を行い次のステップとなる</w:t>
                  </w:r>
                  <w:r w:rsidRPr="008A641A">
                    <w:rPr>
                      <w:rFonts w:ascii="ＭＳ 明朝" w:eastAsia="ＭＳ 明朝" w:hAnsi="ＭＳ 明朝" w:hint="eastAsia"/>
                      <w:bCs/>
                      <w:kern w:val="36"/>
                      <w:szCs w:val="21"/>
                    </w:rPr>
                    <w:t>高等学校卒業程度認定試験</w:t>
                  </w:r>
                  <w:r w:rsidRPr="008A641A">
                    <w:rPr>
                      <w:rFonts w:ascii="ＭＳ 明朝" w:eastAsia="ＭＳ 明朝" w:hAnsi="ＭＳ 明朝" w:cs="ＭＳ ゴシック" w:hint="eastAsia"/>
                      <w:szCs w:val="21"/>
                    </w:rPr>
                    <w:t>、通信制高校卒業資格をとることを支援し、大学、専門学校受験を突破する実力をつけ、生き抜く自信をつけ自立を促すことに寄与することを目的とする。</w:t>
                  </w:r>
                </w:p>
                <w:p w:rsidR="00BF5E81" w:rsidRDefault="00BF5E81" w:rsidP="00BF5E81">
                  <w:pPr>
                    <w:rPr>
                      <w:rFonts w:ascii="ＭＳ 明朝" w:eastAsia="ＭＳ 明朝" w:hAnsi="ＭＳ 明朝"/>
                      <w:szCs w:val="21"/>
                    </w:rPr>
                  </w:pPr>
                  <w:r>
                    <w:rPr>
                      <w:rFonts w:ascii="ＭＳ 明朝" w:eastAsia="ＭＳ 明朝" w:hAnsi="ＭＳ 明朝" w:hint="eastAsia"/>
                      <w:szCs w:val="21"/>
                    </w:rPr>
                    <w:t xml:space="preserve">　当法人の支援は、復学、</w:t>
                  </w:r>
                  <w:r w:rsidRPr="00AF2956">
                    <w:rPr>
                      <w:rFonts w:ascii="ＭＳ 明朝" w:eastAsia="ＭＳ 明朝" w:hAnsi="ＭＳ 明朝" w:hint="eastAsia"/>
                      <w:bCs/>
                      <w:kern w:val="36"/>
                      <w:szCs w:val="21"/>
                    </w:rPr>
                    <w:t>高等学校卒業程度認定試験</w:t>
                  </w:r>
                  <w:r w:rsidRPr="00AF2956">
                    <w:rPr>
                      <w:rFonts w:ascii="ＭＳ 明朝" w:eastAsia="ＭＳ 明朝" w:hAnsi="ＭＳ 明朝" w:cs="ＭＳ ゴシック" w:hint="eastAsia"/>
                      <w:szCs w:val="21"/>
                    </w:rPr>
                    <w:t>、通信制高校卒業資格</w:t>
                  </w:r>
                  <w:r>
                    <w:rPr>
                      <w:rFonts w:ascii="ＭＳ 明朝" w:eastAsia="ＭＳ 明朝" w:hAnsi="ＭＳ 明朝" w:cs="ＭＳ ゴシック" w:hint="eastAsia"/>
                      <w:szCs w:val="21"/>
                    </w:rPr>
                    <w:t>取得、</w:t>
                  </w:r>
                  <w:r>
                    <w:rPr>
                      <w:rFonts w:ascii="ＭＳ 明朝" w:eastAsia="ＭＳ 明朝" w:hAnsi="ＭＳ 明朝" w:hint="eastAsia"/>
                      <w:szCs w:val="21"/>
                    </w:rPr>
                    <w:t>大学、専門学校へ学習支援することで終わるのではなく、不登校、中退、高校、大学卒業後、ニートなど未就労の方も含め、自立を図るべく就労支援をし、対象者が就労し自立するまで支援することを当法人の目的とする。</w:t>
                  </w:r>
                </w:p>
                <w:p w:rsidR="00BF5E81" w:rsidRDefault="00BF5E81" w:rsidP="00BF5E81">
                  <w:pPr>
                    <w:rPr>
                      <w:rFonts w:ascii="ＭＳ 明朝" w:eastAsia="ＭＳ 明朝" w:hAnsi="ＭＳ 明朝"/>
                      <w:szCs w:val="21"/>
                    </w:rPr>
                  </w:pPr>
                  <w:r>
                    <w:rPr>
                      <w:rFonts w:ascii="ＭＳ 明朝" w:eastAsia="ＭＳ 明朝" w:hAnsi="ＭＳ 明朝" w:hint="eastAsia"/>
                      <w:szCs w:val="21"/>
                    </w:rPr>
                    <w:t xml:space="preserve">　当法人は、ひとり親家庭、保護世帯などの、学習の機会に恵まれない幼児、小学生、中学生、高校生、基礎学力の不足している方の学習支援も行うこととする。</w:t>
                  </w:r>
                </w:p>
                <w:p w:rsidR="00BF5E81" w:rsidRDefault="00BF5E81" w:rsidP="00BF5E81">
                  <w:pPr>
                    <w:rPr>
                      <w:rFonts w:ascii="ＭＳ 明朝" w:eastAsia="ＭＳ 明朝" w:hAnsi="ＭＳ 明朝"/>
                      <w:szCs w:val="21"/>
                    </w:rPr>
                  </w:pPr>
                  <w:r>
                    <w:rPr>
                      <w:rFonts w:ascii="ＭＳ 明朝" w:eastAsia="ＭＳ 明朝" w:hAnsi="ＭＳ 明朝" w:hint="eastAsia"/>
                      <w:szCs w:val="21"/>
                    </w:rPr>
                    <w:t>また、当法人は高齢者の認知症予防、健康増進のために高齢者を対象として社会教育の推進と福祉の増進を図る支援を行うこととする。</w:t>
                  </w:r>
                </w:p>
                <w:p w:rsidR="00BF5E81" w:rsidRPr="00BF5E81" w:rsidRDefault="00BF5E81"/>
              </w:txbxContent>
            </v:textbox>
          </v:shape>
        </w:pict>
      </w:r>
    </w:p>
    <w:p w:rsidR="00BF5E81" w:rsidRDefault="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Pr="00BF5E81" w:rsidRDefault="00BF5E81" w:rsidP="00BF5E81"/>
    <w:p w:rsidR="00BF5E81" w:rsidRDefault="00BF5E81" w:rsidP="00BF5E81">
      <w:pPr>
        <w:ind w:firstLineChars="100" w:firstLine="210"/>
      </w:pPr>
    </w:p>
    <w:p w:rsidR="00BF5E81" w:rsidRDefault="00BF5E81" w:rsidP="00BF5E81">
      <w:pPr>
        <w:ind w:firstLineChars="100" w:firstLine="210"/>
        <w:rPr>
          <w:rFonts w:hint="eastAsia"/>
        </w:rPr>
      </w:pPr>
      <w:r>
        <w:rPr>
          <w:rFonts w:hint="eastAsia"/>
        </w:rPr>
        <w:t>私</w:t>
      </w:r>
      <w:r w:rsidRPr="0031438F">
        <w:rPr>
          <w:rFonts w:hint="eastAsia"/>
          <w:u w:val="single"/>
        </w:rPr>
        <w:t xml:space="preserve">　　　　　　　　　</w:t>
      </w:r>
      <w:r>
        <w:rPr>
          <w:rFonts w:hint="eastAsia"/>
        </w:rPr>
        <w:t>は、貴団体の目的、理念に賛同し、</w:t>
      </w:r>
      <w:r w:rsidR="0031438F">
        <w:rPr>
          <w:rFonts w:hint="eastAsia"/>
        </w:rPr>
        <w:t>{</w:t>
      </w:r>
      <w:r w:rsidR="0031438F">
        <w:rPr>
          <w:rFonts w:hint="eastAsia"/>
        </w:rPr>
        <w:t>正会員・賛助会員</w:t>
      </w:r>
      <w:r w:rsidR="0031438F">
        <w:rPr>
          <w:rFonts w:hint="eastAsia"/>
        </w:rPr>
        <w:t>}</w:t>
      </w:r>
    </w:p>
    <w:p w:rsidR="0031438F" w:rsidRDefault="0031438F" w:rsidP="00BF5E81">
      <w:pPr>
        <w:ind w:firstLineChars="100" w:firstLine="210"/>
        <w:rPr>
          <w:rFonts w:hint="eastAsia"/>
        </w:rPr>
      </w:pPr>
      <w:r>
        <w:rPr>
          <w:rFonts w:hint="eastAsia"/>
        </w:rPr>
        <w:t>として入会を希望します。</w:t>
      </w:r>
      <w:r w:rsidRPr="0031438F">
        <w:rPr>
          <w:rFonts w:hint="eastAsia"/>
          <w:bdr w:val="single" w:sz="4" w:space="0" w:color="auto"/>
        </w:rPr>
        <w:t>平成　　　年　　　月　　　日</w:t>
      </w:r>
    </w:p>
    <w:p w:rsidR="0031438F" w:rsidRDefault="0031438F" w:rsidP="00BF5E81">
      <w:pPr>
        <w:ind w:firstLineChars="100" w:firstLine="210"/>
        <w:rPr>
          <w:rFonts w:hint="eastAsia"/>
        </w:rPr>
      </w:pPr>
      <w:r>
        <w:rPr>
          <w:rFonts w:hint="eastAsia"/>
        </w:rPr>
        <w:t>会員規則を確認しましたか。</w:t>
      </w:r>
      <w:r>
        <w:rPr>
          <w:rFonts w:hint="eastAsia"/>
        </w:rPr>
        <w:t>{</w:t>
      </w:r>
      <w:r>
        <w:rPr>
          <w:rFonts w:hint="eastAsia"/>
        </w:rPr>
        <w:t>はい・いいえ</w:t>
      </w:r>
      <w:r>
        <w:rPr>
          <w:rFonts w:hint="eastAsia"/>
        </w:rPr>
        <w:t>}</w:t>
      </w:r>
    </w:p>
    <w:p w:rsidR="0031438F" w:rsidRDefault="0031438F" w:rsidP="00BF5E81">
      <w:pPr>
        <w:ind w:firstLineChars="100" w:firstLine="210"/>
        <w:rPr>
          <w:rFonts w:hint="eastAsia"/>
        </w:rPr>
      </w:pPr>
      <w:r>
        <w:rPr>
          <w:rFonts w:hint="eastAsia"/>
        </w:rPr>
        <w:t>下記個人情報は厳重に保管されます。</w:t>
      </w:r>
      <w:r>
        <w:rPr>
          <w:rFonts w:hint="eastAsia"/>
        </w:rPr>
        <w:t>NPO</w:t>
      </w:r>
      <w:r>
        <w:rPr>
          <w:rFonts w:hint="eastAsia"/>
        </w:rPr>
        <w:t>法人活動意外に使用することはありません。</w:t>
      </w:r>
    </w:p>
    <w:tbl>
      <w:tblPr>
        <w:tblStyle w:val="a5"/>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951"/>
        <w:gridCol w:w="6751"/>
      </w:tblGrid>
      <w:tr w:rsidR="0031438F" w:rsidTr="0031438F">
        <w:tc>
          <w:tcPr>
            <w:tcW w:w="1951" w:type="dxa"/>
          </w:tcPr>
          <w:p w:rsidR="0031438F" w:rsidRDefault="0031438F" w:rsidP="0031438F">
            <w:r>
              <w:t>お名前</w:t>
            </w:r>
          </w:p>
        </w:tc>
        <w:tc>
          <w:tcPr>
            <w:tcW w:w="6751" w:type="dxa"/>
          </w:tcPr>
          <w:p w:rsidR="0031438F" w:rsidRDefault="0031438F" w:rsidP="00BF5E81">
            <w:pPr>
              <w:rPr>
                <w:rFonts w:hint="eastAsia"/>
              </w:rPr>
            </w:pPr>
          </w:p>
          <w:p w:rsidR="0031438F" w:rsidRDefault="0031438F" w:rsidP="00BF5E81"/>
        </w:tc>
      </w:tr>
      <w:tr w:rsidR="0031438F" w:rsidTr="0031438F">
        <w:tc>
          <w:tcPr>
            <w:tcW w:w="1951" w:type="dxa"/>
          </w:tcPr>
          <w:p w:rsidR="0031438F" w:rsidRDefault="0031438F" w:rsidP="00BF5E81">
            <w:r>
              <w:t>フリガナ</w:t>
            </w:r>
          </w:p>
        </w:tc>
        <w:tc>
          <w:tcPr>
            <w:tcW w:w="6751" w:type="dxa"/>
          </w:tcPr>
          <w:p w:rsidR="0031438F" w:rsidRDefault="0031438F" w:rsidP="00BF5E81"/>
        </w:tc>
      </w:tr>
      <w:tr w:rsidR="0031438F" w:rsidTr="0031438F">
        <w:tc>
          <w:tcPr>
            <w:tcW w:w="1951" w:type="dxa"/>
          </w:tcPr>
          <w:p w:rsidR="0031438F" w:rsidRDefault="0031438F" w:rsidP="00BF5E81">
            <w:r>
              <w:t>性別</w:t>
            </w:r>
          </w:p>
        </w:tc>
        <w:tc>
          <w:tcPr>
            <w:tcW w:w="6751" w:type="dxa"/>
          </w:tcPr>
          <w:p w:rsidR="0031438F" w:rsidRDefault="0031438F" w:rsidP="00BF5E81">
            <w:r>
              <w:t>男性・女性</w:t>
            </w:r>
          </w:p>
        </w:tc>
      </w:tr>
      <w:tr w:rsidR="0031438F" w:rsidTr="0031438F">
        <w:tc>
          <w:tcPr>
            <w:tcW w:w="1951" w:type="dxa"/>
          </w:tcPr>
          <w:p w:rsidR="0031438F" w:rsidRDefault="0031438F" w:rsidP="00BF5E81">
            <w:r>
              <w:t>生年月日</w:t>
            </w:r>
          </w:p>
        </w:tc>
        <w:tc>
          <w:tcPr>
            <w:tcW w:w="6751" w:type="dxa"/>
          </w:tcPr>
          <w:p w:rsidR="0031438F" w:rsidRDefault="0031438F" w:rsidP="00BF5E81">
            <w:r>
              <w:t>昭和・平成　　　　年　　　月　　　日</w:t>
            </w:r>
          </w:p>
        </w:tc>
      </w:tr>
      <w:tr w:rsidR="0031438F" w:rsidTr="0031438F">
        <w:tc>
          <w:tcPr>
            <w:tcW w:w="1951" w:type="dxa"/>
          </w:tcPr>
          <w:p w:rsidR="0031438F" w:rsidRDefault="0031438F" w:rsidP="00BF5E81">
            <w:pPr>
              <w:rPr>
                <w:rFonts w:hint="eastAsia"/>
              </w:rPr>
            </w:pPr>
            <w:r>
              <w:t>ご住所</w:t>
            </w:r>
          </w:p>
          <w:p w:rsidR="0031438F" w:rsidRDefault="0031438F" w:rsidP="00BF5E81"/>
        </w:tc>
        <w:tc>
          <w:tcPr>
            <w:tcW w:w="6751" w:type="dxa"/>
          </w:tcPr>
          <w:p w:rsidR="0031438F" w:rsidRDefault="0031438F" w:rsidP="00BF5E81">
            <w:r>
              <w:t>〒</w:t>
            </w:r>
          </w:p>
        </w:tc>
      </w:tr>
      <w:tr w:rsidR="0031438F" w:rsidTr="0031438F">
        <w:tc>
          <w:tcPr>
            <w:tcW w:w="1951" w:type="dxa"/>
          </w:tcPr>
          <w:p w:rsidR="0031438F" w:rsidRDefault="0031438F" w:rsidP="00BF5E81">
            <w:r>
              <w:t>電話番号</w:t>
            </w:r>
          </w:p>
        </w:tc>
        <w:tc>
          <w:tcPr>
            <w:tcW w:w="6751" w:type="dxa"/>
          </w:tcPr>
          <w:p w:rsidR="0031438F" w:rsidRDefault="0031438F" w:rsidP="00BF5E81"/>
        </w:tc>
      </w:tr>
      <w:tr w:rsidR="0031438F" w:rsidTr="0031438F">
        <w:tc>
          <w:tcPr>
            <w:tcW w:w="1951" w:type="dxa"/>
          </w:tcPr>
          <w:p w:rsidR="0031438F" w:rsidRDefault="0031438F" w:rsidP="00BF5E81">
            <w:r>
              <w:t>メールアドレス</w:t>
            </w:r>
          </w:p>
        </w:tc>
        <w:tc>
          <w:tcPr>
            <w:tcW w:w="6751" w:type="dxa"/>
          </w:tcPr>
          <w:p w:rsidR="0031438F" w:rsidRDefault="0031438F" w:rsidP="00BF5E81"/>
        </w:tc>
      </w:tr>
      <w:tr w:rsidR="0031438F" w:rsidTr="0031438F">
        <w:tc>
          <w:tcPr>
            <w:tcW w:w="1951" w:type="dxa"/>
          </w:tcPr>
          <w:p w:rsidR="0031438F" w:rsidRDefault="0031438F" w:rsidP="00BF5E81">
            <w:r>
              <w:t>ご職業</w:t>
            </w:r>
          </w:p>
        </w:tc>
        <w:tc>
          <w:tcPr>
            <w:tcW w:w="6751" w:type="dxa"/>
          </w:tcPr>
          <w:p w:rsidR="0031438F" w:rsidRDefault="0031438F" w:rsidP="00BF5E81"/>
        </w:tc>
      </w:tr>
      <w:tr w:rsidR="0031438F" w:rsidTr="0031438F">
        <w:tc>
          <w:tcPr>
            <w:tcW w:w="1951" w:type="dxa"/>
          </w:tcPr>
          <w:p w:rsidR="0031438F" w:rsidRDefault="0031438F" w:rsidP="00BF5E81">
            <w:r>
              <w:t>連絡のすぐにつくお電話番号</w:t>
            </w:r>
          </w:p>
        </w:tc>
        <w:tc>
          <w:tcPr>
            <w:tcW w:w="6751" w:type="dxa"/>
          </w:tcPr>
          <w:p w:rsidR="0031438F" w:rsidRDefault="0031438F" w:rsidP="00BF5E81"/>
        </w:tc>
      </w:tr>
      <w:tr w:rsidR="0031438F" w:rsidTr="0031438F">
        <w:tc>
          <w:tcPr>
            <w:tcW w:w="1951" w:type="dxa"/>
          </w:tcPr>
          <w:p w:rsidR="0031438F" w:rsidRDefault="0031438F" w:rsidP="00BF5E81">
            <w:r>
              <w:t>当法人に対するご希望</w:t>
            </w:r>
          </w:p>
        </w:tc>
        <w:tc>
          <w:tcPr>
            <w:tcW w:w="6751" w:type="dxa"/>
          </w:tcPr>
          <w:p w:rsidR="0031438F" w:rsidRDefault="0031438F" w:rsidP="00BF5E81">
            <w:pPr>
              <w:rPr>
                <w:rFonts w:hint="eastAsia"/>
              </w:rPr>
            </w:pPr>
          </w:p>
          <w:p w:rsidR="0031438F" w:rsidRDefault="0031438F" w:rsidP="00BF5E81">
            <w:pPr>
              <w:rPr>
                <w:rFonts w:hint="eastAsia"/>
              </w:rPr>
            </w:pPr>
          </w:p>
          <w:p w:rsidR="0031438F" w:rsidRDefault="0031438F" w:rsidP="00BF5E81">
            <w:pPr>
              <w:rPr>
                <w:rFonts w:hint="eastAsia"/>
              </w:rPr>
            </w:pPr>
          </w:p>
          <w:p w:rsidR="0031438F" w:rsidRDefault="0031438F" w:rsidP="00BF5E81"/>
        </w:tc>
      </w:tr>
    </w:tbl>
    <w:p w:rsidR="0031438F" w:rsidRPr="0031438F" w:rsidRDefault="0031438F" w:rsidP="00BF5E81">
      <w:pPr>
        <w:ind w:firstLineChars="100" w:firstLine="210"/>
      </w:pPr>
      <w:r>
        <w:t>有り難うございました。</w:t>
      </w:r>
    </w:p>
    <w:sectPr w:rsidR="0031438F" w:rsidRPr="0031438F" w:rsidSect="0002393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E81"/>
    <w:rsid w:val="00000CAA"/>
    <w:rsid w:val="00000DB8"/>
    <w:rsid w:val="000114E3"/>
    <w:rsid w:val="00012301"/>
    <w:rsid w:val="000125D2"/>
    <w:rsid w:val="000142A9"/>
    <w:rsid w:val="000148C0"/>
    <w:rsid w:val="00015AA9"/>
    <w:rsid w:val="000173F8"/>
    <w:rsid w:val="00017F1E"/>
    <w:rsid w:val="000202AF"/>
    <w:rsid w:val="00020BBC"/>
    <w:rsid w:val="0002276C"/>
    <w:rsid w:val="000227B4"/>
    <w:rsid w:val="00023939"/>
    <w:rsid w:val="00023F6E"/>
    <w:rsid w:val="000243D2"/>
    <w:rsid w:val="000252FB"/>
    <w:rsid w:val="000253D5"/>
    <w:rsid w:val="00026510"/>
    <w:rsid w:val="00026797"/>
    <w:rsid w:val="0003009A"/>
    <w:rsid w:val="00034A2D"/>
    <w:rsid w:val="00040F0C"/>
    <w:rsid w:val="00042FB4"/>
    <w:rsid w:val="000462EB"/>
    <w:rsid w:val="00051040"/>
    <w:rsid w:val="000521A8"/>
    <w:rsid w:val="00053687"/>
    <w:rsid w:val="00054309"/>
    <w:rsid w:val="00054E41"/>
    <w:rsid w:val="00055728"/>
    <w:rsid w:val="00055F5A"/>
    <w:rsid w:val="000567C1"/>
    <w:rsid w:val="00056F54"/>
    <w:rsid w:val="000578B1"/>
    <w:rsid w:val="00062176"/>
    <w:rsid w:val="00062BDC"/>
    <w:rsid w:val="00064085"/>
    <w:rsid w:val="0006434D"/>
    <w:rsid w:val="0006443F"/>
    <w:rsid w:val="00065549"/>
    <w:rsid w:val="00070F2A"/>
    <w:rsid w:val="0007235C"/>
    <w:rsid w:val="000745F3"/>
    <w:rsid w:val="00076BD2"/>
    <w:rsid w:val="0008032D"/>
    <w:rsid w:val="00080DFB"/>
    <w:rsid w:val="000811AE"/>
    <w:rsid w:val="0008125A"/>
    <w:rsid w:val="00087A35"/>
    <w:rsid w:val="00090A0B"/>
    <w:rsid w:val="000912AF"/>
    <w:rsid w:val="000924ED"/>
    <w:rsid w:val="0009377B"/>
    <w:rsid w:val="00093D90"/>
    <w:rsid w:val="000958E0"/>
    <w:rsid w:val="000973DF"/>
    <w:rsid w:val="0009796F"/>
    <w:rsid w:val="000A00B2"/>
    <w:rsid w:val="000A03CE"/>
    <w:rsid w:val="000A135B"/>
    <w:rsid w:val="000A1960"/>
    <w:rsid w:val="000A2A2B"/>
    <w:rsid w:val="000A2E2B"/>
    <w:rsid w:val="000A553C"/>
    <w:rsid w:val="000A703E"/>
    <w:rsid w:val="000B4435"/>
    <w:rsid w:val="000B5B64"/>
    <w:rsid w:val="000B5C51"/>
    <w:rsid w:val="000B754E"/>
    <w:rsid w:val="000C219C"/>
    <w:rsid w:val="000C309A"/>
    <w:rsid w:val="000C36E6"/>
    <w:rsid w:val="000C3F7B"/>
    <w:rsid w:val="000C559B"/>
    <w:rsid w:val="000D019A"/>
    <w:rsid w:val="000D4C36"/>
    <w:rsid w:val="000D7018"/>
    <w:rsid w:val="000E06BB"/>
    <w:rsid w:val="000E22CD"/>
    <w:rsid w:val="000E79D2"/>
    <w:rsid w:val="000F1715"/>
    <w:rsid w:val="000F1A4D"/>
    <w:rsid w:val="000F67DE"/>
    <w:rsid w:val="00101EB4"/>
    <w:rsid w:val="00102935"/>
    <w:rsid w:val="00107580"/>
    <w:rsid w:val="0011047C"/>
    <w:rsid w:val="001122E9"/>
    <w:rsid w:val="00115388"/>
    <w:rsid w:val="00115920"/>
    <w:rsid w:val="00116C04"/>
    <w:rsid w:val="0011751D"/>
    <w:rsid w:val="00120F0B"/>
    <w:rsid w:val="00121D9F"/>
    <w:rsid w:val="00125CD3"/>
    <w:rsid w:val="001266D5"/>
    <w:rsid w:val="001321FD"/>
    <w:rsid w:val="00132578"/>
    <w:rsid w:val="00132BDE"/>
    <w:rsid w:val="00133C82"/>
    <w:rsid w:val="001344E6"/>
    <w:rsid w:val="00135F39"/>
    <w:rsid w:val="00136925"/>
    <w:rsid w:val="00136DC4"/>
    <w:rsid w:val="001421A6"/>
    <w:rsid w:val="001432E0"/>
    <w:rsid w:val="00143F7B"/>
    <w:rsid w:val="00144041"/>
    <w:rsid w:val="001473D0"/>
    <w:rsid w:val="00150D2D"/>
    <w:rsid w:val="0015171B"/>
    <w:rsid w:val="00151D62"/>
    <w:rsid w:val="001617A8"/>
    <w:rsid w:val="00163376"/>
    <w:rsid w:val="00163A21"/>
    <w:rsid w:val="001646C4"/>
    <w:rsid w:val="00166F51"/>
    <w:rsid w:val="001677B2"/>
    <w:rsid w:val="00170F86"/>
    <w:rsid w:val="00172934"/>
    <w:rsid w:val="00172E3E"/>
    <w:rsid w:val="00172E66"/>
    <w:rsid w:val="00173C47"/>
    <w:rsid w:val="001742DE"/>
    <w:rsid w:val="00176153"/>
    <w:rsid w:val="0017773D"/>
    <w:rsid w:val="001818E7"/>
    <w:rsid w:val="00185A82"/>
    <w:rsid w:val="001872E1"/>
    <w:rsid w:val="00190FA1"/>
    <w:rsid w:val="00191A37"/>
    <w:rsid w:val="00193054"/>
    <w:rsid w:val="00193C75"/>
    <w:rsid w:val="001A0272"/>
    <w:rsid w:val="001A1913"/>
    <w:rsid w:val="001A274F"/>
    <w:rsid w:val="001A3EA0"/>
    <w:rsid w:val="001A47F1"/>
    <w:rsid w:val="001A6706"/>
    <w:rsid w:val="001A69F2"/>
    <w:rsid w:val="001B0453"/>
    <w:rsid w:val="001B13BF"/>
    <w:rsid w:val="001B5459"/>
    <w:rsid w:val="001B5C41"/>
    <w:rsid w:val="001B6D84"/>
    <w:rsid w:val="001C3276"/>
    <w:rsid w:val="001C68A0"/>
    <w:rsid w:val="001D2D84"/>
    <w:rsid w:val="001D2F07"/>
    <w:rsid w:val="001D44E2"/>
    <w:rsid w:val="001D603C"/>
    <w:rsid w:val="001D6428"/>
    <w:rsid w:val="001D66CB"/>
    <w:rsid w:val="001E10D0"/>
    <w:rsid w:val="001E2352"/>
    <w:rsid w:val="001E24EE"/>
    <w:rsid w:val="001E27BB"/>
    <w:rsid w:val="001E6152"/>
    <w:rsid w:val="001E6F2C"/>
    <w:rsid w:val="001E70AD"/>
    <w:rsid w:val="001F0102"/>
    <w:rsid w:val="001F0A4F"/>
    <w:rsid w:val="001F1C8C"/>
    <w:rsid w:val="001F1DEC"/>
    <w:rsid w:val="001F7681"/>
    <w:rsid w:val="00200BD4"/>
    <w:rsid w:val="0020243D"/>
    <w:rsid w:val="00202A82"/>
    <w:rsid w:val="00205130"/>
    <w:rsid w:val="00205A7D"/>
    <w:rsid w:val="002071D6"/>
    <w:rsid w:val="00207A76"/>
    <w:rsid w:val="00211838"/>
    <w:rsid w:val="00213252"/>
    <w:rsid w:val="00213294"/>
    <w:rsid w:val="002138B9"/>
    <w:rsid w:val="00215171"/>
    <w:rsid w:val="00215846"/>
    <w:rsid w:val="002223E2"/>
    <w:rsid w:val="002229FE"/>
    <w:rsid w:val="002235A2"/>
    <w:rsid w:val="00223694"/>
    <w:rsid w:val="00226E52"/>
    <w:rsid w:val="002329AF"/>
    <w:rsid w:val="0023589E"/>
    <w:rsid w:val="00237870"/>
    <w:rsid w:val="00242736"/>
    <w:rsid w:val="0025104D"/>
    <w:rsid w:val="002530FD"/>
    <w:rsid w:val="002532D2"/>
    <w:rsid w:val="00254A55"/>
    <w:rsid w:val="00254A6B"/>
    <w:rsid w:val="00255010"/>
    <w:rsid w:val="00256334"/>
    <w:rsid w:val="00256A80"/>
    <w:rsid w:val="002575EB"/>
    <w:rsid w:val="0026447E"/>
    <w:rsid w:val="002665D2"/>
    <w:rsid w:val="00266850"/>
    <w:rsid w:val="002753D8"/>
    <w:rsid w:val="00277A4D"/>
    <w:rsid w:val="00281399"/>
    <w:rsid w:val="00284A35"/>
    <w:rsid w:val="0029008C"/>
    <w:rsid w:val="0029126F"/>
    <w:rsid w:val="00291DC3"/>
    <w:rsid w:val="00292526"/>
    <w:rsid w:val="0029357D"/>
    <w:rsid w:val="002941D1"/>
    <w:rsid w:val="00294572"/>
    <w:rsid w:val="00294619"/>
    <w:rsid w:val="002966E6"/>
    <w:rsid w:val="002A4456"/>
    <w:rsid w:val="002A4E22"/>
    <w:rsid w:val="002A5A58"/>
    <w:rsid w:val="002A5ED2"/>
    <w:rsid w:val="002A7F8D"/>
    <w:rsid w:val="002B2DFD"/>
    <w:rsid w:val="002B40C5"/>
    <w:rsid w:val="002B660B"/>
    <w:rsid w:val="002B708D"/>
    <w:rsid w:val="002B72EC"/>
    <w:rsid w:val="002C2D3A"/>
    <w:rsid w:val="002C447F"/>
    <w:rsid w:val="002C6018"/>
    <w:rsid w:val="002C6517"/>
    <w:rsid w:val="002C6A12"/>
    <w:rsid w:val="002D07FD"/>
    <w:rsid w:val="002D1F52"/>
    <w:rsid w:val="002D2BE7"/>
    <w:rsid w:val="002E0A87"/>
    <w:rsid w:val="002E2042"/>
    <w:rsid w:val="002E46F5"/>
    <w:rsid w:val="002E504C"/>
    <w:rsid w:val="002E5AB5"/>
    <w:rsid w:val="002E651A"/>
    <w:rsid w:val="002E7152"/>
    <w:rsid w:val="002F2224"/>
    <w:rsid w:val="002F3A7D"/>
    <w:rsid w:val="002F4844"/>
    <w:rsid w:val="002F562D"/>
    <w:rsid w:val="00302D0B"/>
    <w:rsid w:val="00303479"/>
    <w:rsid w:val="00304664"/>
    <w:rsid w:val="003072DE"/>
    <w:rsid w:val="0030795B"/>
    <w:rsid w:val="00307F22"/>
    <w:rsid w:val="0031438F"/>
    <w:rsid w:val="00316FB5"/>
    <w:rsid w:val="00320DDE"/>
    <w:rsid w:val="00320F67"/>
    <w:rsid w:val="00322332"/>
    <w:rsid w:val="00322ACD"/>
    <w:rsid w:val="00323385"/>
    <w:rsid w:val="00324B71"/>
    <w:rsid w:val="003252EE"/>
    <w:rsid w:val="003257E4"/>
    <w:rsid w:val="00326041"/>
    <w:rsid w:val="00327709"/>
    <w:rsid w:val="003311CE"/>
    <w:rsid w:val="00332634"/>
    <w:rsid w:val="0033325E"/>
    <w:rsid w:val="00337DA5"/>
    <w:rsid w:val="0034081E"/>
    <w:rsid w:val="0034084A"/>
    <w:rsid w:val="00341B9D"/>
    <w:rsid w:val="0034387A"/>
    <w:rsid w:val="00344101"/>
    <w:rsid w:val="003445F4"/>
    <w:rsid w:val="003454B7"/>
    <w:rsid w:val="0035010E"/>
    <w:rsid w:val="00350C16"/>
    <w:rsid w:val="00352DF1"/>
    <w:rsid w:val="00354FE8"/>
    <w:rsid w:val="003566E4"/>
    <w:rsid w:val="00356A2F"/>
    <w:rsid w:val="00360C90"/>
    <w:rsid w:val="00361195"/>
    <w:rsid w:val="0036179D"/>
    <w:rsid w:val="00365DBF"/>
    <w:rsid w:val="00366B60"/>
    <w:rsid w:val="003711DA"/>
    <w:rsid w:val="003715D7"/>
    <w:rsid w:val="00375361"/>
    <w:rsid w:val="003763FE"/>
    <w:rsid w:val="00376444"/>
    <w:rsid w:val="00377CCE"/>
    <w:rsid w:val="00381695"/>
    <w:rsid w:val="003867D7"/>
    <w:rsid w:val="003871CA"/>
    <w:rsid w:val="00387294"/>
    <w:rsid w:val="003921EE"/>
    <w:rsid w:val="0039220A"/>
    <w:rsid w:val="00396627"/>
    <w:rsid w:val="00396ECB"/>
    <w:rsid w:val="003A1255"/>
    <w:rsid w:val="003A2FEF"/>
    <w:rsid w:val="003A3149"/>
    <w:rsid w:val="003A342E"/>
    <w:rsid w:val="003A515A"/>
    <w:rsid w:val="003A539E"/>
    <w:rsid w:val="003A68BB"/>
    <w:rsid w:val="003B0A82"/>
    <w:rsid w:val="003B16AB"/>
    <w:rsid w:val="003B2C62"/>
    <w:rsid w:val="003B5379"/>
    <w:rsid w:val="003C09E3"/>
    <w:rsid w:val="003C0B40"/>
    <w:rsid w:val="003C13AC"/>
    <w:rsid w:val="003C373B"/>
    <w:rsid w:val="003C3DEB"/>
    <w:rsid w:val="003C4455"/>
    <w:rsid w:val="003C4992"/>
    <w:rsid w:val="003C5B9E"/>
    <w:rsid w:val="003C6F33"/>
    <w:rsid w:val="003C7E14"/>
    <w:rsid w:val="003D0967"/>
    <w:rsid w:val="003D3537"/>
    <w:rsid w:val="003D41F8"/>
    <w:rsid w:val="003D589A"/>
    <w:rsid w:val="003D5E69"/>
    <w:rsid w:val="003D6A07"/>
    <w:rsid w:val="003E10AD"/>
    <w:rsid w:val="003E2566"/>
    <w:rsid w:val="003E32A8"/>
    <w:rsid w:val="003E4DF3"/>
    <w:rsid w:val="003F01BF"/>
    <w:rsid w:val="003F530A"/>
    <w:rsid w:val="003F7D7F"/>
    <w:rsid w:val="00400D34"/>
    <w:rsid w:val="0040492A"/>
    <w:rsid w:val="004066A8"/>
    <w:rsid w:val="00407A67"/>
    <w:rsid w:val="0041105B"/>
    <w:rsid w:val="00412C68"/>
    <w:rsid w:val="004146EB"/>
    <w:rsid w:val="004164DC"/>
    <w:rsid w:val="00416807"/>
    <w:rsid w:val="00422D59"/>
    <w:rsid w:val="004237F1"/>
    <w:rsid w:val="00424D59"/>
    <w:rsid w:val="0042587C"/>
    <w:rsid w:val="0043301F"/>
    <w:rsid w:val="00433FB5"/>
    <w:rsid w:val="004347DA"/>
    <w:rsid w:val="00434E63"/>
    <w:rsid w:val="0043567C"/>
    <w:rsid w:val="004412F3"/>
    <w:rsid w:val="00441700"/>
    <w:rsid w:val="00441942"/>
    <w:rsid w:val="004431F3"/>
    <w:rsid w:val="00445B13"/>
    <w:rsid w:val="00445F38"/>
    <w:rsid w:val="004478D9"/>
    <w:rsid w:val="00453BAA"/>
    <w:rsid w:val="004548CE"/>
    <w:rsid w:val="00454AB1"/>
    <w:rsid w:val="004550E1"/>
    <w:rsid w:val="004562C8"/>
    <w:rsid w:val="00461D06"/>
    <w:rsid w:val="00462E2B"/>
    <w:rsid w:val="00463A70"/>
    <w:rsid w:val="004661C7"/>
    <w:rsid w:val="00466850"/>
    <w:rsid w:val="004706E4"/>
    <w:rsid w:val="00471EDB"/>
    <w:rsid w:val="00473424"/>
    <w:rsid w:val="004739FD"/>
    <w:rsid w:val="00475933"/>
    <w:rsid w:val="004768DE"/>
    <w:rsid w:val="00477D28"/>
    <w:rsid w:val="00480B04"/>
    <w:rsid w:val="004814D5"/>
    <w:rsid w:val="004856BF"/>
    <w:rsid w:val="00485988"/>
    <w:rsid w:val="00491853"/>
    <w:rsid w:val="004920E5"/>
    <w:rsid w:val="0049301A"/>
    <w:rsid w:val="00493105"/>
    <w:rsid w:val="00493B0F"/>
    <w:rsid w:val="00493B9D"/>
    <w:rsid w:val="00494A45"/>
    <w:rsid w:val="0049566B"/>
    <w:rsid w:val="004959CD"/>
    <w:rsid w:val="004961EF"/>
    <w:rsid w:val="004A246D"/>
    <w:rsid w:val="004A58AF"/>
    <w:rsid w:val="004A652F"/>
    <w:rsid w:val="004A68F6"/>
    <w:rsid w:val="004A7068"/>
    <w:rsid w:val="004B1908"/>
    <w:rsid w:val="004B2640"/>
    <w:rsid w:val="004B4C55"/>
    <w:rsid w:val="004B50D9"/>
    <w:rsid w:val="004B5477"/>
    <w:rsid w:val="004B54D0"/>
    <w:rsid w:val="004B5A56"/>
    <w:rsid w:val="004B7F81"/>
    <w:rsid w:val="004C088A"/>
    <w:rsid w:val="004C0DDE"/>
    <w:rsid w:val="004C1781"/>
    <w:rsid w:val="004C1861"/>
    <w:rsid w:val="004C2776"/>
    <w:rsid w:val="004C2ED1"/>
    <w:rsid w:val="004C4729"/>
    <w:rsid w:val="004C51F8"/>
    <w:rsid w:val="004C55D2"/>
    <w:rsid w:val="004C6523"/>
    <w:rsid w:val="004D0AAF"/>
    <w:rsid w:val="004D58A7"/>
    <w:rsid w:val="004D64F6"/>
    <w:rsid w:val="004D689C"/>
    <w:rsid w:val="004D68D9"/>
    <w:rsid w:val="004D7831"/>
    <w:rsid w:val="004E086F"/>
    <w:rsid w:val="004E117C"/>
    <w:rsid w:val="004E1E6A"/>
    <w:rsid w:val="004E2621"/>
    <w:rsid w:val="004E6EA9"/>
    <w:rsid w:val="004E771B"/>
    <w:rsid w:val="004F0161"/>
    <w:rsid w:val="004F07C1"/>
    <w:rsid w:val="004F0AB6"/>
    <w:rsid w:val="004F315C"/>
    <w:rsid w:val="004F37F8"/>
    <w:rsid w:val="004F4B21"/>
    <w:rsid w:val="004F552C"/>
    <w:rsid w:val="004F6888"/>
    <w:rsid w:val="004F6FE2"/>
    <w:rsid w:val="0050109E"/>
    <w:rsid w:val="005010E6"/>
    <w:rsid w:val="00502873"/>
    <w:rsid w:val="00505776"/>
    <w:rsid w:val="00507F98"/>
    <w:rsid w:val="00511D4E"/>
    <w:rsid w:val="005173FB"/>
    <w:rsid w:val="00517714"/>
    <w:rsid w:val="00524027"/>
    <w:rsid w:val="00527F45"/>
    <w:rsid w:val="00531679"/>
    <w:rsid w:val="0053257C"/>
    <w:rsid w:val="00532BA2"/>
    <w:rsid w:val="005332B2"/>
    <w:rsid w:val="00534FC0"/>
    <w:rsid w:val="00535219"/>
    <w:rsid w:val="0053794A"/>
    <w:rsid w:val="00545BD6"/>
    <w:rsid w:val="00552E28"/>
    <w:rsid w:val="00553797"/>
    <w:rsid w:val="00553C6D"/>
    <w:rsid w:val="00554C47"/>
    <w:rsid w:val="00554D0C"/>
    <w:rsid w:val="00555937"/>
    <w:rsid w:val="00555FE5"/>
    <w:rsid w:val="005560EA"/>
    <w:rsid w:val="0055673D"/>
    <w:rsid w:val="00560F49"/>
    <w:rsid w:val="00561235"/>
    <w:rsid w:val="005618E7"/>
    <w:rsid w:val="00561EB9"/>
    <w:rsid w:val="00564DFC"/>
    <w:rsid w:val="00570EF3"/>
    <w:rsid w:val="0057210E"/>
    <w:rsid w:val="00575580"/>
    <w:rsid w:val="00575A2C"/>
    <w:rsid w:val="00577DDB"/>
    <w:rsid w:val="00581490"/>
    <w:rsid w:val="005820E1"/>
    <w:rsid w:val="005838AE"/>
    <w:rsid w:val="00584A35"/>
    <w:rsid w:val="00584AD6"/>
    <w:rsid w:val="005859D7"/>
    <w:rsid w:val="00586F3E"/>
    <w:rsid w:val="00587638"/>
    <w:rsid w:val="005904B2"/>
    <w:rsid w:val="005930C6"/>
    <w:rsid w:val="00593666"/>
    <w:rsid w:val="0059476F"/>
    <w:rsid w:val="005950E0"/>
    <w:rsid w:val="005950FA"/>
    <w:rsid w:val="005A02D4"/>
    <w:rsid w:val="005A1402"/>
    <w:rsid w:val="005A27A7"/>
    <w:rsid w:val="005A3AF2"/>
    <w:rsid w:val="005A7079"/>
    <w:rsid w:val="005B09C7"/>
    <w:rsid w:val="005B0E20"/>
    <w:rsid w:val="005B19B0"/>
    <w:rsid w:val="005B4396"/>
    <w:rsid w:val="005B5EEC"/>
    <w:rsid w:val="005C0035"/>
    <w:rsid w:val="005C0BA6"/>
    <w:rsid w:val="005C1498"/>
    <w:rsid w:val="005C7DFD"/>
    <w:rsid w:val="005D0D62"/>
    <w:rsid w:val="005D10EE"/>
    <w:rsid w:val="005D132B"/>
    <w:rsid w:val="005D2825"/>
    <w:rsid w:val="005D4AE5"/>
    <w:rsid w:val="005D6CB5"/>
    <w:rsid w:val="005E061A"/>
    <w:rsid w:val="005E0909"/>
    <w:rsid w:val="005E2F1A"/>
    <w:rsid w:val="005E414C"/>
    <w:rsid w:val="005E48F9"/>
    <w:rsid w:val="005E7BF3"/>
    <w:rsid w:val="005E7D27"/>
    <w:rsid w:val="005F1E3B"/>
    <w:rsid w:val="005F2BA3"/>
    <w:rsid w:val="005F54A1"/>
    <w:rsid w:val="005F63CA"/>
    <w:rsid w:val="005F67A7"/>
    <w:rsid w:val="005F6B7D"/>
    <w:rsid w:val="005F6FF5"/>
    <w:rsid w:val="005F7570"/>
    <w:rsid w:val="006036D5"/>
    <w:rsid w:val="00605B24"/>
    <w:rsid w:val="0060601A"/>
    <w:rsid w:val="00606194"/>
    <w:rsid w:val="0060625E"/>
    <w:rsid w:val="0060797E"/>
    <w:rsid w:val="00610BCE"/>
    <w:rsid w:val="0061180F"/>
    <w:rsid w:val="00612026"/>
    <w:rsid w:val="00612392"/>
    <w:rsid w:val="0061321E"/>
    <w:rsid w:val="00613BDC"/>
    <w:rsid w:val="00614F29"/>
    <w:rsid w:val="0061541F"/>
    <w:rsid w:val="00617BA6"/>
    <w:rsid w:val="006217A7"/>
    <w:rsid w:val="00623174"/>
    <w:rsid w:val="00623286"/>
    <w:rsid w:val="0062668B"/>
    <w:rsid w:val="00627CE8"/>
    <w:rsid w:val="00630980"/>
    <w:rsid w:val="00630D33"/>
    <w:rsid w:val="00630E1F"/>
    <w:rsid w:val="0063154A"/>
    <w:rsid w:val="00635FE9"/>
    <w:rsid w:val="006368CF"/>
    <w:rsid w:val="00637BD0"/>
    <w:rsid w:val="00642571"/>
    <w:rsid w:val="00643F00"/>
    <w:rsid w:val="00651601"/>
    <w:rsid w:val="00653D2F"/>
    <w:rsid w:val="006609EE"/>
    <w:rsid w:val="00661452"/>
    <w:rsid w:val="00661BDA"/>
    <w:rsid w:val="0066373C"/>
    <w:rsid w:val="006637C6"/>
    <w:rsid w:val="00666794"/>
    <w:rsid w:val="0066691F"/>
    <w:rsid w:val="006676E6"/>
    <w:rsid w:val="00667AF6"/>
    <w:rsid w:val="00667D64"/>
    <w:rsid w:val="00671211"/>
    <w:rsid w:val="006728D7"/>
    <w:rsid w:val="00672E10"/>
    <w:rsid w:val="00675298"/>
    <w:rsid w:val="006803E0"/>
    <w:rsid w:val="00680A04"/>
    <w:rsid w:val="00682279"/>
    <w:rsid w:val="006836B1"/>
    <w:rsid w:val="006837FC"/>
    <w:rsid w:val="0068407B"/>
    <w:rsid w:val="0068580F"/>
    <w:rsid w:val="00685C0A"/>
    <w:rsid w:val="00690D64"/>
    <w:rsid w:val="006922ED"/>
    <w:rsid w:val="0069354A"/>
    <w:rsid w:val="006966BC"/>
    <w:rsid w:val="006A129E"/>
    <w:rsid w:val="006A15CE"/>
    <w:rsid w:val="006A3A62"/>
    <w:rsid w:val="006A5258"/>
    <w:rsid w:val="006A5FA7"/>
    <w:rsid w:val="006A7198"/>
    <w:rsid w:val="006A73B9"/>
    <w:rsid w:val="006B0AD6"/>
    <w:rsid w:val="006B0E3A"/>
    <w:rsid w:val="006B1C4E"/>
    <w:rsid w:val="006B272B"/>
    <w:rsid w:val="006B3749"/>
    <w:rsid w:val="006B644B"/>
    <w:rsid w:val="006C0A74"/>
    <w:rsid w:val="006C16EB"/>
    <w:rsid w:val="006C2852"/>
    <w:rsid w:val="006C2B91"/>
    <w:rsid w:val="006C2FFA"/>
    <w:rsid w:val="006C5550"/>
    <w:rsid w:val="006C5E18"/>
    <w:rsid w:val="006D0996"/>
    <w:rsid w:val="006D0FDA"/>
    <w:rsid w:val="006D19A4"/>
    <w:rsid w:val="006D1CD6"/>
    <w:rsid w:val="006D21AB"/>
    <w:rsid w:val="006D2448"/>
    <w:rsid w:val="006D42A9"/>
    <w:rsid w:val="006D45E9"/>
    <w:rsid w:val="006E0A5A"/>
    <w:rsid w:val="006E286D"/>
    <w:rsid w:val="006F2B41"/>
    <w:rsid w:val="006F2C49"/>
    <w:rsid w:val="006F6E4F"/>
    <w:rsid w:val="00701B6A"/>
    <w:rsid w:val="00701D67"/>
    <w:rsid w:val="00702674"/>
    <w:rsid w:val="007054FE"/>
    <w:rsid w:val="00707230"/>
    <w:rsid w:val="00707B30"/>
    <w:rsid w:val="00711FD8"/>
    <w:rsid w:val="007140BB"/>
    <w:rsid w:val="00715796"/>
    <w:rsid w:val="00715A19"/>
    <w:rsid w:val="007219A3"/>
    <w:rsid w:val="00721FEA"/>
    <w:rsid w:val="007233E7"/>
    <w:rsid w:val="00723C24"/>
    <w:rsid w:val="007247F0"/>
    <w:rsid w:val="00724EC4"/>
    <w:rsid w:val="00725194"/>
    <w:rsid w:val="00726A8F"/>
    <w:rsid w:val="00730918"/>
    <w:rsid w:val="00731DB2"/>
    <w:rsid w:val="00733877"/>
    <w:rsid w:val="00734796"/>
    <w:rsid w:val="00734D9D"/>
    <w:rsid w:val="00735454"/>
    <w:rsid w:val="007400A1"/>
    <w:rsid w:val="007416FC"/>
    <w:rsid w:val="00745CA3"/>
    <w:rsid w:val="00746FC1"/>
    <w:rsid w:val="00747B12"/>
    <w:rsid w:val="007511C8"/>
    <w:rsid w:val="007516C2"/>
    <w:rsid w:val="00751D42"/>
    <w:rsid w:val="007535C9"/>
    <w:rsid w:val="0075595D"/>
    <w:rsid w:val="00755E40"/>
    <w:rsid w:val="007567B5"/>
    <w:rsid w:val="00760FE0"/>
    <w:rsid w:val="00762AC1"/>
    <w:rsid w:val="00762AF5"/>
    <w:rsid w:val="00763915"/>
    <w:rsid w:val="0077047A"/>
    <w:rsid w:val="0077577A"/>
    <w:rsid w:val="00775A60"/>
    <w:rsid w:val="00775D27"/>
    <w:rsid w:val="007764FE"/>
    <w:rsid w:val="00776861"/>
    <w:rsid w:val="00776D3A"/>
    <w:rsid w:val="00776FD6"/>
    <w:rsid w:val="00780795"/>
    <w:rsid w:val="00781F12"/>
    <w:rsid w:val="00783A39"/>
    <w:rsid w:val="00783D8B"/>
    <w:rsid w:val="00783D8D"/>
    <w:rsid w:val="00784B3F"/>
    <w:rsid w:val="00785A2B"/>
    <w:rsid w:val="00787396"/>
    <w:rsid w:val="0078757C"/>
    <w:rsid w:val="007900C8"/>
    <w:rsid w:val="00790F53"/>
    <w:rsid w:val="0079129B"/>
    <w:rsid w:val="0079157D"/>
    <w:rsid w:val="00791CBD"/>
    <w:rsid w:val="00792742"/>
    <w:rsid w:val="00792EDF"/>
    <w:rsid w:val="007931C5"/>
    <w:rsid w:val="00796133"/>
    <w:rsid w:val="00797302"/>
    <w:rsid w:val="00797599"/>
    <w:rsid w:val="007A0F11"/>
    <w:rsid w:val="007A30A8"/>
    <w:rsid w:val="007A3F12"/>
    <w:rsid w:val="007A5E60"/>
    <w:rsid w:val="007B0C81"/>
    <w:rsid w:val="007B25E0"/>
    <w:rsid w:val="007B3587"/>
    <w:rsid w:val="007B3A37"/>
    <w:rsid w:val="007B47F2"/>
    <w:rsid w:val="007B67FB"/>
    <w:rsid w:val="007B7D5D"/>
    <w:rsid w:val="007C0553"/>
    <w:rsid w:val="007C17CD"/>
    <w:rsid w:val="007C3EF2"/>
    <w:rsid w:val="007C57D7"/>
    <w:rsid w:val="007D0833"/>
    <w:rsid w:val="007D16A5"/>
    <w:rsid w:val="007D1724"/>
    <w:rsid w:val="007D23FD"/>
    <w:rsid w:val="007D3A68"/>
    <w:rsid w:val="007D4106"/>
    <w:rsid w:val="007D4E5A"/>
    <w:rsid w:val="007D5AEB"/>
    <w:rsid w:val="007D6B32"/>
    <w:rsid w:val="007E0179"/>
    <w:rsid w:val="007E17D5"/>
    <w:rsid w:val="007E20BF"/>
    <w:rsid w:val="007E310F"/>
    <w:rsid w:val="007E4DF2"/>
    <w:rsid w:val="007E5976"/>
    <w:rsid w:val="007E60CC"/>
    <w:rsid w:val="007E7B2E"/>
    <w:rsid w:val="007F0C38"/>
    <w:rsid w:val="007F180B"/>
    <w:rsid w:val="007F2387"/>
    <w:rsid w:val="007F498A"/>
    <w:rsid w:val="007F782B"/>
    <w:rsid w:val="00803E2D"/>
    <w:rsid w:val="00804A3C"/>
    <w:rsid w:val="00805589"/>
    <w:rsid w:val="008067C1"/>
    <w:rsid w:val="00810681"/>
    <w:rsid w:val="008126F5"/>
    <w:rsid w:val="0081274E"/>
    <w:rsid w:val="00815FDC"/>
    <w:rsid w:val="00816935"/>
    <w:rsid w:val="00817832"/>
    <w:rsid w:val="00820FEF"/>
    <w:rsid w:val="00825B98"/>
    <w:rsid w:val="008260E5"/>
    <w:rsid w:val="00826168"/>
    <w:rsid w:val="00826548"/>
    <w:rsid w:val="00830899"/>
    <w:rsid w:val="00831DF4"/>
    <w:rsid w:val="0083225E"/>
    <w:rsid w:val="00836708"/>
    <w:rsid w:val="00841383"/>
    <w:rsid w:val="0084152E"/>
    <w:rsid w:val="00841668"/>
    <w:rsid w:val="00841B89"/>
    <w:rsid w:val="00844D40"/>
    <w:rsid w:val="00844EF1"/>
    <w:rsid w:val="00844FF8"/>
    <w:rsid w:val="00845765"/>
    <w:rsid w:val="0084718F"/>
    <w:rsid w:val="00847B85"/>
    <w:rsid w:val="008505BA"/>
    <w:rsid w:val="008527BE"/>
    <w:rsid w:val="00853F22"/>
    <w:rsid w:val="008550A3"/>
    <w:rsid w:val="00855870"/>
    <w:rsid w:val="00855B96"/>
    <w:rsid w:val="008579BF"/>
    <w:rsid w:val="0086118A"/>
    <w:rsid w:val="00862AF1"/>
    <w:rsid w:val="008637CA"/>
    <w:rsid w:val="008649C6"/>
    <w:rsid w:val="008660B7"/>
    <w:rsid w:val="008662DF"/>
    <w:rsid w:val="00870CBC"/>
    <w:rsid w:val="008757A7"/>
    <w:rsid w:val="00875915"/>
    <w:rsid w:val="0087785B"/>
    <w:rsid w:val="0088155C"/>
    <w:rsid w:val="008843A9"/>
    <w:rsid w:val="008851EF"/>
    <w:rsid w:val="008867AD"/>
    <w:rsid w:val="0089319C"/>
    <w:rsid w:val="0089568A"/>
    <w:rsid w:val="008964B6"/>
    <w:rsid w:val="00897447"/>
    <w:rsid w:val="008A0F53"/>
    <w:rsid w:val="008A352C"/>
    <w:rsid w:val="008A7DF1"/>
    <w:rsid w:val="008B045B"/>
    <w:rsid w:val="008B0EE0"/>
    <w:rsid w:val="008B4D73"/>
    <w:rsid w:val="008B5DDB"/>
    <w:rsid w:val="008B7ACB"/>
    <w:rsid w:val="008C338A"/>
    <w:rsid w:val="008C449A"/>
    <w:rsid w:val="008C49FF"/>
    <w:rsid w:val="008C4C77"/>
    <w:rsid w:val="008C609D"/>
    <w:rsid w:val="008C7404"/>
    <w:rsid w:val="008C79FF"/>
    <w:rsid w:val="008C7E72"/>
    <w:rsid w:val="008D1F77"/>
    <w:rsid w:val="008D574D"/>
    <w:rsid w:val="008D58C6"/>
    <w:rsid w:val="008D5946"/>
    <w:rsid w:val="008D7862"/>
    <w:rsid w:val="008E0FE5"/>
    <w:rsid w:val="008E5359"/>
    <w:rsid w:val="008E54BB"/>
    <w:rsid w:val="008E5B27"/>
    <w:rsid w:val="008F10BC"/>
    <w:rsid w:val="008F32C8"/>
    <w:rsid w:val="008F3FA8"/>
    <w:rsid w:val="008F47CC"/>
    <w:rsid w:val="008F562A"/>
    <w:rsid w:val="008F6472"/>
    <w:rsid w:val="008F64C9"/>
    <w:rsid w:val="008F6847"/>
    <w:rsid w:val="008F6C55"/>
    <w:rsid w:val="008F78B8"/>
    <w:rsid w:val="00900B28"/>
    <w:rsid w:val="00901937"/>
    <w:rsid w:val="00902764"/>
    <w:rsid w:val="009055B7"/>
    <w:rsid w:val="009063C4"/>
    <w:rsid w:val="009111F0"/>
    <w:rsid w:val="00911AD0"/>
    <w:rsid w:val="00912B2D"/>
    <w:rsid w:val="00914620"/>
    <w:rsid w:val="00923D56"/>
    <w:rsid w:val="009245F2"/>
    <w:rsid w:val="00924816"/>
    <w:rsid w:val="009249ED"/>
    <w:rsid w:val="009253FE"/>
    <w:rsid w:val="00926DF7"/>
    <w:rsid w:val="00930463"/>
    <w:rsid w:val="00931951"/>
    <w:rsid w:val="00932B51"/>
    <w:rsid w:val="00933BD4"/>
    <w:rsid w:val="009362E4"/>
    <w:rsid w:val="009365C2"/>
    <w:rsid w:val="00936F32"/>
    <w:rsid w:val="00941637"/>
    <w:rsid w:val="00941A3F"/>
    <w:rsid w:val="009434E7"/>
    <w:rsid w:val="0094429D"/>
    <w:rsid w:val="00950400"/>
    <w:rsid w:val="0095115F"/>
    <w:rsid w:val="0095167A"/>
    <w:rsid w:val="0095639E"/>
    <w:rsid w:val="009563EF"/>
    <w:rsid w:val="0095780E"/>
    <w:rsid w:val="00957812"/>
    <w:rsid w:val="00961DAD"/>
    <w:rsid w:val="0096201D"/>
    <w:rsid w:val="00962244"/>
    <w:rsid w:val="00964140"/>
    <w:rsid w:val="00967681"/>
    <w:rsid w:val="00971733"/>
    <w:rsid w:val="009717F9"/>
    <w:rsid w:val="00971E62"/>
    <w:rsid w:val="00972050"/>
    <w:rsid w:val="00972D1A"/>
    <w:rsid w:val="00973898"/>
    <w:rsid w:val="009744B4"/>
    <w:rsid w:val="0097506D"/>
    <w:rsid w:val="009750E4"/>
    <w:rsid w:val="00981233"/>
    <w:rsid w:val="00981C2A"/>
    <w:rsid w:val="009830C6"/>
    <w:rsid w:val="00985E5B"/>
    <w:rsid w:val="00990DF2"/>
    <w:rsid w:val="00991291"/>
    <w:rsid w:val="00993DAF"/>
    <w:rsid w:val="0099487A"/>
    <w:rsid w:val="00994AF4"/>
    <w:rsid w:val="00995692"/>
    <w:rsid w:val="009A08C7"/>
    <w:rsid w:val="009A0D58"/>
    <w:rsid w:val="009A118B"/>
    <w:rsid w:val="009A4D10"/>
    <w:rsid w:val="009A7EDE"/>
    <w:rsid w:val="009B10A9"/>
    <w:rsid w:val="009B3952"/>
    <w:rsid w:val="009B682F"/>
    <w:rsid w:val="009C02E0"/>
    <w:rsid w:val="009C1C16"/>
    <w:rsid w:val="009C5C18"/>
    <w:rsid w:val="009C7EC8"/>
    <w:rsid w:val="009D1140"/>
    <w:rsid w:val="009D2B41"/>
    <w:rsid w:val="009D32DC"/>
    <w:rsid w:val="009D5B1F"/>
    <w:rsid w:val="009D5EFD"/>
    <w:rsid w:val="009E0C79"/>
    <w:rsid w:val="009E1DC9"/>
    <w:rsid w:val="009E637E"/>
    <w:rsid w:val="009E6A36"/>
    <w:rsid w:val="009F333A"/>
    <w:rsid w:val="009F46F4"/>
    <w:rsid w:val="00A01502"/>
    <w:rsid w:val="00A04371"/>
    <w:rsid w:val="00A07712"/>
    <w:rsid w:val="00A11987"/>
    <w:rsid w:val="00A122C9"/>
    <w:rsid w:val="00A122F7"/>
    <w:rsid w:val="00A13CAD"/>
    <w:rsid w:val="00A13E01"/>
    <w:rsid w:val="00A16610"/>
    <w:rsid w:val="00A2112E"/>
    <w:rsid w:val="00A21978"/>
    <w:rsid w:val="00A22A8C"/>
    <w:rsid w:val="00A22AE3"/>
    <w:rsid w:val="00A231D4"/>
    <w:rsid w:val="00A23B6F"/>
    <w:rsid w:val="00A3069A"/>
    <w:rsid w:val="00A31E4E"/>
    <w:rsid w:val="00A32C36"/>
    <w:rsid w:val="00A34C45"/>
    <w:rsid w:val="00A3573A"/>
    <w:rsid w:val="00A36810"/>
    <w:rsid w:val="00A37079"/>
    <w:rsid w:val="00A37FF1"/>
    <w:rsid w:val="00A4001C"/>
    <w:rsid w:val="00A40988"/>
    <w:rsid w:val="00A44143"/>
    <w:rsid w:val="00A45BF6"/>
    <w:rsid w:val="00A51DFD"/>
    <w:rsid w:val="00A51E9A"/>
    <w:rsid w:val="00A52612"/>
    <w:rsid w:val="00A52C4D"/>
    <w:rsid w:val="00A54037"/>
    <w:rsid w:val="00A54CAE"/>
    <w:rsid w:val="00A557CE"/>
    <w:rsid w:val="00A55B97"/>
    <w:rsid w:val="00A60470"/>
    <w:rsid w:val="00A64E84"/>
    <w:rsid w:val="00A650E4"/>
    <w:rsid w:val="00A653A2"/>
    <w:rsid w:val="00A65DFE"/>
    <w:rsid w:val="00A67D4B"/>
    <w:rsid w:val="00A7140C"/>
    <w:rsid w:val="00A7339F"/>
    <w:rsid w:val="00A75A7F"/>
    <w:rsid w:val="00A801E5"/>
    <w:rsid w:val="00A810A3"/>
    <w:rsid w:val="00A81B2F"/>
    <w:rsid w:val="00A81D79"/>
    <w:rsid w:val="00A83A09"/>
    <w:rsid w:val="00A85EB9"/>
    <w:rsid w:val="00A90312"/>
    <w:rsid w:val="00A950BB"/>
    <w:rsid w:val="00A95C4E"/>
    <w:rsid w:val="00A961CF"/>
    <w:rsid w:val="00A9659B"/>
    <w:rsid w:val="00A9720C"/>
    <w:rsid w:val="00AA0533"/>
    <w:rsid w:val="00AA0D51"/>
    <w:rsid w:val="00AA33CF"/>
    <w:rsid w:val="00AA4597"/>
    <w:rsid w:val="00AB062D"/>
    <w:rsid w:val="00AB2D11"/>
    <w:rsid w:val="00AB3A1A"/>
    <w:rsid w:val="00AB559A"/>
    <w:rsid w:val="00AB66A5"/>
    <w:rsid w:val="00AB6E32"/>
    <w:rsid w:val="00AB7A06"/>
    <w:rsid w:val="00AC18D8"/>
    <w:rsid w:val="00AC30CD"/>
    <w:rsid w:val="00AC3FCE"/>
    <w:rsid w:val="00AC52E0"/>
    <w:rsid w:val="00AC7605"/>
    <w:rsid w:val="00AC7B70"/>
    <w:rsid w:val="00AD0EED"/>
    <w:rsid w:val="00AD19E4"/>
    <w:rsid w:val="00AD50F9"/>
    <w:rsid w:val="00AD5932"/>
    <w:rsid w:val="00AD5D92"/>
    <w:rsid w:val="00AD67EF"/>
    <w:rsid w:val="00AD7461"/>
    <w:rsid w:val="00AE04D4"/>
    <w:rsid w:val="00AE0D66"/>
    <w:rsid w:val="00AE781F"/>
    <w:rsid w:val="00AE7A78"/>
    <w:rsid w:val="00AF1093"/>
    <w:rsid w:val="00AF23CC"/>
    <w:rsid w:val="00AF35D1"/>
    <w:rsid w:val="00AF5ADF"/>
    <w:rsid w:val="00AF6114"/>
    <w:rsid w:val="00AF7464"/>
    <w:rsid w:val="00B04C71"/>
    <w:rsid w:val="00B0629A"/>
    <w:rsid w:val="00B10B42"/>
    <w:rsid w:val="00B15162"/>
    <w:rsid w:val="00B15DC8"/>
    <w:rsid w:val="00B20903"/>
    <w:rsid w:val="00B23459"/>
    <w:rsid w:val="00B2434C"/>
    <w:rsid w:val="00B2694F"/>
    <w:rsid w:val="00B27A68"/>
    <w:rsid w:val="00B30381"/>
    <w:rsid w:val="00B31BF7"/>
    <w:rsid w:val="00B325E1"/>
    <w:rsid w:val="00B34D94"/>
    <w:rsid w:val="00B423B3"/>
    <w:rsid w:val="00B438F2"/>
    <w:rsid w:val="00B43DDE"/>
    <w:rsid w:val="00B45836"/>
    <w:rsid w:val="00B47657"/>
    <w:rsid w:val="00B50792"/>
    <w:rsid w:val="00B52E50"/>
    <w:rsid w:val="00B534C9"/>
    <w:rsid w:val="00B54C3A"/>
    <w:rsid w:val="00B5523E"/>
    <w:rsid w:val="00B55695"/>
    <w:rsid w:val="00B5587E"/>
    <w:rsid w:val="00B55925"/>
    <w:rsid w:val="00B5756D"/>
    <w:rsid w:val="00B62DEB"/>
    <w:rsid w:val="00B62E9D"/>
    <w:rsid w:val="00B63A56"/>
    <w:rsid w:val="00B64783"/>
    <w:rsid w:val="00B65839"/>
    <w:rsid w:val="00B664FD"/>
    <w:rsid w:val="00B67899"/>
    <w:rsid w:val="00B67DE6"/>
    <w:rsid w:val="00B700D7"/>
    <w:rsid w:val="00B70751"/>
    <w:rsid w:val="00B719CC"/>
    <w:rsid w:val="00B72EA3"/>
    <w:rsid w:val="00B756C1"/>
    <w:rsid w:val="00B8120B"/>
    <w:rsid w:val="00B81582"/>
    <w:rsid w:val="00B820DF"/>
    <w:rsid w:val="00B823AC"/>
    <w:rsid w:val="00B835ED"/>
    <w:rsid w:val="00B85182"/>
    <w:rsid w:val="00B868DA"/>
    <w:rsid w:val="00B91299"/>
    <w:rsid w:val="00B94401"/>
    <w:rsid w:val="00B948F1"/>
    <w:rsid w:val="00B969E9"/>
    <w:rsid w:val="00BA002C"/>
    <w:rsid w:val="00BA0D72"/>
    <w:rsid w:val="00BA2DBB"/>
    <w:rsid w:val="00BA3D0A"/>
    <w:rsid w:val="00BA5395"/>
    <w:rsid w:val="00BA639D"/>
    <w:rsid w:val="00BB50B9"/>
    <w:rsid w:val="00BB5C21"/>
    <w:rsid w:val="00BB7C00"/>
    <w:rsid w:val="00BC0B49"/>
    <w:rsid w:val="00BC0F05"/>
    <w:rsid w:val="00BC30BB"/>
    <w:rsid w:val="00BC43ED"/>
    <w:rsid w:val="00BC49D6"/>
    <w:rsid w:val="00BC4A0A"/>
    <w:rsid w:val="00BC4F6B"/>
    <w:rsid w:val="00BC56A5"/>
    <w:rsid w:val="00BC5AA8"/>
    <w:rsid w:val="00BC642D"/>
    <w:rsid w:val="00BD0A33"/>
    <w:rsid w:val="00BD0A79"/>
    <w:rsid w:val="00BD21A1"/>
    <w:rsid w:val="00BD29F2"/>
    <w:rsid w:val="00BD65B1"/>
    <w:rsid w:val="00BE0014"/>
    <w:rsid w:val="00BE30A9"/>
    <w:rsid w:val="00BE747D"/>
    <w:rsid w:val="00BF0549"/>
    <w:rsid w:val="00BF2179"/>
    <w:rsid w:val="00BF22C2"/>
    <w:rsid w:val="00BF292E"/>
    <w:rsid w:val="00BF4BC7"/>
    <w:rsid w:val="00BF5E81"/>
    <w:rsid w:val="00C01397"/>
    <w:rsid w:val="00C03609"/>
    <w:rsid w:val="00C04688"/>
    <w:rsid w:val="00C047AC"/>
    <w:rsid w:val="00C04C0D"/>
    <w:rsid w:val="00C04FE4"/>
    <w:rsid w:val="00C1085A"/>
    <w:rsid w:val="00C12CFF"/>
    <w:rsid w:val="00C13840"/>
    <w:rsid w:val="00C14CA9"/>
    <w:rsid w:val="00C15F2B"/>
    <w:rsid w:val="00C32531"/>
    <w:rsid w:val="00C34AF7"/>
    <w:rsid w:val="00C36DA7"/>
    <w:rsid w:val="00C422BD"/>
    <w:rsid w:val="00C42C55"/>
    <w:rsid w:val="00C45BF5"/>
    <w:rsid w:val="00C4761C"/>
    <w:rsid w:val="00C478C1"/>
    <w:rsid w:val="00C503F6"/>
    <w:rsid w:val="00C5183D"/>
    <w:rsid w:val="00C534AF"/>
    <w:rsid w:val="00C55245"/>
    <w:rsid w:val="00C57F96"/>
    <w:rsid w:val="00C6587A"/>
    <w:rsid w:val="00C728AE"/>
    <w:rsid w:val="00C75E18"/>
    <w:rsid w:val="00C81718"/>
    <w:rsid w:val="00C81AD0"/>
    <w:rsid w:val="00C84469"/>
    <w:rsid w:val="00C90D90"/>
    <w:rsid w:val="00C93036"/>
    <w:rsid w:val="00C9733B"/>
    <w:rsid w:val="00CA047C"/>
    <w:rsid w:val="00CA0735"/>
    <w:rsid w:val="00CA5449"/>
    <w:rsid w:val="00CA7479"/>
    <w:rsid w:val="00CB03E7"/>
    <w:rsid w:val="00CB053F"/>
    <w:rsid w:val="00CB1044"/>
    <w:rsid w:val="00CB27C3"/>
    <w:rsid w:val="00CB4DBC"/>
    <w:rsid w:val="00CB7118"/>
    <w:rsid w:val="00CB7613"/>
    <w:rsid w:val="00CC0429"/>
    <w:rsid w:val="00CC04CE"/>
    <w:rsid w:val="00CC4341"/>
    <w:rsid w:val="00CC4A9F"/>
    <w:rsid w:val="00CC56FF"/>
    <w:rsid w:val="00CC7C37"/>
    <w:rsid w:val="00CD00AC"/>
    <w:rsid w:val="00CD15BC"/>
    <w:rsid w:val="00CD230C"/>
    <w:rsid w:val="00CD297C"/>
    <w:rsid w:val="00CD3221"/>
    <w:rsid w:val="00CD40F1"/>
    <w:rsid w:val="00CD726F"/>
    <w:rsid w:val="00CE13BB"/>
    <w:rsid w:val="00CE1902"/>
    <w:rsid w:val="00CE4578"/>
    <w:rsid w:val="00CE471F"/>
    <w:rsid w:val="00CE5B4D"/>
    <w:rsid w:val="00CF5510"/>
    <w:rsid w:val="00CF5923"/>
    <w:rsid w:val="00CF6BA1"/>
    <w:rsid w:val="00CF78F5"/>
    <w:rsid w:val="00D014F5"/>
    <w:rsid w:val="00D027F2"/>
    <w:rsid w:val="00D047E2"/>
    <w:rsid w:val="00D064E4"/>
    <w:rsid w:val="00D06B1B"/>
    <w:rsid w:val="00D1273F"/>
    <w:rsid w:val="00D13837"/>
    <w:rsid w:val="00D147E1"/>
    <w:rsid w:val="00D14B7D"/>
    <w:rsid w:val="00D151D6"/>
    <w:rsid w:val="00D153CF"/>
    <w:rsid w:val="00D17656"/>
    <w:rsid w:val="00D17DB3"/>
    <w:rsid w:val="00D210E7"/>
    <w:rsid w:val="00D21A5C"/>
    <w:rsid w:val="00D2234B"/>
    <w:rsid w:val="00D229C5"/>
    <w:rsid w:val="00D3112D"/>
    <w:rsid w:val="00D35143"/>
    <w:rsid w:val="00D362F5"/>
    <w:rsid w:val="00D40B48"/>
    <w:rsid w:val="00D4191A"/>
    <w:rsid w:val="00D43F14"/>
    <w:rsid w:val="00D45B92"/>
    <w:rsid w:val="00D45F02"/>
    <w:rsid w:val="00D47EA3"/>
    <w:rsid w:val="00D50A42"/>
    <w:rsid w:val="00D51C25"/>
    <w:rsid w:val="00D53A27"/>
    <w:rsid w:val="00D561A0"/>
    <w:rsid w:val="00D56F94"/>
    <w:rsid w:val="00D572CD"/>
    <w:rsid w:val="00D57320"/>
    <w:rsid w:val="00D615B0"/>
    <w:rsid w:val="00D62A05"/>
    <w:rsid w:val="00D63D0F"/>
    <w:rsid w:val="00D6409F"/>
    <w:rsid w:val="00D64366"/>
    <w:rsid w:val="00D671D3"/>
    <w:rsid w:val="00D7363B"/>
    <w:rsid w:val="00D77121"/>
    <w:rsid w:val="00D804CA"/>
    <w:rsid w:val="00D83E75"/>
    <w:rsid w:val="00D8472C"/>
    <w:rsid w:val="00D8714B"/>
    <w:rsid w:val="00D9299F"/>
    <w:rsid w:val="00D92C7A"/>
    <w:rsid w:val="00D9498C"/>
    <w:rsid w:val="00D94E2C"/>
    <w:rsid w:val="00DA0BCD"/>
    <w:rsid w:val="00DA1200"/>
    <w:rsid w:val="00DA37F2"/>
    <w:rsid w:val="00DA3A50"/>
    <w:rsid w:val="00DA45CE"/>
    <w:rsid w:val="00DA51E6"/>
    <w:rsid w:val="00DA62BA"/>
    <w:rsid w:val="00DB3A20"/>
    <w:rsid w:val="00DC160C"/>
    <w:rsid w:val="00DC1CF4"/>
    <w:rsid w:val="00DC1D40"/>
    <w:rsid w:val="00DC420D"/>
    <w:rsid w:val="00DC43E3"/>
    <w:rsid w:val="00DC535A"/>
    <w:rsid w:val="00DC710A"/>
    <w:rsid w:val="00DC7651"/>
    <w:rsid w:val="00DD0D84"/>
    <w:rsid w:val="00DD1CF5"/>
    <w:rsid w:val="00DD3E89"/>
    <w:rsid w:val="00DD441B"/>
    <w:rsid w:val="00DD6354"/>
    <w:rsid w:val="00DD7161"/>
    <w:rsid w:val="00DE01F1"/>
    <w:rsid w:val="00DE0963"/>
    <w:rsid w:val="00DE2CDC"/>
    <w:rsid w:val="00DE6223"/>
    <w:rsid w:val="00DE6341"/>
    <w:rsid w:val="00DE7457"/>
    <w:rsid w:val="00DE7E1D"/>
    <w:rsid w:val="00DF0330"/>
    <w:rsid w:val="00DF0DCC"/>
    <w:rsid w:val="00DF6F8E"/>
    <w:rsid w:val="00E00251"/>
    <w:rsid w:val="00E053AA"/>
    <w:rsid w:val="00E11F80"/>
    <w:rsid w:val="00E124A7"/>
    <w:rsid w:val="00E1433E"/>
    <w:rsid w:val="00E14D1A"/>
    <w:rsid w:val="00E220C7"/>
    <w:rsid w:val="00E24083"/>
    <w:rsid w:val="00E2431C"/>
    <w:rsid w:val="00E26A47"/>
    <w:rsid w:val="00E320C1"/>
    <w:rsid w:val="00E32513"/>
    <w:rsid w:val="00E3332A"/>
    <w:rsid w:val="00E354B9"/>
    <w:rsid w:val="00E4199A"/>
    <w:rsid w:val="00E42334"/>
    <w:rsid w:val="00E43150"/>
    <w:rsid w:val="00E45EE5"/>
    <w:rsid w:val="00E46A11"/>
    <w:rsid w:val="00E46DA5"/>
    <w:rsid w:val="00E5068E"/>
    <w:rsid w:val="00E55597"/>
    <w:rsid w:val="00E55F37"/>
    <w:rsid w:val="00E564B7"/>
    <w:rsid w:val="00E568CB"/>
    <w:rsid w:val="00E5690C"/>
    <w:rsid w:val="00E60514"/>
    <w:rsid w:val="00E63CBC"/>
    <w:rsid w:val="00E6406D"/>
    <w:rsid w:val="00E65518"/>
    <w:rsid w:val="00E7157C"/>
    <w:rsid w:val="00E72BA0"/>
    <w:rsid w:val="00E73950"/>
    <w:rsid w:val="00E74656"/>
    <w:rsid w:val="00E7617A"/>
    <w:rsid w:val="00E81F03"/>
    <w:rsid w:val="00E83B3C"/>
    <w:rsid w:val="00E854D3"/>
    <w:rsid w:val="00E85E42"/>
    <w:rsid w:val="00E9151B"/>
    <w:rsid w:val="00E9403F"/>
    <w:rsid w:val="00E96807"/>
    <w:rsid w:val="00EA1750"/>
    <w:rsid w:val="00EA61E0"/>
    <w:rsid w:val="00EA6ED3"/>
    <w:rsid w:val="00EA74C8"/>
    <w:rsid w:val="00EB00EC"/>
    <w:rsid w:val="00EB1A62"/>
    <w:rsid w:val="00EB2775"/>
    <w:rsid w:val="00EB2E77"/>
    <w:rsid w:val="00EB34BD"/>
    <w:rsid w:val="00EB3AE1"/>
    <w:rsid w:val="00EB3C2D"/>
    <w:rsid w:val="00EB3D76"/>
    <w:rsid w:val="00EB5772"/>
    <w:rsid w:val="00EB7A3B"/>
    <w:rsid w:val="00EB7C61"/>
    <w:rsid w:val="00EC234D"/>
    <w:rsid w:val="00EC2E65"/>
    <w:rsid w:val="00EC41EE"/>
    <w:rsid w:val="00EC654A"/>
    <w:rsid w:val="00EC7A21"/>
    <w:rsid w:val="00ED075A"/>
    <w:rsid w:val="00ED11FD"/>
    <w:rsid w:val="00ED1FCB"/>
    <w:rsid w:val="00ED2A75"/>
    <w:rsid w:val="00ED4B3C"/>
    <w:rsid w:val="00ED7786"/>
    <w:rsid w:val="00EE13C5"/>
    <w:rsid w:val="00EE13F8"/>
    <w:rsid w:val="00EE3F39"/>
    <w:rsid w:val="00EE4F1E"/>
    <w:rsid w:val="00EF2707"/>
    <w:rsid w:val="00EF313E"/>
    <w:rsid w:val="00EF46CD"/>
    <w:rsid w:val="00EF6293"/>
    <w:rsid w:val="00EF6A65"/>
    <w:rsid w:val="00EF6B22"/>
    <w:rsid w:val="00EF6B55"/>
    <w:rsid w:val="00EF7FDA"/>
    <w:rsid w:val="00F03A5A"/>
    <w:rsid w:val="00F03EC9"/>
    <w:rsid w:val="00F05E42"/>
    <w:rsid w:val="00F10854"/>
    <w:rsid w:val="00F12677"/>
    <w:rsid w:val="00F1356F"/>
    <w:rsid w:val="00F209E4"/>
    <w:rsid w:val="00F22ED8"/>
    <w:rsid w:val="00F24294"/>
    <w:rsid w:val="00F243C0"/>
    <w:rsid w:val="00F2488E"/>
    <w:rsid w:val="00F31224"/>
    <w:rsid w:val="00F3180E"/>
    <w:rsid w:val="00F319AC"/>
    <w:rsid w:val="00F31DCE"/>
    <w:rsid w:val="00F358A7"/>
    <w:rsid w:val="00F35A2E"/>
    <w:rsid w:val="00F37360"/>
    <w:rsid w:val="00F4174F"/>
    <w:rsid w:val="00F43D89"/>
    <w:rsid w:val="00F5164B"/>
    <w:rsid w:val="00F522A2"/>
    <w:rsid w:val="00F522B8"/>
    <w:rsid w:val="00F535AC"/>
    <w:rsid w:val="00F54E5A"/>
    <w:rsid w:val="00F54F36"/>
    <w:rsid w:val="00F559EB"/>
    <w:rsid w:val="00F55AF8"/>
    <w:rsid w:val="00F602E2"/>
    <w:rsid w:val="00F63C2D"/>
    <w:rsid w:val="00F643F2"/>
    <w:rsid w:val="00F64753"/>
    <w:rsid w:val="00F6638D"/>
    <w:rsid w:val="00F66D96"/>
    <w:rsid w:val="00F71BE9"/>
    <w:rsid w:val="00F72737"/>
    <w:rsid w:val="00F76652"/>
    <w:rsid w:val="00F771EA"/>
    <w:rsid w:val="00F81A82"/>
    <w:rsid w:val="00F82DF2"/>
    <w:rsid w:val="00F8304C"/>
    <w:rsid w:val="00F838A0"/>
    <w:rsid w:val="00F90121"/>
    <w:rsid w:val="00F92499"/>
    <w:rsid w:val="00F94850"/>
    <w:rsid w:val="00FA0067"/>
    <w:rsid w:val="00FA12A4"/>
    <w:rsid w:val="00FA1E06"/>
    <w:rsid w:val="00FA277F"/>
    <w:rsid w:val="00FA33B5"/>
    <w:rsid w:val="00FA4AA2"/>
    <w:rsid w:val="00FA5ACC"/>
    <w:rsid w:val="00FA5ED8"/>
    <w:rsid w:val="00FA7A64"/>
    <w:rsid w:val="00FB0144"/>
    <w:rsid w:val="00FB25F4"/>
    <w:rsid w:val="00FB2FA9"/>
    <w:rsid w:val="00FB359B"/>
    <w:rsid w:val="00FB3915"/>
    <w:rsid w:val="00FB4410"/>
    <w:rsid w:val="00FB478E"/>
    <w:rsid w:val="00FC2C9B"/>
    <w:rsid w:val="00FC4817"/>
    <w:rsid w:val="00FC63DA"/>
    <w:rsid w:val="00FC652B"/>
    <w:rsid w:val="00FC7713"/>
    <w:rsid w:val="00FC7A34"/>
    <w:rsid w:val="00FD0409"/>
    <w:rsid w:val="00FD15AF"/>
    <w:rsid w:val="00FD2C73"/>
    <w:rsid w:val="00FD34AF"/>
    <w:rsid w:val="00FD3866"/>
    <w:rsid w:val="00FE0A21"/>
    <w:rsid w:val="00FE1764"/>
    <w:rsid w:val="00FE3D10"/>
    <w:rsid w:val="00FE48E3"/>
    <w:rsid w:val="00FE5879"/>
    <w:rsid w:val="00FE5BC1"/>
    <w:rsid w:val="00FE71A6"/>
    <w:rsid w:val="00FF0C53"/>
    <w:rsid w:val="00FF2DFA"/>
    <w:rsid w:val="00FF3B40"/>
    <w:rsid w:val="00FF52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F5E81"/>
    <w:rPr>
      <w:rFonts w:ascii="ＭＳ 明朝" w:eastAsia="ＭＳ 明朝" w:hAnsi="Courier New" w:cs="Courier New"/>
      <w:szCs w:val="21"/>
    </w:rPr>
  </w:style>
  <w:style w:type="character" w:customStyle="1" w:styleId="a4">
    <w:name w:val="書式なし (文字)"/>
    <w:basedOn w:val="a0"/>
    <w:link w:val="a3"/>
    <w:rsid w:val="00BF5E81"/>
    <w:rPr>
      <w:rFonts w:ascii="ＭＳ 明朝" w:eastAsia="ＭＳ 明朝" w:hAnsi="Courier New" w:cs="Courier New"/>
      <w:szCs w:val="21"/>
    </w:rPr>
  </w:style>
  <w:style w:type="table" w:styleId="a5">
    <w:name w:val="Table Grid"/>
    <w:basedOn w:val="a1"/>
    <w:uiPriority w:val="59"/>
    <w:rsid w:val="003143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kogen2F</dc:creator>
  <cp:lastModifiedBy>kogen2F</cp:lastModifiedBy>
  <cp:revision>1</cp:revision>
  <dcterms:created xsi:type="dcterms:W3CDTF">2013-12-16T12:26:00Z</dcterms:created>
  <dcterms:modified xsi:type="dcterms:W3CDTF">2013-12-16T12:45:00Z</dcterms:modified>
</cp:coreProperties>
</file>