
<file path=[Content_Types].xml><?xml version="1.0" encoding="utf-8"?>
<Types xmlns="http://schemas.openxmlformats.org/package/2006/content-types"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9C" w:rsidRPr="006F4DCE" w:rsidRDefault="00694027" w:rsidP="006F4DCE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1F906" wp14:editId="54CB2CED">
                <wp:simplePos x="0" y="0"/>
                <wp:positionH relativeFrom="margin">
                  <wp:posOffset>1005840</wp:posOffset>
                </wp:positionH>
                <wp:positionV relativeFrom="paragraph">
                  <wp:posOffset>-841375</wp:posOffset>
                </wp:positionV>
                <wp:extent cx="3314700" cy="8286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4027" w:rsidRPr="004A56D0" w:rsidRDefault="00351C02" w:rsidP="00694027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4A56D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「</w:t>
                            </w:r>
                            <w:r w:rsidR="00694027" w:rsidRPr="004A56D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生活支援員</w:t>
                            </w:r>
                            <w:r w:rsidRPr="004A56D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」</w:t>
                            </w:r>
                            <w:r w:rsidR="00EA7612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登録</w:t>
                            </w:r>
                            <w:r w:rsidR="00694027" w:rsidRPr="004A56D0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申込書</w:t>
                            </w:r>
                          </w:p>
                          <w:p w:rsidR="00694027" w:rsidRDefault="00694027" w:rsidP="006940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1F9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9.2pt;margin-top:-66.25pt;width:261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" fillcolor="window" stroked="f" strokeweight=".5pt">
                <v:textbox>
                  <w:txbxContent>
                    <w:p w:rsidR="00694027" w:rsidRPr="004A56D0" w:rsidRDefault="00351C02" w:rsidP="00694027">
                      <w:pPr>
                        <w:pStyle w:val="a3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4A56D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「</w:t>
                      </w:r>
                      <w:r w:rsidR="00694027" w:rsidRPr="004A56D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生活支援員</w:t>
                      </w:r>
                      <w:r w:rsidRPr="004A56D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」</w:t>
                      </w:r>
                      <w:r w:rsidR="00EA7612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登録</w:t>
                      </w:r>
                      <w:r w:rsidR="00694027" w:rsidRPr="004A56D0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申込書</w:t>
                      </w:r>
                    </w:p>
                    <w:p w:rsidR="00694027" w:rsidRDefault="00694027" w:rsidP="00694027"/>
                  </w:txbxContent>
                </v:textbox>
                <w10:wrap anchorx="margin"/>
              </v:shape>
            </w:pict>
          </mc:Fallback>
        </mc:AlternateContent>
      </w:r>
      <w:r w:rsidR="0097779C" w:rsidRPr="006F4DCE">
        <w:rPr>
          <w:rFonts w:ascii="HG丸ｺﾞｼｯｸM-PRO" w:eastAsia="HG丸ｺﾞｼｯｸM-PRO" w:hAnsi="HG丸ｺﾞｼｯｸM-PRO" w:hint="eastAsia"/>
          <w:sz w:val="24"/>
          <w:szCs w:val="24"/>
        </w:rPr>
        <w:t>本日は説明会にご参加いただき、まことに有難うございます。</w:t>
      </w:r>
      <w:bookmarkStart w:id="0" w:name="_GoBack"/>
      <w:bookmarkEnd w:id="0"/>
    </w:p>
    <w:p w:rsidR="006F4DCE" w:rsidRDefault="00D35BAC" w:rsidP="006F4D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会員</w:t>
      </w:r>
      <w:r w:rsidR="006F4DCE">
        <w:rPr>
          <w:rFonts w:ascii="HG丸ｺﾞｼｯｸM-PRO" w:eastAsia="HG丸ｺﾞｼｯｸM-PRO" w:hAnsi="HG丸ｺﾞｼｯｸM-PRO" w:hint="eastAsia"/>
          <w:sz w:val="24"/>
          <w:szCs w:val="24"/>
        </w:rPr>
        <w:t>登録を希望する方は、</w:t>
      </w:r>
      <w:r w:rsidR="00694027">
        <w:rPr>
          <w:rFonts w:ascii="HG丸ｺﾞｼｯｸM-PRO" w:eastAsia="HG丸ｺﾞｼｯｸM-PRO" w:hAnsi="HG丸ｺﾞｼｯｸM-PRO" w:hint="eastAsia"/>
          <w:sz w:val="24"/>
          <w:szCs w:val="24"/>
        </w:rPr>
        <w:t>下記の「登録用紙」</w:t>
      </w:r>
      <w:r w:rsidR="006F4DCE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694027">
        <w:rPr>
          <w:rFonts w:ascii="HG丸ｺﾞｼｯｸM-PRO" w:eastAsia="HG丸ｺﾞｼｯｸM-PRO" w:hAnsi="HG丸ｺﾞｼｯｸM-PRO" w:hint="eastAsia"/>
          <w:sz w:val="24"/>
          <w:szCs w:val="24"/>
        </w:rPr>
        <w:t>必要事項を</w:t>
      </w:r>
      <w:r w:rsidR="006F4DCE">
        <w:rPr>
          <w:rFonts w:ascii="HG丸ｺﾞｼｯｸM-PRO" w:eastAsia="HG丸ｺﾞｼｯｸM-PRO" w:hAnsi="HG丸ｺﾞｼｯｸM-PRO" w:hint="eastAsia"/>
          <w:sz w:val="24"/>
          <w:szCs w:val="24"/>
        </w:rPr>
        <w:t>記入して</w:t>
      </w:r>
      <w:r w:rsidR="00351C0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F4DCE">
        <w:rPr>
          <w:rFonts w:ascii="HG丸ｺﾞｼｯｸM-PRO" w:eastAsia="HG丸ｺﾞｼｯｸM-PRO" w:hAnsi="HG丸ｺﾞｼｯｸM-PRO" w:hint="eastAsia"/>
          <w:sz w:val="24"/>
          <w:szCs w:val="24"/>
        </w:rPr>
        <w:t>受付けに提出してください。</w:t>
      </w:r>
    </w:p>
    <w:p w:rsidR="0097779C" w:rsidRDefault="006F4DCE" w:rsidP="006F4D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なお、この</w:t>
      </w:r>
      <w:r w:rsidR="0097779C" w:rsidRPr="006F4DCE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は仮申し込み</w:t>
      </w:r>
      <w:r w:rsidR="0097779C" w:rsidRPr="006F4DCE">
        <w:rPr>
          <w:rFonts w:ascii="HG丸ｺﾞｼｯｸM-PRO" w:eastAsia="HG丸ｺﾞｼｯｸM-PRO" w:hAnsi="HG丸ｺﾞｼｯｸM-PRO" w:hint="eastAsia"/>
          <w:sz w:val="24"/>
          <w:szCs w:val="24"/>
        </w:rPr>
        <w:t>ですので、正式な登録手続きは当法人事務所にて承ります。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まことに恐れ入りますが、近いうち(１ヶ月以内)</w:t>
      </w:r>
      <w:r w:rsidR="00BF477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事務所までお越しいただくようにお願い</w:t>
      </w:r>
      <w:r w:rsidR="00BF4779">
        <w:rPr>
          <w:rFonts w:ascii="HG丸ｺﾞｼｯｸM-PRO" w:eastAsia="HG丸ｺﾞｼｯｸM-PRO" w:hAnsi="HG丸ｺﾞｼｯｸM-PRO" w:hint="eastAsia"/>
          <w:sz w:val="24"/>
          <w:szCs w:val="24"/>
        </w:rPr>
        <w:t>申し上げます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6F4DCE" w:rsidRDefault="00CC3311" w:rsidP="00351C0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当日は事務所にて</w:t>
      </w:r>
      <w:r w:rsidR="00BF4779">
        <w:rPr>
          <w:rFonts w:ascii="HG丸ｺﾞｼｯｸM-PRO" w:eastAsia="HG丸ｺﾞｼｯｸM-PRO" w:hAnsi="HG丸ｺﾞｼｯｸM-PRO" w:hint="eastAsia"/>
          <w:sz w:val="24"/>
          <w:szCs w:val="24"/>
        </w:rPr>
        <w:t>｢会員登録証｣を発行いたしますので、</w:t>
      </w:r>
    </w:p>
    <w:p w:rsidR="00BF4779" w:rsidRDefault="00BF4779" w:rsidP="00BF477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・運転免許証 </w:t>
      </w:r>
      <w:r w:rsidRPr="00BF4779">
        <w:rPr>
          <w:rFonts w:ascii="HG丸ｺﾞｼｯｸM-PRO" w:eastAsia="HG丸ｺﾞｼｯｸM-PRO" w:hAnsi="HG丸ｺﾞｼｯｸM-PRO" w:hint="eastAsia"/>
          <w:sz w:val="22"/>
        </w:rPr>
        <w:t>(身元の確認と顔写真をコピーして登録証に使用します)</w:t>
      </w:r>
    </w:p>
    <w:p w:rsidR="00BF4779" w:rsidRDefault="00BF4779" w:rsidP="006F4DCE">
      <w:pP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・年会費1</w:t>
      </w:r>
      <w:r>
        <w:rPr>
          <w:rFonts w:ascii="HG丸ｺﾞｼｯｸM-PRO" w:eastAsia="HG丸ｺﾞｼｯｸM-PRO" w:hAnsi="HG丸ｺﾞｼｯｸM-PRO"/>
          <w:sz w:val="24"/>
          <w:szCs w:val="24"/>
        </w:rPr>
        <w:t>,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000円 </w:t>
      </w:r>
      <w:r w:rsidRPr="00BF4779">
        <w:rPr>
          <w:rFonts w:ascii="HG丸ｺﾞｼｯｸM-PRO" w:eastAsia="HG丸ｺﾞｼｯｸM-PRO" w:hAnsi="HG丸ｺﾞｼｯｸM-PRO" w:hint="eastAsia"/>
          <w:sz w:val="22"/>
        </w:rPr>
        <w:t>(もしもの時の保険料に充当するもの)</w:t>
      </w:r>
    </w:p>
    <w:p w:rsidR="00D35BAC" w:rsidRDefault="00BF4779" w:rsidP="00CC331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をお持ちください</w:t>
      </w:r>
      <w:r w:rsidR="00D35BA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694027" w:rsidRDefault="00D35BAC" w:rsidP="00D35BAC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D35BAC">
        <w:rPr>
          <w:rFonts w:ascii="HG丸ｺﾞｼｯｸM-PRO" w:eastAsia="HG丸ｺﾞｼｯｸM-PRO" w:hAnsi="HG丸ｺﾞｼｯｸM-PRO" w:hint="eastAsia"/>
          <w:sz w:val="24"/>
          <w:szCs w:val="24"/>
        </w:rPr>
        <w:t>一般社団法人　袋井シニア支援センター</w:t>
      </w:r>
    </w:p>
    <w:p w:rsidR="00351C02" w:rsidRDefault="00351C02" w:rsidP="00D35BAC">
      <w:pPr>
        <w:ind w:firstLineChars="1500" w:firstLine="36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351C02">
        <w:rPr>
          <w:rFonts w:ascii="HG丸ｺﾞｼｯｸM-PRO" w:eastAsia="HG丸ｺﾞｼｯｸM-PRO" w:hAnsi="HG丸ｺﾞｼｯｸM-PRO" w:hint="eastAsia"/>
          <w:sz w:val="22"/>
        </w:rPr>
        <w:t>代表理事　谷川孝信</w:t>
      </w:r>
    </w:p>
    <w:p w:rsidR="00CC3311" w:rsidRPr="00351C02" w:rsidRDefault="00CC3311" w:rsidP="00D35BAC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</w:p>
    <w:p w:rsidR="00D16B7E" w:rsidRDefault="00CC3311" w:rsidP="00D16B7E">
      <w:pPr>
        <w:ind w:firstLineChars="100" w:firstLine="2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E13AB" w:rsidRPr="006F4DCE">
        <w:rPr>
          <w:rFonts w:ascii="HG丸ｺﾞｼｯｸM-PRO" w:eastAsia="HG丸ｺﾞｼｯｸM-PRO" w:hAnsi="HG丸ｺﾞｼｯｸM-PRO" w:hint="eastAsia"/>
          <w:sz w:val="32"/>
          <w:szCs w:val="32"/>
        </w:rPr>
        <w:t>＜事務所のご案内＞</w:t>
      </w:r>
      <w:r w:rsidR="00351C02">
        <w:rPr>
          <w:rFonts w:ascii="HG丸ｺﾞｼｯｸM-PRO" w:eastAsia="HG丸ｺﾞｼｯｸM-PRO" w:hAnsi="HG丸ｺﾞｼｯｸM-PRO" w:hint="eastAsia"/>
          <w:sz w:val="24"/>
          <w:szCs w:val="24"/>
        </w:rPr>
        <w:t>(会員登録は下記の新事務所にて受付け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351C02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6E13AB" w:rsidRPr="00D16B7E" w:rsidRDefault="006E13AB" w:rsidP="00D16B7E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16B7E">
        <w:rPr>
          <w:rFonts w:ascii="HG丸ｺﾞｼｯｸM-PRO" w:eastAsia="HG丸ｺﾞｼｯｸM-PRO" w:hAnsi="HG丸ｺﾞｼｯｸM-PRO" w:hint="eastAsia"/>
          <w:sz w:val="24"/>
          <w:szCs w:val="24"/>
        </w:rPr>
        <w:t>袋井市堀越1丁目１４－６</w:t>
      </w:r>
    </w:p>
    <w:p w:rsidR="00D16B7E" w:rsidRDefault="006E13AB" w:rsidP="00D16B7E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F12A26">
        <w:rPr>
          <w:rFonts w:ascii="HG丸ｺﾞｼｯｸM-PRO" w:eastAsia="HG丸ｺﾞｼｯｸM-PRO" w:hAnsi="HG丸ｺﾞｼｯｸM-PRO" w:hint="eastAsia"/>
        </w:rPr>
        <w:t xml:space="preserve">電話０５３８－４５－０３５５　</w:t>
      </w:r>
    </w:p>
    <w:p w:rsidR="006E13AB" w:rsidRDefault="006E13AB" w:rsidP="00D16B7E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F12A26">
        <w:rPr>
          <w:rFonts w:ascii="HG丸ｺﾞｼｯｸM-PRO" w:eastAsia="HG丸ｺﾞｼｯｸM-PRO" w:hAnsi="HG丸ｺﾞｼｯｸM-PRO" w:hint="eastAsia"/>
        </w:rPr>
        <w:t>Fax０５３８－４５－０３３８</w:t>
      </w:r>
    </w:p>
    <w:p w:rsidR="00D16B7E" w:rsidRDefault="00D16B7E" w:rsidP="00D10C82">
      <w:pPr>
        <w:ind w:firstLineChars="300" w:firstLine="630"/>
        <w:rPr>
          <w:rFonts w:ascii="HG丸ｺﾞｼｯｸM-PRO" w:eastAsia="HG丸ｺﾞｼｯｸM-PRO" w:hAnsi="HG丸ｺﾞｼｯｸM-PRO"/>
        </w:rPr>
      </w:pPr>
    </w:p>
    <w:p w:rsidR="0097779C" w:rsidRPr="0097779C" w:rsidRDefault="003B2F32" w:rsidP="009777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251BF" wp14:editId="6766EF11">
                <wp:simplePos x="0" y="0"/>
                <wp:positionH relativeFrom="column">
                  <wp:posOffset>4444365</wp:posOffset>
                </wp:positionH>
                <wp:positionV relativeFrom="paragraph">
                  <wp:posOffset>234950</wp:posOffset>
                </wp:positionV>
                <wp:extent cx="1375410" cy="542925"/>
                <wp:effectExtent l="0" t="0" r="1524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26A" w:rsidRPr="000C2D9D" w:rsidRDefault="00D10C82" w:rsidP="003B2F3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A1DC2" w:rsidRPr="000C2D9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ほりこし</w:t>
                            </w:r>
                            <w:r w:rsidR="000C2D9D" w:rsidRPr="000C2D9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歯科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0C2D9D" w:rsidRPr="000C2D9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A1DC2" w:rsidRPr="000C2D9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斜め向かい</w:t>
                            </w:r>
                            <w:r w:rsidR="000C2D9D" w:rsidRPr="000C2D9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1F326A" w:rsidRPr="000C2D9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カワイ</w:t>
                            </w:r>
                            <w:r w:rsidR="000C2D9D" w:rsidRPr="000C2D9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音楽教室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1F326A" w:rsidRPr="000C2D9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の隣です。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25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349.95pt;margin-top:18.5pt;width:108.3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" fillcolor="white [3201]" strokeweight=".5pt">
                <v:textbox>
                  <w:txbxContent>
                    <w:p w:rsidR="001F326A" w:rsidRPr="000C2D9D" w:rsidRDefault="00D10C82" w:rsidP="003B2F3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</w:t>
                      </w:r>
                      <w:r w:rsidR="008A1DC2" w:rsidRPr="000C2D9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ほりこし</w:t>
                      </w:r>
                      <w:r w:rsidR="000C2D9D" w:rsidRPr="000C2D9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歯科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」</w:t>
                      </w:r>
                      <w:r w:rsidR="000C2D9D" w:rsidRPr="000C2D9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</w:t>
                      </w:r>
                      <w:r w:rsidR="008A1DC2" w:rsidRPr="000C2D9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斜め向かい</w:t>
                      </w:r>
                      <w:r w:rsidR="000C2D9D" w:rsidRPr="000C2D9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「</w:t>
                      </w:r>
                      <w:r w:rsidR="001F326A" w:rsidRPr="000C2D9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カワイ</w:t>
                      </w:r>
                      <w:r w:rsidR="000C2D9D" w:rsidRPr="000C2D9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音楽教室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」</w:t>
                      </w:r>
                      <w:r w:rsidR="001F326A" w:rsidRPr="000C2D9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の隣です。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208E9" wp14:editId="379C8C6A">
                <wp:simplePos x="0" y="0"/>
                <wp:positionH relativeFrom="column">
                  <wp:posOffset>2425065</wp:posOffset>
                </wp:positionH>
                <wp:positionV relativeFrom="paragraph">
                  <wp:posOffset>201295</wp:posOffset>
                </wp:positionV>
                <wp:extent cx="687705" cy="338455"/>
                <wp:effectExtent l="0" t="0" r="17145" b="234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4027" w:rsidRPr="00F12A26" w:rsidRDefault="00694027" w:rsidP="006940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2A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拡大図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08E9" id="テキスト ボックス 6" o:spid="_x0000_s1028" type="#_x0000_t202" style="position:absolute;left:0;text-align:left;margin-left:190.95pt;margin-top:15.85pt;width:54.15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" fillcolor="window" strokeweight=".5pt">
                <v:textbox>
                  <w:txbxContent>
                    <w:p w:rsidR="00694027" w:rsidRPr="00F12A26" w:rsidRDefault="00694027" w:rsidP="00694027">
                      <w:pPr>
                        <w:rPr>
                          <w:sz w:val="24"/>
                          <w:szCs w:val="24"/>
                        </w:rPr>
                      </w:pPr>
                      <w:r w:rsidRPr="00F12A26">
                        <w:rPr>
                          <w:rFonts w:hint="eastAsia"/>
                          <w:sz w:val="24"/>
                          <w:szCs w:val="24"/>
                        </w:rPr>
                        <w:t>拡大図</w:t>
                      </w:r>
                    </w:p>
                  </w:txbxContent>
                </v:textbox>
              </v:shape>
            </w:pict>
          </mc:Fallback>
        </mc:AlternateContent>
      </w:r>
      <w:r w:rsidRPr="00F12A2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39A13" wp14:editId="69FA7D07">
                <wp:simplePos x="0" y="0"/>
                <wp:positionH relativeFrom="column">
                  <wp:posOffset>224790</wp:posOffset>
                </wp:positionH>
                <wp:positionV relativeFrom="paragraph">
                  <wp:posOffset>111125</wp:posOffset>
                </wp:positionV>
                <wp:extent cx="1676400" cy="3143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A26" w:rsidRPr="00F12A26" w:rsidRDefault="006E13AB" w:rsidP="008A1D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案内</w:t>
                            </w:r>
                            <w:r w:rsidR="00F12A26" w:rsidRPr="00F12A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ＭＡＰ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9A13" id="テキスト ボックス 7" o:spid="_x0000_s1029" type="#_x0000_t202" style="position:absolute;left:0;text-align:left;margin-left:17.7pt;margin-top:8.75pt;width:13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" fillcolor="white [3201]" strokeweight=".5pt">
                <v:textbox>
                  <w:txbxContent>
                    <w:p w:rsidR="00F12A26" w:rsidRPr="00F12A26" w:rsidRDefault="006E13AB" w:rsidP="008A1DC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案内</w:t>
                      </w:r>
                      <w:r w:rsidR="00F12A26" w:rsidRPr="00F12A2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ＭＡＰ</w:t>
                      </w:r>
                    </w:p>
                  </w:txbxContent>
                </v:textbox>
              </v:shape>
            </w:pict>
          </mc:Fallback>
        </mc:AlternateContent>
      </w:r>
      <w:r w:rsidR="0097779C">
        <w:rPr>
          <w:rFonts w:hint="eastAsia"/>
        </w:rPr>
        <w:t xml:space="preserve">　</w:t>
      </w:r>
      <w:r w:rsidR="00F12A26">
        <w:rPr>
          <w:rFonts w:hint="eastAsia"/>
        </w:rPr>
        <w:t xml:space="preserve">　</w:t>
      </w:r>
      <w:r w:rsidR="00351C02">
        <w:rPr>
          <w:rFonts w:hint="eastAsia"/>
          <w:noProof/>
        </w:rPr>
        <w:drawing>
          <wp:inline distT="0" distB="0" distL="0" distR="0" wp14:anchorId="3756D462" wp14:editId="191E941D">
            <wp:extent cx="2014745" cy="1570990"/>
            <wp:effectExtent l="19050" t="19050" r="24130" b="1016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8C24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862" cy="159993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12A26">
        <w:rPr>
          <w:rFonts w:hint="eastAsia"/>
          <w:noProof/>
        </w:rPr>
        <w:drawing>
          <wp:inline distT="0" distB="0" distL="0" distR="0" wp14:anchorId="3007D7DE" wp14:editId="37F128DB">
            <wp:extent cx="2644919" cy="1943100"/>
            <wp:effectExtent l="19050" t="19050" r="22225" b="190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D83D7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858" cy="196876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3311" w:rsidRDefault="00F12A26" w:rsidP="00CC3311">
      <w:pPr>
        <w:ind w:firstLineChars="1900" w:firstLine="39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※駐車場は事務所西側(裏側)</w:t>
      </w:r>
      <w:r w:rsidR="000C2D9D">
        <w:rPr>
          <w:rFonts w:ascii="HG丸ｺﾞｼｯｸM-PRO" w:eastAsia="HG丸ｺﾞｼｯｸM-PRO" w:hAnsi="HG丸ｺﾞｼｯｸM-PRO" w:hint="eastAsia"/>
        </w:rPr>
        <w:t>です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CC3311" w:rsidRDefault="00610B70" w:rsidP="00B6733E">
      <w:pPr>
        <w:tabs>
          <w:tab w:val="right" w:pos="8504"/>
        </w:tabs>
        <w:ind w:firstLineChars="1900" w:firstLine="39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9955F" wp14:editId="03A446F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375910" cy="0"/>
                <wp:effectExtent l="0" t="0" r="1524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9A9D7" id="直線コネクタ 8" o:spid="_x0000_s1026" style="position:absolute;left:0;text-align:lef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2.1pt,13.5pt" to="79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" strokecolor="#0d0d0d [3069]" strokeweight="1.5pt">
                <v:stroke dashstyle="dash" joinstyle="miter"/>
                <w10:wrap anchorx="margin"/>
              </v:line>
            </w:pict>
          </mc:Fallback>
        </mc:AlternateContent>
      </w:r>
      <w:r w:rsidR="00B6733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4FCA3" wp14:editId="7B8CCA8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9906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C82" w:rsidRDefault="00D10C8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キリトリ線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FCA3" id="テキスト ボックス 5" o:spid="_x0000_s1030" type="#_x0000_t202" style="position:absolute;left:0;text-align:left;margin-left:0;margin-top:.5pt;width:78pt;height:2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" fillcolor="white [3201]" stroked="f" strokeweight=".5pt">
                <v:textbox>
                  <w:txbxContent>
                    <w:p w:rsidR="00D10C82" w:rsidRDefault="00D10C82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キリトリ線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33E">
        <w:rPr>
          <w:rFonts w:ascii="HG丸ｺﾞｼｯｸM-PRO" w:eastAsia="HG丸ｺﾞｼｯｸM-PRO" w:hAnsi="HG丸ｺﾞｼｯｸM-PRO"/>
        </w:rPr>
        <w:tab/>
      </w:r>
    </w:p>
    <w:p w:rsidR="00D16B7E" w:rsidRDefault="00B6733E" w:rsidP="00D16B7E">
      <w:pPr>
        <w:ind w:firstLineChars="1100" w:firstLine="2319"/>
        <w:rPr>
          <w:rFonts w:ascii="HG丸ｺﾞｼｯｸM-PRO" w:eastAsia="HG丸ｺﾞｼｯｸM-PRO" w:hAnsi="HG丸ｺﾞｼｯｸM-PRO"/>
          <w:sz w:val="28"/>
          <w:szCs w:val="28"/>
        </w:rPr>
      </w:pPr>
      <w:r w:rsidRPr="000C2D9D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4BD12" wp14:editId="6E963800">
                <wp:simplePos x="0" y="0"/>
                <wp:positionH relativeFrom="margin">
                  <wp:align>center</wp:align>
                </wp:positionH>
                <wp:positionV relativeFrom="paragraph">
                  <wp:posOffset>663575</wp:posOffset>
                </wp:positionV>
                <wp:extent cx="5791200" cy="1809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D9D" w:rsidRDefault="00A2587B">
                            <w:r w:rsidRPr="00A2587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01970" cy="1095531"/>
                                  <wp:effectExtent l="0" t="0" r="0" b="952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1970" cy="1095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0C82" w:rsidRPr="000C2D9D" w:rsidRDefault="006E13AB" w:rsidP="00D10C8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【登録番号：</w:t>
                            </w:r>
                            <w:r w:rsidR="00D10C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</w:t>
                            </w:r>
                            <w:r w:rsidR="000855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D10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※この欄</w:t>
                            </w:r>
                            <w:r w:rsidR="00D10C82" w:rsidRPr="000C2D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は記入不要です。</w:t>
                            </w:r>
                            <w:r w:rsidR="00D10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〔事務局</w:t>
                            </w:r>
                            <w:r w:rsidR="00D10C82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にて</w:t>
                            </w:r>
                            <w:r w:rsidR="00D10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</w:t>
                            </w:r>
                            <w:r w:rsidR="00D10C82" w:rsidRPr="000C2D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〕</w:t>
                            </w:r>
                          </w:p>
                          <w:p w:rsidR="000C2D9D" w:rsidRDefault="003B2F32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>いただいた個人情報は当</w:t>
                            </w: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厳重に</w:t>
                            </w:r>
                            <w:r>
                              <w:t>管理し、第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>者には</w:t>
                            </w:r>
                            <w:r>
                              <w:rPr>
                                <w:rFonts w:hint="eastAsia"/>
                              </w:rPr>
                              <w:t>提供</w:t>
                            </w:r>
                            <w:r>
                              <w:t>しません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4BD12" id="テキスト ボックス 1" o:spid="_x0000_s1031" type="#_x0000_t202" style="position:absolute;left:0;text-align:left;margin-left:0;margin-top:52.25pt;width:456pt;height:142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" fillcolor="white [3201]" stroked="f" strokeweight=".5pt">
                <v:textbox>
                  <w:txbxContent>
                    <w:p w:rsidR="000C2D9D" w:rsidRDefault="00A2587B">
                      <w:r w:rsidRPr="00A2587B">
                        <w:rPr>
                          <w:noProof/>
                        </w:rPr>
                        <w:drawing>
                          <wp:inline distT="0" distB="0" distL="0" distR="0">
                            <wp:extent cx="5601970" cy="1095531"/>
                            <wp:effectExtent l="0" t="0" r="0" b="952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1970" cy="1095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0C82" w:rsidRPr="000C2D9D" w:rsidRDefault="006E13AB" w:rsidP="00D10C8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【登録番号：</w:t>
                      </w:r>
                      <w:r w:rsidR="00D10C82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</w:t>
                      </w:r>
                      <w:r w:rsidR="0008557E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D10C8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※この欄</w:t>
                      </w:r>
                      <w:r w:rsidR="00D10C82" w:rsidRPr="000C2D9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は記入不要です。</w:t>
                      </w:r>
                      <w:r w:rsidR="00D10C8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〔事務局</w:t>
                      </w:r>
                      <w:r w:rsidR="00D10C82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にて</w:t>
                      </w:r>
                      <w:r w:rsidR="00D10C8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</w:t>
                      </w:r>
                      <w:r w:rsidR="00D10C82" w:rsidRPr="000C2D9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〕</w:t>
                      </w:r>
                    </w:p>
                    <w:p w:rsidR="000C2D9D" w:rsidRDefault="003B2F32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登録</w:t>
                      </w:r>
                      <w:r>
                        <w:t>いただいた個人情報は当</w:t>
                      </w: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厳重に</w:t>
                      </w:r>
                      <w:r>
                        <w:t>管理し、第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者には</w:t>
                      </w:r>
                      <w:r>
                        <w:rPr>
                          <w:rFonts w:hint="eastAsia"/>
                        </w:rPr>
                        <w:t>提供</w:t>
                      </w:r>
                      <w:r>
                        <w:t>しません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C82">
        <w:rPr>
          <w:rFonts w:ascii="HG丸ｺﾞｼｯｸM-PRO" w:eastAsia="HG丸ｺﾞｼｯｸM-PRO" w:hAnsi="HG丸ｺﾞｼｯｸM-PRO" w:hint="eastAsia"/>
          <w:sz w:val="28"/>
          <w:szCs w:val="28"/>
        </w:rPr>
        <w:t>＜生活支援員・</w:t>
      </w:r>
      <w:r w:rsidR="008A1DC2" w:rsidRPr="008A1DC2">
        <w:rPr>
          <w:rFonts w:ascii="HG丸ｺﾞｼｯｸM-PRO" w:eastAsia="HG丸ｺﾞｼｯｸM-PRO" w:hAnsi="HG丸ｺﾞｼｯｸM-PRO" w:hint="eastAsia"/>
          <w:sz w:val="28"/>
          <w:szCs w:val="28"/>
        </w:rPr>
        <w:t>登録用紙＞</w:t>
      </w:r>
    </w:p>
    <w:p w:rsidR="003B2F32" w:rsidRPr="00D16B7E" w:rsidRDefault="00D16B7E" w:rsidP="00D16B7E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申込</w:t>
      </w:r>
      <w:r w:rsidR="003B2F32" w:rsidRPr="007B38E4">
        <w:rPr>
          <w:rFonts w:ascii="HG丸ｺﾞｼｯｸM-PRO" w:eastAsia="HG丸ｺﾞｼｯｸM-PRO" w:hAnsi="HG丸ｺﾞｼｯｸM-PRO" w:hint="eastAsia"/>
          <w:sz w:val="22"/>
        </w:rPr>
        <w:t>日：平成　　年　　月　　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8801BB">
        <w:rPr>
          <w:rFonts w:ascii="HG丸ｺﾞｼｯｸM-PRO" w:eastAsia="HG丸ｺﾞｼｯｸM-PRO" w:hAnsi="HG丸ｺﾞｼｯｸM-PRO" w:hint="eastAsia"/>
          <w:sz w:val="22"/>
        </w:rPr>
        <w:t>登録</w:t>
      </w:r>
      <w:r w:rsidRPr="007B38E4">
        <w:rPr>
          <w:rFonts w:ascii="HG丸ｺﾞｼｯｸM-PRO" w:eastAsia="HG丸ｺﾞｼｯｸM-PRO" w:hAnsi="HG丸ｺﾞｼｯｸM-PRO" w:hint="eastAsia"/>
          <w:sz w:val="22"/>
        </w:rPr>
        <w:t>日：平成　　年　　月　　日</w:t>
      </w:r>
    </w:p>
    <w:sectPr w:rsidR="003B2F32" w:rsidRPr="00D16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9C"/>
    <w:rsid w:val="0008557E"/>
    <w:rsid w:val="000C2D9D"/>
    <w:rsid w:val="00186BAD"/>
    <w:rsid w:val="001F326A"/>
    <w:rsid w:val="00351C02"/>
    <w:rsid w:val="003B2F32"/>
    <w:rsid w:val="004A1C24"/>
    <w:rsid w:val="004A56D0"/>
    <w:rsid w:val="00610B70"/>
    <w:rsid w:val="00636D31"/>
    <w:rsid w:val="00694027"/>
    <w:rsid w:val="006E13AB"/>
    <w:rsid w:val="006F4DCE"/>
    <w:rsid w:val="007B38E4"/>
    <w:rsid w:val="008801BB"/>
    <w:rsid w:val="008A1DC2"/>
    <w:rsid w:val="0097779C"/>
    <w:rsid w:val="00A2587B"/>
    <w:rsid w:val="00B6733E"/>
    <w:rsid w:val="00BF4779"/>
    <w:rsid w:val="00CC3311"/>
    <w:rsid w:val="00D10C82"/>
    <w:rsid w:val="00D16B7E"/>
    <w:rsid w:val="00D35BAC"/>
    <w:rsid w:val="00EA7612"/>
    <w:rsid w:val="00F022FF"/>
    <w:rsid w:val="00F1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A9BB3-6B9A-4189-8BE3-313CA2C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7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77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779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7779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7779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7779C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86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6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taka65</cp:lastModifiedBy>
  <cp:revision>19</cp:revision>
  <cp:lastPrinted>2014-11-17T04:53:00Z</cp:lastPrinted>
  <dcterms:created xsi:type="dcterms:W3CDTF">2014-10-20T06:30:00Z</dcterms:created>
  <dcterms:modified xsi:type="dcterms:W3CDTF">2015-10-13T05:45:00Z</dcterms:modified>
</cp:coreProperties>
</file>