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F4A9" w14:textId="4D547138" w:rsidR="00815A0C" w:rsidRDefault="00540834" w:rsidP="00540834">
      <w:pPr>
        <w:ind w:firstLineChars="1100" w:firstLine="2310"/>
      </w:pPr>
      <w:r>
        <w:rPr>
          <w:rFonts w:hint="eastAsia"/>
        </w:rPr>
        <w:t>NPO法人伊豆i</w:t>
      </w:r>
      <w:r>
        <w:t>n</w:t>
      </w:r>
      <w:r>
        <w:rPr>
          <w:rFonts w:hint="eastAsia"/>
        </w:rPr>
        <w:t>賀茂６役員名簿　　　　2022年5月31日付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40834" w14:paraId="7192F489" w14:textId="77777777" w:rsidTr="00540834">
        <w:tc>
          <w:tcPr>
            <w:tcW w:w="2831" w:type="dxa"/>
          </w:tcPr>
          <w:p w14:paraId="1EBD89F8" w14:textId="0487887C" w:rsidR="00540834" w:rsidRDefault="00540834" w:rsidP="00540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理事長</w:t>
            </w:r>
          </w:p>
        </w:tc>
        <w:tc>
          <w:tcPr>
            <w:tcW w:w="2831" w:type="dxa"/>
          </w:tcPr>
          <w:p w14:paraId="68629F1F" w14:textId="7D1DA218" w:rsidR="00540834" w:rsidRDefault="00540834" w:rsidP="00540834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高橋秀徳</w:t>
            </w:r>
            <w:r w:rsidR="00CE62F0">
              <w:rPr>
                <w:rFonts w:hint="eastAsia"/>
              </w:rPr>
              <w:t>（岡崎大五）</w:t>
            </w:r>
          </w:p>
        </w:tc>
        <w:tc>
          <w:tcPr>
            <w:tcW w:w="2832" w:type="dxa"/>
          </w:tcPr>
          <w:p w14:paraId="2A7F52A9" w14:textId="583F5242" w:rsidR="00540834" w:rsidRDefault="00540834" w:rsidP="00540834">
            <w:pPr>
              <w:rPr>
                <w:rFonts w:hint="eastAsia"/>
              </w:rPr>
            </w:pPr>
            <w:r>
              <w:rPr>
                <w:rFonts w:hint="eastAsia"/>
              </w:rPr>
              <w:t>下田市吉佐美2182－8</w:t>
            </w:r>
          </w:p>
        </w:tc>
      </w:tr>
      <w:tr w:rsidR="00540834" w14:paraId="0E37D52F" w14:textId="77777777" w:rsidTr="00540834">
        <w:tc>
          <w:tcPr>
            <w:tcW w:w="2831" w:type="dxa"/>
          </w:tcPr>
          <w:p w14:paraId="2DBC0F20" w14:textId="1CF10F5D" w:rsidR="00540834" w:rsidRDefault="00540834" w:rsidP="00540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831" w:type="dxa"/>
          </w:tcPr>
          <w:p w14:paraId="229D1312" w14:textId="26564966" w:rsidR="00540834" w:rsidRDefault="00540834" w:rsidP="00540834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井田一久</w:t>
            </w:r>
          </w:p>
        </w:tc>
        <w:tc>
          <w:tcPr>
            <w:tcW w:w="2832" w:type="dxa"/>
          </w:tcPr>
          <w:p w14:paraId="7EF16836" w14:textId="688388FE" w:rsidR="00540834" w:rsidRDefault="00540834" w:rsidP="00540834">
            <w:pPr>
              <w:rPr>
                <w:rFonts w:hint="eastAsia"/>
              </w:rPr>
            </w:pPr>
            <w:r>
              <w:rPr>
                <w:rFonts w:hint="eastAsia"/>
              </w:rPr>
              <w:t>下田市三丁目1－23</w:t>
            </w:r>
          </w:p>
        </w:tc>
      </w:tr>
      <w:tr w:rsidR="00540834" w14:paraId="205460F3" w14:textId="77777777" w:rsidTr="00540834">
        <w:tc>
          <w:tcPr>
            <w:tcW w:w="2831" w:type="dxa"/>
          </w:tcPr>
          <w:p w14:paraId="0EFA1F67" w14:textId="3610D951" w:rsidR="00540834" w:rsidRDefault="00540834" w:rsidP="00540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831" w:type="dxa"/>
          </w:tcPr>
          <w:p w14:paraId="2C937628" w14:textId="7A9CFF38" w:rsidR="00540834" w:rsidRDefault="00540834" w:rsidP="005408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後藤治也</w:t>
            </w:r>
          </w:p>
        </w:tc>
        <w:tc>
          <w:tcPr>
            <w:tcW w:w="2832" w:type="dxa"/>
          </w:tcPr>
          <w:p w14:paraId="302897CD" w14:textId="346CF049" w:rsidR="00540834" w:rsidRDefault="00540834" w:rsidP="00540834">
            <w:pPr>
              <w:rPr>
                <w:rFonts w:hint="eastAsia"/>
              </w:rPr>
            </w:pPr>
            <w:r>
              <w:rPr>
                <w:rFonts w:hint="eastAsia"/>
              </w:rPr>
              <w:t>賀茂郡河津町沢田256</w:t>
            </w:r>
          </w:p>
        </w:tc>
      </w:tr>
      <w:tr w:rsidR="00540834" w14:paraId="0991ED21" w14:textId="77777777" w:rsidTr="00540834">
        <w:tc>
          <w:tcPr>
            <w:tcW w:w="2831" w:type="dxa"/>
          </w:tcPr>
          <w:p w14:paraId="60181D12" w14:textId="22B2C94C" w:rsidR="00540834" w:rsidRDefault="00540834" w:rsidP="00540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831" w:type="dxa"/>
          </w:tcPr>
          <w:p w14:paraId="182030BB" w14:textId="5B1FC001" w:rsidR="00540834" w:rsidRDefault="00540834" w:rsidP="00540834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輿水光樹</w:t>
            </w:r>
          </w:p>
        </w:tc>
        <w:tc>
          <w:tcPr>
            <w:tcW w:w="2832" w:type="dxa"/>
          </w:tcPr>
          <w:p w14:paraId="25FA2CB5" w14:textId="2C403B38" w:rsidR="00540834" w:rsidRDefault="00CE62F0" w:rsidP="00540834">
            <w:pPr>
              <w:rPr>
                <w:rFonts w:hint="eastAsia"/>
              </w:rPr>
            </w:pPr>
            <w:r>
              <w:rPr>
                <w:rFonts w:hint="eastAsia"/>
              </w:rPr>
              <w:t>賀茂郡河津町川津筏場822－1</w:t>
            </w:r>
          </w:p>
        </w:tc>
      </w:tr>
      <w:tr w:rsidR="00540834" w14:paraId="7C4EE717" w14:textId="77777777" w:rsidTr="00540834">
        <w:tc>
          <w:tcPr>
            <w:tcW w:w="2831" w:type="dxa"/>
          </w:tcPr>
          <w:p w14:paraId="3E42C881" w14:textId="57C29CFE" w:rsidR="00540834" w:rsidRDefault="00CE62F0" w:rsidP="00CE62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</w:t>
            </w:r>
          </w:p>
        </w:tc>
        <w:tc>
          <w:tcPr>
            <w:tcW w:w="2831" w:type="dxa"/>
          </w:tcPr>
          <w:p w14:paraId="2312DB93" w14:textId="1347346A" w:rsidR="00540834" w:rsidRDefault="00CE62F0" w:rsidP="00CE62F0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鳥辺和史</w:t>
            </w:r>
          </w:p>
        </w:tc>
        <w:tc>
          <w:tcPr>
            <w:tcW w:w="2832" w:type="dxa"/>
          </w:tcPr>
          <w:p w14:paraId="257E60A9" w14:textId="3F595C71" w:rsidR="00540834" w:rsidRDefault="00CE62F0" w:rsidP="00540834">
            <w:pPr>
              <w:rPr>
                <w:rFonts w:hint="eastAsia"/>
              </w:rPr>
            </w:pPr>
            <w:r>
              <w:rPr>
                <w:rFonts w:hint="eastAsia"/>
              </w:rPr>
              <w:t>下田市吉佐美2195－26</w:t>
            </w:r>
          </w:p>
        </w:tc>
      </w:tr>
      <w:tr w:rsidR="00540834" w14:paraId="112E53A1" w14:textId="77777777" w:rsidTr="00540834">
        <w:tc>
          <w:tcPr>
            <w:tcW w:w="2831" w:type="dxa"/>
          </w:tcPr>
          <w:p w14:paraId="7A046A4B" w14:textId="16BF3E2C" w:rsidR="00540834" w:rsidRDefault="00CE62F0" w:rsidP="00CE62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監事</w:t>
            </w:r>
          </w:p>
        </w:tc>
        <w:tc>
          <w:tcPr>
            <w:tcW w:w="2831" w:type="dxa"/>
          </w:tcPr>
          <w:p w14:paraId="166EB2B7" w14:textId="035087FB" w:rsidR="00540834" w:rsidRDefault="00CE62F0" w:rsidP="005408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6103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渡辺</w:t>
            </w:r>
            <w:r w:rsidR="00610359">
              <w:rPr>
                <w:rFonts w:hint="eastAsia"/>
              </w:rPr>
              <w:t>卓也</w:t>
            </w:r>
          </w:p>
        </w:tc>
        <w:tc>
          <w:tcPr>
            <w:tcW w:w="2832" w:type="dxa"/>
          </w:tcPr>
          <w:p w14:paraId="2FCAC683" w14:textId="51934E9F" w:rsidR="00540834" w:rsidRDefault="00610359" w:rsidP="00540834">
            <w:pPr>
              <w:rPr>
                <w:rFonts w:hint="eastAsia"/>
              </w:rPr>
            </w:pPr>
            <w:r>
              <w:rPr>
                <w:rFonts w:hint="eastAsia"/>
              </w:rPr>
              <w:t>賀茂郡河津町笹原41－1</w:t>
            </w:r>
          </w:p>
        </w:tc>
      </w:tr>
    </w:tbl>
    <w:p w14:paraId="3B884A82" w14:textId="77777777" w:rsidR="00540834" w:rsidRDefault="00540834" w:rsidP="00540834">
      <w:pPr>
        <w:rPr>
          <w:rFonts w:hint="eastAsia"/>
        </w:rPr>
      </w:pPr>
    </w:p>
    <w:sectPr w:rsidR="005408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34"/>
    <w:rsid w:val="00540834"/>
    <w:rsid w:val="00610359"/>
    <w:rsid w:val="00815A0C"/>
    <w:rsid w:val="00C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ACC29"/>
  <w15:chartTrackingRefBased/>
  <w15:docId w15:val="{63FF2CE9-3FDD-4E03-B95E-25E8EF10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鳥辺和志</dc:creator>
  <cp:keywords/>
  <dc:description/>
  <cp:lastModifiedBy>鳥辺和志</cp:lastModifiedBy>
  <cp:revision>1</cp:revision>
  <dcterms:created xsi:type="dcterms:W3CDTF">2022-06-10T06:22:00Z</dcterms:created>
  <dcterms:modified xsi:type="dcterms:W3CDTF">2022-06-10T06:33:00Z</dcterms:modified>
</cp:coreProperties>
</file>