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306" w14:textId="5BDFF5FC" w:rsidR="00D32676" w:rsidRPr="00E3580D" w:rsidRDefault="003F101F">
      <w:pPr>
        <w:rPr>
          <w:rFonts w:ascii="メイリオ" w:eastAsia="メイリオ" w:hAnsi="メイリオ"/>
        </w:rPr>
      </w:pPr>
      <w:r w:rsidRPr="00E3580D">
        <w:rPr>
          <w:rFonts w:ascii="メイリオ" w:eastAsia="メイリオ" w:hAnsi="メイリオ"/>
          <w:b/>
          <w:noProof/>
          <w:spacing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C366" wp14:editId="081CC367">
                <wp:simplePos x="0" y="0"/>
                <wp:positionH relativeFrom="column">
                  <wp:posOffset>1344307</wp:posOffset>
                </wp:positionH>
                <wp:positionV relativeFrom="paragraph">
                  <wp:posOffset>20320</wp:posOffset>
                </wp:positionV>
                <wp:extent cx="4060722" cy="3429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722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CC36C" w14:textId="6AC38D77" w:rsidR="00783AFD" w:rsidRPr="00D71E4E" w:rsidRDefault="00D10B60" w:rsidP="003F101F">
                            <w:pPr>
                              <w:spacing w:line="30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  <w:t>PO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わっか　</w:t>
                            </w:r>
                            <w:r w:rsidR="00E3580D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>退会</w:t>
                            </w:r>
                            <w:r w:rsidR="00783AFD" w:rsidRPr="00D71E4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CC366" id="角丸四角形 3" o:spid="_x0000_s1026" style="position:absolute;left:0;text-align:left;margin-left:105.85pt;margin-top:1.6pt;width:31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" fillcolor="#a5a5a5 [2092]" stroked="f" strokeweight="1pt">
                <v:stroke joinstyle="miter"/>
                <v:textbox>
                  <w:txbxContent>
                    <w:p w14:paraId="081CC36C" w14:textId="6AC38D77" w:rsidR="00783AFD" w:rsidRPr="00D71E4E" w:rsidRDefault="00D10B60" w:rsidP="003F101F">
                      <w:pPr>
                        <w:spacing w:line="300" w:lineRule="exact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>N</w:t>
                      </w:r>
                      <w:r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  <w:t>PO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>法人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 xml:space="preserve">わっか　</w:t>
                      </w:r>
                      <w:r w:rsidR="00E3580D"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>退会</w:t>
                      </w:r>
                      <w:r w:rsidR="00783AFD" w:rsidRPr="00D71E4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EB2C8D" w14:textId="371837F9" w:rsidR="00E67CA5" w:rsidRPr="00E67CA5" w:rsidRDefault="00E67CA5" w:rsidP="00E67CA5">
      <w:pPr>
        <w:spacing w:line="2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特定非営利活動法人　わっか　代表理事殿</w:t>
      </w:r>
    </w:p>
    <w:p w14:paraId="081CC307" w14:textId="5B93CB4D" w:rsidR="00723423" w:rsidRPr="00E3580D" w:rsidRDefault="00783AFD" w:rsidP="00D10B60">
      <w:pPr>
        <w:spacing w:line="400" w:lineRule="exact"/>
        <w:ind w:firstLineChars="50" w:firstLine="120"/>
        <w:rPr>
          <w:rFonts w:ascii="メイリオ" w:eastAsia="メイリオ" w:hAnsi="メイリオ"/>
        </w:rPr>
      </w:pPr>
      <w:r w:rsidRPr="00E3580D">
        <w:rPr>
          <w:rFonts w:ascii="メイリオ" w:eastAsia="メイリオ" w:hAnsi="メイリオ" w:hint="eastAsia"/>
          <w:b/>
          <w:sz w:val="24"/>
        </w:rPr>
        <w:t>NPO</w:t>
      </w:r>
      <w:r w:rsidR="00D10B60" w:rsidRPr="00E3580D">
        <w:rPr>
          <w:rFonts w:ascii="メイリオ" w:eastAsia="メイリオ" w:hAnsi="メイリオ"/>
          <w:b/>
          <w:sz w:val="24"/>
        </w:rPr>
        <w:t xml:space="preserve"> </w:t>
      </w:r>
      <w:r w:rsidR="00D10B60" w:rsidRPr="00E3580D">
        <w:rPr>
          <w:rFonts w:ascii="メイリオ" w:eastAsia="メイリオ" w:hAnsi="メイリオ" w:hint="eastAsia"/>
          <w:b/>
          <w:sz w:val="24"/>
        </w:rPr>
        <w:t>わっか</w:t>
      </w:r>
      <w:r w:rsidR="00E3580D" w:rsidRPr="00E3580D">
        <w:rPr>
          <w:rFonts w:ascii="メイリオ" w:eastAsia="メイリオ" w:hAnsi="メイリオ" w:hint="eastAsia"/>
          <w:b/>
          <w:sz w:val="24"/>
        </w:rPr>
        <w:t>の退会</w:t>
      </w:r>
      <w:r w:rsidRPr="00E3580D">
        <w:rPr>
          <w:rFonts w:ascii="メイリオ" w:eastAsia="メイリオ" w:hAnsi="メイリオ" w:hint="eastAsia"/>
          <w:b/>
          <w:sz w:val="24"/>
        </w:rPr>
        <w:t>を希望します。</w:t>
      </w:r>
      <w:r w:rsidR="003F101F" w:rsidRPr="00E3580D">
        <w:rPr>
          <w:rFonts w:ascii="メイリオ" w:eastAsia="メイリオ" w:hAnsi="メイリオ" w:hint="eastAsia"/>
          <w:b/>
          <w:sz w:val="24"/>
        </w:rPr>
        <w:t xml:space="preserve">　</w:t>
      </w:r>
      <w:r w:rsidR="00F4674F" w:rsidRPr="00E3580D">
        <w:rPr>
          <w:rFonts w:ascii="メイリオ" w:eastAsia="メイリオ" w:hAnsi="メイリオ"/>
          <w:sz w:val="16"/>
        </w:rPr>
        <w:t xml:space="preserve">      </w:t>
      </w:r>
      <w:r w:rsidR="00F4674F" w:rsidRPr="00E3580D">
        <w:rPr>
          <w:rFonts w:ascii="メイリオ" w:eastAsia="メイリオ" w:hAnsi="メイリオ" w:hint="eastAsia"/>
          <w:sz w:val="16"/>
        </w:rPr>
        <w:t xml:space="preserve">　　　　　　　　</w:t>
      </w:r>
      <w:r w:rsidR="00F4674F" w:rsidRPr="00E3580D">
        <w:rPr>
          <w:rFonts w:ascii="メイリオ" w:eastAsia="メイリオ" w:hAnsi="メイリオ"/>
          <w:sz w:val="16"/>
        </w:rPr>
        <w:t xml:space="preserve">   </w:t>
      </w:r>
      <w:r w:rsidR="00F4674F" w:rsidRPr="00E3580D">
        <w:rPr>
          <w:rFonts w:ascii="メイリオ" w:eastAsia="メイリオ" w:hAnsi="メイリオ" w:hint="eastAsia"/>
          <w:sz w:val="16"/>
        </w:rPr>
        <w:t xml:space="preserve">申込日：　　</w:t>
      </w:r>
      <w:r w:rsidR="00D10B60" w:rsidRPr="00E3580D">
        <w:rPr>
          <w:rFonts w:ascii="メイリオ" w:eastAsia="メイリオ" w:hAnsi="メイリオ" w:hint="eastAsia"/>
          <w:sz w:val="16"/>
        </w:rPr>
        <w:t xml:space="preserve">　</w:t>
      </w:r>
      <w:r w:rsidR="00F4674F" w:rsidRPr="00E3580D">
        <w:rPr>
          <w:rFonts w:ascii="メイリオ" w:eastAsia="メイリオ" w:hAnsi="メイリオ" w:hint="eastAsia"/>
          <w:sz w:val="16"/>
        </w:rPr>
        <w:t xml:space="preserve">　　年 </w:t>
      </w:r>
      <w:r w:rsidR="00D10B60" w:rsidRPr="00E3580D">
        <w:rPr>
          <w:rFonts w:ascii="メイリオ" w:eastAsia="メイリオ" w:hAnsi="メイリオ" w:hint="eastAsia"/>
          <w:sz w:val="16"/>
        </w:rPr>
        <w:t xml:space="preserve">　</w:t>
      </w:r>
      <w:r w:rsidR="00F4674F" w:rsidRPr="00E3580D">
        <w:rPr>
          <w:rFonts w:ascii="メイリオ" w:eastAsia="メイリオ" w:hAnsi="メイリオ" w:hint="eastAsia"/>
          <w:sz w:val="16"/>
        </w:rPr>
        <w:t xml:space="preserve">　　月　</w:t>
      </w:r>
      <w:r w:rsidR="00D10B60" w:rsidRPr="00E3580D">
        <w:rPr>
          <w:rFonts w:ascii="メイリオ" w:eastAsia="メイリオ" w:hAnsi="メイリオ" w:hint="eastAsia"/>
          <w:sz w:val="16"/>
        </w:rPr>
        <w:t xml:space="preserve">　</w:t>
      </w:r>
      <w:r w:rsidR="00F4674F" w:rsidRPr="00E3580D">
        <w:rPr>
          <w:rFonts w:ascii="メイリオ" w:eastAsia="メイリオ" w:hAnsi="メイリオ" w:hint="eastAsia"/>
          <w:sz w:val="16"/>
        </w:rPr>
        <w:t xml:space="preserve">　日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40"/>
        <w:tblW w:w="1048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47"/>
        <w:gridCol w:w="2474"/>
        <w:gridCol w:w="2136"/>
        <w:gridCol w:w="4183"/>
      </w:tblGrid>
      <w:tr w:rsidR="00527483" w:rsidRPr="00E3580D" w14:paraId="081CC30A" w14:textId="77777777" w:rsidTr="00D10B60">
        <w:trPr>
          <w:trHeight w:val="558"/>
        </w:trPr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08" w14:textId="77777777" w:rsidR="00527483" w:rsidRPr="00E3580D" w:rsidRDefault="00527483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pacing w:val="90"/>
                <w:kern w:val="0"/>
                <w:sz w:val="18"/>
                <w:fitText w:val="1260" w:id="1267919617"/>
              </w:rPr>
              <w:t>会員種</w:t>
            </w:r>
            <w:r w:rsidRPr="00E3580D">
              <w:rPr>
                <w:rFonts w:ascii="メイリオ" w:eastAsia="メイリオ" w:hAnsi="メイリオ" w:hint="eastAsia"/>
                <w:kern w:val="0"/>
                <w:sz w:val="18"/>
                <w:fitText w:val="1260" w:id="1267919617"/>
              </w:rPr>
              <w:t>別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</w:tcBorders>
          </w:tcPr>
          <w:p w14:paraId="081CC309" w14:textId="20239928" w:rsidR="00527483" w:rsidRPr="00E3580D" w:rsidRDefault="00AC67E0" w:rsidP="00D71E4E">
            <w:pPr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6"/>
              </w:rPr>
              <w:t>※</w:t>
            </w:r>
            <w:r w:rsidR="00527483" w:rsidRPr="00E3580D">
              <w:rPr>
                <w:rFonts w:ascii="メイリオ" w:eastAsia="メイリオ" w:hAnsi="メイリオ" w:hint="eastAsia"/>
                <w:sz w:val="16"/>
              </w:rPr>
              <w:t>会員種別に○印をつけてください。</w:t>
            </w:r>
          </w:p>
        </w:tc>
      </w:tr>
      <w:tr w:rsidR="00D10B60" w:rsidRPr="00E3580D" w14:paraId="081CC310" w14:textId="77777777" w:rsidTr="00D10B60">
        <w:trPr>
          <w:trHeight w:val="560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0B" w14:textId="77777777" w:rsidR="00D10B60" w:rsidRPr="00E3580D" w:rsidRDefault="00D10B60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474" w:type="dxa"/>
            <w:vAlign w:val="center"/>
          </w:tcPr>
          <w:p w14:paraId="081CC30C" w14:textId="77777777" w:rsidR="00D10B60" w:rsidRPr="00E3580D" w:rsidRDefault="00D10B60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8"/>
              </w:rPr>
              <w:t>個人  正会員</w:t>
            </w:r>
          </w:p>
        </w:tc>
        <w:tc>
          <w:tcPr>
            <w:tcW w:w="2136" w:type="dxa"/>
            <w:vAlign w:val="center"/>
          </w:tcPr>
          <w:p w14:paraId="081CC30D" w14:textId="77777777" w:rsidR="00D10B60" w:rsidRPr="00E3580D" w:rsidRDefault="00D10B60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8"/>
              </w:rPr>
              <w:t>団体  正会員</w:t>
            </w:r>
          </w:p>
        </w:tc>
        <w:tc>
          <w:tcPr>
            <w:tcW w:w="4183" w:type="dxa"/>
            <w:vMerge w:val="restart"/>
            <w:vAlign w:val="center"/>
          </w:tcPr>
          <w:p w14:paraId="081CC30F" w14:textId="70E47AB5" w:rsidR="00E3580D" w:rsidRPr="00E3580D" w:rsidRDefault="00E3580D" w:rsidP="002C6283">
            <w:pPr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D10B60" w:rsidRPr="00E3580D" w14:paraId="081CC315" w14:textId="77777777" w:rsidTr="00D10B60">
        <w:trPr>
          <w:trHeight w:val="555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11" w14:textId="77777777" w:rsidR="00D10B60" w:rsidRPr="00E3580D" w:rsidRDefault="00D10B60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474" w:type="dxa"/>
            <w:vAlign w:val="center"/>
          </w:tcPr>
          <w:p w14:paraId="081CC312" w14:textId="431D2081" w:rsidR="00D10B60" w:rsidRPr="00E3580D" w:rsidRDefault="00D10B60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8"/>
              </w:rPr>
              <w:t>個人  賛助会員</w:t>
            </w:r>
          </w:p>
        </w:tc>
        <w:tc>
          <w:tcPr>
            <w:tcW w:w="2136" w:type="dxa"/>
            <w:vAlign w:val="center"/>
          </w:tcPr>
          <w:p w14:paraId="081CC313" w14:textId="2A0E17F5" w:rsidR="00D10B60" w:rsidRPr="00E3580D" w:rsidRDefault="00D10B60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8"/>
              </w:rPr>
              <w:t>団体  賛助会員</w:t>
            </w:r>
          </w:p>
        </w:tc>
        <w:tc>
          <w:tcPr>
            <w:tcW w:w="4183" w:type="dxa"/>
            <w:vMerge/>
            <w:vAlign w:val="center"/>
          </w:tcPr>
          <w:p w14:paraId="081CC314" w14:textId="3494D3E9" w:rsidR="00D10B60" w:rsidRPr="00E3580D" w:rsidRDefault="00D10B60" w:rsidP="00D71E4E">
            <w:pPr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E3580D" w:rsidRPr="00E3580D" w14:paraId="081CC31A" w14:textId="77777777" w:rsidTr="00910C05">
        <w:trPr>
          <w:trHeight w:val="831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16" w14:textId="77777777" w:rsidR="00E3580D" w:rsidRPr="00E3580D" w:rsidRDefault="00E3580D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793" w:type="dxa"/>
            <w:gridSpan w:val="3"/>
            <w:vAlign w:val="center"/>
          </w:tcPr>
          <w:p w14:paraId="081CC319" w14:textId="616AD9F3" w:rsidR="00E3580D" w:rsidRPr="00E3580D" w:rsidRDefault="00E3580D" w:rsidP="00D71E4E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8"/>
              </w:rPr>
              <w:t>※</w:t>
            </w:r>
            <w:r w:rsidR="00556417">
              <w:rPr>
                <w:rFonts w:ascii="メイリオ" w:eastAsia="メイリオ" w:hAnsi="メイリオ" w:hint="eastAsia"/>
                <w:sz w:val="18"/>
              </w:rPr>
              <w:t>ご不明な場合は記載なくても構いません</w:t>
            </w:r>
            <w:r w:rsidRPr="00E3580D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  <w:tr w:rsidR="00783AFD" w:rsidRPr="00E3580D" w14:paraId="081CC31D" w14:textId="77777777" w:rsidTr="00A42C0C">
        <w:trPr>
          <w:trHeight w:val="266"/>
        </w:trPr>
        <w:tc>
          <w:tcPr>
            <w:tcW w:w="16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1CC31B" w14:textId="77777777" w:rsidR="00783AFD" w:rsidRPr="00E3580D" w:rsidRDefault="00527483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6"/>
              </w:rPr>
              <w:t>フリガナ</w:t>
            </w:r>
          </w:p>
        </w:tc>
        <w:tc>
          <w:tcPr>
            <w:tcW w:w="8793" w:type="dxa"/>
            <w:gridSpan w:val="3"/>
            <w:tcBorders>
              <w:bottom w:val="dotted" w:sz="4" w:space="0" w:color="auto"/>
            </w:tcBorders>
          </w:tcPr>
          <w:p w14:paraId="081CC31C" w14:textId="77777777" w:rsidR="00783AFD" w:rsidRPr="00E3580D" w:rsidRDefault="00783AFD" w:rsidP="00D71E4E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D71E4E" w:rsidRPr="00E3580D" w14:paraId="081CC322" w14:textId="77777777" w:rsidTr="00A42C0C">
        <w:trPr>
          <w:trHeight w:val="763"/>
        </w:trPr>
        <w:tc>
          <w:tcPr>
            <w:tcW w:w="1692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81CC320" w14:textId="6AECCE57" w:rsidR="00D71E4E" w:rsidRPr="00E3580D" w:rsidRDefault="00D71E4E" w:rsidP="00D71E4E">
            <w:pPr>
              <w:spacing w:line="240" w:lineRule="exact"/>
              <w:ind w:rightChars="-51" w:right="-107"/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8"/>
              </w:rPr>
              <w:t>団体の方</w:t>
            </w:r>
          </w:p>
        </w:tc>
        <w:tc>
          <w:tcPr>
            <w:tcW w:w="8793" w:type="dxa"/>
            <w:gridSpan w:val="3"/>
            <w:tcBorders>
              <w:top w:val="dotted" w:sz="4" w:space="0" w:color="auto"/>
            </w:tcBorders>
          </w:tcPr>
          <w:p w14:paraId="6FF98977" w14:textId="77777777" w:rsidR="00D71E4E" w:rsidRPr="00E3580D" w:rsidRDefault="00D71E4E" w:rsidP="00D71E4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3580D">
              <w:rPr>
                <w:rFonts w:ascii="メイリオ" w:eastAsia="メイリオ" w:hAnsi="メイリオ" w:hint="eastAsia"/>
                <w:sz w:val="16"/>
                <w:szCs w:val="16"/>
              </w:rPr>
              <w:t>団体名</w:t>
            </w:r>
          </w:p>
          <w:p w14:paraId="081CC321" w14:textId="4CFEAC32" w:rsidR="00D71E4E" w:rsidRPr="00E3580D" w:rsidRDefault="00D71E4E" w:rsidP="00D71E4E">
            <w:pPr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</w:p>
        </w:tc>
      </w:tr>
      <w:tr w:rsidR="003F101F" w:rsidRPr="00E3580D" w14:paraId="081CC326" w14:textId="77777777" w:rsidTr="00D10B60">
        <w:trPr>
          <w:trHeight w:val="547"/>
        </w:trPr>
        <w:tc>
          <w:tcPr>
            <w:tcW w:w="845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23" w14:textId="77777777" w:rsidR="003F101F" w:rsidRPr="00E3580D" w:rsidRDefault="003F101F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81CC324" w14:textId="5AACDFC0" w:rsidR="003F101F" w:rsidRPr="00E3580D" w:rsidRDefault="00D71E4E" w:rsidP="00D71E4E">
            <w:pPr>
              <w:ind w:leftChars="-51" w:left="-107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E3580D">
              <w:rPr>
                <w:rFonts w:ascii="メイリオ" w:eastAsia="メイリオ" w:hAnsi="メイリオ" w:hint="eastAsia"/>
                <w:sz w:val="14"/>
                <w:szCs w:val="14"/>
              </w:rPr>
              <w:t>ご担当</w:t>
            </w:r>
          </w:p>
        </w:tc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14:paraId="081CC325" w14:textId="06FD6399" w:rsidR="003F101F" w:rsidRPr="00E3580D" w:rsidRDefault="003F101F" w:rsidP="00D71E4E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E3580D">
              <w:rPr>
                <w:rFonts w:ascii="メイリオ" w:eastAsia="メイリオ" w:hAnsi="メイリオ" w:hint="eastAsia"/>
                <w:sz w:val="14"/>
                <w:szCs w:val="14"/>
              </w:rPr>
              <w:t xml:space="preserve">担当者名　</w:t>
            </w:r>
            <w:r w:rsidR="00AE0757" w:rsidRPr="00E3580D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　　　　</w:t>
            </w:r>
            <w:r w:rsidR="00A42C0C" w:rsidRPr="00E3580D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　</w:t>
            </w:r>
            <w:r w:rsidRPr="00E3580D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</w:t>
            </w:r>
            <w:r w:rsidR="00AE0757" w:rsidRPr="00E3580D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　　</w:t>
            </w:r>
            <w:r w:rsidRPr="00E3580D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　部署名</w:t>
            </w:r>
            <w:r w:rsidR="00AE0757" w:rsidRPr="00E3580D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　　　　　　　　　　　　　</w:t>
            </w:r>
            <w:r w:rsidRPr="00E3580D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　　　役職名</w:t>
            </w:r>
          </w:p>
        </w:tc>
      </w:tr>
      <w:tr w:rsidR="00D71E4E" w:rsidRPr="00E3580D" w14:paraId="75A58507" w14:textId="77777777" w:rsidTr="00A42C0C">
        <w:trPr>
          <w:trHeight w:val="266"/>
        </w:trPr>
        <w:tc>
          <w:tcPr>
            <w:tcW w:w="16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FD8F4F" w14:textId="77777777" w:rsidR="00D71E4E" w:rsidRPr="00E3580D" w:rsidRDefault="00D71E4E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6"/>
              </w:rPr>
              <w:t>フリガナ</w:t>
            </w:r>
          </w:p>
        </w:tc>
        <w:tc>
          <w:tcPr>
            <w:tcW w:w="8793" w:type="dxa"/>
            <w:gridSpan w:val="3"/>
            <w:tcBorders>
              <w:bottom w:val="dotted" w:sz="4" w:space="0" w:color="auto"/>
            </w:tcBorders>
          </w:tcPr>
          <w:p w14:paraId="156F9B4D" w14:textId="77777777" w:rsidR="00D71E4E" w:rsidRPr="00E3580D" w:rsidRDefault="00D71E4E" w:rsidP="00D71E4E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D71E4E" w:rsidRPr="00E3580D" w14:paraId="586BADA4" w14:textId="77777777" w:rsidTr="00A42C0C">
        <w:trPr>
          <w:trHeight w:val="763"/>
        </w:trPr>
        <w:tc>
          <w:tcPr>
            <w:tcW w:w="169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D5640" w14:textId="4C9DEC9C" w:rsidR="00D71E4E" w:rsidRPr="00E3580D" w:rsidRDefault="00D71E4E" w:rsidP="00D71E4E">
            <w:pPr>
              <w:ind w:leftChars="-51" w:left="-107"/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z w:val="18"/>
              </w:rPr>
              <w:t>個人の方</w:t>
            </w:r>
          </w:p>
        </w:tc>
        <w:tc>
          <w:tcPr>
            <w:tcW w:w="879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5112C711" w14:textId="77777777" w:rsidR="00D71E4E" w:rsidRPr="00E3580D" w:rsidRDefault="00D71E4E" w:rsidP="00D71E4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D71E4E" w:rsidRPr="00E3580D" w14:paraId="3474B78E" w14:textId="77777777" w:rsidTr="00A42C0C">
        <w:trPr>
          <w:trHeight w:val="438"/>
        </w:trPr>
        <w:tc>
          <w:tcPr>
            <w:tcW w:w="84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0200A" w14:textId="77777777" w:rsidR="00D71E4E" w:rsidRPr="00E3580D" w:rsidRDefault="00D71E4E" w:rsidP="00D71E4E">
            <w:pPr>
              <w:ind w:leftChars="-51" w:left="-107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15DF2" w14:textId="70D56041" w:rsidR="00D71E4E" w:rsidRPr="00E3580D" w:rsidRDefault="00D10B60" w:rsidP="00D71E4E">
            <w:pPr>
              <w:ind w:leftChars="-51" w:left="-107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E3580D">
              <w:rPr>
                <w:rFonts w:ascii="メイリオ" w:eastAsia="メイリオ" w:hAnsi="メイリオ" w:hint="eastAsia"/>
                <w:sz w:val="14"/>
                <w:szCs w:val="14"/>
              </w:rPr>
              <w:t>生年月日</w:t>
            </w:r>
          </w:p>
        </w:tc>
        <w:tc>
          <w:tcPr>
            <w:tcW w:w="87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ADDFF0" w14:textId="06AA2EDA" w:rsidR="00D71E4E" w:rsidRPr="00E3580D" w:rsidRDefault="00D10B60" w:rsidP="00A42C0C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E3580D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　　　　　　　年　　　　　　月　　　　　日</w:t>
            </w:r>
          </w:p>
        </w:tc>
      </w:tr>
      <w:tr w:rsidR="00F4674F" w:rsidRPr="00E3580D" w14:paraId="081CC32E" w14:textId="77777777" w:rsidTr="00D10B60">
        <w:trPr>
          <w:trHeight w:val="1270"/>
        </w:trPr>
        <w:tc>
          <w:tcPr>
            <w:tcW w:w="1692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27" w14:textId="77777777" w:rsidR="00F4674F" w:rsidRPr="00E3580D" w:rsidRDefault="00F4674F" w:rsidP="00D71E4E">
            <w:pPr>
              <w:ind w:leftChars="-53" w:left="-111"/>
              <w:jc w:val="center"/>
              <w:rPr>
                <w:rFonts w:ascii="メイリオ" w:eastAsia="メイリオ" w:hAnsi="メイリオ"/>
                <w:sz w:val="18"/>
              </w:rPr>
            </w:pPr>
            <w:r w:rsidRPr="00E3580D">
              <w:rPr>
                <w:rFonts w:ascii="メイリオ" w:eastAsia="メイリオ" w:hAnsi="メイリオ" w:hint="eastAsia"/>
                <w:spacing w:val="90"/>
                <w:kern w:val="0"/>
                <w:sz w:val="18"/>
                <w:fitText w:val="900" w:id="1278903808"/>
              </w:rPr>
              <w:t>ご住</w:t>
            </w:r>
            <w:r w:rsidRPr="00E3580D">
              <w:rPr>
                <w:rFonts w:ascii="メイリオ" w:eastAsia="メイリオ" w:hAnsi="メイリオ" w:hint="eastAsia"/>
                <w:kern w:val="0"/>
                <w:sz w:val="18"/>
                <w:fitText w:val="900" w:id="1278903808"/>
              </w:rPr>
              <w:t>所</w:t>
            </w:r>
          </w:p>
          <w:p w14:paraId="081CC328" w14:textId="77777777" w:rsidR="00F4674F" w:rsidRPr="00E3580D" w:rsidRDefault="00F4674F" w:rsidP="00D71E4E">
            <w:pPr>
              <w:ind w:leftChars="81" w:left="170"/>
              <w:jc w:val="left"/>
              <w:rPr>
                <w:rFonts w:ascii="メイリオ" w:eastAsia="メイリオ" w:hAnsi="メイリオ"/>
                <w:sz w:val="16"/>
              </w:rPr>
            </w:pPr>
            <w:r w:rsidRPr="00E3580D">
              <w:rPr>
                <w:rFonts w:ascii="メイリオ" w:eastAsia="メイリオ" w:hAnsi="メイリオ" w:hint="eastAsia"/>
                <w:sz w:val="16"/>
              </w:rPr>
              <w:t>□団体所在地</w:t>
            </w:r>
          </w:p>
          <w:p w14:paraId="081CC329" w14:textId="77777777" w:rsidR="00F4674F" w:rsidRPr="00E3580D" w:rsidRDefault="00F4674F" w:rsidP="00D71E4E">
            <w:pPr>
              <w:ind w:leftChars="81" w:left="170"/>
              <w:jc w:val="left"/>
              <w:rPr>
                <w:rFonts w:ascii="メイリオ" w:eastAsia="メイリオ" w:hAnsi="メイリオ"/>
                <w:sz w:val="16"/>
              </w:rPr>
            </w:pPr>
            <w:r w:rsidRPr="00E3580D">
              <w:rPr>
                <w:rFonts w:ascii="メイリオ" w:eastAsia="メイリオ" w:hAnsi="メイリオ" w:hint="eastAsia"/>
                <w:sz w:val="16"/>
              </w:rPr>
              <w:t>□ご自宅</w:t>
            </w:r>
          </w:p>
          <w:p w14:paraId="3B3CF096" w14:textId="77777777" w:rsidR="00A42C0C" w:rsidRPr="00E3580D" w:rsidRDefault="00A42C0C" w:rsidP="00D71E4E">
            <w:pPr>
              <w:ind w:leftChars="81" w:left="170"/>
              <w:jc w:val="left"/>
              <w:rPr>
                <w:rFonts w:ascii="メイリオ" w:eastAsia="メイリオ" w:hAnsi="メイリオ"/>
                <w:sz w:val="16"/>
              </w:rPr>
            </w:pPr>
          </w:p>
          <w:p w14:paraId="081CC32A" w14:textId="77777777" w:rsidR="00F4674F" w:rsidRPr="00E3580D" w:rsidRDefault="00F4674F" w:rsidP="00D71E4E">
            <w:pPr>
              <w:spacing w:line="180" w:lineRule="exact"/>
              <w:jc w:val="left"/>
              <w:rPr>
                <w:rFonts w:ascii="メイリオ" w:eastAsia="メイリオ" w:hAnsi="メイリオ"/>
                <w:sz w:val="16"/>
              </w:rPr>
            </w:pPr>
            <w:r w:rsidRPr="00E3580D">
              <w:rPr>
                <w:rFonts w:ascii="メイリオ" w:eastAsia="メイリオ" w:hAnsi="メイリオ" w:hint="eastAsia"/>
                <w:sz w:val="14"/>
              </w:rPr>
              <w:t>※どちらかにチェックを入れてください</w:t>
            </w:r>
          </w:p>
        </w:tc>
        <w:tc>
          <w:tcPr>
            <w:tcW w:w="8793" w:type="dxa"/>
            <w:gridSpan w:val="3"/>
            <w:tcBorders>
              <w:bottom w:val="dotted" w:sz="4" w:space="0" w:color="auto"/>
            </w:tcBorders>
          </w:tcPr>
          <w:p w14:paraId="081CC32B" w14:textId="77777777" w:rsidR="00F4674F" w:rsidRPr="00E3580D" w:rsidRDefault="00F4674F" w:rsidP="00D71E4E">
            <w:pPr>
              <w:rPr>
                <w:rFonts w:ascii="メイリオ" w:eastAsia="メイリオ" w:hAnsi="メイリオ"/>
                <w:sz w:val="14"/>
              </w:rPr>
            </w:pPr>
            <w:r w:rsidRPr="00E3580D">
              <w:rPr>
                <w:rFonts w:ascii="メイリオ" w:eastAsia="メイリオ" w:hAnsi="メイリオ" w:hint="eastAsia"/>
                <w:sz w:val="18"/>
              </w:rPr>
              <w:t>〒</w:t>
            </w:r>
          </w:p>
          <w:p w14:paraId="081CC32D" w14:textId="77777777" w:rsidR="00F4674F" w:rsidRPr="00E3580D" w:rsidRDefault="00F4674F" w:rsidP="00D71E4E">
            <w:pPr>
              <w:rPr>
                <w:rFonts w:ascii="メイリオ" w:eastAsia="メイリオ" w:hAnsi="メイリオ"/>
                <w:sz w:val="14"/>
              </w:rPr>
            </w:pPr>
          </w:p>
        </w:tc>
      </w:tr>
      <w:tr w:rsidR="00F4674F" w:rsidRPr="00E3580D" w14:paraId="081CC332" w14:textId="77777777" w:rsidTr="00A42C0C">
        <w:trPr>
          <w:trHeight w:val="560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2F" w14:textId="77777777" w:rsidR="00F4674F" w:rsidRPr="00E3580D" w:rsidRDefault="00F4674F" w:rsidP="00D71E4E">
            <w:pPr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46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CC330" w14:textId="4F521FC2" w:rsidR="00F4674F" w:rsidRPr="00E3580D" w:rsidRDefault="00F4674F" w:rsidP="00D71E4E">
            <w:pPr>
              <w:rPr>
                <w:rFonts w:ascii="メイリオ" w:eastAsia="メイリオ" w:hAnsi="メイリオ" w:cstheme="majorHAnsi"/>
                <w:sz w:val="18"/>
              </w:rPr>
            </w:pPr>
            <w:r w:rsidRPr="00E3580D">
              <w:rPr>
                <w:rFonts w:ascii="メイリオ" w:eastAsia="メイリオ" w:hAnsi="メイリオ" w:cstheme="majorHAnsi"/>
                <w:sz w:val="18"/>
              </w:rPr>
              <w:t xml:space="preserve">TEL.              （　　</w:t>
            </w:r>
            <w:r w:rsidR="00D10B60" w:rsidRPr="00E3580D">
              <w:rPr>
                <w:rFonts w:ascii="メイリオ" w:eastAsia="メイリオ" w:hAnsi="メイリオ" w:cstheme="majorHAnsi" w:hint="eastAsia"/>
                <w:sz w:val="18"/>
              </w:rPr>
              <w:t xml:space="preserve"> </w:t>
            </w:r>
            <w:r w:rsidRPr="00E3580D">
              <w:rPr>
                <w:rFonts w:ascii="メイリオ" w:eastAsia="メイリオ" w:hAnsi="メイリオ" w:cstheme="majorHAnsi"/>
                <w:sz w:val="18"/>
              </w:rPr>
              <w:t xml:space="preserve">　　　）</w:t>
            </w:r>
          </w:p>
        </w:tc>
        <w:tc>
          <w:tcPr>
            <w:tcW w:w="4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1CC331" w14:textId="1C99451F" w:rsidR="00F4674F" w:rsidRPr="00E3580D" w:rsidRDefault="00F4674F" w:rsidP="00D71E4E">
            <w:pPr>
              <w:rPr>
                <w:rFonts w:ascii="メイリオ" w:eastAsia="メイリオ" w:hAnsi="メイリオ" w:cstheme="majorHAnsi"/>
                <w:sz w:val="18"/>
              </w:rPr>
            </w:pPr>
            <w:r w:rsidRPr="00E3580D">
              <w:rPr>
                <w:rFonts w:ascii="メイリオ" w:eastAsia="メイリオ" w:hAnsi="メイリオ" w:cstheme="majorHAnsi"/>
                <w:sz w:val="18"/>
              </w:rPr>
              <w:t xml:space="preserve">FAX.            （　　　　</w:t>
            </w:r>
            <w:r w:rsidR="00D10B60" w:rsidRPr="00E3580D">
              <w:rPr>
                <w:rFonts w:ascii="メイリオ" w:eastAsia="メイリオ" w:hAnsi="メイリオ" w:cstheme="majorHAnsi" w:hint="eastAsia"/>
                <w:sz w:val="18"/>
              </w:rPr>
              <w:t xml:space="preserve"> </w:t>
            </w:r>
            <w:r w:rsidRPr="00E3580D">
              <w:rPr>
                <w:rFonts w:ascii="メイリオ" w:eastAsia="メイリオ" w:hAnsi="メイリオ" w:cstheme="majorHAnsi"/>
                <w:sz w:val="18"/>
              </w:rPr>
              <w:t xml:space="preserve">　）</w:t>
            </w:r>
          </w:p>
        </w:tc>
      </w:tr>
      <w:tr w:rsidR="00F4674F" w:rsidRPr="00E3580D" w14:paraId="081CC335" w14:textId="77777777" w:rsidTr="00D10B60">
        <w:trPr>
          <w:trHeight w:val="689"/>
        </w:trPr>
        <w:tc>
          <w:tcPr>
            <w:tcW w:w="1692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333" w14:textId="77777777" w:rsidR="00F4674F" w:rsidRPr="00E3580D" w:rsidRDefault="00F4674F" w:rsidP="00D71E4E">
            <w:pPr>
              <w:spacing w:line="180" w:lineRule="exact"/>
              <w:ind w:leftChars="13" w:left="27" w:rightChars="-20" w:right="-42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793" w:type="dxa"/>
            <w:gridSpan w:val="3"/>
            <w:tcBorders>
              <w:top w:val="dotted" w:sz="4" w:space="0" w:color="auto"/>
            </w:tcBorders>
            <w:vAlign w:val="center"/>
          </w:tcPr>
          <w:p w14:paraId="081CC334" w14:textId="77777777" w:rsidR="00F4674F" w:rsidRPr="00E3580D" w:rsidRDefault="00F4674F" w:rsidP="00D71E4E">
            <w:pPr>
              <w:rPr>
                <w:rFonts w:ascii="メイリオ" w:eastAsia="メイリオ" w:hAnsi="メイリオ" w:cstheme="majorHAnsi"/>
                <w:sz w:val="18"/>
              </w:rPr>
            </w:pPr>
            <w:r w:rsidRPr="00E3580D">
              <w:rPr>
                <w:rFonts w:ascii="メイリオ" w:eastAsia="メイリオ" w:hAnsi="メイリオ" w:cstheme="majorHAnsi"/>
                <w:sz w:val="18"/>
              </w:rPr>
              <w:t>E-mail</w:t>
            </w:r>
          </w:p>
        </w:tc>
      </w:tr>
    </w:tbl>
    <w:p w14:paraId="081CC33E" w14:textId="43278D60" w:rsidR="00783AFD" w:rsidRPr="00E3580D" w:rsidRDefault="00E20409" w:rsidP="00E20409">
      <w:pPr>
        <w:spacing w:before="120"/>
        <w:rPr>
          <w:rFonts w:ascii="メイリオ" w:eastAsia="メイリオ" w:hAnsi="メイリオ" w:cstheme="majorHAnsi"/>
        </w:rPr>
      </w:pPr>
      <w:r w:rsidRPr="00E3580D">
        <w:rPr>
          <w:rFonts w:ascii="メイリオ" w:eastAsia="メイリオ" w:hAnsi="メイリオ" w:cstheme="majorHAnsi" w:hint="eastAsia"/>
        </w:rPr>
        <w:t>●</w:t>
      </w:r>
      <w:r w:rsidR="00E3580D" w:rsidRPr="00E3580D">
        <w:rPr>
          <w:rFonts w:ascii="メイリオ" w:eastAsia="メイリオ" w:hAnsi="メイリオ" w:cstheme="majorHAnsi" w:hint="eastAsia"/>
        </w:rPr>
        <w:t>退会のご理由（今後の運営の参考にいたしますので、差し支えない範囲でご記入お願いいたします。）</w:t>
      </w:r>
    </w:p>
    <w:tbl>
      <w:tblPr>
        <w:tblStyle w:val="a7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6155" w:rsidRPr="00E3580D" w14:paraId="081CC340" w14:textId="77777777" w:rsidTr="00E67CA5">
        <w:trPr>
          <w:trHeight w:val="230"/>
        </w:trPr>
        <w:tc>
          <w:tcPr>
            <w:tcW w:w="10456" w:type="dxa"/>
          </w:tcPr>
          <w:p w14:paraId="081CC33F" w14:textId="2E646149" w:rsidR="008D6155" w:rsidRPr="00E3580D" w:rsidRDefault="00E20409" w:rsidP="00E20409">
            <w:pPr>
              <w:rPr>
                <w:rFonts w:ascii="メイリオ" w:eastAsia="メイリオ" w:hAnsi="メイリオ" w:cstheme="majorHAnsi"/>
                <w:sz w:val="18"/>
              </w:rPr>
            </w:pPr>
            <w:r w:rsidRPr="00E3580D">
              <w:rPr>
                <w:rFonts w:ascii="メイリオ" w:eastAsia="メイリオ" w:hAnsi="メイリオ" w:cstheme="majorHAnsi" w:hint="eastAsia"/>
                <w:sz w:val="18"/>
              </w:rPr>
              <w:t>□</w:t>
            </w:r>
            <w:r w:rsidR="00E3580D" w:rsidRPr="00E3580D">
              <w:rPr>
                <w:rFonts w:ascii="メイリオ" w:eastAsia="メイリオ" w:hAnsi="メイリオ" w:cstheme="majorHAnsi" w:hint="eastAsia"/>
                <w:sz w:val="18"/>
              </w:rPr>
              <w:t>とくになし</w:t>
            </w:r>
            <w:r w:rsidR="008D6155" w:rsidRPr="00E3580D">
              <w:rPr>
                <w:rFonts w:ascii="メイリオ" w:eastAsia="メイリオ" w:hAnsi="メイリオ" w:cstheme="majorHAnsi"/>
                <w:sz w:val="18"/>
              </w:rPr>
              <w:t xml:space="preserve">　　</w:t>
            </w:r>
          </w:p>
        </w:tc>
      </w:tr>
      <w:tr w:rsidR="00D10B60" w:rsidRPr="00E3580D" w14:paraId="1AED867B" w14:textId="77777777" w:rsidTr="00E67CA5">
        <w:trPr>
          <w:trHeight w:val="278"/>
        </w:trPr>
        <w:tc>
          <w:tcPr>
            <w:tcW w:w="10456" w:type="dxa"/>
          </w:tcPr>
          <w:p w14:paraId="7C210C9B" w14:textId="5916EBDE" w:rsidR="00D10B60" w:rsidRPr="00E3580D" w:rsidRDefault="00D10B60" w:rsidP="00E20409">
            <w:pPr>
              <w:rPr>
                <w:rFonts w:ascii="メイリオ" w:eastAsia="メイリオ" w:hAnsi="メイリオ" w:cstheme="majorHAnsi"/>
                <w:sz w:val="18"/>
              </w:rPr>
            </w:pPr>
            <w:r w:rsidRPr="00E3580D">
              <w:rPr>
                <w:rFonts w:ascii="メイリオ" w:eastAsia="メイリオ" w:hAnsi="メイリオ" w:cstheme="majorHAnsi" w:hint="eastAsia"/>
                <w:sz w:val="18"/>
              </w:rPr>
              <w:t>□</w:t>
            </w:r>
            <w:r w:rsidR="00E3580D" w:rsidRPr="00E3580D">
              <w:rPr>
                <w:rFonts w:ascii="メイリオ" w:eastAsia="メイリオ" w:hAnsi="メイリオ" w:cstheme="majorHAnsi" w:hint="eastAsia"/>
                <w:sz w:val="18"/>
              </w:rPr>
              <w:t>期待した活動内容ではなかった</w:t>
            </w:r>
          </w:p>
        </w:tc>
      </w:tr>
      <w:tr w:rsidR="00E3580D" w:rsidRPr="00E3580D" w14:paraId="1D77DFC5" w14:textId="77777777" w:rsidTr="00E67CA5">
        <w:trPr>
          <w:trHeight w:val="197"/>
        </w:trPr>
        <w:tc>
          <w:tcPr>
            <w:tcW w:w="10456" w:type="dxa"/>
          </w:tcPr>
          <w:p w14:paraId="08577032" w14:textId="21DC7905" w:rsidR="00E3580D" w:rsidRPr="00E3580D" w:rsidRDefault="00E3580D" w:rsidP="00E20409">
            <w:pPr>
              <w:rPr>
                <w:rFonts w:ascii="メイリオ" w:eastAsia="メイリオ" w:hAnsi="メイリオ" w:cstheme="majorHAnsi"/>
                <w:sz w:val="18"/>
              </w:rPr>
            </w:pPr>
            <w:r>
              <w:rPr>
                <w:rFonts w:ascii="メイリオ" w:eastAsia="メイリオ" w:hAnsi="メイリオ" w:cstheme="majorHAnsi" w:hint="eastAsia"/>
                <w:sz w:val="18"/>
              </w:rPr>
              <w:t>□入会していなくても情報を十分に得られる</w:t>
            </w:r>
          </w:p>
        </w:tc>
      </w:tr>
      <w:tr w:rsidR="00E67CA5" w:rsidRPr="00E3580D" w14:paraId="04F9AC8E" w14:textId="77777777" w:rsidTr="00E67CA5">
        <w:trPr>
          <w:trHeight w:val="197"/>
        </w:trPr>
        <w:tc>
          <w:tcPr>
            <w:tcW w:w="10456" w:type="dxa"/>
          </w:tcPr>
          <w:p w14:paraId="03F91079" w14:textId="25389ECF" w:rsidR="00E67CA5" w:rsidRDefault="00E67CA5" w:rsidP="00E20409">
            <w:pPr>
              <w:rPr>
                <w:rFonts w:ascii="メイリオ" w:eastAsia="メイリオ" w:hAnsi="メイリオ" w:cstheme="majorHAnsi"/>
                <w:sz w:val="18"/>
              </w:rPr>
            </w:pPr>
            <w:r>
              <w:rPr>
                <w:rFonts w:ascii="メイリオ" w:eastAsia="メイリオ" w:hAnsi="メイリオ" w:cstheme="majorHAnsi" w:hint="eastAsia"/>
                <w:sz w:val="18"/>
              </w:rPr>
              <w:t>□入会しているメリットがなかった</w:t>
            </w:r>
          </w:p>
        </w:tc>
      </w:tr>
      <w:tr w:rsidR="008D6155" w:rsidRPr="00E3580D" w14:paraId="081CC342" w14:textId="77777777" w:rsidTr="00AC67E0">
        <w:trPr>
          <w:trHeight w:val="397"/>
        </w:trPr>
        <w:tc>
          <w:tcPr>
            <w:tcW w:w="10456" w:type="dxa"/>
          </w:tcPr>
          <w:p w14:paraId="6407CC8A" w14:textId="77777777" w:rsidR="008D6155" w:rsidRPr="00E3580D" w:rsidRDefault="00E20409" w:rsidP="00E20409">
            <w:pPr>
              <w:rPr>
                <w:rFonts w:ascii="メイリオ" w:eastAsia="メイリオ" w:hAnsi="メイリオ" w:cstheme="majorHAnsi"/>
                <w:sz w:val="18"/>
              </w:rPr>
            </w:pPr>
            <w:r w:rsidRPr="00E3580D">
              <w:rPr>
                <w:rFonts w:ascii="メイリオ" w:eastAsia="メイリオ" w:hAnsi="メイリオ" w:cstheme="majorHAnsi" w:hint="eastAsia"/>
                <w:sz w:val="18"/>
              </w:rPr>
              <w:t>□</w:t>
            </w:r>
            <w:r w:rsidR="00E3580D" w:rsidRPr="00E3580D">
              <w:rPr>
                <w:rFonts w:ascii="メイリオ" w:eastAsia="メイリオ" w:hAnsi="メイリオ" w:cstheme="majorHAnsi" w:hint="eastAsia"/>
                <w:sz w:val="18"/>
              </w:rPr>
              <w:t>自由記載</w:t>
            </w:r>
          </w:p>
          <w:p w14:paraId="732D7635" w14:textId="77777777" w:rsidR="00E3580D" w:rsidRPr="00E3580D" w:rsidRDefault="00E3580D" w:rsidP="00E20409">
            <w:pPr>
              <w:rPr>
                <w:rFonts w:ascii="メイリオ" w:eastAsia="メイリオ" w:hAnsi="メイリオ" w:cstheme="majorHAnsi"/>
                <w:sz w:val="18"/>
              </w:rPr>
            </w:pPr>
          </w:p>
          <w:p w14:paraId="081CC341" w14:textId="1A3EB835" w:rsidR="00E3580D" w:rsidRPr="00E3580D" w:rsidRDefault="00E3580D" w:rsidP="00E20409">
            <w:pPr>
              <w:rPr>
                <w:rFonts w:ascii="メイリオ" w:eastAsia="メイリオ" w:hAnsi="メイリオ" w:cstheme="majorHAnsi"/>
                <w:sz w:val="18"/>
              </w:rPr>
            </w:pPr>
          </w:p>
        </w:tc>
      </w:tr>
    </w:tbl>
    <w:p w14:paraId="081CC34B" w14:textId="17205CBC" w:rsidR="00AC67E0" w:rsidRDefault="00AC67E0" w:rsidP="00AC67E0">
      <w:pPr>
        <w:spacing w:line="220" w:lineRule="exact"/>
        <w:rPr>
          <w:rFonts w:ascii="メイリオ" w:eastAsia="メイリオ" w:hAnsi="メイリオ"/>
        </w:rPr>
      </w:pPr>
    </w:p>
    <w:p w14:paraId="4F925BA8" w14:textId="7A8AB958" w:rsidR="00E3580D" w:rsidRDefault="00E3580D" w:rsidP="00AC67E0">
      <w:pPr>
        <w:spacing w:line="220" w:lineRule="exact"/>
        <w:rPr>
          <w:rFonts w:ascii="メイリオ" w:eastAsia="メイリオ" w:hAnsi="メイリオ"/>
        </w:rPr>
      </w:pPr>
    </w:p>
    <w:p w14:paraId="6F488E3D" w14:textId="37282406" w:rsidR="00E67CA5" w:rsidRPr="00E3580D" w:rsidRDefault="00E67CA5" w:rsidP="00AC67E0">
      <w:pPr>
        <w:spacing w:line="220" w:lineRule="exact"/>
        <w:rPr>
          <w:rFonts w:ascii="メイリオ" w:eastAsia="メイリオ" w:hAnsi="メイリオ"/>
        </w:rPr>
      </w:pPr>
    </w:p>
    <w:p w14:paraId="0B41AB47" w14:textId="77777777" w:rsidR="00E3580D" w:rsidRDefault="00E3580D" w:rsidP="0074427D">
      <w:pPr>
        <w:jc w:val="right"/>
        <w:rPr>
          <w:rFonts w:ascii="メイリオ" w:eastAsia="メイリオ" w:hAnsi="メイリオ"/>
          <w:sz w:val="16"/>
        </w:rPr>
      </w:pPr>
    </w:p>
    <w:p w14:paraId="52359C20" w14:textId="77777777" w:rsidR="00E3580D" w:rsidRDefault="00E3580D" w:rsidP="0074427D">
      <w:pPr>
        <w:jc w:val="right"/>
        <w:rPr>
          <w:rFonts w:ascii="メイリオ" w:eastAsia="メイリオ" w:hAnsi="メイリオ"/>
          <w:sz w:val="16"/>
        </w:rPr>
      </w:pPr>
    </w:p>
    <w:p w14:paraId="42E049FC" w14:textId="77777777" w:rsidR="00E3580D" w:rsidRDefault="00E3580D" w:rsidP="0074427D">
      <w:pPr>
        <w:jc w:val="right"/>
        <w:rPr>
          <w:rFonts w:ascii="メイリオ" w:eastAsia="メイリオ" w:hAnsi="メイリオ"/>
          <w:sz w:val="16"/>
        </w:rPr>
      </w:pPr>
    </w:p>
    <w:p w14:paraId="142EC7CA" w14:textId="31832D2D" w:rsidR="0021404C" w:rsidRPr="00E3580D" w:rsidRDefault="0022181A" w:rsidP="0074427D">
      <w:pPr>
        <w:jc w:val="right"/>
        <w:rPr>
          <w:rFonts w:ascii="メイリオ" w:eastAsia="メイリオ" w:hAnsi="メイリオ"/>
          <w:sz w:val="16"/>
        </w:rPr>
      </w:pPr>
      <w:r w:rsidRPr="00E3580D">
        <w:rPr>
          <w:rFonts w:ascii="メイリオ" w:eastAsia="メイリオ" w:hAnsi="メイリオ" w:hint="eastAsia"/>
          <w:sz w:val="16"/>
        </w:rPr>
        <w:t>201</w:t>
      </w:r>
      <w:r w:rsidR="00D10B60" w:rsidRPr="00E3580D">
        <w:rPr>
          <w:rFonts w:ascii="メイリオ" w:eastAsia="メイリオ" w:hAnsi="メイリオ" w:hint="eastAsia"/>
          <w:sz w:val="16"/>
        </w:rPr>
        <w:t>8</w:t>
      </w:r>
      <w:r w:rsidRPr="00E3580D">
        <w:rPr>
          <w:rFonts w:ascii="メイリオ" w:eastAsia="メイリオ" w:hAnsi="メイリオ" w:hint="eastAsia"/>
          <w:sz w:val="16"/>
        </w:rPr>
        <w:t>.</w:t>
      </w:r>
      <w:r w:rsidR="00D10B60" w:rsidRPr="00E3580D">
        <w:rPr>
          <w:rFonts w:ascii="メイリオ" w:eastAsia="メイリオ" w:hAnsi="メイリオ"/>
          <w:sz w:val="16"/>
        </w:rPr>
        <w:t>5</w:t>
      </w:r>
    </w:p>
    <w:sectPr w:rsidR="0021404C" w:rsidRPr="00E3580D" w:rsidSect="00AC67E0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7FE8" w14:textId="77777777" w:rsidR="00A627C2" w:rsidRDefault="00A627C2" w:rsidP="00783AFD">
      <w:r>
        <w:separator/>
      </w:r>
    </w:p>
  </w:endnote>
  <w:endnote w:type="continuationSeparator" w:id="0">
    <w:p w14:paraId="4361D203" w14:textId="77777777" w:rsidR="00A627C2" w:rsidRDefault="00A627C2" w:rsidP="007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2048" w14:textId="77777777" w:rsidR="00A627C2" w:rsidRDefault="00A627C2" w:rsidP="00783AFD">
      <w:r>
        <w:separator/>
      </w:r>
    </w:p>
  </w:footnote>
  <w:footnote w:type="continuationSeparator" w:id="0">
    <w:p w14:paraId="437BA7AD" w14:textId="77777777" w:rsidR="00A627C2" w:rsidRDefault="00A627C2" w:rsidP="0078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677FE"/>
    <w:multiLevelType w:val="hybridMultilevel"/>
    <w:tmpl w:val="FA22A808"/>
    <w:lvl w:ilvl="0" w:tplc="D13433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037600"/>
    <w:multiLevelType w:val="hybridMultilevel"/>
    <w:tmpl w:val="28C47440"/>
    <w:lvl w:ilvl="0" w:tplc="A5B8FF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C1"/>
    <w:rsid w:val="0001008C"/>
    <w:rsid w:val="00042CD3"/>
    <w:rsid w:val="000B35D3"/>
    <w:rsid w:val="0019775E"/>
    <w:rsid w:val="0021404C"/>
    <w:rsid w:val="0022181A"/>
    <w:rsid w:val="002439E4"/>
    <w:rsid w:val="00244B6D"/>
    <w:rsid w:val="00274256"/>
    <w:rsid w:val="00293260"/>
    <w:rsid w:val="003F101F"/>
    <w:rsid w:val="00527483"/>
    <w:rsid w:val="00542FE3"/>
    <w:rsid w:val="00556417"/>
    <w:rsid w:val="00627655"/>
    <w:rsid w:val="00723423"/>
    <w:rsid w:val="0074427D"/>
    <w:rsid w:val="00783AFD"/>
    <w:rsid w:val="008D6155"/>
    <w:rsid w:val="00A42C0C"/>
    <w:rsid w:val="00A627C2"/>
    <w:rsid w:val="00AC3493"/>
    <w:rsid w:val="00AC67E0"/>
    <w:rsid w:val="00AE0757"/>
    <w:rsid w:val="00C0066C"/>
    <w:rsid w:val="00C14CC1"/>
    <w:rsid w:val="00C77126"/>
    <w:rsid w:val="00D10B60"/>
    <w:rsid w:val="00D32676"/>
    <w:rsid w:val="00D547C9"/>
    <w:rsid w:val="00D71E4E"/>
    <w:rsid w:val="00DD5524"/>
    <w:rsid w:val="00E07B8B"/>
    <w:rsid w:val="00E20409"/>
    <w:rsid w:val="00E3580D"/>
    <w:rsid w:val="00E6689E"/>
    <w:rsid w:val="00E67CA5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CC302"/>
  <w15:chartTrackingRefBased/>
  <w15:docId w15:val="{00001009-F718-44C3-992D-B370782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AFD"/>
  </w:style>
  <w:style w:type="paragraph" w:styleId="a5">
    <w:name w:val="footer"/>
    <w:basedOn w:val="a"/>
    <w:link w:val="a6"/>
    <w:uiPriority w:val="99"/>
    <w:unhideWhenUsed/>
    <w:rsid w:val="00783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AFD"/>
  </w:style>
  <w:style w:type="table" w:styleId="a7">
    <w:name w:val="Table Grid"/>
    <w:basedOn w:val="a1"/>
    <w:uiPriority w:val="39"/>
    <w:rsid w:val="0078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A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8" ma:contentTypeDescription="新しいドキュメントを作成します。" ma:contentTypeScope="" ma:versionID="a2b58f30d07915787245edce6c036b6f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1e654267bcb50f2935c606a0d22d1740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90456-033D-4DE9-B57F-D431BA5B8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43860-F029-473B-821F-0E9AB2715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B5CC7-A60A-4F7A-BF9E-04C4F90AB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</dc:creator>
  <cp:keywords/>
  <dc:description/>
  <cp:lastModifiedBy>振角 大祐</cp:lastModifiedBy>
  <cp:revision>4</cp:revision>
  <cp:lastPrinted>2018-02-26T06:55:00Z</cp:lastPrinted>
  <dcterms:created xsi:type="dcterms:W3CDTF">2018-05-10T23:51:00Z</dcterms:created>
  <dcterms:modified xsi:type="dcterms:W3CDTF">2018-05-14T02:15:00Z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</Properties>
</file>