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B4A" w:rsidRDefault="005349A4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E32FCA9" wp14:editId="1513BE8E">
                <wp:simplePos x="0" y="0"/>
                <wp:positionH relativeFrom="margin">
                  <wp:posOffset>723900</wp:posOffset>
                </wp:positionH>
                <wp:positionV relativeFrom="paragraph">
                  <wp:posOffset>135255</wp:posOffset>
                </wp:positionV>
                <wp:extent cx="2476500" cy="488950"/>
                <wp:effectExtent l="0" t="0" r="0" b="6350"/>
                <wp:wrapNone/>
                <wp:docPr id="236" name="テキスト ボック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B55" w:rsidRPr="00353B55" w:rsidRDefault="00353B55" w:rsidP="00353B55">
                            <w:pPr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53B55">
                              <w:rPr>
                                <w:rFonts w:ascii="麗流隷書" w:eastAsia="麗流隷書" w:hAnsi="麗流隷書" w:hint="eastAsia"/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特別養護老人ホーム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2FCA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36" o:spid="_x0000_s1026" type="#_x0000_t202" style="position:absolute;left:0;text-align:left;margin-left:57pt;margin-top:10.65pt;width:195pt;height:38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" filled="f" stroked="f">
                <v:textbox inset="5.85pt,.7pt,5.85pt,.7pt">
                  <w:txbxContent>
                    <w:p w:rsidR="00353B55" w:rsidRPr="00353B55" w:rsidRDefault="00353B55" w:rsidP="00353B55">
                      <w:pPr>
                        <w:jc w:val="left"/>
                        <w:rPr>
                          <w:rFonts w:ascii="麗流隷書" w:eastAsia="麗流隷書" w:hAnsi="麗流隷書"/>
                          <w:b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53B55">
                        <w:rPr>
                          <w:rFonts w:ascii="麗流隷書" w:eastAsia="麗流隷書" w:hAnsi="麗流隷書" w:hint="eastAsia"/>
                          <w:b/>
                          <w:color w:val="2E74B5" w:themeColor="accent1" w:themeShade="BF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特別養護老人ホーム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B7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5A8976B" wp14:editId="0FC5D970">
                <wp:simplePos x="0" y="0"/>
                <wp:positionH relativeFrom="margin">
                  <wp:posOffset>3246755</wp:posOffset>
                </wp:positionH>
                <wp:positionV relativeFrom="paragraph">
                  <wp:posOffset>8255</wp:posOffset>
                </wp:positionV>
                <wp:extent cx="2374900" cy="641350"/>
                <wp:effectExtent l="0" t="0" r="0" b="6350"/>
                <wp:wrapNone/>
                <wp:docPr id="237" name="テキスト ボック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64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B55" w:rsidRPr="005349A4" w:rsidRDefault="00353B55" w:rsidP="00353B55">
                            <w:pPr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9A4">
                              <w:rPr>
                                <w:rFonts w:ascii="麗流隷書" w:eastAsia="麗流隷書" w:hAnsi="麗流隷書" w:hint="eastAsia"/>
                                <w:b/>
                                <w:color w:val="2E74B5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掛川</w:t>
                            </w:r>
                            <w:r w:rsidRPr="005349A4">
                              <w:rPr>
                                <w:rFonts w:ascii="麗流隷書" w:eastAsia="麗流隷書" w:hAnsi="麗流隷書"/>
                                <w:b/>
                                <w:color w:val="2E74B5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福祉ノ郷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8976B" id="テキスト ボックス 237" o:spid="_x0000_s1027" type="#_x0000_t202" style="position:absolute;left:0;text-align:left;margin-left:255.65pt;margin-top:.65pt;width:187pt;height:50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" filled="f" stroked="f">
                <v:textbox inset="5.85pt,.7pt,5.85pt,.7pt">
                  <w:txbxContent>
                    <w:p w:rsidR="00353B55" w:rsidRPr="005349A4" w:rsidRDefault="00353B55" w:rsidP="00353B55">
                      <w:pPr>
                        <w:jc w:val="left"/>
                        <w:rPr>
                          <w:rFonts w:ascii="麗流隷書" w:eastAsia="麗流隷書" w:hAnsi="麗流隷書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9A4">
                        <w:rPr>
                          <w:rFonts w:ascii="麗流隷書" w:eastAsia="麗流隷書" w:hAnsi="麗流隷書" w:hint="eastAsia"/>
                          <w:b/>
                          <w:color w:val="2E74B5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掛川</w:t>
                      </w:r>
                      <w:r w:rsidRPr="005349A4">
                        <w:rPr>
                          <w:rFonts w:ascii="麗流隷書" w:eastAsia="麗流隷書" w:hAnsi="麗流隷書"/>
                          <w:b/>
                          <w:color w:val="2E74B5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福祉ノ郷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5B71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AC0FE68">
                <wp:simplePos x="0" y="0"/>
                <wp:positionH relativeFrom="margin">
                  <wp:posOffset>0</wp:posOffset>
                </wp:positionH>
                <wp:positionV relativeFrom="paragraph">
                  <wp:posOffset>114300</wp:posOffset>
                </wp:positionV>
                <wp:extent cx="7099300" cy="50800"/>
                <wp:effectExtent l="0" t="0" r="6350" b="6350"/>
                <wp:wrapNone/>
                <wp:docPr id="235" name="角丸四角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9300" cy="50800"/>
                        </a:xfrm>
                        <a:prstGeom prst="roundRect">
                          <a:avLst>
                            <a:gd name="adj" fmla="val 35648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AAAAAA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600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FF1B51" id="角丸四角形 235" o:spid="_x0000_s1026" style="position:absolute;left:0;text-align:left;margin-left:0;margin-top:9pt;width:559pt;height:4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2336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" stroked="f" strokecolor="#9cf" strokeweight=".1mm">
                <v:fill color2="#aaa" focus="100%" type="gradient"/>
                <w10:wrap anchorx="margin"/>
              </v:roundrect>
            </w:pict>
          </mc:Fallback>
        </mc:AlternateContent>
      </w:r>
      <w:r w:rsidR="003F5B71" w:rsidRPr="00353B55">
        <w:rPr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-296545</wp:posOffset>
            </wp:positionV>
            <wp:extent cx="1206500" cy="49530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Default="008B2562"/>
    <w:p w:rsidR="008B2562" w:rsidRDefault="005349A4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0ACE325" wp14:editId="4392DF0E">
                <wp:simplePos x="0" y="0"/>
                <wp:positionH relativeFrom="margin">
                  <wp:posOffset>1214755</wp:posOffset>
                </wp:positionH>
                <wp:positionV relativeFrom="paragraph">
                  <wp:posOffset>71755</wp:posOffset>
                </wp:positionV>
                <wp:extent cx="1981200" cy="406400"/>
                <wp:effectExtent l="0" t="0" r="0" b="0"/>
                <wp:wrapNone/>
                <wp:docPr id="238" name="テキスト ボック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B55" w:rsidRPr="00353B55" w:rsidRDefault="00353B55" w:rsidP="00353B55">
                            <w:pPr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麗流隷書" w:eastAsia="麗流隷書" w:hAnsi="麗流隷書" w:hint="eastAsia"/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ショートステイ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CE325" id="テキスト ボックス 238" o:spid="_x0000_s1028" type="#_x0000_t202" style="position:absolute;left:0;text-align:left;margin-left:95.65pt;margin-top:5.65pt;width:156pt;height:32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" filled="f" stroked="f">
                <v:textbox inset="5.85pt,.7pt,5.85pt,.7pt">
                  <w:txbxContent>
                    <w:p w:rsidR="00353B55" w:rsidRPr="00353B55" w:rsidRDefault="00353B55" w:rsidP="00353B55">
                      <w:pPr>
                        <w:jc w:val="left"/>
                        <w:rPr>
                          <w:rFonts w:ascii="麗流隷書" w:eastAsia="麗流隷書" w:hAnsi="麗流隷書"/>
                          <w:b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麗流隷書" w:eastAsia="麗流隷書" w:hAnsi="麗流隷書" w:hint="eastAsia"/>
                          <w:b/>
                          <w:color w:val="2E74B5" w:themeColor="accent1" w:themeShade="BF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ショートステイ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09F84A" wp14:editId="2C86F804">
                <wp:simplePos x="0" y="0"/>
                <wp:positionH relativeFrom="margin">
                  <wp:posOffset>3259455</wp:posOffset>
                </wp:positionH>
                <wp:positionV relativeFrom="paragraph">
                  <wp:posOffset>33655</wp:posOffset>
                </wp:positionV>
                <wp:extent cx="2095500" cy="457200"/>
                <wp:effectExtent l="0" t="0" r="0" b="0"/>
                <wp:wrapNone/>
                <wp:docPr id="239" name="テキスト ボック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53B55" w:rsidRPr="005349A4" w:rsidRDefault="00353B55" w:rsidP="00353B55">
                            <w:pPr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9A4">
                              <w:rPr>
                                <w:rFonts w:ascii="麗流隷書" w:eastAsia="麗流隷書" w:hAnsi="麗流隷書" w:hint="eastAsia"/>
                                <w:b/>
                                <w:color w:val="2E74B5" w:themeColor="accent1" w:themeShade="BF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掛川</w:t>
                            </w:r>
                            <w:r w:rsidRPr="005349A4">
                              <w:rPr>
                                <w:rFonts w:ascii="麗流隷書" w:eastAsia="麗流隷書" w:hAnsi="麗流隷書"/>
                                <w:b/>
                                <w:color w:val="2E74B5" w:themeColor="accent1" w:themeShade="BF"/>
                                <w:sz w:val="48"/>
                                <w:szCs w:val="4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福祉ノ郷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9F84A" id="テキスト ボックス 239" o:spid="_x0000_s1029" type="#_x0000_t202" style="position:absolute;left:0;text-align:left;margin-left:256.65pt;margin-top:2.65pt;width:165pt;height:3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" filled="f" stroked="f">
                <v:textbox inset="5.85pt,.7pt,5.85pt,.7pt">
                  <w:txbxContent>
                    <w:p w:rsidR="00353B55" w:rsidRPr="005349A4" w:rsidRDefault="00353B55" w:rsidP="00353B55">
                      <w:pPr>
                        <w:jc w:val="left"/>
                        <w:rPr>
                          <w:rFonts w:ascii="麗流隷書" w:eastAsia="麗流隷書" w:hAnsi="麗流隷書"/>
                          <w:b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9A4">
                        <w:rPr>
                          <w:rFonts w:ascii="麗流隷書" w:eastAsia="麗流隷書" w:hAnsi="麗流隷書" w:hint="eastAsia"/>
                          <w:b/>
                          <w:color w:val="2E74B5" w:themeColor="accent1" w:themeShade="BF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掛川</w:t>
                      </w:r>
                      <w:r w:rsidRPr="005349A4">
                        <w:rPr>
                          <w:rFonts w:ascii="麗流隷書" w:eastAsia="麗流隷書" w:hAnsi="麗流隷書"/>
                          <w:b/>
                          <w:color w:val="2E74B5" w:themeColor="accent1" w:themeShade="BF"/>
                          <w:sz w:val="48"/>
                          <w:szCs w:val="4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福祉ノ郷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562" w:rsidRDefault="008B2562"/>
    <w:p w:rsidR="008B2562" w:rsidRDefault="00C84B4D">
      <w:r w:rsidRPr="00353B55">
        <w:rPr>
          <w:noProof/>
        </w:rPr>
        <w:drawing>
          <wp:anchor distT="0" distB="0" distL="114300" distR="114300" simplePos="0" relativeHeight="251768832" behindDoc="0" locked="0" layoutInCell="1" allowOverlap="1" wp14:anchorId="69FC41EE" wp14:editId="0D7A3755">
            <wp:simplePos x="0" y="0"/>
            <wp:positionH relativeFrom="column">
              <wp:posOffset>144922</wp:posOffset>
            </wp:positionH>
            <wp:positionV relativeFrom="paragraph">
              <wp:posOffset>117626</wp:posOffset>
            </wp:positionV>
            <wp:extent cx="2451492" cy="1487407"/>
            <wp:effectExtent l="0" t="0" r="635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668" cy="14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6B79">
        <w:rPr>
          <w:noProof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33421BA1" wp14:editId="0A2AC296">
                <wp:simplePos x="0" y="0"/>
                <wp:positionH relativeFrom="column">
                  <wp:posOffset>5528992</wp:posOffset>
                </wp:positionH>
                <wp:positionV relativeFrom="paragraph">
                  <wp:posOffset>5260</wp:posOffset>
                </wp:positionV>
                <wp:extent cx="1534795" cy="1760220"/>
                <wp:effectExtent l="0" t="0" r="8255" b="0"/>
                <wp:wrapSquare wrapText="bothSides"/>
                <wp:docPr id="2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1760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6B79" w:rsidRDefault="00336B7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掛川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福祉の郷への</w:t>
                            </w:r>
                          </w:p>
                          <w:p w:rsidR="00336B79" w:rsidRDefault="00336B79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アクセス</w:t>
                            </w:r>
                          </w:p>
                          <w:p w:rsidR="00336B79" w:rsidRDefault="003F5B7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掛川駅を</w:t>
                            </w:r>
                            <w:r w:rsidR="00336B79">
                              <w:rPr>
                                <w:rFonts w:asciiTheme="majorEastAsia" w:eastAsiaTheme="majorEastAsia" w:hAnsiTheme="majorEastAsia"/>
                              </w:rPr>
                              <w:t>北上</w:t>
                            </w:r>
                            <w:r w:rsidR="00336B79">
                              <w:rPr>
                                <w:rFonts w:asciiTheme="majorEastAsia" w:eastAsiaTheme="majorEastAsia" w:hAnsiTheme="majorEastAsia" w:hint="eastAsia"/>
                              </w:rPr>
                              <w:t>し</w:t>
                            </w:r>
                          </w:p>
                          <w:p w:rsidR="00336B79" w:rsidRDefault="003F5B7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さらに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掛川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バイパス西郷ＩＣを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北上。</w:t>
                            </w:r>
                          </w:p>
                          <w:p w:rsidR="003F5B71" w:rsidRPr="004809B0" w:rsidRDefault="003F5B71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石畑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交差点を過ぎ、</w:t>
                            </w:r>
                            <w:r w:rsidR="00811A8D"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「法</w:t>
                            </w:r>
                            <w:r w:rsidR="00811A8D" w:rsidRPr="004809B0">
                              <w:rPr>
                                <w:rFonts w:asciiTheme="majorEastAsia" w:eastAsiaTheme="majorEastAsia" w:hAnsiTheme="majorEastAsia"/>
                              </w:rPr>
                              <w:t>壽庵入口」を</w:t>
                            </w:r>
                            <w:r w:rsidR="00811A8D"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右折</w:t>
                            </w:r>
                            <w:r w:rsidR="00811A8D" w:rsidRPr="004809B0">
                              <w:rPr>
                                <w:rFonts w:asciiTheme="majorEastAsia" w:eastAsiaTheme="majorEastAsia" w:hAnsiTheme="major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21BA1" id="テキスト ボックス 2" o:spid="_x0000_s1030" type="#_x0000_t202" style="position:absolute;left:0;text-align:left;margin-left:435.35pt;margin-top:.4pt;width:120.85pt;height:138.6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" stroked="f">
                <v:textbox>
                  <w:txbxContent>
                    <w:p w:rsidR="00336B79" w:rsidRDefault="00336B79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掛川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福祉の郷への</w:t>
                      </w:r>
                    </w:p>
                    <w:p w:rsidR="00336B79" w:rsidRDefault="00336B79">
                      <w:pPr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</w:rPr>
                        <w:t>アクセス</w:t>
                      </w:r>
                    </w:p>
                    <w:p w:rsidR="00336B79" w:rsidRDefault="003F5B7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掛川駅を</w:t>
                      </w:r>
                      <w:r w:rsidR="00336B79">
                        <w:rPr>
                          <w:rFonts w:asciiTheme="majorEastAsia" w:eastAsiaTheme="majorEastAsia" w:hAnsiTheme="majorEastAsia"/>
                        </w:rPr>
                        <w:t>北上</w:t>
                      </w:r>
                      <w:r w:rsidR="00336B79">
                        <w:rPr>
                          <w:rFonts w:asciiTheme="majorEastAsia" w:eastAsiaTheme="majorEastAsia" w:hAnsiTheme="majorEastAsia" w:hint="eastAsia"/>
                        </w:rPr>
                        <w:t>し</w:t>
                      </w:r>
                    </w:p>
                    <w:p w:rsidR="00336B79" w:rsidRDefault="003F5B7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4809B0">
                        <w:rPr>
                          <w:rFonts w:asciiTheme="majorEastAsia" w:eastAsiaTheme="majorEastAsia" w:hAnsiTheme="majorEastAsia"/>
                        </w:rPr>
                        <w:t>さらに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掛川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バイパス西郷ＩＣを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北上。</w:t>
                      </w:r>
                    </w:p>
                    <w:p w:rsidR="003F5B71" w:rsidRPr="004809B0" w:rsidRDefault="003F5B71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石畑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交差点を過ぎ、</w:t>
                      </w:r>
                      <w:r w:rsidR="00811A8D" w:rsidRPr="004809B0">
                        <w:rPr>
                          <w:rFonts w:asciiTheme="majorEastAsia" w:eastAsiaTheme="majorEastAsia" w:hAnsiTheme="majorEastAsia" w:hint="eastAsia"/>
                        </w:rPr>
                        <w:t>「法</w:t>
                      </w:r>
                      <w:r w:rsidR="00811A8D" w:rsidRPr="004809B0">
                        <w:rPr>
                          <w:rFonts w:asciiTheme="majorEastAsia" w:eastAsiaTheme="majorEastAsia" w:hAnsiTheme="majorEastAsia"/>
                        </w:rPr>
                        <w:t>壽庵入口」を</w:t>
                      </w:r>
                      <w:r w:rsidR="00811A8D" w:rsidRPr="004809B0">
                        <w:rPr>
                          <w:rFonts w:asciiTheme="majorEastAsia" w:eastAsiaTheme="majorEastAsia" w:hAnsiTheme="majorEastAsia" w:hint="eastAsia"/>
                        </w:rPr>
                        <w:t>右折</w:t>
                      </w:r>
                      <w:r w:rsidR="00811A8D" w:rsidRPr="004809B0">
                        <w:rPr>
                          <w:rFonts w:asciiTheme="majorEastAsia" w:eastAsiaTheme="majorEastAsia" w:hAnsiTheme="majorEastAsia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49A4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F9F75B5" wp14:editId="53738B00">
                <wp:simplePos x="0" y="0"/>
                <wp:positionH relativeFrom="column">
                  <wp:posOffset>20955</wp:posOffset>
                </wp:positionH>
                <wp:positionV relativeFrom="paragraph">
                  <wp:posOffset>46355</wp:posOffset>
                </wp:positionV>
                <wp:extent cx="3378200" cy="1625600"/>
                <wp:effectExtent l="0" t="0" r="0" b="0"/>
                <wp:wrapNone/>
                <wp:docPr id="240" name="フリーフォーム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8200" cy="1625600"/>
                        </a:xfrm>
                        <a:custGeom>
                          <a:avLst/>
                          <a:gdLst>
                            <a:gd name="T0" fmla="*/ 0 w 21600"/>
                            <a:gd name="T1" fmla="*/ 884 h 21600"/>
                            <a:gd name="T2" fmla="*/ 876 w 21600"/>
                            <a:gd name="T3" fmla="*/ 13 h 21600"/>
                            <a:gd name="T4" fmla="*/ 20728 w 21600"/>
                            <a:gd name="T5" fmla="*/ 0 h 21600"/>
                            <a:gd name="T6" fmla="*/ 21600 w 21600"/>
                            <a:gd name="T7" fmla="*/ 871 h 21600"/>
                            <a:gd name="T8" fmla="*/ 21600 w 21600"/>
                            <a:gd name="T9" fmla="*/ 20716 h 21600"/>
                            <a:gd name="T10" fmla="*/ 20728 w 21600"/>
                            <a:gd name="T11" fmla="*/ 21587 h 21600"/>
                            <a:gd name="T12" fmla="*/ 876 w 21600"/>
                            <a:gd name="T13" fmla="*/ 21600 h 21600"/>
                            <a:gd name="T14" fmla="*/ 0 w 21600"/>
                            <a:gd name="T15" fmla="*/ 20729 h 21600"/>
                            <a:gd name="T16" fmla="*/ 0 w 21600"/>
                            <a:gd name="T17" fmla="*/ 88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884"/>
                              </a:moveTo>
                              <a:cubicBezTo>
                                <a:pt x="0" y="413"/>
                                <a:pt x="401" y="13"/>
                                <a:pt x="876" y="13"/>
                              </a:cubicBezTo>
                              <a:cubicBezTo>
                                <a:pt x="876" y="13"/>
                                <a:pt x="20728" y="0"/>
                                <a:pt x="20728" y="0"/>
                              </a:cubicBezTo>
                              <a:cubicBezTo>
                                <a:pt x="21203" y="0"/>
                                <a:pt x="21600" y="400"/>
                                <a:pt x="21600" y="871"/>
                              </a:cubicBezTo>
                              <a:cubicBezTo>
                                <a:pt x="21600" y="871"/>
                                <a:pt x="21600" y="20716"/>
                                <a:pt x="21600" y="20716"/>
                              </a:cubicBezTo>
                              <a:cubicBezTo>
                                <a:pt x="21600" y="21187"/>
                                <a:pt x="21203" y="21587"/>
                                <a:pt x="20728" y="21587"/>
                              </a:cubicBezTo>
                              <a:cubicBezTo>
                                <a:pt x="20728" y="21587"/>
                                <a:pt x="876" y="21600"/>
                                <a:pt x="876" y="21600"/>
                              </a:cubicBezTo>
                              <a:cubicBezTo>
                                <a:pt x="401" y="21600"/>
                                <a:pt x="0" y="21200"/>
                                <a:pt x="0" y="20729"/>
                              </a:cubicBezTo>
                              <a:cubicBezTo>
                                <a:pt x="0" y="20729"/>
                                <a:pt x="0" y="884"/>
                                <a:pt x="0" y="884"/>
                              </a:cubicBezTo>
                            </a:path>
                          </a:pathLst>
                        </a:cu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4400">
                              <a:solidFill>
                                <a:srgbClr val="FFFFFF"/>
                              </a:solidFill>
                              <a:bevel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304E4" id="フリーフォーム 240" o:spid="_x0000_s1026" style="position:absolute;left:0;text-align:left;margin-left:1.65pt;margin-top:3.65pt;width:266pt;height:12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" path="m,884c,413,401,13,876,13,876,13,20728,,20728,v475,,872,400,872,871c21600,871,21600,20716,21600,20716v,471,-397,871,-872,871c20728,21587,876,21600,876,21600,401,21600,,21200,,20729,,20729,,884,,884e" fillcolor="#cfc" stroked="f" strokecolor="white" strokeweight=".4mm">
                <v:stroke joinstyle="bevel"/>
                <v:path o:connecttype="custom" o:connectlocs="0,66529;137005,978;3241821,0;3378200,65551;3378200,1559071;3241821,1624622;137005,1625600;0,1560049;0,66529" o:connectangles="0,0,0,0,0,0,0,0,0"/>
              </v:shape>
            </w:pict>
          </mc:Fallback>
        </mc:AlternateContent>
      </w:r>
      <w:r w:rsidR="005349A4" w:rsidRPr="00ED279B">
        <w:rPr>
          <w:noProof/>
        </w:rPr>
        <w:drawing>
          <wp:anchor distT="0" distB="0" distL="114300" distR="114300" simplePos="0" relativeHeight="251772928" behindDoc="0" locked="0" layoutInCell="1" allowOverlap="1" wp14:anchorId="12A86EB9" wp14:editId="62AC5C03">
            <wp:simplePos x="0" y="0"/>
            <wp:positionH relativeFrom="column">
              <wp:posOffset>3589655</wp:posOffset>
            </wp:positionH>
            <wp:positionV relativeFrom="paragraph">
              <wp:posOffset>84455</wp:posOffset>
            </wp:positionV>
            <wp:extent cx="1892300" cy="1590105"/>
            <wp:effectExtent l="0" t="0" r="0" b="0"/>
            <wp:wrapNone/>
            <wp:docPr id="244" name="図 244" descr="C:\Users\TAKI-2-S\Desktop\最新パンフレット\掛川地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TAKI-2-S\Desktop\最新パンフレット\掛川地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636" b="55478"/>
                    <a:stretch/>
                  </pic:blipFill>
                  <pic:spPr bwMode="auto">
                    <a:xfrm>
                      <a:off x="0" y="0"/>
                      <a:ext cx="1892300" cy="15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Default="00C84B4D">
      <w:r w:rsidRPr="00353B55">
        <w:rPr>
          <w:noProof/>
        </w:rPr>
        <w:drawing>
          <wp:anchor distT="0" distB="0" distL="114300" distR="114300" simplePos="0" relativeHeight="251769856" behindDoc="0" locked="0" layoutInCell="1" allowOverlap="1" wp14:anchorId="1A2E3218" wp14:editId="7944901E">
            <wp:simplePos x="0" y="0"/>
            <wp:positionH relativeFrom="column">
              <wp:posOffset>2332715</wp:posOffset>
            </wp:positionH>
            <wp:positionV relativeFrom="paragraph">
              <wp:posOffset>120687</wp:posOffset>
            </wp:positionV>
            <wp:extent cx="923470" cy="1255594"/>
            <wp:effectExtent l="152400" t="152400" r="334010" b="34480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70" cy="1255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Default="008B2562"/>
    <w:p w:rsidR="008B2562" w:rsidRDefault="00480BB6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7129145</wp:posOffset>
            </wp:positionH>
            <wp:positionV relativeFrom="paragraph">
              <wp:posOffset>186055</wp:posOffset>
            </wp:positionV>
            <wp:extent cx="3032760" cy="2679065"/>
            <wp:effectExtent l="19050" t="19050" r="0" b="260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1" t="11721" b="18904"/>
                    <a:stretch/>
                  </pic:blipFill>
                  <pic:spPr bwMode="auto">
                    <a:xfrm>
                      <a:off x="0" y="0"/>
                      <a:ext cx="3032760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>
                          <a:alpha val="0"/>
                        </a:scheme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Default="008B2562"/>
    <w:p w:rsidR="008B2562" w:rsidRDefault="008B2562"/>
    <w:p w:rsidR="008B2562" w:rsidRDefault="008B2562"/>
    <w:p w:rsidR="008B2562" w:rsidRDefault="005349A4"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63FBE02F" wp14:editId="50D46522">
                <wp:simplePos x="0" y="0"/>
                <wp:positionH relativeFrom="column">
                  <wp:posOffset>-78105</wp:posOffset>
                </wp:positionH>
                <wp:positionV relativeFrom="paragraph">
                  <wp:posOffset>71755</wp:posOffset>
                </wp:positionV>
                <wp:extent cx="7137400" cy="1003300"/>
                <wp:effectExtent l="0" t="0" r="6350" b="6350"/>
                <wp:wrapNone/>
                <wp:docPr id="2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374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279B" w:rsidRDefault="00ED279B" w:rsidP="00ED27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【施設概要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】・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全</w:t>
                            </w:r>
                            <w:r w:rsidR="001040D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ユニット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／</w:t>
                            </w:r>
                            <w:r w:rsidR="001040D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ユニット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：定員</w:t>
                            </w:r>
                            <w:r w:rsidR="001040D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全室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個室）</w:t>
                            </w:r>
                          </w:p>
                          <w:p w:rsidR="00ED279B" w:rsidRDefault="00ED279B" w:rsidP="00ED27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介護老人福祉施設（入所）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　　　　100人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　</w:t>
                            </w:r>
                            <w:r w:rsidR="006A70B7" w:rsidRPr="00450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TEL</w:t>
                            </w:r>
                            <w:r w:rsidR="006A70B7" w:rsidRPr="00450E0D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 xml:space="preserve">　(0537)</w:t>
                            </w:r>
                            <w:r w:rsidR="00450E0D" w:rsidRPr="00450E0D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28-1211</w:t>
                            </w:r>
                          </w:p>
                          <w:p w:rsidR="00ED279B" w:rsidRDefault="00ED279B" w:rsidP="00ED27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短期入所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生活介護（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ショートステイ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 20人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450E0D" w:rsidRPr="00450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FAX</w:t>
                            </w:r>
                            <w:r w:rsidR="00450E0D" w:rsidRPr="00450E0D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 xml:space="preserve">　(0537)28-1212</w:t>
                            </w:r>
                          </w:p>
                          <w:p w:rsidR="00811A8D" w:rsidRPr="00ED279B" w:rsidRDefault="00811A8D" w:rsidP="00ED279B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所在地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掛川市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上西郷7921-1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　　　　　　　 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施設長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内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知　有</w:t>
                            </w:r>
                            <w:r w:rsidRPr="00C402F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（ほりうち　ともみ）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BE02F" id="_x0000_s1031" type="#_x0000_t202" style="position:absolute;left:0;text-align:left;margin-left:-6.15pt;margin-top:5.65pt;width:562pt;height:7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" stroked="f">
                <v:textbox>
                  <w:txbxContent>
                    <w:p w:rsidR="00ED279B" w:rsidRDefault="00ED279B" w:rsidP="00ED27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【施設概要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】・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全</w:t>
                      </w:r>
                      <w:r w:rsidR="001040D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12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ユニット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／</w:t>
                      </w:r>
                      <w:r w:rsidR="001040D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ユニット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：定員</w:t>
                      </w:r>
                      <w:r w:rsidR="001040D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10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人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全室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個室）</w:t>
                      </w:r>
                    </w:p>
                    <w:p w:rsidR="00ED279B" w:rsidRDefault="00ED279B" w:rsidP="00ED27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介護老人福祉施設（入所）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　　　　100人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　</w:t>
                      </w:r>
                      <w:r w:rsidR="006A70B7" w:rsidRPr="00450E0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TEL</w:t>
                      </w:r>
                      <w:r w:rsidR="006A70B7" w:rsidRPr="00450E0D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 xml:space="preserve">　(0537)</w:t>
                      </w:r>
                      <w:r w:rsidR="00450E0D" w:rsidRPr="00450E0D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28-1211</w:t>
                      </w:r>
                    </w:p>
                    <w:p w:rsidR="00ED279B" w:rsidRDefault="00ED279B" w:rsidP="00ED27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短期入所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生活介護（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ショートステイ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 20人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450E0D" w:rsidRPr="00450E0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FAX</w:t>
                      </w:r>
                      <w:r w:rsidR="00450E0D" w:rsidRPr="00450E0D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 xml:space="preserve">　(0537)28-1212</w:t>
                      </w:r>
                    </w:p>
                    <w:p w:rsidR="00811A8D" w:rsidRPr="00ED279B" w:rsidRDefault="00811A8D" w:rsidP="00ED279B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所在地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掛川市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上西郷7921-1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　　　　　　　 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施設長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内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知　有</w:t>
                      </w:r>
                      <w:r w:rsidRPr="00C402F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（ほりうち　ともみ）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Default="008B2562"/>
    <w:p w:rsidR="008B2562" w:rsidRDefault="008B2562"/>
    <w:p w:rsidR="008B2562" w:rsidRDefault="005349A4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21D4A5" wp14:editId="0BE79BE8">
                <wp:simplePos x="0" y="0"/>
                <wp:positionH relativeFrom="margin">
                  <wp:posOffset>3361055</wp:posOffset>
                </wp:positionH>
                <wp:positionV relativeFrom="paragraph">
                  <wp:posOffset>211455</wp:posOffset>
                </wp:positionV>
                <wp:extent cx="1612900" cy="558800"/>
                <wp:effectExtent l="0" t="0" r="0" b="0"/>
                <wp:wrapNone/>
                <wp:docPr id="254" name="テキスト ボック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2900" cy="55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31C" w:rsidRPr="005349A4" w:rsidRDefault="0051431C" w:rsidP="0051431C">
                            <w:pPr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9A4">
                              <w:rPr>
                                <w:rFonts w:ascii="麗流隷書" w:eastAsia="麗流隷書" w:hAnsi="麗流隷書" w:hint="eastAsia"/>
                                <w:b/>
                                <w:color w:val="2E74B5" w:themeColor="accent1" w:themeShade="BF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あらたま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21D4A5" id="テキスト ボックス 254" o:spid="_x0000_s1032" type="#_x0000_t202" style="position:absolute;left:0;text-align:left;margin-left:264.65pt;margin-top:16.65pt;width:127pt;height:44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" filled="f" stroked="f">
                <v:textbox inset="5.85pt,.7pt,5.85pt,.7pt">
                  <w:txbxContent>
                    <w:p w:rsidR="0051431C" w:rsidRPr="005349A4" w:rsidRDefault="0051431C" w:rsidP="0051431C">
                      <w:pPr>
                        <w:jc w:val="left"/>
                        <w:rPr>
                          <w:rFonts w:ascii="麗流隷書" w:eastAsia="麗流隷書" w:hAnsi="麗流隷書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9A4">
                        <w:rPr>
                          <w:rFonts w:ascii="麗流隷書" w:eastAsia="麗流隷書" w:hAnsi="麗流隷書" w:hint="eastAsia"/>
                          <w:b/>
                          <w:color w:val="2E74B5" w:themeColor="accent1" w:themeShade="BF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あらたま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562" w:rsidRDefault="005349A4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A80AD6B" wp14:editId="1589D557">
                <wp:simplePos x="0" y="0"/>
                <wp:positionH relativeFrom="margin">
                  <wp:posOffset>1405255</wp:posOffset>
                </wp:positionH>
                <wp:positionV relativeFrom="paragraph">
                  <wp:posOffset>135255</wp:posOffset>
                </wp:positionV>
                <wp:extent cx="1930400" cy="488950"/>
                <wp:effectExtent l="0" t="0" r="0" b="635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4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431C" w:rsidRPr="005349A4" w:rsidRDefault="0051431C" w:rsidP="0051431C">
                            <w:pPr>
                              <w:jc w:val="left"/>
                              <w:rPr>
                                <w:rFonts w:ascii="麗流隷書" w:eastAsia="麗流隷書" w:hAnsi="麗流隷書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349A4">
                              <w:rPr>
                                <w:rFonts w:ascii="麗流隷書" w:eastAsia="麗流隷書" w:hAnsi="麗流隷書" w:hint="eastAsia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 w:rsidRPr="005349A4">
                              <w:rPr>
                                <w:rFonts w:ascii="麗流隷書" w:eastAsia="麗流隷書" w:hAnsi="麗流隷書"/>
                                <w:b/>
                                <w:color w:val="2E74B5" w:themeColor="accent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老人保健施設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0AD6B" id="テキスト ボックス 253" o:spid="_x0000_s1033" type="#_x0000_t202" style="position:absolute;left:0;text-align:left;margin-left:110.65pt;margin-top:10.65pt;width:152pt;height:38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" filled="f" stroked="f">
                <v:textbox inset="5.85pt,.7pt,5.85pt,.7pt">
                  <w:txbxContent>
                    <w:p w:rsidR="0051431C" w:rsidRPr="005349A4" w:rsidRDefault="0051431C" w:rsidP="0051431C">
                      <w:pPr>
                        <w:jc w:val="left"/>
                        <w:rPr>
                          <w:rFonts w:ascii="麗流隷書" w:eastAsia="麗流隷書" w:hAnsi="麗流隷書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349A4">
                        <w:rPr>
                          <w:rFonts w:ascii="麗流隷書" w:eastAsia="麗流隷書" w:hAnsi="麗流隷書" w:hint="eastAsia"/>
                          <w:b/>
                          <w:color w:val="2E74B5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  <w:r w:rsidRPr="005349A4">
                        <w:rPr>
                          <w:rFonts w:ascii="麗流隷書" w:eastAsia="麗流隷書" w:hAnsi="麗流隷書"/>
                          <w:b/>
                          <w:color w:val="2E74B5" w:themeColor="accent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老人保健施設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562" w:rsidRDefault="008B2562"/>
    <w:p w:rsidR="008B2562" w:rsidRDefault="001860DD"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16960" behindDoc="0" locked="0" layoutInCell="1" allowOverlap="1" wp14:anchorId="0B1365B8" wp14:editId="0231F0E1">
                <wp:simplePos x="0" y="0"/>
                <wp:positionH relativeFrom="column">
                  <wp:posOffset>3424555</wp:posOffset>
                </wp:positionH>
                <wp:positionV relativeFrom="paragraph">
                  <wp:posOffset>20955</wp:posOffset>
                </wp:positionV>
                <wp:extent cx="3632200" cy="1854200"/>
                <wp:effectExtent l="0" t="0" r="6350" b="0"/>
                <wp:wrapNone/>
                <wp:docPr id="2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0" cy="185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0DD" w:rsidRDefault="001860DD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【施設概要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】</w:t>
                            </w:r>
                          </w:p>
                          <w:p w:rsidR="00C402F3" w:rsidRDefault="001860DD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介護老人保健施設</w:t>
                            </w:r>
                          </w:p>
                          <w:p w:rsidR="001860DD" w:rsidRDefault="00C402F3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1860D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（</w:t>
                            </w:r>
                            <w:r w:rsidR="0079442E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多床室</w:t>
                            </w:r>
                            <w:r w:rsidR="001860D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入所</w:t>
                            </w:r>
                            <w:r w:rsidR="00AE6F5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短期入所療養介護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含む</w:t>
                            </w:r>
                            <w:r w:rsidR="001860D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）</w:t>
                            </w:r>
                            <w:r w:rsidR="001860DD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</w:t>
                            </w:r>
                            <w:r w:rsidR="00AE6F5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4</w:t>
                            </w:r>
                            <w:r w:rsidR="001860DD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0人</w:t>
                            </w:r>
                          </w:p>
                          <w:p w:rsidR="00AE6F51" w:rsidRDefault="00AE6F51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（</w:t>
                            </w:r>
                            <w:r w:rsidR="0079442E" w:rsidRPr="0079442E">
                              <w:rPr>
                                <w:rFonts w:asciiTheme="majorEastAsia" w:eastAsiaTheme="majorEastAsia" w:hAnsiTheme="majorEastAsia"/>
                                <w:w w:val="75"/>
                                <w:kern w:val="0"/>
                                <w:sz w:val="24"/>
                                <w:fitText w:val="720" w:id="1775941120"/>
                              </w:rPr>
                              <w:t>ユニット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入所</w:t>
                            </w:r>
                            <w:r w:rsidR="00C402F3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4"/>
                              </w:rPr>
                              <w:t>・</w:t>
                            </w:r>
                            <w:r w:rsidR="00C402F3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短期入所療養介護</w:t>
                            </w:r>
                            <w:r w:rsidR="00C402F3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含む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）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40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人</w:t>
                            </w:r>
                          </w:p>
                          <w:p w:rsidR="001860DD" w:rsidRDefault="001860DD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 w:rsidR="005466CF">
                              <w:rPr>
                                <w:rFonts w:asciiTheme="majorEastAsia" w:eastAsiaTheme="majorEastAsia" w:hAnsiTheme="majorEastAsia" w:hint="eastAsia"/>
                                <w:kern w:val="0"/>
                                <w:sz w:val="24"/>
                              </w:rPr>
                              <w:t>通所</w:t>
                            </w:r>
                            <w:r w:rsidR="005466CF">
                              <w:rPr>
                                <w:rFonts w:asciiTheme="majorEastAsia" w:eastAsiaTheme="majorEastAsia" w:hAnsiTheme="majorEastAsia"/>
                                <w:kern w:val="0"/>
                                <w:sz w:val="24"/>
                              </w:rPr>
                              <w:t>リハビリテーション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5466CF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5466CF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　　</w:t>
                            </w:r>
                            <w:r w:rsidR="00AE6F5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="00AE6F5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20人</w:t>
                            </w:r>
                          </w:p>
                          <w:p w:rsidR="00C402F3" w:rsidRDefault="00C402F3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居宅介護支援事業所</w:t>
                            </w:r>
                          </w:p>
                          <w:p w:rsidR="001860DD" w:rsidRDefault="001860DD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所在地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浜松市浜北区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宮口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3152</w:t>
                            </w:r>
                          </w:p>
                          <w:p w:rsidR="00C402F3" w:rsidRPr="00450E0D" w:rsidRDefault="00C402F3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 w:rsidRPr="00450E0D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>TEL　053-582-3211</w:t>
                            </w:r>
                            <w:r w:rsidRPr="00450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50E0D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450E0D">
                              <w:rPr>
                                <w:rFonts w:asciiTheme="majorEastAsia" w:eastAsiaTheme="majorEastAsia" w:hAnsiTheme="majorEastAsia" w:hint="eastAsia"/>
                                <w:b/>
                                <w:sz w:val="24"/>
                              </w:rPr>
                              <w:t>FAX</w:t>
                            </w:r>
                            <w:r w:rsidRPr="00450E0D">
                              <w:rPr>
                                <w:rFonts w:asciiTheme="majorEastAsia" w:eastAsiaTheme="majorEastAsia" w:hAnsiTheme="majorEastAsia"/>
                                <w:b/>
                                <w:sz w:val="24"/>
                              </w:rPr>
                              <w:t xml:space="preserve">　053-582-3333</w:t>
                            </w:r>
                          </w:p>
                          <w:p w:rsidR="00C402F3" w:rsidRPr="00ED279B" w:rsidRDefault="00C402F3" w:rsidP="00C402F3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施設長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山崎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昇</w:t>
                            </w:r>
                            <w:r w:rsidRPr="00C402F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（やまざき　</w:t>
                            </w:r>
                            <w:r w:rsidRPr="00C402F3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のぼる</w:t>
                            </w:r>
                            <w:r w:rsidRPr="00C402F3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365B8" id="_x0000_s1034" type="#_x0000_t202" style="position:absolute;left:0;text-align:left;margin-left:269.65pt;margin-top:1.65pt;width:286pt;height:146pt;z-index:251816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" stroked="f">
                <v:textbox>
                  <w:txbxContent>
                    <w:p w:rsidR="001860DD" w:rsidRDefault="001860DD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【施設概要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】</w:t>
                      </w:r>
                    </w:p>
                    <w:p w:rsidR="00C402F3" w:rsidRDefault="001860DD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介護老人保健施設</w:t>
                      </w:r>
                    </w:p>
                    <w:p w:rsidR="001860DD" w:rsidRDefault="00C402F3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1860D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（</w:t>
                      </w:r>
                      <w:r w:rsidR="0079442E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多床室</w:t>
                      </w:r>
                      <w:r w:rsidR="001860D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入所</w:t>
                      </w:r>
                      <w:r w:rsidR="00AE6F5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短期入所療養介護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含む</w:t>
                      </w:r>
                      <w:r w:rsidR="001860D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）</w:t>
                      </w:r>
                      <w:r w:rsidR="001860DD"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</w:t>
                      </w:r>
                      <w:r w:rsidR="00AE6F5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4</w:t>
                      </w:r>
                      <w:r w:rsidR="001860DD">
                        <w:rPr>
                          <w:rFonts w:asciiTheme="majorEastAsia" w:eastAsiaTheme="majorEastAsia" w:hAnsiTheme="majorEastAsia"/>
                          <w:sz w:val="24"/>
                        </w:rPr>
                        <w:t>0人</w:t>
                      </w:r>
                    </w:p>
                    <w:p w:rsidR="00AE6F51" w:rsidRDefault="00AE6F51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（</w:t>
                      </w:r>
                      <w:r w:rsidR="0079442E" w:rsidRPr="0079442E">
                        <w:rPr>
                          <w:rFonts w:asciiTheme="majorEastAsia" w:eastAsiaTheme="majorEastAsia" w:hAnsiTheme="majorEastAsia"/>
                          <w:w w:val="75"/>
                          <w:kern w:val="0"/>
                          <w:sz w:val="24"/>
                          <w:fitText w:val="720" w:id="1775941120"/>
                        </w:rPr>
                        <w:t>ユニット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入所</w:t>
                      </w:r>
                      <w:r w:rsidR="00C402F3">
                        <w:rPr>
                          <w:rFonts w:asciiTheme="majorEastAsia" w:eastAsiaTheme="majorEastAsia" w:hAnsiTheme="majorEastAsia" w:hint="eastAsia"/>
                          <w:kern w:val="0"/>
                          <w:sz w:val="24"/>
                        </w:rPr>
                        <w:t>・</w:t>
                      </w:r>
                      <w:r w:rsidR="00C402F3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短期入所療養介護</w:t>
                      </w:r>
                      <w:r w:rsidR="00C402F3">
                        <w:rPr>
                          <w:rFonts w:asciiTheme="majorEastAsia" w:eastAsiaTheme="majorEastAsia" w:hAnsiTheme="majorEastAsia"/>
                          <w:sz w:val="24"/>
                        </w:rPr>
                        <w:t>含む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）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40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人</w:t>
                      </w:r>
                    </w:p>
                    <w:p w:rsidR="001860DD" w:rsidRDefault="001860DD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 w:rsidR="005466CF">
                        <w:rPr>
                          <w:rFonts w:asciiTheme="majorEastAsia" w:eastAsiaTheme="majorEastAsia" w:hAnsiTheme="majorEastAsia" w:hint="eastAsia"/>
                          <w:kern w:val="0"/>
                          <w:sz w:val="24"/>
                        </w:rPr>
                        <w:t>通所</w:t>
                      </w:r>
                      <w:r w:rsidR="005466CF">
                        <w:rPr>
                          <w:rFonts w:asciiTheme="majorEastAsia" w:eastAsiaTheme="majorEastAsia" w:hAnsiTheme="majorEastAsia"/>
                          <w:kern w:val="0"/>
                          <w:sz w:val="24"/>
                        </w:rPr>
                        <w:t>リハビリテーション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5466CF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5466CF"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　　</w:t>
                      </w:r>
                      <w:r w:rsidR="00AE6F5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="00AE6F51"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20人</w:t>
                      </w:r>
                    </w:p>
                    <w:p w:rsidR="00C402F3" w:rsidRDefault="00C402F3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居宅介護支援事業所</w:t>
                      </w:r>
                    </w:p>
                    <w:p w:rsidR="001860DD" w:rsidRDefault="001860DD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所在地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浜松市浜北区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宮口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3152</w:t>
                      </w:r>
                    </w:p>
                    <w:p w:rsidR="00C402F3" w:rsidRPr="00450E0D" w:rsidRDefault="00C402F3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 w:rsidRPr="00450E0D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>TEL　053-582-3211</w:t>
                      </w:r>
                      <w:r w:rsidRPr="00450E0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 xml:space="preserve">　</w:t>
                      </w:r>
                      <w:r w:rsidRPr="00450E0D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 xml:space="preserve">　</w:t>
                      </w:r>
                      <w:r w:rsidRPr="00450E0D">
                        <w:rPr>
                          <w:rFonts w:asciiTheme="majorEastAsia" w:eastAsiaTheme="majorEastAsia" w:hAnsiTheme="majorEastAsia" w:hint="eastAsia"/>
                          <w:b/>
                          <w:sz w:val="24"/>
                        </w:rPr>
                        <w:t>FAX</w:t>
                      </w:r>
                      <w:r w:rsidRPr="00450E0D">
                        <w:rPr>
                          <w:rFonts w:asciiTheme="majorEastAsia" w:eastAsiaTheme="majorEastAsia" w:hAnsiTheme="majorEastAsia"/>
                          <w:b/>
                          <w:sz w:val="24"/>
                        </w:rPr>
                        <w:t xml:space="preserve">　053-582-3333</w:t>
                      </w:r>
                    </w:p>
                    <w:p w:rsidR="00C402F3" w:rsidRPr="00ED279B" w:rsidRDefault="00C402F3" w:rsidP="00C402F3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施設長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山崎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昇</w:t>
                      </w:r>
                      <w:r w:rsidRPr="00C402F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（やまざき　</w:t>
                      </w:r>
                      <w:r w:rsidRPr="00C402F3">
                        <w:rPr>
                          <w:rFonts w:asciiTheme="majorEastAsia" w:eastAsiaTheme="majorEastAsia" w:hAnsiTheme="majorEastAsia"/>
                          <w:sz w:val="20"/>
                        </w:rPr>
                        <w:t>のぼる</w:t>
                      </w:r>
                      <w:r w:rsidRPr="00C402F3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5349A4" w:rsidRPr="002C43ED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795456" behindDoc="0" locked="0" layoutInCell="1" allowOverlap="1" wp14:anchorId="4FE21983" wp14:editId="2FF998E6">
            <wp:simplePos x="0" y="0"/>
            <wp:positionH relativeFrom="margin">
              <wp:posOffset>97155</wp:posOffset>
            </wp:positionH>
            <wp:positionV relativeFrom="paragraph">
              <wp:posOffset>198755</wp:posOffset>
            </wp:positionV>
            <wp:extent cx="3022600" cy="1281430"/>
            <wp:effectExtent l="19050" t="19050" r="25400" b="13970"/>
            <wp:wrapNone/>
            <wp:docPr id="256" name="図 256" descr="C:\Users\TAKI-2-S\Desktop\無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KI-2-S\Desktop\無題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332" b="65422"/>
                    <a:stretch/>
                  </pic:blipFill>
                  <pic:spPr bwMode="auto">
                    <a:xfrm>
                      <a:off x="0" y="0"/>
                      <a:ext cx="3022600" cy="128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reflection stA="0" endPos="65000" dist="50800" dir="5400000" sy="-100000" algn="bl" rotWithShape="0"/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9A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DC4C07" wp14:editId="585D604A">
                <wp:simplePos x="0" y="0"/>
                <wp:positionH relativeFrom="column">
                  <wp:posOffset>147955</wp:posOffset>
                </wp:positionH>
                <wp:positionV relativeFrom="paragraph">
                  <wp:posOffset>122555</wp:posOffset>
                </wp:positionV>
                <wp:extent cx="3035300" cy="1422400"/>
                <wp:effectExtent l="0" t="0" r="0" b="6350"/>
                <wp:wrapNone/>
                <wp:docPr id="255" name="フリーフォーム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35300" cy="1422400"/>
                        </a:xfrm>
                        <a:custGeom>
                          <a:avLst/>
                          <a:gdLst>
                            <a:gd name="T0" fmla="*/ 0 w 21600"/>
                            <a:gd name="T1" fmla="*/ 884 h 21600"/>
                            <a:gd name="T2" fmla="*/ 876 w 21600"/>
                            <a:gd name="T3" fmla="*/ 13 h 21600"/>
                            <a:gd name="T4" fmla="*/ 20728 w 21600"/>
                            <a:gd name="T5" fmla="*/ 0 h 21600"/>
                            <a:gd name="T6" fmla="*/ 21600 w 21600"/>
                            <a:gd name="T7" fmla="*/ 871 h 21600"/>
                            <a:gd name="T8" fmla="*/ 21600 w 21600"/>
                            <a:gd name="T9" fmla="*/ 20716 h 21600"/>
                            <a:gd name="T10" fmla="*/ 20728 w 21600"/>
                            <a:gd name="T11" fmla="*/ 21587 h 21600"/>
                            <a:gd name="T12" fmla="*/ 876 w 21600"/>
                            <a:gd name="T13" fmla="*/ 21600 h 21600"/>
                            <a:gd name="T14" fmla="*/ 0 w 21600"/>
                            <a:gd name="T15" fmla="*/ 20729 h 21600"/>
                            <a:gd name="T16" fmla="*/ 0 w 21600"/>
                            <a:gd name="T17" fmla="*/ 88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600" h="21600">
                              <a:moveTo>
                                <a:pt x="0" y="884"/>
                              </a:moveTo>
                              <a:cubicBezTo>
                                <a:pt x="0" y="413"/>
                                <a:pt x="401" y="13"/>
                                <a:pt x="876" y="13"/>
                              </a:cubicBezTo>
                              <a:cubicBezTo>
                                <a:pt x="876" y="13"/>
                                <a:pt x="20728" y="0"/>
                                <a:pt x="20728" y="0"/>
                              </a:cubicBezTo>
                              <a:cubicBezTo>
                                <a:pt x="21203" y="0"/>
                                <a:pt x="21600" y="400"/>
                                <a:pt x="21600" y="871"/>
                              </a:cubicBezTo>
                              <a:cubicBezTo>
                                <a:pt x="21600" y="871"/>
                                <a:pt x="21600" y="20716"/>
                                <a:pt x="21600" y="20716"/>
                              </a:cubicBezTo>
                              <a:cubicBezTo>
                                <a:pt x="21600" y="21187"/>
                                <a:pt x="21203" y="21587"/>
                                <a:pt x="20728" y="21587"/>
                              </a:cubicBezTo>
                              <a:cubicBezTo>
                                <a:pt x="20728" y="21587"/>
                                <a:pt x="876" y="21600"/>
                                <a:pt x="876" y="21600"/>
                              </a:cubicBezTo>
                              <a:cubicBezTo>
                                <a:pt x="401" y="21600"/>
                                <a:pt x="0" y="21200"/>
                                <a:pt x="0" y="20729"/>
                              </a:cubicBezTo>
                              <a:cubicBezTo>
                                <a:pt x="0" y="20729"/>
                                <a:pt x="0" y="884"/>
                                <a:pt x="0" y="884"/>
                              </a:cubicBezTo>
                            </a:path>
                          </a:pathLst>
                        </a:custGeom>
                        <a:solidFill>
                          <a:srgbClr val="CCFF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4400">
                              <a:solidFill>
                                <a:srgbClr val="FFFFFF"/>
                              </a:solidFill>
                              <a:bevel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9533B" id="フリーフォーム 255" o:spid="_x0000_s1026" style="position:absolute;left:0;text-align:left;margin-left:11.65pt;margin-top:9.65pt;width:239pt;height:11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" path="m,884c,413,401,13,876,13,876,13,20728,,20728,v475,,872,400,872,871c21600,871,21600,20716,21600,20716v,471,-397,871,-872,871c20728,21587,876,21600,876,21600,401,21600,,21200,,20729,,20729,,884,,884e" fillcolor="#cfc" stroked="f" strokecolor="white" strokeweight=".4mm">
                <v:stroke joinstyle="bevel"/>
                <v:path o:connecttype="custom" o:connectlocs="0,58213;123098,856;2912764,0;3035300,57357;3035300,1364187;2912764,1421544;123098,1422400;0,1365043;0,58213" o:connectangles="0,0,0,0,0,0,0,0,0"/>
              </v:shape>
            </w:pict>
          </mc:Fallback>
        </mc:AlternateContent>
      </w:r>
      <w:r w:rsidR="00811A8D">
        <w:rPr>
          <w:rFonts w:hint="eastAsia"/>
        </w:rPr>
        <w:t xml:space="preserve">　</w:t>
      </w:r>
    </w:p>
    <w:p w:rsidR="008B2562" w:rsidRDefault="008B2562"/>
    <w:p w:rsidR="008B2562" w:rsidRDefault="008B2562"/>
    <w:p w:rsidR="008B2562" w:rsidRDefault="008B2562"/>
    <w:p w:rsidR="008B2562" w:rsidRDefault="008B2562"/>
    <w:p w:rsidR="008B2562" w:rsidRDefault="008B2562"/>
    <w:p w:rsidR="008B2562" w:rsidRDefault="005349A4">
      <w:r w:rsidRPr="00353B55">
        <w:rPr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160655</wp:posOffset>
            </wp:positionV>
            <wp:extent cx="1206500" cy="495300"/>
            <wp:effectExtent l="0" t="0" r="0" b="0"/>
            <wp:wrapNone/>
            <wp:docPr id="233" name="図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Default="008B2562"/>
    <w:p w:rsidR="008B2562" w:rsidRDefault="00207A2D">
      <w:r w:rsidRPr="0051431C">
        <w:rPr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224155</wp:posOffset>
            </wp:positionV>
            <wp:extent cx="3136900" cy="1752600"/>
            <wp:effectExtent l="19050" t="19050" r="25400" b="19050"/>
            <wp:wrapNone/>
            <wp:docPr id="258" name="図 258" descr="C:\Users\TAKI-2-S\Desktop\最新パンフレット\多喜、ステイ地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TAKI-2-S\Desktop\最新パンフレット\多喜、ステイ地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308" b="56728"/>
                    <a:stretch/>
                  </pic:blipFill>
                  <pic:spPr bwMode="auto">
                    <a:xfrm>
                      <a:off x="0" y="0"/>
                      <a:ext cx="313690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431C">
        <w:rPr>
          <w:noProof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posOffset>160655</wp:posOffset>
            </wp:positionH>
            <wp:positionV relativeFrom="paragraph">
              <wp:posOffset>211455</wp:posOffset>
            </wp:positionV>
            <wp:extent cx="3022600" cy="1752600"/>
            <wp:effectExtent l="19050" t="19050" r="25400" b="19050"/>
            <wp:wrapNone/>
            <wp:docPr id="257" name="図 257" descr="C:\Users\TAKI-2-S\Desktop\最新パンフレット\法人案内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TAKI-2-S\Desktop\最新パンフレット\法人案内図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617" b="41471"/>
                    <a:stretch/>
                  </pic:blipFill>
                  <pic:spPr bwMode="auto">
                    <a:xfrm>
                      <a:off x="0" y="0"/>
                      <a:ext cx="3022600" cy="175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9A4" w:rsidRPr="00E85473">
        <w:rPr>
          <w:noProof/>
        </w:rPr>
        <w:drawing>
          <wp:anchor distT="0" distB="0" distL="114300" distR="114300" simplePos="0" relativeHeight="251799552" behindDoc="0" locked="0" layoutInCell="1" allowOverlap="1" wp14:anchorId="4EC9A1DA" wp14:editId="285306AF">
            <wp:simplePos x="0" y="0"/>
            <wp:positionH relativeFrom="leftMargin">
              <wp:posOffset>406400</wp:posOffset>
            </wp:positionH>
            <wp:positionV relativeFrom="paragraph">
              <wp:posOffset>109855</wp:posOffset>
            </wp:positionV>
            <wp:extent cx="6819900" cy="60325"/>
            <wp:effectExtent l="0" t="0" r="0" b="0"/>
            <wp:wrapNone/>
            <wp:docPr id="259" name="図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9900" cy="6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Default="008B2562"/>
    <w:p w:rsidR="008B2562" w:rsidRDefault="008B2562"/>
    <w:p w:rsidR="008B2562" w:rsidRDefault="008B2562"/>
    <w:p w:rsidR="008B2562" w:rsidRDefault="008B2562"/>
    <w:p w:rsidR="008B2562" w:rsidRDefault="008B2562"/>
    <w:p w:rsidR="008B2562" w:rsidRDefault="008B2562"/>
    <w:p w:rsidR="008B2562" w:rsidRDefault="008B2562"/>
    <w:p w:rsidR="008B2562" w:rsidRDefault="00207A2D"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052DEA65" wp14:editId="4D85E55B">
                <wp:simplePos x="0" y="0"/>
                <wp:positionH relativeFrom="column">
                  <wp:posOffset>240455</wp:posOffset>
                </wp:positionH>
                <wp:positionV relativeFrom="paragraph">
                  <wp:posOffset>175630</wp:posOffset>
                </wp:positionV>
                <wp:extent cx="6701051" cy="825500"/>
                <wp:effectExtent l="0" t="0" r="5080" b="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1051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697" w:rsidRPr="004809B0" w:rsidRDefault="00336B79" w:rsidP="004809B0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多喜の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園へのアクセス</w:t>
                            </w:r>
                            <w:r w:rsidR="00AB0697"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◇電車</w:t>
                            </w:r>
                            <w:r w:rsidR="00AB0697" w:rsidRPr="004809B0">
                              <w:rPr>
                                <w:rFonts w:asciiTheme="majorEastAsia" w:eastAsiaTheme="majorEastAsia" w:hAnsiTheme="majorEastAsia"/>
                              </w:rPr>
                              <w:t>利用の方</w:t>
                            </w:r>
                            <w:r w:rsidR="00AB0697"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…</w:t>
                            </w:r>
                            <w:r w:rsidR="00AB0697" w:rsidRPr="004809B0">
                              <w:rPr>
                                <w:rFonts w:asciiTheme="majorEastAsia" w:eastAsiaTheme="majorEastAsia" w:hAnsiTheme="majorEastAsia"/>
                              </w:rPr>
                              <w:t>遠州鉄道</w:t>
                            </w:r>
                            <w:r w:rsidR="004809B0"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「新</w:t>
                            </w:r>
                            <w:r w:rsidR="004809B0" w:rsidRPr="004809B0">
                              <w:rPr>
                                <w:rFonts w:asciiTheme="majorEastAsia" w:eastAsiaTheme="majorEastAsia" w:hAnsiTheme="majorEastAsia"/>
                              </w:rPr>
                              <w:t>浜松駅」から</w:t>
                            </w:r>
                            <w:r w:rsidR="004809B0"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乗車―「</w:t>
                            </w:r>
                            <w:r w:rsidR="004809B0" w:rsidRPr="004809B0">
                              <w:rPr>
                                <w:rFonts w:asciiTheme="majorEastAsia" w:eastAsiaTheme="majorEastAsia" w:hAnsiTheme="majorEastAsia"/>
                              </w:rPr>
                              <w:t>芝本駅」下車</w:t>
                            </w:r>
                            <w:r w:rsidR="004809B0"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、徒歩</w:t>
                            </w:r>
                            <w:r w:rsidR="004809B0" w:rsidRPr="004809B0">
                              <w:rPr>
                                <w:rFonts w:asciiTheme="majorEastAsia" w:eastAsiaTheme="majorEastAsia" w:hAnsiTheme="majorEastAsia"/>
                              </w:rPr>
                              <w:t>20分</w:t>
                            </w:r>
                          </w:p>
                          <w:p w:rsidR="004809B0" w:rsidRPr="004809B0" w:rsidRDefault="004809B0" w:rsidP="004809B0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 xml:space="preserve">　　　　　　　</w:t>
                            </w:r>
                            <w:r w:rsidR="00336B79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336B79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芝本駅より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1駅手前の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小林駅にタクシー乗り場有</w:t>
                            </w:r>
                          </w:p>
                          <w:p w:rsidR="004809B0" w:rsidRPr="004809B0" w:rsidRDefault="004809B0" w:rsidP="00336B79">
                            <w:pPr>
                              <w:spacing w:line="0" w:lineRule="atLeast"/>
                              <w:ind w:firstLineChars="1000" w:firstLine="21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◇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東名高速道路利用の方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…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東名浜松ＩＣより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北上（主要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県道天竜浜松線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）約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6km</w:t>
                            </w:r>
                          </w:p>
                          <w:p w:rsidR="004809B0" w:rsidRPr="004809B0" w:rsidRDefault="004809B0" w:rsidP="00336B79">
                            <w:pPr>
                              <w:spacing w:line="0" w:lineRule="atLeast"/>
                              <w:ind w:firstLineChars="1000" w:firstLine="210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◇新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東名高速道路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利用の方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…新東名浜松浜北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ＩＣ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より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南下（中瀬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四塔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信号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左折</w:t>
                            </w:r>
                            <w:r w:rsidRPr="004809B0">
                              <w:rPr>
                                <w:rFonts w:asciiTheme="majorEastAsia" w:eastAsiaTheme="majorEastAsia" w:hAnsiTheme="majorEastAsia" w:hint="eastAsia"/>
                              </w:rPr>
                              <w:t>）約</w:t>
                            </w:r>
                            <w:r w:rsidRPr="004809B0">
                              <w:rPr>
                                <w:rFonts w:asciiTheme="majorEastAsia" w:eastAsiaTheme="majorEastAsia" w:hAnsiTheme="majorEastAsia"/>
                              </w:rPr>
                              <w:t>1km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DEA65" id="_x0000_s1035" type="#_x0000_t202" style="position:absolute;left:0;text-align:left;margin-left:18.95pt;margin-top:13.85pt;width:527.65pt;height:6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" stroked="f">
                <v:textbox>
                  <w:txbxContent>
                    <w:p w:rsidR="00AB0697" w:rsidRPr="004809B0" w:rsidRDefault="00336B79" w:rsidP="004809B0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多喜の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園へのアクセス</w:t>
                      </w:r>
                      <w:r w:rsidR="00AB0697" w:rsidRPr="004809B0">
                        <w:rPr>
                          <w:rFonts w:asciiTheme="majorEastAsia" w:eastAsiaTheme="majorEastAsia" w:hAnsiTheme="majorEastAsia" w:hint="eastAsia"/>
                        </w:rPr>
                        <w:t>◇電車</w:t>
                      </w:r>
                      <w:r w:rsidR="00AB0697" w:rsidRPr="004809B0">
                        <w:rPr>
                          <w:rFonts w:asciiTheme="majorEastAsia" w:eastAsiaTheme="majorEastAsia" w:hAnsiTheme="majorEastAsia"/>
                        </w:rPr>
                        <w:t>利用の方</w:t>
                      </w:r>
                      <w:r w:rsidR="00AB0697" w:rsidRPr="004809B0">
                        <w:rPr>
                          <w:rFonts w:asciiTheme="majorEastAsia" w:eastAsiaTheme="majorEastAsia" w:hAnsiTheme="majorEastAsia" w:hint="eastAsia"/>
                        </w:rPr>
                        <w:t>…</w:t>
                      </w:r>
                      <w:r w:rsidR="00AB0697" w:rsidRPr="004809B0">
                        <w:rPr>
                          <w:rFonts w:asciiTheme="majorEastAsia" w:eastAsiaTheme="majorEastAsia" w:hAnsiTheme="majorEastAsia"/>
                        </w:rPr>
                        <w:t>遠州鉄道</w:t>
                      </w:r>
                      <w:r w:rsidR="004809B0" w:rsidRPr="004809B0">
                        <w:rPr>
                          <w:rFonts w:asciiTheme="majorEastAsia" w:eastAsiaTheme="majorEastAsia" w:hAnsiTheme="majorEastAsia" w:hint="eastAsia"/>
                        </w:rPr>
                        <w:t>「新</w:t>
                      </w:r>
                      <w:r w:rsidR="004809B0" w:rsidRPr="004809B0">
                        <w:rPr>
                          <w:rFonts w:asciiTheme="majorEastAsia" w:eastAsiaTheme="majorEastAsia" w:hAnsiTheme="majorEastAsia"/>
                        </w:rPr>
                        <w:t>浜松駅」から</w:t>
                      </w:r>
                      <w:r w:rsidR="004809B0" w:rsidRPr="004809B0">
                        <w:rPr>
                          <w:rFonts w:asciiTheme="majorEastAsia" w:eastAsiaTheme="majorEastAsia" w:hAnsiTheme="majorEastAsia" w:hint="eastAsia"/>
                        </w:rPr>
                        <w:t>乗車―「</w:t>
                      </w:r>
                      <w:r w:rsidR="004809B0" w:rsidRPr="004809B0">
                        <w:rPr>
                          <w:rFonts w:asciiTheme="majorEastAsia" w:eastAsiaTheme="majorEastAsia" w:hAnsiTheme="majorEastAsia"/>
                        </w:rPr>
                        <w:t>芝本駅」下車</w:t>
                      </w:r>
                      <w:r w:rsidR="004809B0" w:rsidRPr="004809B0">
                        <w:rPr>
                          <w:rFonts w:asciiTheme="majorEastAsia" w:eastAsiaTheme="majorEastAsia" w:hAnsiTheme="majorEastAsia" w:hint="eastAsia"/>
                        </w:rPr>
                        <w:t>、徒歩</w:t>
                      </w:r>
                      <w:r w:rsidR="004809B0" w:rsidRPr="004809B0">
                        <w:rPr>
                          <w:rFonts w:asciiTheme="majorEastAsia" w:eastAsiaTheme="majorEastAsia" w:hAnsiTheme="majorEastAsia"/>
                        </w:rPr>
                        <w:t>20分</w:t>
                      </w:r>
                    </w:p>
                    <w:p w:rsidR="004809B0" w:rsidRPr="004809B0" w:rsidRDefault="004809B0" w:rsidP="004809B0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</w:rPr>
                      </w:pP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 xml:space="preserve">　　　　　　　</w:t>
                      </w:r>
                      <w:r w:rsidR="00336B79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336B79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芝本駅より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1駅手前の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小林駅にタクシー乗り場有</w:t>
                      </w:r>
                    </w:p>
                    <w:p w:rsidR="004809B0" w:rsidRPr="004809B0" w:rsidRDefault="004809B0" w:rsidP="00336B79">
                      <w:pPr>
                        <w:spacing w:line="0" w:lineRule="atLeast"/>
                        <w:ind w:firstLineChars="1000" w:firstLine="2100"/>
                        <w:rPr>
                          <w:rFonts w:asciiTheme="majorEastAsia" w:eastAsiaTheme="majorEastAsia" w:hAnsiTheme="majorEastAsia"/>
                        </w:rPr>
                      </w:pP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◇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東名高速道路利用の方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…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東名浜松ＩＣより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北上（主要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県道天竜浜松線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）約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6km</w:t>
                      </w:r>
                    </w:p>
                    <w:p w:rsidR="004809B0" w:rsidRPr="004809B0" w:rsidRDefault="004809B0" w:rsidP="00336B79">
                      <w:pPr>
                        <w:spacing w:line="0" w:lineRule="atLeast"/>
                        <w:ind w:firstLineChars="1000" w:firstLine="2100"/>
                        <w:rPr>
                          <w:rFonts w:asciiTheme="majorEastAsia" w:eastAsiaTheme="majorEastAsia" w:hAnsiTheme="majorEastAsia"/>
                        </w:rPr>
                      </w:pP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◇新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東名高速道路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利用の方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…新東名浜松浜北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ＩＣ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より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南下（中瀬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四塔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信号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左折</w:t>
                      </w:r>
                      <w:r w:rsidRPr="004809B0">
                        <w:rPr>
                          <w:rFonts w:asciiTheme="majorEastAsia" w:eastAsiaTheme="majorEastAsia" w:hAnsiTheme="majorEastAsia" w:hint="eastAsia"/>
                        </w:rPr>
                        <w:t>）約</w:t>
                      </w:r>
                      <w:r w:rsidRPr="004809B0">
                        <w:rPr>
                          <w:rFonts w:asciiTheme="majorEastAsia" w:eastAsiaTheme="majorEastAsia" w:hAnsiTheme="majorEastAsia"/>
                        </w:rPr>
                        <w:t>1km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Default="008B2562"/>
    <w:p w:rsidR="008B2562" w:rsidRDefault="008B2562"/>
    <w:p w:rsidR="008B2562" w:rsidRDefault="00207A2D">
      <w:r w:rsidRPr="003D3AD7"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147955</wp:posOffset>
            </wp:positionV>
            <wp:extent cx="1955800" cy="444500"/>
            <wp:effectExtent l="0" t="0" r="0" b="0"/>
            <wp:wrapNone/>
            <wp:docPr id="262" name="図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1629"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3983355</wp:posOffset>
            </wp:positionH>
            <wp:positionV relativeFrom="paragraph">
              <wp:posOffset>211455</wp:posOffset>
            </wp:positionV>
            <wp:extent cx="1332230" cy="380365"/>
            <wp:effectExtent l="0" t="0" r="0" b="635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230" cy="38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Default="008B2562"/>
    <w:p w:rsidR="008B2562" w:rsidRDefault="00207A2D">
      <w:r w:rsidRPr="00E85473">
        <w:rPr>
          <w:noProof/>
        </w:rPr>
        <w:drawing>
          <wp:anchor distT="0" distB="0" distL="114300" distR="114300" simplePos="0" relativeHeight="251812864" behindDoc="0" locked="0" layoutInCell="1" allowOverlap="1" wp14:anchorId="4A7E8343" wp14:editId="727E721C">
            <wp:simplePos x="0" y="0"/>
            <wp:positionH relativeFrom="leftMargin">
              <wp:posOffset>4076700</wp:posOffset>
            </wp:positionH>
            <wp:positionV relativeFrom="paragraph">
              <wp:posOffset>97155</wp:posOffset>
            </wp:positionV>
            <wp:extent cx="3419475" cy="29845"/>
            <wp:effectExtent l="0" t="0" r="9525" b="8255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9475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473">
        <w:rPr>
          <w:noProof/>
        </w:rPr>
        <w:drawing>
          <wp:anchor distT="0" distB="0" distL="114300" distR="114300" simplePos="0" relativeHeight="251804672" behindDoc="0" locked="0" layoutInCell="1" allowOverlap="1" wp14:anchorId="41DCC720" wp14:editId="4DCFEF6A">
            <wp:simplePos x="0" y="0"/>
            <wp:positionH relativeFrom="leftMargin">
              <wp:posOffset>393700</wp:posOffset>
            </wp:positionH>
            <wp:positionV relativeFrom="paragraph">
              <wp:posOffset>71755</wp:posOffset>
            </wp:positionV>
            <wp:extent cx="3419475" cy="29845"/>
            <wp:effectExtent l="0" t="0" r="9525" b="8255"/>
            <wp:wrapNone/>
            <wp:docPr id="263" name="図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9475" cy="2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75B6385">
                <wp:simplePos x="0" y="0"/>
                <wp:positionH relativeFrom="column">
                  <wp:posOffset>3729355</wp:posOffset>
                </wp:positionH>
                <wp:positionV relativeFrom="paragraph">
                  <wp:posOffset>33655</wp:posOffset>
                </wp:positionV>
                <wp:extent cx="3543300" cy="894715"/>
                <wp:effectExtent l="0" t="0" r="0" b="0"/>
                <wp:wrapNone/>
                <wp:docPr id="270" name="テキスト ボックス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894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1629" w:rsidRPr="00BC1629" w:rsidRDefault="00BC1629" w:rsidP="00BC162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Cs w:val="21"/>
                              </w:rPr>
                            </w:pP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医療法人社団大法会　</w:t>
                            </w:r>
                            <w:r w:rsidR="005349A4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6"/>
                              </w:rPr>
                              <w:t>遠　江　病　院</w:t>
                            </w:r>
                          </w:p>
                          <w:p w:rsidR="00BC1629" w:rsidRPr="00BC1629" w:rsidRDefault="00BC1629" w:rsidP="00BC162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Cs w:val="21"/>
                              </w:rPr>
                            </w:pP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静岡県厚生連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6"/>
                              </w:rPr>
                              <w:t>遠　州　病　院</w:t>
                            </w:r>
                          </w:p>
                          <w:p w:rsidR="00BC1629" w:rsidRDefault="00BC1629" w:rsidP="00BC162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医療法人社団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　　　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>ナ</w:t>
                            </w:r>
                            <w:r w:rsidRPr="00BC1629"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>カ</w:t>
                            </w:r>
                            <w:r w:rsidRPr="00BC1629"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>ゼ</w:t>
                            </w:r>
                            <w:r w:rsidRPr="00BC1629"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>歯</w:t>
                            </w:r>
                            <w:r w:rsidRPr="00BC1629"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 xml:space="preserve"> </w:t>
                            </w:r>
                            <w:r w:rsidRPr="00BC1629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1"/>
                              </w:rPr>
                              <w:t>科</w:t>
                            </w:r>
                            <w:r w:rsidRPr="00BC1629">
                              <w:rPr>
                                <w:rFonts w:ascii="ＭＳ 明朝" w:eastAsia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B6385" id="テキスト ボックス 270" o:spid="_x0000_s1036" type="#_x0000_t202" style="position:absolute;left:0;text-align:left;margin-left:293.65pt;margin-top:2.65pt;width:279pt;height:70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" filled="f" stroked="f">
                <v:textbox style="mso-fit-shape-to-text:t" inset="0,0,0,0">
                  <w:txbxContent>
                    <w:p w:rsidR="00BC1629" w:rsidRPr="00BC1629" w:rsidRDefault="00BC1629" w:rsidP="00BC162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Cs w:val="21"/>
                        </w:rPr>
                      </w:pP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医療法人社団大法会　</w:t>
                      </w:r>
                      <w:r w:rsidR="005349A4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6"/>
                        </w:rPr>
                        <w:t>遠　江　病　院</w:t>
                      </w:r>
                    </w:p>
                    <w:p w:rsidR="00BC1629" w:rsidRPr="00BC1629" w:rsidRDefault="00BC1629" w:rsidP="00BC162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Cs w:val="21"/>
                        </w:rPr>
                      </w:pP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4"/>
                          <w:szCs w:val="24"/>
                        </w:rPr>
                        <w:t>静岡県厚生連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　　　　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6"/>
                        </w:rPr>
                        <w:t>遠　州　病　院</w:t>
                      </w:r>
                    </w:p>
                    <w:p w:rsidR="00BC1629" w:rsidRDefault="00BC1629" w:rsidP="00BC162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4"/>
                          <w:szCs w:val="24"/>
                        </w:rPr>
                        <w:t>医療法人社団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Cs w:val="21"/>
                        </w:rPr>
                        <w:t xml:space="preserve">　　　　　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1"/>
                        </w:rPr>
                        <w:t>ナ</w:t>
                      </w:r>
                      <w:r w:rsidRPr="00BC1629">
                        <w:rPr>
                          <w:rFonts w:ascii="ＭＳ 明朝" w:eastAsia="ＭＳ 明朝" w:cs="ＭＳ 明朝"/>
                          <w:color w:val="000000"/>
                          <w:kern w:val="0"/>
                          <w:sz w:val="28"/>
                          <w:szCs w:val="21"/>
                        </w:rPr>
                        <w:t xml:space="preserve"> 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1"/>
                        </w:rPr>
                        <w:t>カ</w:t>
                      </w:r>
                      <w:r w:rsidRPr="00BC1629">
                        <w:rPr>
                          <w:rFonts w:ascii="ＭＳ 明朝" w:eastAsia="ＭＳ 明朝" w:cs="ＭＳ 明朝"/>
                          <w:color w:val="000000"/>
                          <w:kern w:val="0"/>
                          <w:sz w:val="28"/>
                          <w:szCs w:val="21"/>
                        </w:rPr>
                        <w:t xml:space="preserve"> 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1"/>
                        </w:rPr>
                        <w:t>ゼ</w:t>
                      </w:r>
                      <w:r w:rsidRPr="00BC1629">
                        <w:rPr>
                          <w:rFonts w:ascii="ＭＳ 明朝" w:eastAsia="ＭＳ 明朝" w:cs="ＭＳ 明朝"/>
                          <w:color w:val="000000"/>
                          <w:kern w:val="0"/>
                          <w:sz w:val="28"/>
                          <w:szCs w:val="21"/>
                        </w:rPr>
                        <w:t xml:space="preserve"> 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1"/>
                        </w:rPr>
                        <w:t>歯</w:t>
                      </w:r>
                      <w:r w:rsidRPr="00BC1629">
                        <w:rPr>
                          <w:rFonts w:ascii="ＭＳ 明朝" w:eastAsia="ＭＳ 明朝" w:cs="ＭＳ 明朝"/>
                          <w:color w:val="000000"/>
                          <w:kern w:val="0"/>
                          <w:sz w:val="28"/>
                          <w:szCs w:val="21"/>
                        </w:rPr>
                        <w:t xml:space="preserve"> </w:t>
                      </w:r>
                      <w:r w:rsidRPr="00BC1629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1"/>
                        </w:rPr>
                        <w:t>科</w:t>
                      </w:r>
                      <w:r w:rsidRPr="00BC1629">
                        <w:rPr>
                          <w:rFonts w:ascii="ＭＳ 明朝" w:eastAsia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5FCDB195" wp14:editId="71228083">
                <wp:simplePos x="0" y="0"/>
                <wp:positionH relativeFrom="column">
                  <wp:posOffset>376555</wp:posOffset>
                </wp:positionH>
                <wp:positionV relativeFrom="paragraph">
                  <wp:posOffset>109855</wp:posOffset>
                </wp:positionV>
                <wp:extent cx="3263900" cy="1346200"/>
                <wp:effectExtent l="0" t="0" r="0" b="6350"/>
                <wp:wrapNone/>
                <wp:docPr id="2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0" cy="134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AD7" w:rsidRPr="00BC1629" w:rsidRDefault="003D3AD7" w:rsidP="003D3AD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施設の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ご利用お申込み、お問い合わせ先</w:t>
                            </w:r>
                          </w:p>
                          <w:p w:rsidR="003D3AD7" w:rsidRPr="00BC1629" w:rsidRDefault="003D3AD7" w:rsidP="003D3AD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053-588-4115</w:t>
                            </w: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FAX　053-588-4521</w:t>
                            </w:r>
                          </w:p>
                          <w:p w:rsidR="003D3AD7" w:rsidRPr="00BC1629" w:rsidRDefault="003D3AD7" w:rsidP="003D3AD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施設長　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3D3AD7" w:rsidRPr="00BC1629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まつした</w:t>
                                  </w:r>
                                </w:rt>
                                <w:rubyBase>
                                  <w:r w:rsidR="003D3AD7" w:rsidRPr="00BC1629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松下</w:t>
                                  </w:r>
                                </w:rubyBase>
                              </w:ruby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3D3AD7" w:rsidRPr="00BC1629">
                                    <w:rPr>
                                      <w:rFonts w:ascii="ＭＳ ゴシック" w:eastAsia="ＭＳ ゴシック" w:hAnsi="ＭＳ ゴシック"/>
                                      <w:szCs w:val="21"/>
                                    </w:rPr>
                                    <w:t>かずひろ</w:t>
                                  </w:r>
                                </w:rt>
                                <w:rubyBase>
                                  <w:r w:rsidR="003D3AD7" w:rsidRPr="00BC1629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和広</w:t>
                                  </w:r>
                                </w:rubyBase>
                              </w:ruby>
                            </w:r>
                          </w:p>
                          <w:p w:rsidR="003D3AD7" w:rsidRPr="00BC1629" w:rsidRDefault="003D3AD7" w:rsidP="003D3AD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 w:val="10"/>
                                <w:szCs w:val="21"/>
                              </w:rPr>
                            </w:pPr>
                          </w:p>
                          <w:p w:rsidR="003D3AD7" w:rsidRPr="00BC1629" w:rsidRDefault="003D3AD7" w:rsidP="003D3AD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在宅介護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の</w:t>
                            </w: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ご相談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、</w:t>
                            </w: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ケアプランの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作成</w:t>
                            </w:r>
                          </w:p>
                          <w:p w:rsidR="003D3AD7" w:rsidRPr="00BC1629" w:rsidRDefault="003D3AD7" w:rsidP="003D3AD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053-588-4115</w:t>
                            </w:r>
                            <w:r w:rsidRPr="00BC162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 xml:space="preserve">　FAX　053-588-4521</w:t>
                            </w:r>
                          </w:p>
                          <w:p w:rsidR="00607968" w:rsidRPr="00BC1629" w:rsidRDefault="00EA3FFF" w:rsidP="003D3AD7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主任介護支援専門員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A3FFF" w:rsidRPr="00EA3F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おかだ</w:t>
                                  </w:r>
                                </w:rt>
                                <w:rubyBase>
                                  <w:r w:rsidR="00EA3FFF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岡田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EA3FFF" w:rsidRPr="00EA3FF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1"/>
                                    </w:rPr>
                                    <w:t>しんいち</w:t>
                                  </w:r>
                                </w:rt>
                                <w:rubyBase>
                                  <w:r w:rsidR="00EA3FFF">
                                    <w:rPr>
                                      <w:rFonts w:asciiTheme="majorEastAsia" w:eastAsiaTheme="majorEastAsia" w:hAnsiTheme="majorEastAsia"/>
                                      <w:szCs w:val="21"/>
                                    </w:rPr>
                                    <w:t>信一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DB195" id="_x0000_s1037" type="#_x0000_t202" style="position:absolute;left:0;text-align:left;margin-left:29.65pt;margin-top:8.65pt;width:257pt;height:106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" stroked="f">
                <v:textbox>
                  <w:txbxContent>
                    <w:p w:rsidR="003D3AD7" w:rsidRPr="00BC1629" w:rsidRDefault="003D3AD7" w:rsidP="003D3AD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施設の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>ご利用お申込み、お問い合わせ先</w:t>
                      </w:r>
                    </w:p>
                    <w:p w:rsidR="003D3AD7" w:rsidRPr="00BC1629" w:rsidRDefault="003D3AD7" w:rsidP="003D3AD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053-588-4115</w:t>
                      </w: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FAX　053-588-4521</w:t>
                      </w:r>
                    </w:p>
                    <w:p w:rsidR="003D3AD7" w:rsidRPr="00BC1629" w:rsidRDefault="003D3AD7" w:rsidP="003D3AD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施設長　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3D3AD7" w:rsidRPr="00BC162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まつした</w:t>
                            </w:r>
                          </w:rt>
                          <w:rubyBase>
                            <w:r w:rsidR="003D3AD7"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松下</w:t>
                            </w:r>
                          </w:rubyBase>
                        </w:ruby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3D3AD7" w:rsidRPr="00BC1629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かずひろ</w:t>
                            </w:r>
                          </w:rt>
                          <w:rubyBase>
                            <w:r w:rsidR="003D3AD7" w:rsidRPr="00BC1629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和広</w:t>
                            </w:r>
                          </w:rubyBase>
                        </w:ruby>
                      </w:r>
                    </w:p>
                    <w:p w:rsidR="003D3AD7" w:rsidRPr="00BC1629" w:rsidRDefault="003D3AD7" w:rsidP="003D3AD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 w:val="10"/>
                          <w:szCs w:val="21"/>
                        </w:rPr>
                      </w:pPr>
                    </w:p>
                    <w:p w:rsidR="003D3AD7" w:rsidRPr="00BC1629" w:rsidRDefault="003D3AD7" w:rsidP="003D3AD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在宅介護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>の</w:t>
                      </w: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ご相談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>、</w:t>
                      </w: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ケアプランの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>作成</w:t>
                      </w:r>
                    </w:p>
                    <w:p w:rsidR="003D3AD7" w:rsidRPr="00BC1629" w:rsidRDefault="003D3AD7" w:rsidP="003D3AD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053-588-4115</w:t>
                      </w:r>
                      <w:r w:rsidRPr="00BC162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 w:rsidRPr="00BC1629">
                        <w:rPr>
                          <w:rFonts w:asciiTheme="majorEastAsia" w:eastAsiaTheme="majorEastAsia" w:hAnsiTheme="majorEastAsia"/>
                          <w:szCs w:val="21"/>
                        </w:rPr>
                        <w:t xml:space="preserve">　FAX　053-588-4521</w:t>
                      </w:r>
                    </w:p>
                    <w:p w:rsidR="00607968" w:rsidRPr="00BC1629" w:rsidRDefault="00EA3FFF" w:rsidP="003D3AD7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Cs w:val="21"/>
                        </w:rPr>
                        <w:t>主任介護支援専門員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A3FFF" w:rsidRPr="00EA3FFF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おかだ</w:t>
                            </w:r>
                          </w:rt>
                          <w:rubyBase>
                            <w:r w:rsidR="00EA3FFF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岡田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22"/>
                            <w:hpsBaseText w:val="21"/>
                            <w:lid w:val="ja-JP"/>
                          </w:rubyPr>
                          <w:rt>
                            <w:r w:rsidR="00EA3FFF" w:rsidRPr="00EA3FFF">
                              <w:rPr>
                                <w:rFonts w:ascii="ＭＳ ゴシック" w:eastAsia="ＭＳ ゴシック" w:hAnsi="ＭＳ ゴシック"/>
                                <w:sz w:val="8"/>
                                <w:szCs w:val="21"/>
                              </w:rPr>
                              <w:t>しんいち</w:t>
                            </w:r>
                          </w:rt>
                          <w:rubyBase>
                            <w:r w:rsidR="00EA3FFF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信一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3D3AD7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C35C345" wp14:editId="45911C96">
                <wp:simplePos x="0" y="0"/>
                <wp:positionH relativeFrom="column">
                  <wp:posOffset>101600</wp:posOffset>
                </wp:positionH>
                <wp:positionV relativeFrom="paragraph">
                  <wp:posOffset>152400</wp:posOffset>
                </wp:positionV>
                <wp:extent cx="259715" cy="259715"/>
                <wp:effectExtent l="0" t="0" r="6985" b="6985"/>
                <wp:wrapNone/>
                <wp:docPr id="264" name="円/楕円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CC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01F439" id="円/楕円 264" o:spid="_x0000_s1026" style="position:absolute;left:0;text-align:left;margin-left:8pt;margin-top:12pt;width:20.45pt;height:20.4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" stroked="f" strokecolor="#0c6" strokeweight=".8mm">
                <v:fill color2="#0c0" focusposition=".5,.5" focussize="" focus="100%" type="gradientRadial"/>
              </v:oval>
            </w:pict>
          </mc:Fallback>
        </mc:AlternateContent>
      </w:r>
    </w:p>
    <w:p w:rsidR="008B2562" w:rsidRDefault="008B2562"/>
    <w:p w:rsidR="008B2562" w:rsidRDefault="008B2562"/>
    <w:p w:rsidR="008B2562" w:rsidRDefault="003D3AD7"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456138" wp14:editId="6CAF7EB4">
                <wp:simplePos x="0" y="0"/>
                <wp:positionH relativeFrom="column">
                  <wp:posOffset>122555</wp:posOffset>
                </wp:positionH>
                <wp:positionV relativeFrom="paragraph">
                  <wp:posOffset>109855</wp:posOffset>
                </wp:positionV>
                <wp:extent cx="259715" cy="259715"/>
                <wp:effectExtent l="0" t="0" r="6985" b="6985"/>
                <wp:wrapNone/>
                <wp:docPr id="266" name="円/楕円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CC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5DF16F" id="円/楕円 266" o:spid="_x0000_s1026" style="position:absolute;left:0;text-align:left;margin-left:9.65pt;margin-top:8.65pt;width:20.45pt;height:20.4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" stroked="f" strokecolor="#0c6" strokeweight=".8mm">
                <v:fill color2="#0c0" focusposition=".5,.5" focussize="" focus="100%" type="gradientRadial"/>
              </v:oval>
            </w:pict>
          </mc:Fallback>
        </mc:AlternateContent>
      </w:r>
    </w:p>
    <w:p w:rsidR="008B2562" w:rsidRDefault="008B2562"/>
    <w:p w:rsidR="00EA3FFF" w:rsidRPr="00EA3FFF" w:rsidRDefault="00EA3FFF" w:rsidP="00EA3FFF">
      <w:pPr>
        <w:spacing w:line="0" w:lineRule="atLeast"/>
        <w:rPr>
          <w:sz w:val="16"/>
        </w:rPr>
      </w:pPr>
    </w:p>
    <w:p w:rsidR="00EA3FFF" w:rsidRPr="00EA3FFF" w:rsidRDefault="007F6DA3" w:rsidP="00EA3FFF">
      <w:pPr>
        <w:spacing w:line="0" w:lineRule="atLeas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A2A3355" wp14:editId="0FFFF2DD">
                <wp:simplePos x="0" y="0"/>
                <wp:positionH relativeFrom="margin">
                  <wp:posOffset>12035155</wp:posOffset>
                </wp:positionH>
                <wp:positionV relativeFrom="paragraph">
                  <wp:posOffset>-169545</wp:posOffset>
                </wp:positionV>
                <wp:extent cx="2311400" cy="546100"/>
                <wp:effectExtent l="0" t="0" r="0" b="6350"/>
                <wp:wrapNone/>
                <wp:docPr id="272" name="テキスト ボック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14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0BB6" w:rsidRPr="00B5253C" w:rsidRDefault="00480BB6" w:rsidP="00480BB6">
                            <w:pPr>
                              <w:jc w:val="center"/>
                              <w:rPr>
                                <w:rFonts w:ascii="HGS行書体" w:eastAsia="HGS行書体"/>
                                <w:b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53C">
                              <w:rPr>
                                <w:rFonts w:ascii="HGS行書体" w:eastAsia="HGS行書体" w:hint="eastAsia"/>
                                <w:b/>
                                <w:color w:val="00B05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大善福祉会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A3355" id="テキスト ボックス 272" o:spid="_x0000_s1038" type="#_x0000_t202" style="position:absolute;left:0;text-align:left;margin-left:947.65pt;margin-top:-13.35pt;width:182pt;height:43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" filled="f" stroked="f">
                <v:textbox inset="5.85pt,.7pt,5.85pt,.7pt">
                  <w:txbxContent>
                    <w:p w:rsidR="00480BB6" w:rsidRPr="00B5253C" w:rsidRDefault="00480BB6" w:rsidP="00480BB6">
                      <w:pPr>
                        <w:jc w:val="center"/>
                        <w:rPr>
                          <w:rFonts w:ascii="HGS行書体" w:eastAsia="HGS行書体"/>
                          <w:b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253C">
                        <w:rPr>
                          <w:rFonts w:ascii="HGS行書体" w:eastAsia="HGS行書体" w:hint="eastAsia"/>
                          <w:b/>
                          <w:color w:val="00B050"/>
                          <w:sz w:val="56"/>
                          <w:szCs w:val="56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大善福祉会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53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914B77D" wp14:editId="5AD020E2">
                <wp:simplePos x="0" y="0"/>
                <wp:positionH relativeFrom="column">
                  <wp:posOffset>2566035</wp:posOffset>
                </wp:positionH>
                <wp:positionV relativeFrom="paragraph">
                  <wp:posOffset>-156845</wp:posOffset>
                </wp:positionV>
                <wp:extent cx="1828800" cy="1828800"/>
                <wp:effectExtent l="0" t="0" r="0" b="127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80BB6" w:rsidRPr="00480BB6" w:rsidRDefault="00480BB6" w:rsidP="00480BB6">
                            <w:pPr>
                              <w:jc w:val="center"/>
                              <w:rPr>
                                <w:rFonts w:ascii="HGS行書体" w:eastAsia="HGS行書体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color w:val="00B05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社会福祉法人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14B77D" id="テキスト ボックス 267" o:spid="_x0000_s1039" type="#_x0000_t202" style="position:absolute;left:0;text-align:left;margin-left:202.05pt;margin-top:-12.35pt;width:2in;height:2in;z-index:2518446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" filled="f" stroked="f">
                <v:textbox style="mso-fit-shape-to-text:t" inset="5.85pt,.7pt,5.85pt,.7pt">
                  <w:txbxContent>
                    <w:p w:rsidR="00480BB6" w:rsidRPr="00480BB6" w:rsidRDefault="00480BB6" w:rsidP="00480BB6">
                      <w:pPr>
                        <w:jc w:val="center"/>
                        <w:rPr>
                          <w:rFonts w:ascii="HGS行書体" w:eastAsia="HGS行書体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S行書体" w:eastAsia="HGS行書体" w:hint="eastAsia"/>
                          <w:color w:val="00B05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社会福祉法人</w:t>
                      </w:r>
                    </w:p>
                  </w:txbxContent>
                </v:textbox>
              </v:shape>
            </w:pict>
          </mc:Fallback>
        </mc:AlternateContent>
      </w:r>
    </w:p>
    <w:p w:rsidR="00EA3FFF" w:rsidRDefault="007F6DA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8A5C35" wp14:editId="400062DA">
                <wp:simplePos x="0" y="0"/>
                <wp:positionH relativeFrom="margin">
                  <wp:posOffset>10371455</wp:posOffset>
                </wp:positionH>
                <wp:positionV relativeFrom="paragraph">
                  <wp:posOffset>89535</wp:posOffset>
                </wp:positionV>
                <wp:extent cx="3911600" cy="11684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1600" cy="116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2562" w:rsidRPr="00480BB6" w:rsidRDefault="008B2562" w:rsidP="008B2562">
                            <w:pPr>
                              <w:jc w:val="center"/>
                              <w:rPr>
                                <w:rFonts w:ascii="HGS行書体" w:eastAsia="HGS行書体"/>
                                <w:b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80BB6">
                              <w:rPr>
                                <w:rFonts w:ascii="HGS行書体" w:eastAsia="HGS行書体" w:hint="eastAsia"/>
                                <w:b/>
                                <w:color w:val="00B050"/>
                                <w:sz w:val="144"/>
                                <w:szCs w:val="144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多喜の園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A5C35" id="_x0000_s1040" type="#_x0000_t202" style="position:absolute;left:0;text-align:left;margin-left:816.65pt;margin-top:7.05pt;width:308pt;height:9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" filled="f" stroked="f">
                <v:textbox inset="5.85pt,.7pt,5.85pt,.7pt">
                  <w:txbxContent>
                    <w:p w:rsidR="008B2562" w:rsidRPr="00480BB6" w:rsidRDefault="008B2562" w:rsidP="008B2562">
                      <w:pPr>
                        <w:jc w:val="center"/>
                        <w:rPr>
                          <w:rFonts w:ascii="HGS行書体" w:eastAsia="HGS行書体"/>
                          <w:b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80BB6">
                        <w:rPr>
                          <w:rFonts w:ascii="HGS行書体" w:eastAsia="HGS行書体" w:hint="eastAsia"/>
                          <w:b/>
                          <w:color w:val="00B050"/>
                          <w:sz w:val="144"/>
                          <w:szCs w:val="144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多喜の園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562" w:rsidRDefault="008B2562"/>
    <w:p w:rsidR="008B2562" w:rsidRDefault="007F6DA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DD19F0" wp14:editId="6238F6BC">
                <wp:simplePos x="0" y="0"/>
                <wp:positionH relativeFrom="column">
                  <wp:posOffset>-88265</wp:posOffset>
                </wp:positionH>
                <wp:positionV relativeFrom="paragraph">
                  <wp:posOffset>116205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2562" w:rsidRPr="00B5253C" w:rsidRDefault="008B2562" w:rsidP="008B2562">
                            <w:pPr>
                              <w:jc w:val="center"/>
                              <w:rPr>
                                <w:rFonts w:ascii="HGS行書体" w:eastAsia="HGS行書体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5253C">
                              <w:rPr>
                                <w:rFonts w:ascii="HGS行書体" w:eastAsia="HGS行書体" w:hint="eastAsia"/>
                                <w:b/>
                                <w:color w:val="00B050"/>
                                <w:sz w:val="56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特別養護老人ホーム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D19F0" id="テキスト ボックス 1" o:spid="_x0000_s1041" type="#_x0000_t202" style="position:absolute;left:0;text-align:left;margin-left:-6.95pt;margin-top:9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" filled="f" stroked="f">
                <v:textbox style="mso-fit-shape-to-text:t" inset="5.85pt,.7pt,5.85pt,.7pt">
                  <w:txbxContent>
                    <w:p w:rsidR="008B2562" w:rsidRPr="00B5253C" w:rsidRDefault="008B2562" w:rsidP="008B2562">
                      <w:pPr>
                        <w:jc w:val="center"/>
                        <w:rPr>
                          <w:rFonts w:ascii="HGS行書体" w:eastAsia="HGS行書体"/>
                          <w:b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5253C">
                        <w:rPr>
                          <w:rFonts w:ascii="HGS行書体" w:eastAsia="HGS行書体" w:hint="eastAsia"/>
                          <w:b/>
                          <w:color w:val="00B050"/>
                          <w:sz w:val="56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特別養護老人ホーム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Default="008B2562"/>
    <w:p w:rsidR="008B2562" w:rsidRDefault="008B2562"/>
    <w:p w:rsidR="005E565F" w:rsidRDefault="005E565F"/>
    <w:p w:rsidR="008B2562" w:rsidRPr="00991363" w:rsidRDefault="00390757" w:rsidP="001B592C">
      <w:pPr>
        <w:rPr>
          <w:rFonts w:asciiTheme="majorEastAsia" w:eastAsiaTheme="majorEastAsia" w:hAnsiTheme="majorEastAsia"/>
          <w:b/>
          <w:color w:val="00B050"/>
          <w:sz w:val="26"/>
          <w:szCs w:val="26"/>
        </w:rPr>
      </w:pPr>
      <w:r>
        <w:rPr>
          <w:rFonts w:asciiTheme="majorEastAsia" w:eastAsiaTheme="majorEastAsia" w:hAnsiTheme="majorEastAsia" w:hint="eastAsia"/>
          <w:sz w:val="24"/>
        </w:rPr>
        <w:t xml:space="preserve">　　　　　　　　　　　　　　　　　　　</w:t>
      </w:r>
      <w:r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</w:t>
      </w:r>
      <w:r w:rsidRPr="007925D6">
        <w:rPr>
          <w:rFonts w:asciiTheme="majorEastAsia" w:eastAsiaTheme="majorEastAsia" w:hAnsiTheme="majorEastAsia" w:hint="eastAsia"/>
          <w:b/>
          <w:color w:val="00B050"/>
          <w:spacing w:val="112"/>
          <w:kern w:val="0"/>
          <w:sz w:val="26"/>
          <w:szCs w:val="26"/>
          <w:fitText w:val="3654" w:id="1774967808"/>
        </w:rPr>
        <w:t>介護老人福祉施</w:t>
      </w:r>
      <w:r w:rsidRPr="007925D6">
        <w:rPr>
          <w:rFonts w:asciiTheme="majorEastAsia" w:eastAsiaTheme="majorEastAsia" w:hAnsiTheme="majorEastAsia" w:hint="eastAsia"/>
          <w:b/>
          <w:color w:val="00B050"/>
          <w:spacing w:val="-1"/>
          <w:kern w:val="0"/>
          <w:sz w:val="26"/>
          <w:szCs w:val="26"/>
          <w:fitText w:val="3654" w:id="1774967808"/>
        </w:rPr>
        <w:t>設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color w:val="00B050"/>
          <w:sz w:val="24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  <w:szCs w:val="24"/>
        </w:rPr>
        <w:t xml:space="preserve">　　　　　　　　　　　　　　　　　　　　</w:t>
      </w:r>
      <w:r w:rsidRPr="00991363">
        <w:rPr>
          <w:rFonts w:asciiTheme="majorEastAsia" w:eastAsiaTheme="majorEastAsia" w:hAnsiTheme="majorEastAsia" w:hint="eastAsia"/>
          <w:color w:val="00B050"/>
        </w:rPr>
        <w:t>特養入所（従来型多床室・ユニット型個室）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b/>
          <w:color w:val="00B050"/>
          <w:sz w:val="26"/>
          <w:szCs w:val="26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　</w:t>
      </w:r>
      <w:r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</w:t>
      </w:r>
      <w:r w:rsidRPr="00CD4634">
        <w:rPr>
          <w:rFonts w:asciiTheme="majorEastAsia" w:eastAsiaTheme="majorEastAsia" w:hAnsiTheme="majorEastAsia" w:hint="eastAsia"/>
          <w:b/>
          <w:color w:val="00B050"/>
          <w:spacing w:val="112"/>
          <w:kern w:val="0"/>
          <w:sz w:val="26"/>
          <w:szCs w:val="26"/>
          <w:fitText w:val="3654" w:id="1774968064"/>
        </w:rPr>
        <w:t>短期入所生活介</w:t>
      </w:r>
      <w:r w:rsidRPr="00CD4634">
        <w:rPr>
          <w:rFonts w:asciiTheme="majorEastAsia" w:eastAsiaTheme="majorEastAsia" w:hAnsiTheme="majorEastAsia" w:hint="eastAsia"/>
          <w:b/>
          <w:color w:val="00B050"/>
          <w:spacing w:val="-1"/>
          <w:kern w:val="0"/>
          <w:sz w:val="26"/>
          <w:szCs w:val="26"/>
          <w:fitText w:val="3654" w:id="1774968064"/>
        </w:rPr>
        <w:t>護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color w:val="00B050"/>
          <w:sz w:val="24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  <w:szCs w:val="24"/>
        </w:rPr>
        <w:t xml:space="preserve">　　　　　　　　　　　　　　　　　　　　</w:t>
      </w:r>
      <w:r w:rsidRPr="00991363">
        <w:rPr>
          <w:rFonts w:asciiTheme="majorEastAsia" w:eastAsiaTheme="majorEastAsia" w:hAnsiTheme="majorEastAsia" w:hint="eastAsia"/>
          <w:color w:val="00B050"/>
        </w:rPr>
        <w:t>ショートステイ（従来型多床室・ユニット型個室）</w:t>
      </w:r>
    </w:p>
    <w:p w:rsidR="008B2562" w:rsidRPr="00991363" w:rsidRDefault="00CD4634" w:rsidP="001B592C">
      <w:pPr>
        <w:spacing w:line="0" w:lineRule="atLeast"/>
        <w:rPr>
          <w:rFonts w:asciiTheme="majorEastAsia" w:eastAsiaTheme="majorEastAsia" w:hAnsiTheme="majorEastAsia"/>
          <w:b/>
          <w:color w:val="00B050"/>
          <w:sz w:val="26"/>
          <w:szCs w:val="26"/>
        </w:rPr>
      </w:pPr>
      <w:r w:rsidRPr="00390757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58239" behindDoc="1" locked="0" layoutInCell="1" allowOverlap="1" wp14:anchorId="1D96FE6C" wp14:editId="44AB28EF">
            <wp:simplePos x="0" y="0"/>
            <wp:positionH relativeFrom="margin">
              <wp:posOffset>7374255</wp:posOffset>
            </wp:positionH>
            <wp:positionV relativeFrom="paragraph">
              <wp:posOffset>71120</wp:posOffset>
            </wp:positionV>
            <wp:extent cx="7018020" cy="2438400"/>
            <wp:effectExtent l="19050" t="19050" r="11430" b="1905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243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57" w:rsidRPr="00991363"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　</w:t>
      </w:r>
      <w:r w:rsidR="00390757"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●〔通常規模型〕通</w:t>
      </w:r>
      <w:r w:rsid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 xml:space="preserve">　</w:t>
      </w:r>
      <w:r w:rsidR="00390757"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所</w:t>
      </w:r>
      <w:r w:rsid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 xml:space="preserve">　</w:t>
      </w:r>
      <w:r w:rsidR="00390757"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介</w:t>
      </w:r>
      <w:r w:rsid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 xml:space="preserve">　</w:t>
      </w:r>
      <w:r w:rsidR="00390757"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護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color w:val="00B050"/>
          <w:sz w:val="24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  <w:szCs w:val="24"/>
        </w:rPr>
        <w:t xml:space="preserve">　　　　　　　　　　　　　　　　　　　　</w:t>
      </w:r>
      <w:r w:rsidRPr="00991363">
        <w:rPr>
          <w:rFonts w:asciiTheme="majorEastAsia" w:eastAsiaTheme="majorEastAsia" w:hAnsiTheme="majorEastAsia" w:hint="eastAsia"/>
          <w:color w:val="00B050"/>
        </w:rPr>
        <w:t>デイサービス</w:t>
      </w:r>
    </w:p>
    <w:p w:rsidR="007925D6" w:rsidRDefault="00390757" w:rsidP="001B592C">
      <w:pPr>
        <w:spacing w:line="0" w:lineRule="atLeast"/>
        <w:rPr>
          <w:rFonts w:asciiTheme="majorEastAsia" w:eastAsiaTheme="majorEastAsia" w:hAnsiTheme="majorEastAsia"/>
          <w:color w:val="00B050"/>
          <w:sz w:val="24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</w:t>
      </w:r>
      <w:r w:rsidR="007925D6">
        <w:rPr>
          <w:rFonts w:asciiTheme="majorEastAsia" w:eastAsiaTheme="majorEastAsia" w:hAnsiTheme="majorEastAsia" w:hint="eastAsia"/>
          <w:color w:val="00B050"/>
          <w:sz w:val="24"/>
        </w:rPr>
        <w:t xml:space="preserve">　</w:t>
      </w:r>
      <w:r w:rsidR="007925D6"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</w:t>
      </w:r>
      <w:r w:rsidR="007925D6" w:rsidRPr="007925D6">
        <w:rPr>
          <w:rFonts w:asciiTheme="majorEastAsia" w:eastAsiaTheme="majorEastAsia" w:hAnsiTheme="majorEastAsia" w:hint="eastAsia"/>
          <w:b/>
          <w:color w:val="00B050"/>
          <w:spacing w:val="112"/>
          <w:kern w:val="0"/>
          <w:sz w:val="26"/>
          <w:szCs w:val="26"/>
          <w:fitText w:val="3654" w:id="1775960576"/>
        </w:rPr>
        <w:t>介護老人保健施</w:t>
      </w:r>
      <w:r w:rsidR="007925D6" w:rsidRPr="007925D6">
        <w:rPr>
          <w:rFonts w:asciiTheme="majorEastAsia" w:eastAsiaTheme="majorEastAsia" w:hAnsiTheme="majorEastAsia" w:hint="eastAsia"/>
          <w:b/>
          <w:color w:val="00B050"/>
          <w:spacing w:val="-1"/>
          <w:kern w:val="0"/>
          <w:sz w:val="26"/>
          <w:szCs w:val="26"/>
          <w:fitText w:val="3654" w:id="1775960576"/>
        </w:rPr>
        <w:t>設</w:t>
      </w:r>
    </w:p>
    <w:p w:rsidR="007925D6" w:rsidRDefault="007925D6" w:rsidP="001B592C">
      <w:pPr>
        <w:spacing w:line="0" w:lineRule="atLeast"/>
        <w:rPr>
          <w:rFonts w:asciiTheme="majorEastAsia" w:eastAsiaTheme="majorEastAsia" w:hAnsiTheme="majorEastAsia"/>
          <w:color w:val="00B050"/>
        </w:rPr>
      </w:pPr>
      <w:r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　　</w:t>
      </w:r>
      <w:r w:rsidR="00C81056">
        <w:rPr>
          <w:rFonts w:asciiTheme="majorEastAsia" w:eastAsiaTheme="majorEastAsia" w:hAnsiTheme="majorEastAsia" w:hint="eastAsia"/>
          <w:color w:val="00B050"/>
        </w:rPr>
        <w:t>老健</w:t>
      </w:r>
      <w:r w:rsidRPr="00991363">
        <w:rPr>
          <w:rFonts w:asciiTheme="majorEastAsia" w:eastAsiaTheme="majorEastAsia" w:hAnsiTheme="majorEastAsia" w:hint="eastAsia"/>
          <w:color w:val="00B050"/>
        </w:rPr>
        <w:t>入所（従来型多床室・ユニット型個室</w:t>
      </w:r>
      <w:r w:rsidR="00C81056">
        <w:rPr>
          <w:rFonts w:asciiTheme="majorEastAsia" w:eastAsiaTheme="majorEastAsia" w:hAnsiTheme="majorEastAsia" w:hint="eastAsia"/>
          <w:color w:val="00B050"/>
        </w:rPr>
        <w:t>）</w:t>
      </w:r>
    </w:p>
    <w:p w:rsidR="00C81056" w:rsidRDefault="00C81056" w:rsidP="001B592C">
      <w:pPr>
        <w:spacing w:line="0" w:lineRule="atLeast"/>
        <w:rPr>
          <w:rFonts w:asciiTheme="majorEastAsia" w:eastAsiaTheme="majorEastAsia" w:hAnsiTheme="majorEastAsia"/>
          <w:color w:val="00B050"/>
        </w:rPr>
      </w:pPr>
      <w:r>
        <w:rPr>
          <w:rFonts w:asciiTheme="majorEastAsia" w:eastAsiaTheme="majorEastAsia" w:hAnsiTheme="majorEastAsia" w:hint="eastAsia"/>
          <w:color w:val="00B050"/>
        </w:rPr>
        <w:t xml:space="preserve">　　　　　　　　　　　　　　　　　　　　　　</w:t>
      </w:r>
      <w:r w:rsidR="00CD4634"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</w:t>
      </w:r>
      <w:r w:rsidR="00CD4634" w:rsidRPr="00CD4634">
        <w:rPr>
          <w:rFonts w:asciiTheme="majorEastAsia" w:eastAsiaTheme="majorEastAsia" w:hAnsiTheme="majorEastAsia" w:hint="eastAsia"/>
          <w:b/>
          <w:color w:val="00B050"/>
          <w:spacing w:val="112"/>
          <w:kern w:val="0"/>
          <w:sz w:val="26"/>
          <w:szCs w:val="26"/>
          <w:fitText w:val="3654" w:id="1776015616"/>
        </w:rPr>
        <w:t>短期入所生活介</w:t>
      </w:r>
      <w:r w:rsidR="00CD4634" w:rsidRPr="00CD4634">
        <w:rPr>
          <w:rFonts w:asciiTheme="majorEastAsia" w:eastAsiaTheme="majorEastAsia" w:hAnsiTheme="majorEastAsia" w:hint="eastAsia"/>
          <w:b/>
          <w:color w:val="00B050"/>
          <w:spacing w:val="-1"/>
          <w:kern w:val="0"/>
          <w:sz w:val="26"/>
          <w:szCs w:val="26"/>
          <w:fitText w:val="3654" w:id="1776015616"/>
        </w:rPr>
        <w:t>護</w:t>
      </w:r>
    </w:p>
    <w:p w:rsidR="00C81056" w:rsidRPr="00C81056" w:rsidRDefault="00C81056" w:rsidP="001B592C">
      <w:pPr>
        <w:spacing w:line="0" w:lineRule="atLeast"/>
        <w:rPr>
          <w:rFonts w:asciiTheme="majorEastAsia" w:eastAsiaTheme="majorEastAsia" w:hAnsiTheme="majorEastAsia"/>
          <w:color w:val="00B050"/>
        </w:rPr>
      </w:pPr>
      <w:r w:rsidRPr="00C81056">
        <w:rPr>
          <w:rFonts w:asciiTheme="majorEastAsia" w:eastAsiaTheme="majorEastAsia" w:hAnsiTheme="majorEastAsia" w:hint="eastAsia"/>
          <w:color w:val="00B050"/>
        </w:rPr>
        <w:t xml:space="preserve">　　　　　　　　　　　　　　　　　　</w:t>
      </w:r>
      <w:r>
        <w:rPr>
          <w:rFonts w:asciiTheme="majorEastAsia" w:eastAsiaTheme="majorEastAsia" w:hAnsiTheme="majorEastAsia" w:hint="eastAsia"/>
          <w:color w:val="00B050"/>
        </w:rPr>
        <w:t xml:space="preserve">　　　</w:t>
      </w:r>
      <w:r w:rsidRPr="00C81056">
        <w:rPr>
          <w:rFonts w:asciiTheme="majorEastAsia" w:eastAsiaTheme="majorEastAsia" w:hAnsiTheme="majorEastAsia" w:hint="eastAsia"/>
          <w:color w:val="00B050"/>
        </w:rPr>
        <w:t xml:space="preserve">　</w:t>
      </w:r>
      <w:r w:rsidR="00CD4634">
        <w:rPr>
          <w:rFonts w:asciiTheme="majorEastAsia" w:eastAsiaTheme="majorEastAsia" w:hAnsiTheme="majorEastAsia" w:hint="eastAsia"/>
          <w:color w:val="00B050"/>
        </w:rPr>
        <w:t xml:space="preserve">　</w:t>
      </w:r>
      <w:r w:rsidR="00CD4634" w:rsidRPr="00991363">
        <w:rPr>
          <w:rFonts w:asciiTheme="majorEastAsia" w:eastAsiaTheme="majorEastAsia" w:hAnsiTheme="majorEastAsia" w:hint="eastAsia"/>
          <w:color w:val="00B050"/>
        </w:rPr>
        <w:t>ショートステイ（従来型多床室・ユニット型個室）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b/>
          <w:color w:val="00B050"/>
          <w:sz w:val="26"/>
          <w:szCs w:val="26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</w:rPr>
        <w:t xml:space="preserve">　</w:t>
      </w:r>
      <w:r w:rsidR="007925D6"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</w:t>
      </w:r>
      <w:r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</w:t>
      </w:r>
      <w:r w:rsidRPr="00336B79">
        <w:rPr>
          <w:rFonts w:asciiTheme="majorEastAsia" w:eastAsiaTheme="majorEastAsia" w:hAnsiTheme="majorEastAsia" w:hint="eastAsia"/>
          <w:b/>
          <w:color w:val="00B050"/>
          <w:spacing w:val="81"/>
          <w:kern w:val="0"/>
          <w:sz w:val="26"/>
          <w:szCs w:val="26"/>
          <w:fitText w:val="3654" w:id="1774968065"/>
        </w:rPr>
        <w:t>居宅介護支援事業</w:t>
      </w:r>
      <w:r w:rsidRPr="00336B79">
        <w:rPr>
          <w:rFonts w:asciiTheme="majorEastAsia" w:eastAsiaTheme="majorEastAsia" w:hAnsiTheme="majorEastAsia" w:hint="eastAsia"/>
          <w:b/>
          <w:color w:val="00B050"/>
          <w:spacing w:val="4"/>
          <w:kern w:val="0"/>
          <w:sz w:val="26"/>
          <w:szCs w:val="26"/>
          <w:fitText w:val="3654" w:id="1774968065"/>
        </w:rPr>
        <w:t>所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color w:val="00B050"/>
          <w:sz w:val="24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  <w:szCs w:val="24"/>
        </w:rPr>
        <w:t xml:space="preserve">　　　　　　　　　　　　　　　　　　　　</w:t>
      </w:r>
      <w:r w:rsidRPr="00991363">
        <w:rPr>
          <w:rFonts w:asciiTheme="majorEastAsia" w:eastAsiaTheme="majorEastAsia" w:hAnsiTheme="majorEastAsia" w:hint="eastAsia"/>
          <w:color w:val="00B050"/>
        </w:rPr>
        <w:t>ケアプラン作成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b/>
          <w:color w:val="00B050"/>
          <w:sz w:val="26"/>
          <w:szCs w:val="26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　</w:t>
      </w:r>
      <w:r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</w:t>
      </w:r>
      <w:r w:rsidRPr="001B592C">
        <w:rPr>
          <w:rFonts w:asciiTheme="majorEastAsia" w:eastAsiaTheme="majorEastAsia" w:hAnsiTheme="majorEastAsia" w:hint="eastAsia"/>
          <w:b/>
          <w:color w:val="00B050"/>
          <w:spacing w:val="58"/>
          <w:kern w:val="0"/>
          <w:sz w:val="26"/>
          <w:szCs w:val="26"/>
          <w:fitText w:val="3654" w:id="1774968066"/>
        </w:rPr>
        <w:t>在宅介護支援センタ</w:t>
      </w:r>
      <w:r w:rsidRPr="001B592C">
        <w:rPr>
          <w:rFonts w:asciiTheme="majorEastAsia" w:eastAsiaTheme="majorEastAsia" w:hAnsiTheme="majorEastAsia" w:hint="eastAsia"/>
          <w:b/>
          <w:color w:val="00B050"/>
          <w:kern w:val="0"/>
          <w:sz w:val="26"/>
          <w:szCs w:val="26"/>
          <w:fitText w:val="3654" w:id="1774968066"/>
        </w:rPr>
        <w:t>ー</w:t>
      </w:r>
    </w:p>
    <w:p w:rsidR="008B2562" w:rsidRPr="00991363" w:rsidRDefault="00480BB6" w:rsidP="001B592C">
      <w:pPr>
        <w:spacing w:line="0" w:lineRule="atLeast"/>
        <w:rPr>
          <w:rFonts w:asciiTheme="majorEastAsia" w:eastAsiaTheme="majorEastAsia" w:hAnsiTheme="majorEastAsia"/>
          <w:color w:val="00B050"/>
          <w:sz w:val="24"/>
        </w:rPr>
      </w:pPr>
      <w:r w:rsidRPr="00390757">
        <w:rPr>
          <w:rFonts w:asciiTheme="majorEastAsia" w:eastAsiaTheme="majorEastAsia" w:hAnsiTheme="majorEastAsia"/>
          <w:noProof/>
          <w:sz w:val="24"/>
        </w:rPr>
        <w:drawing>
          <wp:anchor distT="0" distB="0" distL="114300" distR="114300" simplePos="0" relativeHeight="251664384" behindDoc="0" locked="0" layoutInCell="1" allowOverlap="1" wp14:anchorId="0A4A7577" wp14:editId="658914F2">
            <wp:simplePos x="0" y="0"/>
            <wp:positionH relativeFrom="column">
              <wp:posOffset>497840</wp:posOffset>
            </wp:positionH>
            <wp:positionV relativeFrom="paragraph">
              <wp:posOffset>134620</wp:posOffset>
            </wp:positionV>
            <wp:extent cx="1646555" cy="55753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757" w:rsidRPr="00991363">
        <w:rPr>
          <w:rFonts w:asciiTheme="majorEastAsia" w:eastAsiaTheme="majorEastAsia" w:hAnsiTheme="majorEastAsia" w:hint="eastAsia"/>
          <w:color w:val="00B050"/>
          <w:sz w:val="24"/>
          <w:szCs w:val="24"/>
        </w:rPr>
        <w:t xml:space="preserve">　　　　　　　　　　　　　　　　　　　　</w:t>
      </w:r>
      <w:r w:rsidR="00336B79">
        <w:rPr>
          <w:rFonts w:asciiTheme="majorEastAsia" w:eastAsiaTheme="majorEastAsia" w:hAnsiTheme="majorEastAsia" w:hint="eastAsia"/>
          <w:color w:val="00B050"/>
        </w:rPr>
        <w:t>介護相談</w:t>
      </w:r>
    </w:p>
    <w:p w:rsidR="008B2562" w:rsidRPr="00991363" w:rsidRDefault="00390757" w:rsidP="001B592C">
      <w:pPr>
        <w:spacing w:line="0" w:lineRule="atLeast"/>
        <w:rPr>
          <w:rFonts w:asciiTheme="majorEastAsia" w:eastAsiaTheme="majorEastAsia" w:hAnsiTheme="majorEastAsia"/>
          <w:b/>
          <w:color w:val="00B050"/>
          <w:sz w:val="26"/>
          <w:szCs w:val="26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　</w:t>
      </w:r>
      <w:r w:rsidRPr="00991363">
        <w:rPr>
          <w:rFonts w:asciiTheme="majorEastAsia" w:eastAsiaTheme="majorEastAsia" w:hAnsiTheme="majorEastAsia" w:hint="eastAsia"/>
          <w:b/>
          <w:color w:val="00B050"/>
          <w:sz w:val="26"/>
          <w:szCs w:val="26"/>
        </w:rPr>
        <w:t>●</w:t>
      </w:r>
      <w:r w:rsidRPr="001B592C">
        <w:rPr>
          <w:rFonts w:asciiTheme="majorEastAsia" w:eastAsiaTheme="majorEastAsia" w:hAnsiTheme="majorEastAsia" w:hint="eastAsia"/>
          <w:b/>
          <w:color w:val="00B050"/>
          <w:spacing w:val="58"/>
          <w:kern w:val="0"/>
          <w:sz w:val="26"/>
          <w:szCs w:val="26"/>
          <w:fitText w:val="3654" w:id="1774968067"/>
        </w:rPr>
        <w:t>中瀬元気はつらつ教</w:t>
      </w:r>
      <w:r w:rsidRPr="001B592C">
        <w:rPr>
          <w:rFonts w:asciiTheme="majorEastAsia" w:eastAsiaTheme="majorEastAsia" w:hAnsiTheme="majorEastAsia" w:hint="eastAsia"/>
          <w:b/>
          <w:color w:val="00B050"/>
          <w:kern w:val="0"/>
          <w:sz w:val="26"/>
          <w:szCs w:val="26"/>
          <w:fitText w:val="3654" w:id="1774968067"/>
        </w:rPr>
        <w:t>室</w:t>
      </w:r>
    </w:p>
    <w:p w:rsidR="008B2562" w:rsidRPr="00390757" w:rsidRDefault="00390757" w:rsidP="001B592C">
      <w:pPr>
        <w:spacing w:line="0" w:lineRule="atLeast"/>
        <w:rPr>
          <w:rFonts w:asciiTheme="majorEastAsia" w:eastAsiaTheme="majorEastAsia" w:hAnsiTheme="majorEastAsia"/>
          <w:sz w:val="24"/>
        </w:rPr>
      </w:pPr>
      <w:r w:rsidRPr="00991363">
        <w:rPr>
          <w:rFonts w:asciiTheme="majorEastAsia" w:eastAsiaTheme="majorEastAsia" w:hAnsiTheme="majorEastAsia" w:hint="eastAsia"/>
          <w:color w:val="00B050"/>
          <w:sz w:val="24"/>
        </w:rPr>
        <w:t xml:space="preserve">　　　　　　　　　　　　　　　　　　　　</w:t>
      </w:r>
      <w:r w:rsidRPr="00991363">
        <w:rPr>
          <w:rFonts w:asciiTheme="majorEastAsia" w:eastAsiaTheme="majorEastAsia" w:hAnsiTheme="majorEastAsia" w:hint="eastAsia"/>
          <w:color w:val="00B050"/>
        </w:rPr>
        <w:t>浜松市委託事業</w:t>
      </w:r>
    </w:p>
    <w:p w:rsidR="008B2562" w:rsidRDefault="001B592C" w:rsidP="001B592C">
      <w:pPr>
        <w:spacing w:line="0" w:lineRule="atLeast"/>
        <w:rPr>
          <w:rFonts w:asciiTheme="majorEastAsia" w:eastAsiaTheme="majorEastAsia" w:hAnsiTheme="majorEastAsia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AC8A70" wp14:editId="6647B491">
                <wp:simplePos x="0" y="0"/>
                <wp:positionH relativeFrom="column">
                  <wp:posOffset>25400</wp:posOffset>
                </wp:positionH>
                <wp:positionV relativeFrom="paragraph">
                  <wp:posOffset>106680</wp:posOffset>
                </wp:positionV>
                <wp:extent cx="7018020" cy="88265"/>
                <wp:effectExtent l="0" t="0" r="0" b="6985"/>
                <wp:wrapNone/>
                <wp:docPr id="6" name="角丸四角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8020" cy="88265"/>
                        </a:xfrm>
                        <a:prstGeom prst="roundRect">
                          <a:avLst>
                            <a:gd name="adj" fmla="val 3575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AAAAAA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600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DF8609" id="角丸四角形 6" o:spid="_x0000_s1026" style="position:absolute;left:0;text-align:left;margin-left:2pt;margin-top:8.4pt;width:552.6pt;height:6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34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" stroked="f" strokecolor="#9cf" strokeweight=".1mm">
                <v:fill color2="#aaa" focus="100%" type="gradient"/>
              </v:roundrect>
            </w:pict>
          </mc:Fallback>
        </mc:AlternateContent>
      </w:r>
    </w:p>
    <w:p w:rsidR="001B592C" w:rsidRPr="00390757" w:rsidRDefault="001B592C" w:rsidP="001B592C">
      <w:pPr>
        <w:spacing w:line="0" w:lineRule="atLeast"/>
        <w:rPr>
          <w:rFonts w:asciiTheme="majorEastAsia" w:eastAsiaTheme="majorEastAsia" w:hAnsiTheme="majorEastAsia"/>
          <w:sz w:val="24"/>
        </w:rPr>
      </w:pPr>
    </w:p>
    <w:p w:rsidR="008B2562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>
        <w:rPr>
          <w:rFonts w:asciiTheme="majorEastAsia" w:eastAsiaTheme="majorEastAsia" w:hAnsiTheme="majorEastAsia" w:hint="eastAsia"/>
          <w:sz w:val="24"/>
        </w:rPr>
        <w:t xml:space="preserve">　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●</w:t>
      </w:r>
      <w:r w:rsidR="00281802" w:rsidRPr="00281802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>地域密着型通所介護</w:t>
      </w:r>
      <w:r w:rsidR="002172D8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 xml:space="preserve">　</w:t>
      </w:r>
      <w:r w:rsidRPr="00281802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>デイサービスなゆた浜北</w:t>
      </w:r>
    </w:p>
    <w:p w:rsidR="008B2562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・浜松市浜北区貴布祢3000　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　 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TEL.053(584)3304　FAX. 053(584)3316</w:t>
      </w:r>
    </w:p>
    <w:p w:rsidR="00991363" w:rsidRPr="00336B79" w:rsidRDefault="00991363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16"/>
        </w:rPr>
      </w:pPr>
    </w:p>
    <w:p w:rsidR="00991363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●</w:t>
      </w:r>
      <w:r w:rsidRPr="00336B79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>地域密着型介護老人福祉施設　サテライト新原</w:t>
      </w:r>
    </w:p>
    <w:p w:rsidR="00991363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・浜松市浜北区新原4340-13　　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TEL.053(584)1530　FAX. 053(585)0139</w:t>
      </w:r>
    </w:p>
    <w:p w:rsidR="00991363" w:rsidRPr="00336B79" w:rsidRDefault="00991363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16"/>
        </w:rPr>
      </w:pPr>
    </w:p>
    <w:p w:rsidR="00F22F5B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●</w:t>
      </w:r>
      <w:r w:rsidRPr="00336B79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>地域密着型介護老人福祉施設　サテライト天竜</w:t>
      </w:r>
    </w:p>
    <w:p w:rsidR="00991363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・浜松市天竜区二俣町南鹿島5-1　　TEL.053(922)2635　FAX. 053(925)1590</w:t>
      </w:r>
    </w:p>
    <w:p w:rsidR="00991363" w:rsidRPr="00336B79" w:rsidRDefault="00991363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16"/>
        </w:rPr>
      </w:pPr>
    </w:p>
    <w:p w:rsidR="00F22F5B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●</w:t>
      </w:r>
      <w:r w:rsidRPr="00336B79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>短期入所生活介護　多喜の園ステイハウス中瀬</w:t>
      </w:r>
    </w:p>
    <w:p w:rsidR="00F22F5B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・浜松市浜北区中瀬1845-16　　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TEL.053(588)0825　FAX. 053(588)0826</w:t>
      </w:r>
    </w:p>
    <w:p w:rsidR="008B2562" w:rsidRPr="00336B79" w:rsidRDefault="008B2562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16"/>
          <w:szCs w:val="24"/>
        </w:rPr>
      </w:pPr>
    </w:p>
    <w:p w:rsidR="00F22F5B" w:rsidRPr="00336B79" w:rsidRDefault="007F6DA3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/>
          <w:noProof/>
          <w:color w:val="806000" w:themeColor="accent4" w:themeShade="80"/>
          <w:sz w:val="16"/>
        </w:rPr>
        <w:drawing>
          <wp:anchor distT="0" distB="0" distL="114300" distR="114300" simplePos="0" relativeHeight="251657214" behindDoc="1" locked="0" layoutInCell="1" allowOverlap="1" wp14:anchorId="578216D8" wp14:editId="34B33376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7005320" cy="2768600"/>
            <wp:effectExtent l="19050" t="19050" r="24130" b="1270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5320" cy="2768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F5B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●</w:t>
      </w:r>
      <w:r w:rsidR="00F22F5B" w:rsidRPr="00336B79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>特別養護老人ホーム　掛川福祉ノ郷</w:t>
      </w:r>
    </w:p>
    <w:p w:rsidR="00F22F5B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・掛川市上西郷7921-1　　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　　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TEL.0537(2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8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)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1211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FAX. 053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7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(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28</w:t>
      </w: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)1</w: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>212</w:t>
      </w:r>
    </w:p>
    <w:p w:rsidR="00F22F5B" w:rsidRPr="00336B79" w:rsidRDefault="00F22F5B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0"/>
        </w:rPr>
      </w:pPr>
    </w:p>
    <w:p w:rsidR="001B592C" w:rsidRPr="00336B79" w:rsidRDefault="001B592C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●</w:t>
      </w:r>
      <w:r w:rsidRPr="00336B79">
        <w:rPr>
          <w:rFonts w:asciiTheme="majorEastAsia" w:eastAsiaTheme="majorEastAsia" w:hAnsiTheme="majorEastAsia" w:hint="eastAsia"/>
          <w:b/>
          <w:color w:val="806000" w:themeColor="accent4" w:themeShade="80"/>
          <w:sz w:val="26"/>
          <w:szCs w:val="26"/>
        </w:rPr>
        <w:t>介護老人保健施設　あらたま</w:t>
      </w:r>
    </w:p>
    <w:p w:rsidR="001B592C" w:rsidRPr="00336B79" w:rsidRDefault="007F6DA3" w:rsidP="001B592C">
      <w:pPr>
        <w:spacing w:line="0" w:lineRule="atLeast"/>
        <w:rPr>
          <w:rFonts w:asciiTheme="majorEastAsia" w:eastAsiaTheme="majorEastAsia" w:hAnsiTheme="majorEastAsia"/>
          <w:color w:val="806000" w:themeColor="accent4" w:themeShade="80"/>
          <w:sz w:val="24"/>
        </w:rPr>
      </w:pPr>
      <w:r w:rsidRPr="00336B79">
        <w:rPr>
          <w:rFonts w:asciiTheme="majorEastAsia" w:eastAsiaTheme="majorEastAsia" w:hAnsiTheme="majorEastAsia"/>
          <w:noProof/>
          <w:color w:val="806000" w:themeColor="accent4" w:themeShade="80"/>
          <w:sz w:val="1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CA0B49" wp14:editId="371FCC0F">
                <wp:simplePos x="0" y="0"/>
                <wp:positionH relativeFrom="column">
                  <wp:posOffset>3721735</wp:posOffset>
                </wp:positionH>
                <wp:positionV relativeFrom="paragraph">
                  <wp:posOffset>149860</wp:posOffset>
                </wp:positionV>
                <wp:extent cx="1828800" cy="1828800"/>
                <wp:effectExtent l="0" t="0" r="0" b="127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E565F" w:rsidRPr="00EA3FFF" w:rsidRDefault="00EA3FFF" w:rsidP="005E565F">
                            <w:pPr>
                              <w:spacing w:line="0" w:lineRule="atLeast"/>
                              <w:jc w:val="center"/>
                              <w:rPr>
                                <w:rFonts w:ascii="麗流隷書" w:eastAsia="麗流隷書" w:hAnsi="麗流隷書"/>
                                <w:color w:val="00B050"/>
                                <w:sz w:val="60"/>
                                <w:szCs w:val="60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FFF">
                              <w:rPr>
                                <w:rFonts w:ascii="麗流隷書" w:eastAsia="麗流隷書" w:hAnsi="麗流隷書" w:hint="eastAsia"/>
                                <w:color w:val="00B050"/>
                                <w:sz w:val="60"/>
                                <w:szCs w:val="60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多喜の園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A0B49" id="テキスト ボックス 9" o:spid="_x0000_s1042" type="#_x0000_t202" style="position:absolute;left:0;text-align:left;margin-left:293.05pt;margin-top:11.8pt;width:2in;height:2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" filled="f" stroked="f">
                <v:textbox style="mso-fit-shape-to-text:t" inset="5.85pt,.7pt,5.85pt,.7pt">
                  <w:txbxContent>
                    <w:p w:rsidR="005E565F" w:rsidRPr="00EA3FFF" w:rsidRDefault="00EA3FFF" w:rsidP="005E565F">
                      <w:pPr>
                        <w:spacing w:line="0" w:lineRule="atLeast"/>
                        <w:jc w:val="center"/>
                        <w:rPr>
                          <w:rFonts w:ascii="麗流隷書" w:eastAsia="麗流隷書" w:hAnsi="麗流隷書"/>
                          <w:color w:val="00B050"/>
                          <w:sz w:val="60"/>
                          <w:szCs w:val="60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FFF">
                        <w:rPr>
                          <w:rFonts w:ascii="麗流隷書" w:eastAsia="麗流隷書" w:hAnsi="麗流隷書" w:hint="eastAsia"/>
                          <w:color w:val="00B050"/>
                          <w:sz w:val="60"/>
                          <w:szCs w:val="60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多喜の園</w:t>
                      </w:r>
                    </w:p>
                  </w:txbxContent>
                </v:textbox>
              </v:shape>
            </w:pict>
          </mc:Fallback>
        </mc:AlternateContent>
      </w:r>
      <w:r w:rsidR="001B592C" w:rsidRPr="00336B79">
        <w:rPr>
          <w:rFonts w:asciiTheme="majorEastAsia" w:eastAsiaTheme="majorEastAsia" w:hAnsiTheme="majorEastAsia" w:hint="eastAsia"/>
          <w:color w:val="806000" w:themeColor="accent4" w:themeShade="80"/>
          <w:sz w:val="24"/>
        </w:rPr>
        <w:t xml:space="preserve">　　・浜松市浜北区宮口3152　　　　　TEL.053(582)3211　FAX. 053(582)3333</w:t>
      </w:r>
    </w:p>
    <w:p w:rsidR="008B2562" w:rsidRPr="00EF3F86" w:rsidRDefault="00EA3FFF" w:rsidP="001B592C">
      <w:pPr>
        <w:spacing w:line="0" w:lineRule="atLeast"/>
        <w:rPr>
          <w:rFonts w:asciiTheme="minorEastAsia" w:hAnsiTheme="minorEastAsia"/>
          <w:sz w:val="16"/>
          <w:szCs w:val="24"/>
        </w:rPr>
      </w:pPr>
      <w:r w:rsidRPr="00EF3F86">
        <w:rPr>
          <w:noProof/>
          <w:sz w:val="1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E41B70" wp14:editId="1EFD762D">
                <wp:simplePos x="0" y="0"/>
                <wp:positionH relativeFrom="column">
                  <wp:posOffset>942975</wp:posOffset>
                </wp:positionH>
                <wp:positionV relativeFrom="paragraph">
                  <wp:posOffset>23495</wp:posOffset>
                </wp:positionV>
                <wp:extent cx="1828800" cy="1828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592C" w:rsidRPr="005E565F" w:rsidRDefault="00EA3FFF" w:rsidP="001B592C">
                            <w:pPr>
                              <w:spacing w:line="0" w:lineRule="atLeast"/>
                              <w:jc w:val="center"/>
                              <w:rPr>
                                <w:rFonts w:ascii="麗流隷書" w:eastAsia="麗流隷書" w:hAnsi="麗流隷書"/>
                                <w:color w:val="00B05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A3FFF">
                              <w:rPr>
                                <w:rFonts w:ascii="麗流隷書" w:eastAsia="麗流隷書" w:hAnsi="麗流隷書" w:hint="eastAsia"/>
                                <w:color w:val="00B050"/>
                                <w:sz w:val="44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特別養護</w:t>
                            </w:r>
                            <w:r w:rsidRPr="00EA3FFF">
                              <w:rPr>
                                <w:rFonts w:ascii="麗流隷書" w:eastAsia="麗流隷書" w:hAnsi="麗流隷書"/>
                                <w:color w:val="00B050"/>
                                <w:sz w:val="44"/>
                                <w:szCs w:val="72"/>
                                <w14:textOutline w14:w="952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老人ホーム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E41B70" id="テキスト ボックス 8" o:spid="_x0000_s1043" type="#_x0000_t202" style="position:absolute;left:0;text-align:left;margin-left:74.25pt;margin-top:1.85pt;width:2in;height:2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" filled="f" stroked="f">
                <v:textbox style="mso-fit-shape-to-text:t" inset="5.85pt,.7pt,5.85pt,.7pt">
                  <w:txbxContent>
                    <w:p w:rsidR="001B592C" w:rsidRPr="005E565F" w:rsidRDefault="00EA3FFF" w:rsidP="001B592C">
                      <w:pPr>
                        <w:spacing w:line="0" w:lineRule="atLeast"/>
                        <w:jc w:val="center"/>
                        <w:rPr>
                          <w:rFonts w:ascii="麗流隷書" w:eastAsia="麗流隷書" w:hAnsi="麗流隷書"/>
                          <w:color w:val="00B05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A3FFF">
                        <w:rPr>
                          <w:rFonts w:ascii="麗流隷書" w:eastAsia="麗流隷書" w:hAnsi="麗流隷書" w:hint="eastAsia"/>
                          <w:color w:val="00B050"/>
                          <w:sz w:val="44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特別養護</w:t>
                      </w:r>
                      <w:r w:rsidRPr="00EA3FFF">
                        <w:rPr>
                          <w:rFonts w:ascii="麗流隷書" w:eastAsia="麗流隷書" w:hAnsi="麗流隷書"/>
                          <w:color w:val="00B050"/>
                          <w:sz w:val="44"/>
                          <w:szCs w:val="72"/>
                          <w14:textOutline w14:w="952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>老人ホーム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Default="007F6DA3">
      <w:pPr>
        <w:rPr>
          <w:rFonts w:asciiTheme="minorEastAsia" w:hAnsiTheme="minorEastAsia"/>
          <w:sz w:val="16"/>
          <w:szCs w:val="24"/>
        </w:rPr>
      </w:pPr>
      <w:r w:rsidRPr="00EA3FFF">
        <w:rPr>
          <w:rFonts w:asciiTheme="minorEastAsia" w:hAnsiTheme="minorEastAsia"/>
          <w:noProof/>
          <w:sz w:val="16"/>
          <w:szCs w:val="24"/>
        </w:rPr>
        <mc:AlternateContent>
          <mc:Choice Requires="wps">
            <w:drawing>
              <wp:anchor distT="45720" distB="45720" distL="114300" distR="114300" simplePos="0" relativeHeight="251842560" behindDoc="1" locked="0" layoutInCell="1" allowOverlap="1" wp14:anchorId="3047D594" wp14:editId="4ED96A8D">
                <wp:simplePos x="0" y="0"/>
                <wp:positionH relativeFrom="column">
                  <wp:posOffset>915035</wp:posOffset>
                </wp:positionH>
                <wp:positionV relativeFrom="paragraph">
                  <wp:posOffset>210820</wp:posOffset>
                </wp:positionV>
                <wp:extent cx="4953000" cy="1320800"/>
                <wp:effectExtent l="0" t="0" r="0" b="0"/>
                <wp:wrapNone/>
                <wp:docPr id="2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0BB6" w:rsidRPr="00336B79" w:rsidRDefault="00480BB6" w:rsidP="007F6DA3">
                            <w:pPr>
                              <w:spacing w:line="360" w:lineRule="auto"/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336B79">
                              <w:rPr>
                                <w:rFonts w:ascii="UD デジタル 教科書体 NP-B" w:eastAsia="UD デジタル 教科書体 NP-B" w:hAnsiTheme="min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B5253C" w:rsidRPr="00336B79">
                              <w:rPr>
                                <w:rFonts w:ascii="UD デジタル 教科書体 NP-B" w:eastAsia="UD デジタル 教科書体 NP-B" w:hAnsiTheme="min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B5253C" w:rsidRPr="00336B79">
                              <w:rPr>
                                <w:rFonts w:ascii="UD デジタル 教科書体 NP-B" w:eastAsia="UD デジタル 教科書体 NP-B" w:hAnsiTheme="minor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　　　　　　　　　　　　　　</w:t>
                            </w: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6"/>
                                <w:szCs w:val="26"/>
                              </w:rPr>
                              <w:t>施設長　　松下　和広</w:t>
                            </w:r>
                          </w:p>
                          <w:p w:rsidR="00EA3FFF" w:rsidRPr="00336B79" w:rsidRDefault="00EA3FF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【所在地】　〒434-0012　浜松市浜北区中瀬3829番地の1</w:t>
                            </w:r>
                          </w:p>
                          <w:p w:rsidR="00EA3FFF" w:rsidRPr="00336B79" w:rsidRDefault="00EA3FF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36B7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TEL　053-588-4115　　FAX　053-588-4521</w:t>
                            </w:r>
                          </w:p>
                          <w:p w:rsidR="00EA3FFF" w:rsidRPr="00336B79" w:rsidRDefault="00EA3FF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</w:pP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36B7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E-MAIL　taki@daizen-f.com</w:t>
                            </w:r>
                          </w:p>
                          <w:p w:rsidR="00EA3FFF" w:rsidRPr="00336B79" w:rsidRDefault="00EA3FFF">
                            <w:pPr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</w:rPr>
                            </w:pP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336B79">
                              <w:rPr>
                                <w:rFonts w:asciiTheme="majorEastAsia" w:eastAsiaTheme="majorEastAsia" w:hAnsiTheme="major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 xml:space="preserve">　　　　　</w:t>
                            </w:r>
                            <w:r w:rsidRPr="00336B79">
                              <w:rPr>
                                <w:rFonts w:asciiTheme="majorEastAsia" w:eastAsiaTheme="majorEastAsia" w:hAnsiTheme="majorEastAsia" w:hint="eastAsia"/>
                                <w:color w:val="385623" w:themeColor="accent6" w:themeShade="80"/>
                                <w:sz w:val="24"/>
                                <w:szCs w:val="24"/>
                              </w:rPr>
                              <w:t>ホームページ　http://www.daizen-f.com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7D594" id="_x0000_s1044" type="#_x0000_t202" style="position:absolute;left:0;text-align:left;margin-left:72.05pt;margin-top:16.6pt;width:390pt;height:104pt;z-index:-25147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" filled="f" stroked="f">
                <v:textbox>
                  <w:txbxContent>
                    <w:p w:rsidR="00480BB6" w:rsidRPr="00336B79" w:rsidRDefault="00480BB6" w:rsidP="007F6DA3">
                      <w:pPr>
                        <w:spacing w:line="360" w:lineRule="auto"/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336B79">
                        <w:rPr>
                          <w:rFonts w:ascii="UD デジタル 教科書体 NP-B" w:eastAsia="UD デジタル 教科書体 NP-B" w:hAnsiTheme="minorEastAsia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　</w:t>
                      </w:r>
                      <w:r w:rsidR="00B5253C" w:rsidRPr="00336B79">
                        <w:rPr>
                          <w:rFonts w:ascii="UD デジタル 教科書体 NP-B" w:eastAsia="UD デジタル 教科書体 NP-B" w:hAnsiTheme="minorEastAsia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 w:rsidR="00B5253C" w:rsidRPr="00336B79">
                        <w:rPr>
                          <w:rFonts w:ascii="UD デジタル 教科書体 NP-B" w:eastAsia="UD デジタル 教科書体 NP-B" w:hAnsiTheme="minor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　　　　　　　　　　　　　　</w:t>
                      </w: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6"/>
                          <w:szCs w:val="26"/>
                        </w:rPr>
                        <w:t>施設長　　松下　和広</w:t>
                      </w:r>
                    </w:p>
                    <w:p w:rsidR="00EA3FFF" w:rsidRPr="00336B79" w:rsidRDefault="00EA3FF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24"/>
                        </w:rPr>
                        <w:t>【所在地】　〒434-0012　浜松市浜北区中瀬3829番地の1</w:t>
                      </w:r>
                    </w:p>
                    <w:p w:rsidR="00EA3FFF" w:rsidRPr="00336B79" w:rsidRDefault="00EA3FF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 w:rsidRPr="00336B7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　　　　</w:t>
                      </w: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24"/>
                        </w:rPr>
                        <w:t>TEL　053-588-4115　　FAX　053-588-4521</w:t>
                      </w:r>
                    </w:p>
                    <w:p w:rsidR="00EA3FFF" w:rsidRPr="00336B79" w:rsidRDefault="00EA3FF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4"/>
                          <w:szCs w:val="24"/>
                        </w:rPr>
                      </w:pP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 w:rsidRPr="00336B7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　　　　</w:t>
                      </w: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24"/>
                        </w:rPr>
                        <w:t>E-MAIL　taki@daizen-f.com</w:t>
                      </w:r>
                    </w:p>
                    <w:p w:rsidR="00EA3FFF" w:rsidRPr="00336B79" w:rsidRDefault="00EA3FFF">
                      <w:pPr>
                        <w:rPr>
                          <w:rFonts w:asciiTheme="majorEastAsia" w:eastAsiaTheme="majorEastAsia" w:hAnsiTheme="majorEastAsia"/>
                          <w:color w:val="385623" w:themeColor="accent6" w:themeShade="80"/>
                        </w:rPr>
                      </w:pP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</w:t>
                      </w:r>
                      <w:r w:rsidRPr="00336B79">
                        <w:rPr>
                          <w:rFonts w:asciiTheme="majorEastAsia" w:eastAsiaTheme="majorEastAsia" w:hAnsiTheme="majorEastAsia"/>
                          <w:color w:val="385623" w:themeColor="accent6" w:themeShade="80"/>
                          <w:sz w:val="24"/>
                          <w:szCs w:val="24"/>
                        </w:rPr>
                        <w:t xml:space="preserve">　　　　　</w:t>
                      </w:r>
                      <w:r w:rsidRPr="00336B79">
                        <w:rPr>
                          <w:rFonts w:asciiTheme="majorEastAsia" w:eastAsiaTheme="majorEastAsia" w:hAnsiTheme="majorEastAsia" w:hint="eastAsia"/>
                          <w:color w:val="385623" w:themeColor="accent6" w:themeShade="80"/>
                          <w:sz w:val="24"/>
                          <w:szCs w:val="24"/>
                        </w:rPr>
                        <w:t>ホームページ　http://www.daizen-f.com</w:t>
                      </w:r>
                    </w:p>
                  </w:txbxContent>
                </v:textbox>
              </v:shape>
            </w:pict>
          </mc:Fallback>
        </mc:AlternateContent>
      </w:r>
    </w:p>
    <w:p w:rsidR="007F6DA3" w:rsidRDefault="007F6DA3">
      <w:pPr>
        <w:rPr>
          <w:rFonts w:asciiTheme="minorEastAsia" w:hAnsiTheme="minorEastAsia"/>
          <w:sz w:val="16"/>
          <w:szCs w:val="24"/>
        </w:rPr>
      </w:pPr>
    </w:p>
    <w:p w:rsidR="00480BB6" w:rsidRPr="00EF3F86" w:rsidRDefault="00480BB6">
      <w:pPr>
        <w:rPr>
          <w:rFonts w:asciiTheme="minorEastAsia" w:hAnsiTheme="minorEastAsia"/>
          <w:sz w:val="16"/>
          <w:szCs w:val="24"/>
        </w:rPr>
      </w:pPr>
    </w:p>
    <w:p w:rsidR="008B2562" w:rsidRDefault="008B2562">
      <w:pPr>
        <w:rPr>
          <w:rFonts w:asciiTheme="minorEastAsia" w:hAnsiTheme="minorEastAsia"/>
          <w:sz w:val="16"/>
          <w:szCs w:val="24"/>
        </w:rPr>
      </w:pPr>
    </w:p>
    <w:p w:rsidR="008C3CE1" w:rsidRDefault="008C3CE1">
      <w:pPr>
        <w:rPr>
          <w:rFonts w:asciiTheme="minorEastAsia" w:hAnsiTheme="minorEastAsia"/>
          <w:sz w:val="16"/>
          <w:szCs w:val="24"/>
        </w:rPr>
      </w:pPr>
    </w:p>
    <w:p w:rsidR="008C3CE1" w:rsidRDefault="005E565F">
      <w:pPr>
        <w:rPr>
          <w:rFonts w:ascii="UD デジタル 教科書体 NP-B" w:eastAsia="UD デジタル 教科書体 NP-B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　　　　　</w:t>
      </w:r>
      <w:r w:rsidRPr="008C3CE1">
        <w:rPr>
          <w:rFonts w:ascii="UD デジタル 教科書体 NP-B" w:eastAsia="UD デジタル 教科書体 NP-B" w:hAnsiTheme="minorEastAsia" w:hint="eastAsia"/>
          <w:sz w:val="2"/>
          <w:szCs w:val="24"/>
        </w:rPr>
        <w:t xml:space="preserve">　　　　　　　　　　　</w:t>
      </w:r>
    </w:p>
    <w:p w:rsidR="008B2562" w:rsidRPr="00991363" w:rsidRDefault="00224B20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EDF8B63" wp14:editId="70F34189">
                <wp:simplePos x="0" y="0"/>
                <wp:positionH relativeFrom="column">
                  <wp:posOffset>363409</wp:posOffset>
                </wp:positionH>
                <wp:positionV relativeFrom="paragraph">
                  <wp:posOffset>226695</wp:posOffset>
                </wp:positionV>
                <wp:extent cx="3530789" cy="488950"/>
                <wp:effectExtent l="0" t="0" r="0" b="6350"/>
                <wp:wrapNone/>
                <wp:docPr id="281" name="テキスト ボック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789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4B20" w:rsidRPr="00224B20" w:rsidRDefault="00224B20" w:rsidP="00224B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</w:t>
                            </w:r>
                            <w:r w:rsidRPr="00224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養護老人ホーム　多喜の園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DF8B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1" o:spid="_x0000_s1045" type="#_x0000_t202" style="position:absolute;left:0;text-align:left;margin-left:28.6pt;margin-top:17.85pt;width:278pt;height:38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" filled="f" stroked="f">
                <v:textbox inset="5.85pt,.7pt,5.85pt,.7pt">
                  <w:txbxContent>
                    <w:p w:rsidR="00224B20" w:rsidRPr="00224B20" w:rsidRDefault="00224B20" w:rsidP="00224B2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</w:t>
                      </w:r>
                      <w:r w:rsidRPr="00224B20"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養護老人ホーム　多喜の園</w:t>
                      </w:r>
                    </w:p>
                  </w:txbxContent>
                </v:textbox>
              </v:shape>
            </w:pict>
          </mc:Fallback>
        </mc:AlternateContent>
      </w:r>
      <w:r w:rsidR="003D3AD7" w:rsidRPr="00E85473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F26062D" wp14:editId="30C7CB48">
            <wp:simplePos x="0" y="0"/>
            <wp:positionH relativeFrom="column">
              <wp:posOffset>46355</wp:posOffset>
            </wp:positionH>
            <wp:positionV relativeFrom="paragraph">
              <wp:posOffset>-207645</wp:posOffset>
            </wp:positionV>
            <wp:extent cx="1561129" cy="38798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129" cy="38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DE" w:rsidRPr="00E85473">
        <w:rPr>
          <w:noProof/>
        </w:rPr>
        <w:drawing>
          <wp:anchor distT="0" distB="0" distL="114300" distR="114300" simplePos="0" relativeHeight="251676672" behindDoc="0" locked="0" layoutInCell="1" allowOverlap="1" wp14:anchorId="7BCE6850" wp14:editId="3884B921">
            <wp:simplePos x="0" y="0"/>
            <wp:positionH relativeFrom="page">
              <wp:posOffset>317500</wp:posOffset>
            </wp:positionH>
            <wp:positionV relativeFrom="paragraph">
              <wp:posOffset>147955</wp:posOffset>
            </wp:positionV>
            <wp:extent cx="6240780" cy="88900"/>
            <wp:effectExtent l="0" t="0" r="762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0780" cy="8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Pr="00991363" w:rsidRDefault="00745F1B">
      <w:pPr>
        <w:rPr>
          <w:rFonts w:asciiTheme="minorEastAsia" w:hAnsiTheme="minorEastAsia"/>
          <w:sz w:val="24"/>
          <w:szCs w:val="24"/>
        </w:rPr>
      </w:pPr>
      <w:r w:rsidRPr="009331BB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 wp14:anchorId="423A00C8" wp14:editId="463CCAC7">
            <wp:simplePos x="0" y="0"/>
            <wp:positionH relativeFrom="margin">
              <wp:posOffset>5563870</wp:posOffset>
            </wp:positionH>
            <wp:positionV relativeFrom="paragraph">
              <wp:posOffset>205105</wp:posOffset>
            </wp:positionV>
            <wp:extent cx="4189095" cy="2933700"/>
            <wp:effectExtent l="0" t="0" r="1905" b="0"/>
            <wp:wrapNone/>
            <wp:docPr id="51" name="図 51" descr="C:\Users\TAKI-2-S\Pictures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AKI-2-S\Pictures\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95" cy="2933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3D6D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735E174" wp14:editId="7916E964">
                <wp:simplePos x="0" y="0"/>
                <wp:positionH relativeFrom="column">
                  <wp:posOffset>3530600</wp:posOffset>
                </wp:positionH>
                <wp:positionV relativeFrom="paragraph">
                  <wp:posOffset>12700</wp:posOffset>
                </wp:positionV>
                <wp:extent cx="2349500" cy="488950"/>
                <wp:effectExtent l="0" t="0" r="0" b="6350"/>
                <wp:wrapNone/>
                <wp:docPr id="279" name="テキスト ボック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D6D" w:rsidRPr="00890F48" w:rsidRDefault="00E23D6D" w:rsidP="00E23D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介護老人福祉施設</w:t>
                            </w:r>
                            <w:r w:rsidRPr="00890F4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5E174" id="テキスト ボックス 279" o:spid="_x0000_s1046" type="#_x0000_t202" style="position:absolute;left:0;text-align:left;margin-left:278pt;margin-top:1pt;width:185pt;height:38.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" filled="f" stroked="f">
                <v:textbox inset="5.85pt,.7pt,5.85pt,.7pt">
                  <w:txbxContent>
                    <w:p w:rsidR="00E23D6D" w:rsidRPr="00890F48" w:rsidRDefault="00E23D6D" w:rsidP="00E23D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F48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介護老人福祉施設</w:t>
                      </w:r>
                      <w:r w:rsidRPr="00890F48"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632D0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E9DEF8" wp14:editId="2C1BBDB7">
                <wp:simplePos x="0" y="0"/>
                <wp:positionH relativeFrom="column">
                  <wp:posOffset>52705</wp:posOffset>
                </wp:positionH>
                <wp:positionV relativeFrom="paragraph">
                  <wp:posOffset>78105</wp:posOffset>
                </wp:positionV>
                <wp:extent cx="259715" cy="259715"/>
                <wp:effectExtent l="0" t="0" r="6985" b="6985"/>
                <wp:wrapNone/>
                <wp:docPr id="12" name="円/楕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CC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989AFCA" id="円/楕円 12" o:spid="_x0000_s1026" style="position:absolute;left:0;text-align:left;margin-left:4.15pt;margin-top:6.15pt;width:20.45pt;height:20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" stroked="f" strokecolor="#0c6" strokeweight=".8mm">
                <v:fill color2="#0c0" focusposition=".5,.5" focussize="" focus="100%" type="gradientRadial"/>
              </v:oval>
            </w:pict>
          </mc:Fallback>
        </mc:AlternateContent>
      </w:r>
    </w:p>
    <w:p w:rsidR="008B2562" w:rsidRPr="00991363" w:rsidRDefault="00336B79">
      <w:pPr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3C1122" wp14:editId="0C69FADB">
                <wp:simplePos x="0" y="0"/>
                <wp:positionH relativeFrom="column">
                  <wp:posOffset>4143716</wp:posOffset>
                </wp:positionH>
                <wp:positionV relativeFrom="paragraph">
                  <wp:posOffset>138098</wp:posOffset>
                </wp:positionV>
                <wp:extent cx="1269052" cy="1351129"/>
                <wp:effectExtent l="0" t="0" r="7620" b="1905"/>
                <wp:wrapNone/>
                <wp:docPr id="16" name="円/楕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9052" cy="1351129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25999">
                              <a:srgbClr val="FFFFFF"/>
                            </a:gs>
                            <a:gs pos="50999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FF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CC5F38" id="円/楕円 16" o:spid="_x0000_s1026" style="position:absolute;left:0;text-align:left;margin-left:326.3pt;margin-top:10.85pt;width:99.95pt;height:106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" stroked="f" strokecolor="#0f6" strokeweight=".8mm">
                <v:fill color2="lime" focusposition=".5,.5" focussize="" colors="0 white;17039f white;33423f white;1 lime" focus="100%" type="gradientRadial"/>
              </v:oval>
            </w:pict>
          </mc:Fallback>
        </mc:AlternateContent>
      </w:r>
      <w:r w:rsidR="00567A3C" w:rsidRPr="00303CE3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58C94B32" wp14:editId="3D569A60">
                <wp:simplePos x="0" y="0"/>
                <wp:positionH relativeFrom="column">
                  <wp:posOffset>122555</wp:posOffset>
                </wp:positionH>
                <wp:positionV relativeFrom="paragraph">
                  <wp:posOffset>147955</wp:posOffset>
                </wp:positionV>
                <wp:extent cx="3987800" cy="1676400"/>
                <wp:effectExtent l="0" t="0" r="0" b="0"/>
                <wp:wrapNone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7800" cy="1676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CE3" w:rsidRDefault="00303CE3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8547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原則、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要介護３以上の認定を受けられた方で、日常生活上の介護を必要とし、ご自宅で生活を続けることが困難な方が対象となります。</w:t>
                            </w:r>
                          </w:p>
                          <w:p w:rsidR="00303CE3" w:rsidRDefault="008921ED" w:rsidP="00303CE3">
                            <w:pPr>
                              <w:ind w:left="24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336B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緊急性や必要性</w:t>
                            </w:r>
                            <w:r w:rsidR="00303CE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を検討し、</w:t>
                            </w:r>
                            <w:r w:rsidR="00336B79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優先順位</w:t>
                            </w:r>
                            <w:r w:rsidR="00336B79"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高い方からのご入所</w:t>
                            </w:r>
                            <w:r w:rsidR="00303CE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となります。</w:t>
                            </w:r>
                          </w:p>
                          <w:p w:rsidR="00D271A0" w:rsidRDefault="00567A3C" w:rsidP="00567A3C">
                            <w:pPr>
                              <w:ind w:left="240" w:hangingChars="100" w:hanging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※従来型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多床室(相部屋)と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ユニットケア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(個室)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</w:t>
                            </w:r>
                            <w:r w:rsidR="00D27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、</w:t>
                            </w:r>
                          </w:p>
                          <w:p w:rsidR="00567A3C" w:rsidRPr="00E511A2" w:rsidRDefault="00567A3C" w:rsidP="00D271A0">
                            <w:pPr>
                              <w:ind w:leftChars="100" w:left="21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あります。</w:t>
                            </w:r>
                          </w:p>
                          <w:p w:rsidR="00567A3C" w:rsidRDefault="00567A3C" w:rsidP="00303CE3">
                            <w:pPr>
                              <w:ind w:left="210" w:hangingChars="100" w:hanging="21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94B32" id="_x0000_s1047" type="#_x0000_t202" style="position:absolute;left:0;text-align:left;margin-left:9.65pt;margin-top:11.65pt;width:314pt;height:132pt;z-index:251839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" stroked="f">
                <v:textbox>
                  <w:txbxContent>
                    <w:p w:rsidR="00303CE3" w:rsidRDefault="00303CE3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8547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原則、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要介護３以上の認定を受けられた方で、日常生活上の介護を必要とし、ご自宅で生活を続けることが困難な方が対象となります。</w:t>
                      </w:r>
                    </w:p>
                    <w:p w:rsidR="00303CE3" w:rsidRDefault="008921ED" w:rsidP="00303CE3">
                      <w:pPr>
                        <w:ind w:left="240" w:hangingChars="100" w:hanging="24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※</w:t>
                      </w:r>
                      <w:r w:rsidR="00336B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緊急性や必要性</w:t>
                      </w:r>
                      <w:r w:rsidR="00303CE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を検討し、</w:t>
                      </w:r>
                      <w:r w:rsidR="00336B79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優先順位</w:t>
                      </w:r>
                      <w:r w:rsidR="00336B79"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高い方からのご入所</w:t>
                      </w:r>
                      <w:r w:rsidR="00303CE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となります。</w:t>
                      </w:r>
                    </w:p>
                    <w:p w:rsidR="00D271A0" w:rsidRDefault="00567A3C" w:rsidP="00567A3C">
                      <w:pPr>
                        <w:ind w:left="240" w:hangingChars="100" w:hanging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※従来型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多床室(相部屋)と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ユニットケア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(個室)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</w:t>
                      </w:r>
                      <w:r w:rsidR="00D27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、</w:t>
                      </w:r>
                    </w:p>
                    <w:p w:rsidR="00567A3C" w:rsidRPr="00E511A2" w:rsidRDefault="00567A3C" w:rsidP="00D271A0">
                      <w:pPr>
                        <w:ind w:leftChars="100" w:left="21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あります。</w:t>
                      </w:r>
                    </w:p>
                    <w:p w:rsidR="00567A3C" w:rsidRDefault="00567A3C" w:rsidP="00303CE3">
                      <w:pPr>
                        <w:ind w:left="210" w:hangingChars="100" w:hanging="210"/>
                      </w:pPr>
                    </w:p>
                  </w:txbxContent>
                </v:textbox>
              </v:shape>
            </w:pict>
          </mc:Fallback>
        </mc:AlternateContent>
      </w:r>
    </w:p>
    <w:p w:rsidR="008B2562" w:rsidRPr="00991363" w:rsidRDefault="00303CE3">
      <w:pPr>
        <w:rPr>
          <w:rFonts w:asciiTheme="minorEastAsia" w:hAnsiTheme="minorEastAsia"/>
          <w:sz w:val="24"/>
          <w:szCs w:val="24"/>
        </w:rPr>
      </w:pPr>
      <w:r w:rsidRPr="00E85473">
        <w:rPr>
          <w:noProof/>
        </w:rPr>
        <w:drawing>
          <wp:anchor distT="0" distB="0" distL="114300" distR="114300" simplePos="0" relativeHeight="251678720" behindDoc="0" locked="0" layoutInCell="1" allowOverlap="1" wp14:anchorId="3E6D2D37" wp14:editId="7D6C76BC">
            <wp:simplePos x="0" y="0"/>
            <wp:positionH relativeFrom="column">
              <wp:posOffset>4211955</wp:posOffset>
            </wp:positionH>
            <wp:positionV relativeFrom="paragraph">
              <wp:posOffset>97155</wp:posOffset>
            </wp:positionV>
            <wp:extent cx="1104900" cy="40640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Pr="00991363" w:rsidRDefault="0030447F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  <w:r w:rsidR="00303CE3" w:rsidRPr="00991363">
        <w:rPr>
          <w:rFonts w:asciiTheme="minorEastAsia" w:hAnsiTheme="minorEastAsia"/>
          <w:sz w:val="24"/>
          <w:szCs w:val="24"/>
        </w:rPr>
        <w:t xml:space="preserve"> </w:t>
      </w:r>
    </w:p>
    <w:p w:rsidR="008B2562" w:rsidRPr="00991363" w:rsidRDefault="00303CE3">
      <w:pPr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5140FBF" wp14:editId="2DACD932">
                <wp:simplePos x="0" y="0"/>
                <wp:positionH relativeFrom="column">
                  <wp:posOffset>4211955</wp:posOffset>
                </wp:positionH>
                <wp:positionV relativeFrom="paragraph">
                  <wp:posOffset>147955</wp:posOffset>
                </wp:positionV>
                <wp:extent cx="1092200" cy="335280"/>
                <wp:effectExtent l="0" t="0" r="9525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B79" w:rsidRPr="00336B79" w:rsidRDefault="00336B79" w:rsidP="00336B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多床室４５人</w:t>
                            </w:r>
                          </w:p>
                          <w:p w:rsidR="00E85473" w:rsidRDefault="00E85473" w:rsidP="00E8547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ユニット型個室３０人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40FBF" id="テキスト ボックス 18" o:spid="_x0000_s1047" type="#_x0000_t202" style="position:absolute;left:0;text-align:left;margin-left:331.65pt;margin-top:11.65pt;width:86pt;height:26.4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" filled="f" stroked="f">
                <v:textbox style="mso-fit-shape-to-text:t" inset="0,0,0,0">
                  <w:txbxContent>
                    <w:p w:rsidR="00336B79" w:rsidRPr="00336B79" w:rsidRDefault="00336B79" w:rsidP="00336B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ＭＳ 明朝" w:eastAsia="ＭＳ 明朝" w:hint="eastAsia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多床室４５人</w:t>
                      </w:r>
                    </w:p>
                    <w:p w:rsidR="00E85473" w:rsidRDefault="00E85473" w:rsidP="00E85473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ユニット型個室３０人</w:t>
                      </w:r>
                    </w:p>
                  </w:txbxContent>
                </v:textbox>
              </v:shape>
            </w:pict>
          </mc:Fallback>
        </mc:AlternateContent>
      </w:r>
      <w:r w:rsidR="0030447F" w:rsidRPr="00E85473">
        <w:rPr>
          <w:noProof/>
        </w:rPr>
        <w:drawing>
          <wp:anchor distT="0" distB="0" distL="114300" distR="114300" simplePos="0" relativeHeight="251680768" behindDoc="0" locked="0" layoutInCell="1" allowOverlap="1" wp14:anchorId="5B151F97" wp14:editId="5469C82F">
            <wp:simplePos x="0" y="0"/>
            <wp:positionH relativeFrom="column">
              <wp:posOffset>4177030</wp:posOffset>
            </wp:positionH>
            <wp:positionV relativeFrom="paragraph">
              <wp:posOffset>84455</wp:posOffset>
            </wp:positionV>
            <wp:extent cx="1206500" cy="381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5473">
        <w:rPr>
          <w:rFonts w:asciiTheme="minorEastAsia" w:hAnsiTheme="minorEastAsia" w:hint="eastAsia"/>
          <w:sz w:val="24"/>
          <w:szCs w:val="24"/>
        </w:rPr>
        <w:t xml:space="preserve">　</w:t>
      </w:r>
      <w:r w:rsidRPr="00991363">
        <w:rPr>
          <w:rFonts w:asciiTheme="minorEastAsia" w:hAnsiTheme="minorEastAsia"/>
          <w:sz w:val="24"/>
          <w:szCs w:val="24"/>
        </w:rPr>
        <w:t xml:space="preserve"> </w:t>
      </w:r>
    </w:p>
    <w:p w:rsidR="008B2562" w:rsidRPr="00E85473" w:rsidRDefault="00E85473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　</w:t>
      </w:r>
    </w:p>
    <w:p w:rsidR="008B2562" w:rsidRPr="00E85473" w:rsidRDefault="00F104D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8B2562" w:rsidRPr="00E85473" w:rsidRDefault="00F104D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30447F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8B2562" w:rsidRPr="00F104D8" w:rsidRDefault="00E23D6D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9F3B5CE" wp14:editId="65925F00">
                <wp:simplePos x="0" y="0"/>
                <wp:positionH relativeFrom="column">
                  <wp:posOffset>2954655</wp:posOffset>
                </wp:positionH>
                <wp:positionV relativeFrom="paragraph">
                  <wp:posOffset>135255</wp:posOffset>
                </wp:positionV>
                <wp:extent cx="2349500" cy="488950"/>
                <wp:effectExtent l="0" t="0" r="0" b="635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D6D" w:rsidRPr="00890F48" w:rsidRDefault="00E23D6D" w:rsidP="00E23D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短期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入所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 w:rsidRPr="00890F4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B5CE" id="テキスト ボックス 250" o:spid="_x0000_s1049" type="#_x0000_t202" style="position:absolute;left:0;text-align:left;margin-left:232.65pt;margin-top:10.65pt;width:185pt;height:38.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" filled="f" stroked="f">
                <v:textbox inset="5.85pt,.7pt,5.85pt,.7pt">
                  <w:txbxContent>
                    <w:p w:rsidR="00E23D6D" w:rsidRPr="00890F48" w:rsidRDefault="00E23D6D" w:rsidP="00E23D6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F48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短期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入所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  <w:r w:rsidRPr="00890F48"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C22C0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5C8B31CF" wp14:editId="6302C849">
                <wp:simplePos x="0" y="0"/>
                <wp:positionH relativeFrom="column">
                  <wp:posOffset>266700</wp:posOffset>
                </wp:positionH>
                <wp:positionV relativeFrom="paragraph">
                  <wp:posOffset>101600</wp:posOffset>
                </wp:positionV>
                <wp:extent cx="3530789" cy="488950"/>
                <wp:effectExtent l="0" t="0" r="0" b="635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789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2C06" w:rsidRPr="00E23D6D" w:rsidRDefault="00C22C06" w:rsidP="00C22C0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多喜の園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ショート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ステイ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B31CF" id="テキスト ボックス 30" o:spid="_x0000_s1050" type="#_x0000_t202" style="position:absolute;left:0;text-align:left;margin-left:21pt;margin-top:8pt;width:278pt;height:38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" filled="f" stroked="f">
                <v:textbox inset="5.85pt,.7pt,5.85pt,.7pt">
                  <w:txbxContent>
                    <w:p w:rsidR="00C22C06" w:rsidRPr="00E23D6D" w:rsidRDefault="00C22C06" w:rsidP="00C22C06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B20"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多喜の園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ショート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ステイ</w:t>
                      </w:r>
                    </w:p>
                  </w:txbxContent>
                </v:textbox>
              </v:shape>
            </w:pict>
          </mc:Fallback>
        </mc:AlternateContent>
      </w:r>
      <w:r w:rsidR="00567A3C" w:rsidRPr="00F13BD8">
        <w:rPr>
          <w:noProof/>
        </w:rPr>
        <w:drawing>
          <wp:anchor distT="0" distB="0" distL="114300" distR="114300" simplePos="0" relativeHeight="251840512" behindDoc="0" locked="0" layoutInCell="1" allowOverlap="1" wp14:anchorId="7931953A" wp14:editId="7E36D052">
            <wp:simplePos x="0" y="0"/>
            <wp:positionH relativeFrom="column">
              <wp:posOffset>33655</wp:posOffset>
            </wp:positionH>
            <wp:positionV relativeFrom="paragraph">
              <wp:posOffset>186055</wp:posOffset>
            </wp:positionV>
            <wp:extent cx="292100" cy="29210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04D8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8B2562" w:rsidRPr="00E85473" w:rsidRDefault="00F104D8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8B2562" w:rsidRPr="00E85473" w:rsidRDefault="00567A3C">
      <w:pPr>
        <w:rPr>
          <w:rFonts w:asciiTheme="majorEastAsia" w:eastAsiaTheme="majorEastAsia" w:hAnsiTheme="maj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4139" behindDoc="0" locked="0" layoutInCell="1" allowOverlap="1" wp14:anchorId="6A613AFA" wp14:editId="2F207B9D">
                <wp:simplePos x="0" y="0"/>
                <wp:positionH relativeFrom="margin">
                  <wp:posOffset>46355</wp:posOffset>
                </wp:positionH>
                <wp:positionV relativeFrom="paragraph">
                  <wp:posOffset>8255</wp:posOffset>
                </wp:positionV>
                <wp:extent cx="4152900" cy="2159000"/>
                <wp:effectExtent l="0" t="0" r="0" b="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21ED" w:rsidRDefault="008921ED" w:rsidP="00113519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要支援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から要介護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５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の方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対象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、短期間施設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に宿泊していただくサービスです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。</w:t>
                            </w:r>
                          </w:p>
                          <w:p w:rsidR="00113519" w:rsidRDefault="00113519" w:rsidP="00113519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介護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看護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・栄養管理等、専門のスタッフが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連携し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、食事や入浴、排泄などの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日常生活上の</w:t>
                            </w:r>
                            <w:r w:rsidR="00336B79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サービス</w:t>
                            </w:r>
                            <w:r w:rsidR="00336B79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 w:rsidR="008921E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提供させていただきます</w:t>
                            </w:r>
                            <w:r w:rsidR="00395B4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  <w:r w:rsidR="00E23D6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ご利用者</w:t>
                            </w:r>
                            <w:r w:rsidR="00E23D6D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</w:t>
                            </w:r>
                            <w:r w:rsidR="00395B4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心身の状況・生活習慣、</w:t>
                            </w:r>
                            <w:r w:rsidR="00395B4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個性を</w:t>
                            </w:r>
                            <w:r w:rsidR="00395B4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把握し</w:t>
                            </w:r>
                            <w:r w:rsidR="008921E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、</w:t>
                            </w:r>
                            <w:r w:rsidR="00395B4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生活と</w:t>
                            </w:r>
                            <w:r w:rsidR="00395B4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交流の場を</w:t>
                            </w:r>
                            <w:r w:rsidR="008921ED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提供</w:t>
                            </w:r>
                            <w:r w:rsidR="008921E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させていただきます。</w:t>
                            </w:r>
                          </w:p>
                          <w:p w:rsidR="00303CE3" w:rsidRDefault="00303CE3" w:rsidP="00113519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ご希望により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送迎を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致します。</w:t>
                            </w:r>
                            <w:r w:rsidR="00BE19C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(日</w:t>
                            </w:r>
                            <w:r w:rsidR="00BE19CC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 w:rsidR="00BE19C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祝除く)</w:t>
                            </w:r>
                          </w:p>
                          <w:p w:rsidR="00D271A0" w:rsidRDefault="00303CE3" w:rsidP="00113519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※従来型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多床室(相部屋)と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ユニットケア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(個室)</w:t>
                            </w:r>
                            <w:r w:rsidR="00567A3C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</w:t>
                            </w:r>
                          </w:p>
                          <w:p w:rsidR="00303CE3" w:rsidRPr="00E511A2" w:rsidRDefault="00303CE3" w:rsidP="00D271A0">
                            <w:pPr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あります。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13AFA" id="_x0000_s1051" type="#_x0000_t202" style="position:absolute;left:0;text-align:left;margin-left:3.65pt;margin-top:.65pt;width:327pt;height:170pt;z-index:2516541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" stroked="f">
                <v:textbox>
                  <w:txbxContent>
                    <w:p w:rsidR="008921ED" w:rsidRDefault="008921ED" w:rsidP="00113519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要支援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１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から要介護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５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の方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対象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、短期間施設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に宿泊していただくサービスです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。</w:t>
                      </w:r>
                    </w:p>
                    <w:p w:rsidR="00113519" w:rsidRDefault="00113519" w:rsidP="00113519">
                      <w:pP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介護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看護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・栄養管理等、専門のスタッフが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連携し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、食事や入浴、排泄などの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日常生活上の</w:t>
                      </w:r>
                      <w:r w:rsidR="00336B79">
                        <w:rPr>
                          <w:rFonts w:asciiTheme="majorEastAsia" w:eastAsiaTheme="majorEastAsia" w:hAnsiTheme="majorEastAsia"/>
                          <w:sz w:val="24"/>
                        </w:rPr>
                        <w:t>サービス</w:t>
                      </w:r>
                      <w:r w:rsidR="00336B79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 w:rsidR="008921E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提供させていただきます</w:t>
                      </w:r>
                      <w:r w:rsidR="00395B42"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  <w:r w:rsidR="00E23D6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ご利用者</w:t>
                      </w:r>
                      <w:r w:rsidR="00E23D6D">
                        <w:rPr>
                          <w:rFonts w:asciiTheme="majorEastAsia" w:eastAsiaTheme="majorEastAsia" w:hAnsiTheme="majorEastAsia"/>
                          <w:sz w:val="24"/>
                        </w:rPr>
                        <w:t>の</w:t>
                      </w:r>
                      <w:r w:rsidR="00395B42">
                        <w:rPr>
                          <w:rFonts w:asciiTheme="majorEastAsia" w:eastAsiaTheme="majorEastAsia" w:hAnsiTheme="majorEastAsia"/>
                          <w:sz w:val="24"/>
                        </w:rPr>
                        <w:t>心身の状況・生活習慣、</w:t>
                      </w:r>
                      <w:r w:rsidR="00395B4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個性を</w:t>
                      </w:r>
                      <w:r w:rsidR="00395B42">
                        <w:rPr>
                          <w:rFonts w:asciiTheme="majorEastAsia" w:eastAsiaTheme="majorEastAsia" w:hAnsiTheme="majorEastAsia"/>
                          <w:sz w:val="24"/>
                        </w:rPr>
                        <w:t>把握し</w:t>
                      </w:r>
                      <w:r w:rsidR="008921E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、</w:t>
                      </w:r>
                      <w:r w:rsidR="00395B42">
                        <w:rPr>
                          <w:rFonts w:asciiTheme="majorEastAsia" w:eastAsiaTheme="majorEastAsia" w:hAnsiTheme="majorEastAsia"/>
                          <w:sz w:val="24"/>
                        </w:rPr>
                        <w:t>生活と</w:t>
                      </w:r>
                      <w:r w:rsidR="00395B4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交流の場を</w:t>
                      </w:r>
                      <w:r w:rsidR="008921ED">
                        <w:rPr>
                          <w:rFonts w:asciiTheme="majorEastAsia" w:eastAsiaTheme="majorEastAsia" w:hAnsiTheme="majorEastAsia"/>
                          <w:sz w:val="24"/>
                        </w:rPr>
                        <w:t>提供</w:t>
                      </w:r>
                      <w:r w:rsidR="008921E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させていただきます。</w:t>
                      </w:r>
                    </w:p>
                    <w:p w:rsidR="00303CE3" w:rsidRDefault="00303CE3" w:rsidP="00113519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ご希望により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送迎を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致します。</w:t>
                      </w:r>
                      <w:r w:rsidR="00BE19C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(日</w:t>
                      </w:r>
                      <w:r w:rsidR="00BE19CC"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 w:rsidR="00BE19C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祝除く)</w:t>
                      </w:r>
                    </w:p>
                    <w:p w:rsidR="00D271A0" w:rsidRDefault="00303CE3" w:rsidP="00113519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※従来型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多床室(相部屋)と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ユニットケア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(個室)</w:t>
                      </w:r>
                      <w:r w:rsidR="00567A3C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</w:t>
                      </w:r>
                    </w:p>
                    <w:p w:rsidR="00303CE3" w:rsidRPr="00E511A2" w:rsidRDefault="00303CE3" w:rsidP="00D271A0">
                      <w:pPr>
                        <w:ind w:firstLineChars="100" w:firstLine="240"/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562" w:rsidRPr="00E85473" w:rsidRDefault="00336B79">
      <w:pPr>
        <w:rPr>
          <w:rFonts w:asciiTheme="majorEastAsia" w:eastAsiaTheme="majorEastAsia" w:hAnsiTheme="majorEastAsia"/>
          <w:sz w:val="24"/>
          <w:szCs w:val="24"/>
        </w:rPr>
      </w:pPr>
      <w:r w:rsidRPr="008237C7">
        <w:rPr>
          <w:noProof/>
        </w:rPr>
        <w:drawing>
          <wp:anchor distT="0" distB="0" distL="114300" distR="114300" simplePos="0" relativeHeight="251686912" behindDoc="0" locked="0" layoutInCell="1" allowOverlap="1" wp14:anchorId="1C3C39F4" wp14:editId="4D87FC90">
            <wp:simplePos x="0" y="0"/>
            <wp:positionH relativeFrom="column">
              <wp:posOffset>4143716</wp:posOffset>
            </wp:positionH>
            <wp:positionV relativeFrom="paragraph">
              <wp:posOffset>35741</wp:posOffset>
            </wp:positionV>
            <wp:extent cx="1318437" cy="1288718"/>
            <wp:effectExtent l="0" t="0" r="0" b="698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881" cy="130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A3C" w:rsidRPr="008237C7">
        <w:rPr>
          <w:noProof/>
        </w:rPr>
        <w:drawing>
          <wp:anchor distT="0" distB="0" distL="114300" distR="114300" simplePos="0" relativeHeight="251689984" behindDoc="0" locked="0" layoutInCell="1" allowOverlap="1" wp14:anchorId="74F0FF9E" wp14:editId="5C8B5266">
            <wp:simplePos x="0" y="0"/>
            <wp:positionH relativeFrom="column">
              <wp:posOffset>4199255</wp:posOffset>
            </wp:positionH>
            <wp:positionV relativeFrom="paragraph">
              <wp:posOffset>224155</wp:posOffset>
            </wp:positionV>
            <wp:extent cx="1104900" cy="40640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C17D0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7E4F296" wp14:editId="553B5509">
                <wp:simplePos x="0" y="0"/>
                <wp:positionH relativeFrom="column">
                  <wp:posOffset>6650990</wp:posOffset>
                </wp:positionH>
                <wp:positionV relativeFrom="paragraph">
                  <wp:posOffset>128270</wp:posOffset>
                </wp:positionV>
                <wp:extent cx="2080895" cy="158115"/>
                <wp:effectExtent l="0" t="0" r="18415" b="0"/>
                <wp:wrapNone/>
                <wp:docPr id="52" name="テキスト ボック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1BB" w:rsidRDefault="009331BB" w:rsidP="009331BB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ユニットケア型施設（全室個室）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E4F29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2" o:spid="_x0000_s1052" type="#_x0000_t202" style="position:absolute;left:0;text-align:left;margin-left:523.7pt;margin-top:10.1pt;width:163.85pt;height:12.45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" filled="f" stroked="f">
                <v:textbox style="mso-fit-shape-to-text:t" inset="0,0,0,0">
                  <w:txbxContent>
                    <w:p w:rsidR="009331BB" w:rsidRDefault="009331BB" w:rsidP="009331BB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ユニットケア型施設（全室個室）</w:t>
                      </w:r>
                    </w:p>
                  </w:txbxContent>
                </v:textbox>
              </v:shape>
            </w:pict>
          </mc:Fallback>
        </mc:AlternateContent>
      </w:r>
      <w:r w:rsidR="00336B79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03A0D5D" wp14:editId="2E1F937C">
                <wp:simplePos x="0" y="0"/>
                <wp:positionH relativeFrom="column">
                  <wp:posOffset>4234284</wp:posOffset>
                </wp:positionH>
                <wp:positionV relativeFrom="paragraph">
                  <wp:posOffset>182548</wp:posOffset>
                </wp:positionV>
                <wp:extent cx="1092200" cy="335280"/>
                <wp:effectExtent l="0" t="0" r="9525" b="0"/>
                <wp:wrapNone/>
                <wp:docPr id="277" name="テキスト ボックス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200" cy="33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6B79" w:rsidRPr="00336B79" w:rsidRDefault="00336B79" w:rsidP="00336B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多床室２５人</w:t>
                            </w:r>
                          </w:p>
                          <w:p w:rsidR="00336B79" w:rsidRDefault="00336B79" w:rsidP="00336B7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ユニット型個室10人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A0D5D" id="テキスト ボックス 277" o:spid="_x0000_s1050" type="#_x0000_t202" style="position:absolute;left:0;text-align:left;margin-left:333.4pt;margin-top:14.35pt;width:86pt;height:26.4pt;z-index:251848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" filled="f" stroked="f">
                <v:textbox style="mso-fit-shape-to-text:t" inset="0,0,0,0">
                  <w:txbxContent>
                    <w:p w:rsidR="00336B79" w:rsidRPr="00336B79" w:rsidRDefault="00336B79" w:rsidP="00336B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ＭＳ 明朝" w:eastAsia="ＭＳ 明朝" w:hint="eastAsia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多床室２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５人</w:t>
                      </w:r>
                    </w:p>
                    <w:p w:rsidR="00336B79" w:rsidRDefault="00336B79" w:rsidP="00336B7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ユニット型個室10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567A3C" w:rsidRPr="00F13BD8">
        <w:rPr>
          <w:noProof/>
        </w:rPr>
        <w:drawing>
          <wp:anchor distT="0" distB="0" distL="114300" distR="114300" simplePos="0" relativeHeight="251687936" behindDoc="0" locked="0" layoutInCell="1" allowOverlap="1" wp14:anchorId="0C69C8B4" wp14:editId="51454DE6">
            <wp:simplePos x="0" y="0"/>
            <wp:positionH relativeFrom="column">
              <wp:posOffset>4173855</wp:posOffset>
            </wp:positionH>
            <wp:positionV relativeFrom="paragraph">
              <wp:posOffset>109855</wp:posOffset>
            </wp:positionV>
            <wp:extent cx="1206500" cy="381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Pr="00E85473" w:rsidRDefault="00C17D02">
      <w:pPr>
        <w:rPr>
          <w:rFonts w:asciiTheme="majorEastAsia" w:eastAsiaTheme="majorEastAsia" w:hAnsiTheme="majorEastAsia"/>
          <w:sz w:val="24"/>
          <w:szCs w:val="24"/>
        </w:rPr>
      </w:pPr>
      <w:r w:rsidRPr="00E85473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56189" behindDoc="0" locked="0" layoutInCell="1" allowOverlap="1" wp14:anchorId="74E7E4A9" wp14:editId="7F3C1A1B">
            <wp:simplePos x="0" y="0"/>
            <wp:positionH relativeFrom="margin">
              <wp:posOffset>4826104</wp:posOffset>
            </wp:positionH>
            <wp:positionV relativeFrom="paragraph">
              <wp:posOffset>141511</wp:posOffset>
            </wp:positionV>
            <wp:extent cx="5190026" cy="36388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516" cy="36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C1090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A251610" wp14:editId="3BCC34A9">
                <wp:simplePos x="0" y="0"/>
                <wp:positionH relativeFrom="margin">
                  <wp:posOffset>-25400</wp:posOffset>
                </wp:positionH>
                <wp:positionV relativeFrom="paragraph">
                  <wp:posOffset>139700</wp:posOffset>
                </wp:positionV>
                <wp:extent cx="259715" cy="259715"/>
                <wp:effectExtent l="0" t="0" r="6985" b="6985"/>
                <wp:wrapNone/>
                <wp:docPr id="34" name="円/楕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CC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EAA35" id="円/楕円 34" o:spid="_x0000_s1026" style="position:absolute;left:0;text-align:left;margin-left:-2pt;margin-top:11pt;width:20.45pt;height:20.4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" stroked="f" strokecolor="#0c6" strokeweight=".8mm">
                <v:fill color2="#0c0" focusposition=".5,.5" focussize="" focus="100%" type="gradientRadial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3FC2819C" wp14:editId="23F304A2">
                <wp:simplePos x="0" y="0"/>
                <wp:positionH relativeFrom="column">
                  <wp:posOffset>3585845</wp:posOffset>
                </wp:positionH>
                <wp:positionV relativeFrom="paragraph">
                  <wp:posOffset>67945</wp:posOffset>
                </wp:positionV>
                <wp:extent cx="1459865" cy="488950"/>
                <wp:effectExtent l="0" t="0" r="0" b="6350"/>
                <wp:wrapNone/>
                <wp:docPr id="285" name="テキスト ボック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86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0F48" w:rsidRPr="00890F48" w:rsidRDefault="00890F48" w:rsidP="00890F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F4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890F4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通所介護）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819C" id="テキスト ボックス 285" o:spid="_x0000_s1054" type="#_x0000_t202" style="position:absolute;left:0;text-align:left;margin-left:282.35pt;margin-top:5.35pt;width:114.95pt;height:38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" filled="f" stroked="f">
                <v:textbox inset="5.85pt,.7pt,5.85pt,.7pt">
                  <w:txbxContent>
                    <w:p w:rsidR="00890F48" w:rsidRPr="00890F48" w:rsidRDefault="00890F48" w:rsidP="00890F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0F48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890F48"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通所介護）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A4785C" wp14:editId="66AA5AF4">
                <wp:simplePos x="0" y="0"/>
                <wp:positionH relativeFrom="margin">
                  <wp:posOffset>97155</wp:posOffset>
                </wp:positionH>
                <wp:positionV relativeFrom="paragraph">
                  <wp:posOffset>20955</wp:posOffset>
                </wp:positionV>
                <wp:extent cx="3784600" cy="488950"/>
                <wp:effectExtent l="0" t="0" r="0" b="635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21ED" w:rsidRPr="008921ED" w:rsidRDefault="008921ED" w:rsidP="008921E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1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多喜の</w:t>
                            </w:r>
                            <w:r w:rsidRPr="008921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園　デイサービスセンター</w:t>
                            </w:r>
                          </w:p>
                          <w:p w:rsidR="008921ED" w:rsidRPr="008921ED" w:rsidRDefault="008921ED" w:rsidP="008921E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785C" id="テキスト ボックス 13" o:spid="_x0000_s1055" type="#_x0000_t202" style="position:absolute;left:0;text-align:left;margin-left:7.65pt;margin-top:1.65pt;width:298pt;height:38.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" filled="f" stroked="f">
                <v:textbox inset="5.85pt,.7pt,5.85pt,.7pt">
                  <w:txbxContent>
                    <w:p w:rsidR="008921ED" w:rsidRPr="008921ED" w:rsidRDefault="008921ED" w:rsidP="008921E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1ED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多喜の</w:t>
                      </w:r>
                      <w:r w:rsidRPr="008921ED"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園　デイサービスセンター</w:t>
                      </w:r>
                    </w:p>
                    <w:p w:rsidR="008921ED" w:rsidRPr="008921ED" w:rsidRDefault="008921ED" w:rsidP="008921E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469C" w:rsidRDefault="00336B79">
      <w:pPr>
        <w:rPr>
          <w:rFonts w:asciiTheme="majorEastAsia" w:eastAsiaTheme="majorEastAsia" w:hAnsiTheme="maj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1056" behindDoc="1" locked="0" layoutInCell="1" allowOverlap="1" wp14:anchorId="240D10DC" wp14:editId="244C9D1E">
                <wp:simplePos x="0" y="0"/>
                <wp:positionH relativeFrom="column">
                  <wp:posOffset>109855</wp:posOffset>
                </wp:positionH>
                <wp:positionV relativeFrom="paragraph">
                  <wp:posOffset>147955</wp:posOffset>
                </wp:positionV>
                <wp:extent cx="4844415" cy="1231900"/>
                <wp:effectExtent l="0" t="0" r="0" b="635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4415" cy="1231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A55" w:rsidRPr="00E511A2" w:rsidRDefault="00B33A55" w:rsidP="00B33A5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要支援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者・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要介護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者等</w:t>
                            </w:r>
                            <w:r w:rsidR="00C22C0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方</w:t>
                            </w:r>
                            <w:r w:rsidR="00C22C0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、ご自宅で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生活されている方に</w:t>
                            </w:r>
                            <w:r w:rsidR="00C22C0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通っていただき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、出来る限り自立した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生活を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送っていただけるよう</w:t>
                            </w:r>
                            <w:r w:rsidR="00C22C0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支援させていただきます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。健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康チェック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、入浴サービスなどのほか、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趣味を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生かした日常的な集いの場として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質の高い</w:t>
                            </w:r>
                            <w:r w:rsidR="00C22C0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サービスを提供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させていただきます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D10DC" id="_x0000_s1056" type="#_x0000_t202" style="position:absolute;left:0;text-align:left;margin-left:8.65pt;margin-top:11.65pt;width:381.45pt;height:97pt;z-index:-25149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" stroked="f">
                <v:textbox>
                  <w:txbxContent>
                    <w:p w:rsidR="00B33A55" w:rsidRPr="00E511A2" w:rsidRDefault="00B33A55" w:rsidP="00B33A55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要支援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者・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要介護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者等</w:t>
                      </w:r>
                      <w:r w:rsidR="00C22C06">
                        <w:rPr>
                          <w:rFonts w:asciiTheme="majorEastAsia" w:eastAsiaTheme="majorEastAsia" w:hAnsiTheme="majorEastAsia"/>
                          <w:sz w:val="24"/>
                        </w:rPr>
                        <w:t>の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方</w:t>
                      </w:r>
                      <w:r w:rsidR="00C22C06">
                        <w:rPr>
                          <w:rFonts w:asciiTheme="majorEastAsia" w:eastAsiaTheme="majorEastAsia" w:hAnsiTheme="majorEastAsia"/>
                          <w:sz w:val="24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、ご自宅で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生活されている方に</w:t>
                      </w:r>
                      <w:r w:rsidR="00C22C06">
                        <w:rPr>
                          <w:rFonts w:asciiTheme="majorEastAsia" w:eastAsiaTheme="majorEastAsia" w:hAnsiTheme="majorEastAsia"/>
                          <w:sz w:val="24"/>
                        </w:rPr>
                        <w:t>通っていただき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、出来る限り自立した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生活を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送っていただけるよう</w:t>
                      </w:r>
                      <w:r w:rsidR="00C22C06">
                        <w:rPr>
                          <w:rFonts w:asciiTheme="majorEastAsia" w:eastAsiaTheme="majorEastAsia" w:hAnsiTheme="majorEastAsia"/>
                          <w:sz w:val="24"/>
                        </w:rPr>
                        <w:t>支援させていただきます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。健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康チェック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、入浴サービスなどのほか、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趣味を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生かした日常的な集いの場として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質の高い</w:t>
                      </w:r>
                      <w:r w:rsidR="00C22C06">
                        <w:rPr>
                          <w:rFonts w:asciiTheme="majorEastAsia" w:eastAsiaTheme="majorEastAsia" w:hAnsiTheme="majorEastAsia"/>
                          <w:sz w:val="24"/>
                        </w:rPr>
                        <w:t>サービスを提供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させていただきます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A8469C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8C1090">
      <w:pPr>
        <w:rPr>
          <w:rFonts w:asciiTheme="majorEastAsia" w:eastAsiaTheme="majorEastAsia" w:hAnsiTheme="maj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A344F88" wp14:editId="33DBE0C2">
                <wp:simplePos x="0" y="0"/>
                <wp:positionH relativeFrom="column">
                  <wp:posOffset>135255</wp:posOffset>
                </wp:positionH>
                <wp:positionV relativeFrom="paragraph">
                  <wp:posOffset>183515</wp:posOffset>
                </wp:positionV>
                <wp:extent cx="3619500" cy="989330"/>
                <wp:effectExtent l="0" t="0" r="0" b="1270"/>
                <wp:wrapNone/>
                <wp:docPr id="2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989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A55" w:rsidRDefault="0098726F" w:rsidP="00B33A5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広々とした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お風呂で、どなたでも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ゆっくり入浴して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いただけます。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季節に応じた</w:t>
                            </w:r>
                            <w:r w:rsidR="00D271A0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行事をたくさん</w:t>
                            </w:r>
                            <w:r w:rsidR="00D271A0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実施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しています。</w:t>
                            </w:r>
                          </w:p>
                          <w:p w:rsidR="0098726F" w:rsidRDefault="0098726F" w:rsidP="00B33A5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／９：３０～１６：４０／送迎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有り</w:t>
                            </w:r>
                          </w:p>
                          <w:p w:rsidR="0098726F" w:rsidRPr="0098726F" w:rsidRDefault="0098726F" w:rsidP="00B33A55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●営業日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～日（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祝日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及び年末年始を除きます）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44F88" id="_x0000_s1057" type="#_x0000_t202" style="position:absolute;left:0;text-align:left;margin-left:10.65pt;margin-top:14.45pt;width:285pt;height:77.9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" stroked="f">
                <v:textbox>
                  <w:txbxContent>
                    <w:p w:rsidR="00B33A55" w:rsidRDefault="0098726F" w:rsidP="00B33A55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広々とした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お風呂で、どなたでも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ゆっくり入浴して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いただけます。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季節に応じた</w:t>
                      </w:r>
                      <w:r w:rsidR="00D271A0">
                        <w:rPr>
                          <w:rFonts w:asciiTheme="majorEastAsia" w:eastAsiaTheme="majorEastAsia" w:hAnsiTheme="majorEastAsia"/>
                          <w:sz w:val="24"/>
                        </w:rPr>
                        <w:t>行事をたくさん</w:t>
                      </w:r>
                      <w:r w:rsidR="00D271A0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実施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しています。</w:t>
                      </w:r>
                    </w:p>
                    <w:p w:rsidR="0098726F" w:rsidRDefault="0098726F" w:rsidP="00B33A55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／９：３０～１６：４０／送迎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有り</w:t>
                      </w:r>
                    </w:p>
                    <w:p w:rsidR="0098726F" w:rsidRPr="0098726F" w:rsidRDefault="0098726F" w:rsidP="00B33A55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●営業日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～日（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祝日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及び年末年始を除きます）</w:t>
                      </w:r>
                    </w:p>
                  </w:txbxContent>
                </v:textbox>
              </v:shape>
            </w:pict>
          </mc:Fallback>
        </mc:AlternateContent>
      </w:r>
      <w:r w:rsidR="00E23D6D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4A4FD7" wp14:editId="5EE5AB05">
                <wp:simplePos x="0" y="0"/>
                <wp:positionH relativeFrom="column">
                  <wp:posOffset>3830955</wp:posOffset>
                </wp:positionH>
                <wp:positionV relativeFrom="paragraph">
                  <wp:posOffset>109855</wp:posOffset>
                </wp:positionV>
                <wp:extent cx="1348740" cy="1280795"/>
                <wp:effectExtent l="0" t="0" r="3810" b="14605"/>
                <wp:wrapNone/>
                <wp:docPr id="39" name="円/楕円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188">
                          <a:off x="0" y="0"/>
                          <a:ext cx="1348740" cy="12807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999">
                              <a:srgbClr val="FFFFFF"/>
                            </a:gs>
                            <a:gs pos="100000">
                              <a:srgbClr val="00FF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0">
                              <a:solidFill>
                                <a:srgbClr val="FFCC9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1FD78B4" id="円/楕円 39" o:spid="_x0000_s1026" style="position:absolute;left:0;text-align:left;margin-left:301.65pt;margin-top:8.65pt;width:106.2pt;height:100.85pt;rotation:13313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" stroked="f" strokecolor="#fc9" strokeweight=".2mm">
                <v:fill color2="lime" focusposition=".5,.5" focussize="" colors="0 white;33423f white;1 lime" focus="100%" type="gradientRadial"/>
              </v:oval>
            </w:pict>
          </mc:Fallback>
        </mc:AlternateContent>
      </w:r>
    </w:p>
    <w:p w:rsidR="008B2562" w:rsidRPr="00E85473" w:rsidRDefault="00336B7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DEB656" wp14:editId="1A05BAB7">
                <wp:simplePos x="0" y="0"/>
                <wp:positionH relativeFrom="column">
                  <wp:posOffset>3954507</wp:posOffset>
                </wp:positionH>
                <wp:positionV relativeFrom="paragraph">
                  <wp:posOffset>114935</wp:posOffset>
                </wp:positionV>
                <wp:extent cx="1254125" cy="215900"/>
                <wp:effectExtent l="0" t="0" r="6985" b="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412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F93" w:rsidRDefault="00152F93" w:rsidP="00152F9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月～土　定員</w:t>
                            </w:r>
                            <w:r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35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EB656" id="テキスト ボックス 40" o:spid="_x0000_s1058" type="#_x0000_t202" style="position:absolute;left:0;text-align:left;margin-left:311.4pt;margin-top:9.05pt;width:98.75pt;height:17pt;z-index:251704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" filled="f" stroked="f">
                <v:textbox style="mso-fit-shape-to-text:t" inset="0,0,0,0">
                  <w:txbxContent>
                    <w:p w:rsidR="00152F93" w:rsidRDefault="00152F93" w:rsidP="00152F9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月～土　定員</w:t>
                      </w:r>
                      <w:r>
                        <w:rPr>
                          <w:rFonts w:ascii="ＭＳ 明朝" w:eastAsia="ＭＳ 明朝" w:cs="ＭＳ 明朝"/>
                          <w:color w:val="000000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cs="HG丸ｺﾞｼｯｸM-PRO"/>
                          <w:color w:val="000000"/>
                          <w:kern w:val="0"/>
                          <w:sz w:val="30"/>
                          <w:szCs w:val="30"/>
                        </w:rPr>
                        <w:t>35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Pr="00E85473" w:rsidRDefault="00336B79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8D8BE2B" wp14:editId="5E046098">
                <wp:simplePos x="0" y="0"/>
                <wp:positionH relativeFrom="column">
                  <wp:posOffset>3977640</wp:posOffset>
                </wp:positionH>
                <wp:positionV relativeFrom="paragraph">
                  <wp:posOffset>110490</wp:posOffset>
                </wp:positionV>
                <wp:extent cx="1192530" cy="215900"/>
                <wp:effectExtent l="0" t="0" r="2540" b="0"/>
                <wp:wrapNone/>
                <wp:docPr id="41" name="テキスト ボックス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253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F93" w:rsidRDefault="00336B79" w:rsidP="00152F9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336B79"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日</w:t>
                            </w:r>
                            <w:r w:rsidR="00152F93"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曜日</w:t>
                            </w:r>
                            <w:r w:rsidR="00152F93"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2F93"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定員</w:t>
                            </w:r>
                            <w:r w:rsidR="00152F93"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52F93">
                              <w:rPr>
                                <w:rFonts w:ascii="HG丸ｺﾞｼｯｸM-PRO" w:eastAsia="HG丸ｺﾞｼｯｸM-PRO" w:cs="HG丸ｺﾞｼｯｸM-PRO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15</w:t>
                            </w:r>
                            <w:r w:rsidR="00152F93"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D8BE2B" id="テキスト ボックス 41" o:spid="_x0000_s1059" type="#_x0000_t202" style="position:absolute;left:0;text-align:left;margin-left:313.2pt;margin-top:8.7pt;width:93.9pt;height:17pt;z-index:251705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" filled="f" stroked="f">
                <v:textbox style="mso-fit-shape-to-text:t" inset="0,0,0,0">
                  <w:txbxContent>
                    <w:p w:rsidR="00152F93" w:rsidRDefault="00336B79" w:rsidP="00152F9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 w:rsidRPr="00336B79"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日</w:t>
                      </w:r>
                      <w:r w:rsidR="00152F93"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曜日</w:t>
                      </w:r>
                      <w:r w:rsidR="00152F93">
                        <w:rPr>
                          <w:rFonts w:ascii="ＭＳ 明朝" w:eastAsia="ＭＳ 明朝" w:cs="ＭＳ 明朝"/>
                          <w:color w:val="000000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152F93"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定員</w:t>
                      </w:r>
                      <w:r w:rsidR="00152F93">
                        <w:rPr>
                          <w:rFonts w:ascii="ＭＳ 明朝" w:eastAsia="ＭＳ 明朝" w:cs="ＭＳ 明朝"/>
                          <w:color w:val="000000"/>
                          <w:kern w:val="0"/>
                          <w:sz w:val="20"/>
                          <w:szCs w:val="20"/>
                        </w:rPr>
                        <w:t xml:space="preserve"> </w:t>
                      </w:r>
                      <w:r w:rsidR="00152F93">
                        <w:rPr>
                          <w:rFonts w:ascii="HG丸ｺﾞｼｯｸM-PRO" w:eastAsia="HG丸ｺﾞｼｯｸM-PRO" w:cs="HG丸ｺﾞｼｯｸM-PRO"/>
                          <w:color w:val="000000"/>
                          <w:kern w:val="0"/>
                          <w:sz w:val="30"/>
                          <w:szCs w:val="30"/>
                        </w:rPr>
                        <w:t>15</w:t>
                      </w:r>
                      <w:r w:rsidR="00152F93"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Pr="00E85473" w:rsidRDefault="008B2562">
      <w:pPr>
        <w:rPr>
          <w:rFonts w:asciiTheme="majorEastAsia" w:eastAsiaTheme="majorEastAsia" w:hAnsiTheme="majorEastAsia"/>
          <w:sz w:val="24"/>
          <w:szCs w:val="24"/>
        </w:rPr>
      </w:pPr>
    </w:p>
    <w:p w:rsidR="008B2562" w:rsidRPr="00E85473" w:rsidRDefault="002862C2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D0DA2F8" wp14:editId="2F31C941">
                <wp:simplePos x="0" y="0"/>
                <wp:positionH relativeFrom="margin">
                  <wp:posOffset>103534</wp:posOffset>
                </wp:positionH>
                <wp:positionV relativeFrom="paragraph">
                  <wp:posOffset>233045</wp:posOffset>
                </wp:positionV>
                <wp:extent cx="3641686" cy="48895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1686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2C06" w:rsidRPr="008921ED" w:rsidRDefault="00C22C06" w:rsidP="00C22C0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21E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多喜の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居宅</w:t>
                            </w:r>
                            <w:r w:rsidR="002862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支援事業所</w:t>
                            </w:r>
                          </w:p>
                          <w:p w:rsidR="00C22C06" w:rsidRPr="008921ED" w:rsidRDefault="00C22C06" w:rsidP="00C22C0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0DA2F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60" type="#_x0000_t202" style="position:absolute;left:0;text-align:left;margin-left:8.15pt;margin-top:18.35pt;width:286.75pt;height:38.5pt;z-index:251875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" filled="f" stroked="f">
                <v:textbox inset="5.85pt,.7pt,5.85pt,.7pt">
                  <w:txbxContent>
                    <w:p w:rsidR="00C22C06" w:rsidRPr="008921ED" w:rsidRDefault="00C22C06" w:rsidP="00C22C0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21ED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多喜の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居宅</w:t>
                      </w:r>
                      <w:r w:rsidR="002862C2"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支援事業所</w:t>
                      </w:r>
                      <w:bookmarkStart w:id="1" w:name="_GoBack"/>
                      <w:bookmarkEnd w:id="1"/>
                    </w:p>
                    <w:p w:rsidR="00C22C06" w:rsidRPr="008921ED" w:rsidRDefault="00C22C06" w:rsidP="00C22C0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84B4D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2631913" wp14:editId="0EC5CCEA">
                <wp:simplePos x="0" y="0"/>
                <wp:positionH relativeFrom="margin">
                  <wp:posOffset>5693183</wp:posOffset>
                </wp:positionH>
                <wp:positionV relativeFrom="paragraph">
                  <wp:posOffset>86313</wp:posOffset>
                </wp:positionV>
                <wp:extent cx="1117600" cy="145415"/>
                <wp:effectExtent l="0" t="0" r="18415" b="0"/>
                <wp:wrapNone/>
                <wp:docPr id="48" name="テキスト ボック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760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F93" w:rsidRDefault="00152F93" w:rsidP="00152F9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明朝" w:eastAsia="ＭＳ 明朝" w:cs="ＭＳ 明朝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デイサービス</w:t>
                            </w:r>
                          </w:p>
                          <w:p w:rsidR="00152F93" w:rsidRDefault="00152F93" w:rsidP="00152F9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64C411" id="テキスト ボックス 48" o:spid="_x0000_s1060" type="#_x0000_t202" style="position:absolute;left:0;text-align:left;margin-left:448.3pt;margin-top:6.8pt;width:88pt;height:11.45pt;z-index:25171251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" filled="f" stroked="f">
                <v:textbox style="mso-fit-shape-to-text:t" inset="0,0,0,0">
                  <w:txbxContent>
                    <w:p w:rsidR="00152F93" w:rsidRDefault="00152F93" w:rsidP="00152F9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明朝" w:eastAsia="ＭＳ 明朝" w:cs="ＭＳ 明朝" w:hint="eastAsia"/>
                          <w:color w:val="000000"/>
                          <w:kern w:val="0"/>
                          <w:szCs w:val="21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デイサービス</w:t>
                      </w:r>
                    </w:p>
                    <w:p w:rsidR="00152F93" w:rsidRDefault="00152F93" w:rsidP="00152F9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562" w:rsidRPr="00E85473" w:rsidRDefault="000E7F51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189218" wp14:editId="31A94FC0">
                <wp:simplePos x="0" y="0"/>
                <wp:positionH relativeFrom="margin">
                  <wp:posOffset>-635</wp:posOffset>
                </wp:positionH>
                <wp:positionV relativeFrom="paragraph">
                  <wp:posOffset>145415</wp:posOffset>
                </wp:positionV>
                <wp:extent cx="259715" cy="259715"/>
                <wp:effectExtent l="0" t="0" r="6985" b="6985"/>
                <wp:wrapNone/>
                <wp:docPr id="61" name="円/楕円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CC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DD50DC" id="円/楕円 61" o:spid="_x0000_s1026" style="position:absolute;left:0;text-align:left;margin-left:-.05pt;margin-top:11.45pt;width:20.45pt;height:20.4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" stroked="f" strokecolor="#0c6" strokeweight=".8mm">
                <v:fill color2="#0c0" focusposition=".5,.5" focussize="" focus="100%" type="gradientRadial"/>
                <w10:wrap anchorx="margin"/>
              </v:oval>
            </w:pict>
          </mc:Fallback>
        </mc:AlternateContent>
      </w:r>
    </w:p>
    <w:p w:rsidR="008B2562" w:rsidRPr="00E85473" w:rsidRDefault="00336B79">
      <w:pPr>
        <w:rPr>
          <w:rFonts w:asciiTheme="majorEastAsia" w:eastAsiaTheme="majorEastAsia" w:hAnsiTheme="maj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6558F5" wp14:editId="1612918A">
                <wp:simplePos x="0" y="0"/>
                <wp:positionH relativeFrom="column">
                  <wp:posOffset>109855</wp:posOffset>
                </wp:positionH>
                <wp:positionV relativeFrom="paragraph">
                  <wp:posOffset>173355</wp:posOffset>
                </wp:positionV>
                <wp:extent cx="4737100" cy="1404620"/>
                <wp:effectExtent l="0" t="0" r="635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51" w:rsidRDefault="00E511A2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 w:rsidRPr="00E511A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介護支援</w:t>
                            </w:r>
                            <w:r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専門員（</w:t>
                            </w:r>
                            <w:r w:rsidRPr="00E511A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ケア</w:t>
                            </w:r>
                            <w:r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マネジャー）</w:t>
                            </w:r>
                            <w:r w:rsidRPr="00E511A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が要介護者</w:t>
                            </w:r>
                            <w:r w:rsidR="00C84B4D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等</w:t>
                            </w:r>
                            <w:r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（ご本人）の</w:t>
                            </w:r>
                            <w:r w:rsidRPr="00E511A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状態</w:t>
                            </w:r>
                            <w:r w:rsidR="00C22C06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及びご本人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・</w:t>
                            </w:r>
                            <w:r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ご家族の</w:t>
                            </w:r>
                            <w:r w:rsidRPr="00E511A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ご意向</w:t>
                            </w:r>
                            <w:r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</w:t>
                            </w:r>
                            <w:r w:rsidRPr="00E511A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基づいて</w:t>
                            </w:r>
                            <w:r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、居宅サービス計画（ケアプラン）を</w:t>
                            </w:r>
                            <w:r w:rsidR="00C22C06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作成させていただきます。</w:t>
                            </w:r>
                          </w:p>
                          <w:p w:rsidR="00E511A2" w:rsidRPr="00E511A2" w:rsidRDefault="00C22C0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そして、介護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サービス等に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つなぎ</w:t>
                            </w:r>
                            <w:r w:rsidR="00195D73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在宅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生活を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支援させていただきます。</w:t>
                            </w:r>
                            <w:r w:rsidR="00E511A2" w:rsidRPr="00E511A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また、介護に関する</w:t>
                            </w:r>
                            <w:r w:rsidR="00E511A2"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専門的な相談に応じます。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558F5" id="_x0000_s1062" type="#_x0000_t202" style="position:absolute;left:0;text-align:left;margin-left:8.65pt;margin-top:13.65pt;width:373pt;height:110.6pt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" stroked="f">
                <v:textbox style="mso-fit-shape-to-text:t">
                  <w:txbxContent>
                    <w:p w:rsidR="000E7F51" w:rsidRDefault="00E511A2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 w:rsidRPr="00E511A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介護支援</w:t>
                      </w:r>
                      <w:r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専門員（</w:t>
                      </w:r>
                      <w:r w:rsidRPr="00E511A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ケア</w:t>
                      </w:r>
                      <w:r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マネジャー）</w:t>
                      </w:r>
                      <w:r w:rsidRPr="00E511A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が要介護者</w:t>
                      </w:r>
                      <w:r w:rsidR="00C84B4D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等</w:t>
                      </w:r>
                      <w:r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（ご本人）の</w:t>
                      </w:r>
                      <w:r w:rsidRPr="00E511A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状態</w:t>
                      </w:r>
                      <w:r w:rsidR="00C22C06">
                        <w:rPr>
                          <w:rFonts w:asciiTheme="majorEastAsia" w:eastAsiaTheme="majorEastAsia" w:hAnsiTheme="majorEastAsia"/>
                          <w:sz w:val="24"/>
                        </w:rPr>
                        <w:t>及びご本人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・</w:t>
                      </w:r>
                      <w:r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ご家族の</w:t>
                      </w:r>
                      <w:r w:rsidRPr="00E511A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ご意向</w:t>
                      </w:r>
                      <w:r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に</w:t>
                      </w:r>
                      <w:r w:rsidRPr="00E511A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基づいて</w:t>
                      </w:r>
                      <w:r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、居宅サービス計画（ケアプラン）を</w:t>
                      </w:r>
                      <w:r w:rsidR="00C22C06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作成させていただきます。</w:t>
                      </w:r>
                    </w:p>
                    <w:p w:rsidR="00E511A2" w:rsidRPr="00E511A2" w:rsidRDefault="00C22C06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そして、介護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サービス等に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つなぎ</w:t>
                      </w:r>
                      <w:r w:rsidR="00195D73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、</w:t>
                      </w:r>
                      <w:bookmarkStart w:id="1" w:name="_GoBack"/>
                      <w:bookmarkEnd w:id="1"/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在宅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生活を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支援させていただきます。</w:t>
                      </w:r>
                      <w:r w:rsidR="00E511A2" w:rsidRPr="00E511A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また、介護に関する</w:t>
                      </w:r>
                      <w:r w:rsidR="00E511A2"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専門的な相談に応じます。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2562" w:rsidRPr="00E85473" w:rsidRDefault="00C17D02">
      <w:pPr>
        <w:rPr>
          <w:rFonts w:asciiTheme="majorEastAsia" w:eastAsiaTheme="majorEastAsia" w:hAnsiTheme="maj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1660923" wp14:editId="227971C9">
                <wp:simplePos x="0" y="0"/>
                <wp:positionH relativeFrom="column">
                  <wp:posOffset>5410835</wp:posOffset>
                </wp:positionH>
                <wp:positionV relativeFrom="paragraph">
                  <wp:posOffset>116205</wp:posOffset>
                </wp:positionV>
                <wp:extent cx="2908300" cy="488950"/>
                <wp:effectExtent l="0" t="0" r="0" b="6350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074A" w:rsidRPr="00CF074A" w:rsidRDefault="00CF074A" w:rsidP="00CF074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F07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中瀬</w:t>
                            </w:r>
                            <w:r w:rsidRPr="00CF074A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元気はつらつ</w:t>
                            </w:r>
                            <w:r w:rsidRPr="00CF074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2E74B5" w:themeColor="accent1" w:themeShade="BF"/>
                                <w:sz w:val="4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60923" id="テキスト ボックス 200" o:spid="_x0000_s1058" type="#_x0000_t202" style="position:absolute;left:0;text-align:left;margin-left:426.05pt;margin-top:9.15pt;width:229pt;height:38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" filled="f" stroked="f">
                <v:textbox inset="5.85pt,.7pt,5.85pt,.7pt">
                  <w:txbxContent>
                    <w:p w:rsidR="00CF074A" w:rsidRPr="00CF074A" w:rsidRDefault="00CF074A" w:rsidP="00CF074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F074A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中瀬</w:t>
                      </w:r>
                      <w:r w:rsidRPr="00CF074A">
                        <w:rPr>
                          <w:rFonts w:ascii="HG丸ｺﾞｼｯｸM-PRO" w:eastAsia="HG丸ｺﾞｼｯｸM-PRO" w:hAnsi="HG丸ｺﾞｼｯｸM-PRO"/>
                          <w:b/>
                          <w:color w:val="2E74B5" w:themeColor="accent1" w:themeShade="BF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元気はつらつ</w:t>
                      </w:r>
                      <w:r w:rsidRPr="00CF074A">
                        <w:rPr>
                          <w:rFonts w:ascii="HG丸ｺﾞｼｯｸM-PRO" w:eastAsia="HG丸ｺﾞｼｯｸM-PRO" w:hAnsi="HG丸ｺﾞｼｯｸM-PRO" w:hint="eastAsia"/>
                          <w:b/>
                          <w:color w:val="2E74B5" w:themeColor="accent1" w:themeShade="BF"/>
                          <w:sz w:val="4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Pr="00E85473" w:rsidRDefault="00C17D02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80EFF57" wp14:editId="626685D8">
                <wp:simplePos x="0" y="0"/>
                <wp:positionH relativeFrom="column">
                  <wp:posOffset>5217795</wp:posOffset>
                </wp:positionH>
                <wp:positionV relativeFrom="paragraph">
                  <wp:posOffset>12700</wp:posOffset>
                </wp:positionV>
                <wp:extent cx="259715" cy="259715"/>
                <wp:effectExtent l="0" t="0" r="6985" b="6985"/>
                <wp:wrapNone/>
                <wp:docPr id="194" name="円/楕円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808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CC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ADA059" id="円/楕円 194" o:spid="_x0000_s1026" style="position:absolute;left:0;text-align:left;margin-left:410.85pt;margin-top:1pt;width:20.45pt;height:20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" stroked="f" strokecolor="#0c6" strokeweight=".8mm">
                <v:fill color2="teal" focusposition=".5,.5" focussize="" focus="100%" type="gradientRadial"/>
              </v:oval>
            </w:pict>
          </mc:Fallback>
        </mc:AlternateContent>
      </w:r>
    </w:p>
    <w:p w:rsidR="008B2562" w:rsidRPr="00991363" w:rsidRDefault="00C17D02">
      <w:pPr>
        <w:rPr>
          <w:rFonts w:asciiTheme="minorEastAsia" w:hAnsiTheme="min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12299620" wp14:editId="6070F741">
                <wp:simplePos x="0" y="0"/>
                <wp:positionH relativeFrom="column">
                  <wp:posOffset>5386705</wp:posOffset>
                </wp:positionH>
                <wp:positionV relativeFrom="paragraph">
                  <wp:posOffset>135255</wp:posOffset>
                </wp:positionV>
                <wp:extent cx="4114800" cy="1404620"/>
                <wp:effectExtent l="0" t="0" r="0" b="0"/>
                <wp:wrapSquare wrapText="bothSides"/>
                <wp:docPr id="2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0F48" w:rsidRDefault="00CF074A" w:rsidP="00CF074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浜松市の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委託事業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。</w:t>
                            </w:r>
                          </w:p>
                          <w:p w:rsidR="000E7F51" w:rsidRDefault="00CF074A" w:rsidP="00CF074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介護申請を</w:t>
                            </w:r>
                            <w:r w:rsidR="000E7F51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していない方、要支援の方に来ていただき、</w:t>
                            </w:r>
                          </w:p>
                          <w:p w:rsidR="00CF074A" w:rsidRDefault="000E7F51" w:rsidP="00CF074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だんらん</w:t>
                            </w:r>
                            <w:r w:rsidR="00CF074A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</w:t>
                            </w:r>
                            <w:r w:rsidR="00CF074A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レクリエーション</w:t>
                            </w:r>
                            <w:r w:rsidR="00CF074A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、体操、脳の活性化等</w:t>
                            </w:r>
                          </w:p>
                          <w:p w:rsidR="00CF074A" w:rsidRPr="00E511A2" w:rsidRDefault="00CF074A" w:rsidP="00CF074A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一日を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楽しく元気に過ごしていただくサービスです。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299620" id="_x0000_s1064" type="#_x0000_t202" style="position:absolute;left:0;text-align:left;margin-left:424.15pt;margin-top:10.65pt;width:324pt;height:110.6pt;z-index:251742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" stroked="f">
                <v:textbox style="mso-fit-shape-to-text:t">
                  <w:txbxContent>
                    <w:p w:rsidR="00890F48" w:rsidRDefault="00CF074A" w:rsidP="00CF074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浜松市の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委託事業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。</w:t>
                      </w:r>
                    </w:p>
                    <w:p w:rsidR="000E7F51" w:rsidRDefault="00CF074A" w:rsidP="00CF074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介護申請を</w:t>
                      </w:r>
                      <w:r w:rsidR="000E7F51">
                        <w:rPr>
                          <w:rFonts w:asciiTheme="majorEastAsia" w:eastAsiaTheme="majorEastAsia" w:hAnsiTheme="majorEastAsia"/>
                          <w:sz w:val="24"/>
                        </w:rPr>
                        <w:t>していない方、要支援の方に来ていただき、</w:t>
                      </w:r>
                    </w:p>
                    <w:p w:rsidR="00CF074A" w:rsidRDefault="000E7F51" w:rsidP="00CF074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だんらん</w:t>
                      </w:r>
                      <w:r w:rsidR="00CF074A">
                        <w:rPr>
                          <w:rFonts w:asciiTheme="majorEastAsia" w:eastAsiaTheme="majorEastAsia" w:hAnsiTheme="majorEastAsia"/>
                          <w:sz w:val="24"/>
                        </w:rPr>
                        <w:t>、</w:t>
                      </w:r>
                      <w:r w:rsidR="00CF074A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レクリエーション</w:t>
                      </w:r>
                      <w:r w:rsidR="00CF074A">
                        <w:rPr>
                          <w:rFonts w:asciiTheme="majorEastAsia" w:eastAsiaTheme="majorEastAsia" w:hAnsiTheme="majorEastAsia"/>
                          <w:sz w:val="24"/>
                        </w:rPr>
                        <w:t>、体操、脳の活性化等</w:t>
                      </w:r>
                    </w:p>
                    <w:p w:rsidR="00CF074A" w:rsidRPr="00E511A2" w:rsidRDefault="00CF074A" w:rsidP="00CF074A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一日を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楽しく元気に過ごしていただくサービスです。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Default="00E23D6D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DB346A2" wp14:editId="71A99D86">
                <wp:simplePos x="0" y="0"/>
                <wp:positionH relativeFrom="margin">
                  <wp:posOffset>230505</wp:posOffset>
                </wp:positionH>
                <wp:positionV relativeFrom="paragraph">
                  <wp:posOffset>208280</wp:posOffset>
                </wp:positionV>
                <wp:extent cx="2933700" cy="488950"/>
                <wp:effectExtent l="0" t="0" r="0" b="6350"/>
                <wp:wrapNone/>
                <wp:docPr id="282" name="テキスト ボック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23D6D" w:rsidRPr="008921ED" w:rsidRDefault="00E23D6D" w:rsidP="00E23D6D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在宅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70AD47" w:themeColor="accent6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支援センター</w:t>
                            </w:r>
                          </w:p>
                          <w:p w:rsidR="00E23D6D" w:rsidRPr="008921ED" w:rsidRDefault="00E23D6D" w:rsidP="00E23D6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70AD47" w:themeColor="accent6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346A2" id="テキスト ボックス 282" o:spid="_x0000_s1065" type="#_x0000_t202" style="position:absolute;left:0;text-align:left;margin-left:18.15pt;margin-top:16.4pt;width:231pt;height:38.5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" filled="f" stroked="f">
                <v:textbox inset="5.85pt,.7pt,5.85pt,.7pt">
                  <w:txbxContent>
                    <w:p w:rsidR="00E23D6D" w:rsidRPr="008921ED" w:rsidRDefault="00E23D6D" w:rsidP="00E23D6D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在宅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支援センター</w:t>
                      </w:r>
                    </w:p>
                    <w:p w:rsidR="00E23D6D" w:rsidRPr="008921ED" w:rsidRDefault="00E23D6D" w:rsidP="00E23D6D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70AD47" w:themeColor="accent6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469C" w:rsidRPr="00991363" w:rsidRDefault="000E7F51">
      <w:pPr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8CA6A34" wp14:editId="385934D1">
                <wp:simplePos x="0" y="0"/>
                <wp:positionH relativeFrom="margin">
                  <wp:align>left</wp:align>
                </wp:positionH>
                <wp:positionV relativeFrom="paragraph">
                  <wp:posOffset>71120</wp:posOffset>
                </wp:positionV>
                <wp:extent cx="259715" cy="259715"/>
                <wp:effectExtent l="0" t="0" r="6985" b="6985"/>
                <wp:wrapNone/>
                <wp:docPr id="63" name="円/楕円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715" cy="2597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00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8800">
                              <a:solidFill>
                                <a:srgbClr val="00CC66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9046E6E" id="円/楕円 63" o:spid="_x0000_s1026" style="position:absolute;left:0;text-align:left;margin-left:0;margin-top:5.6pt;width:20.45pt;height:20.45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" stroked="f" strokecolor="#0c6" strokeweight=".8mm">
                <v:fill color2="#0c0" focusposition=".5,.5" focussize="" focus="100%" type="gradientRadial"/>
                <w10:wrap anchorx="margin"/>
              </v:oval>
            </w:pict>
          </mc:Fallback>
        </mc:AlternateContent>
      </w:r>
    </w:p>
    <w:p w:rsidR="008B2562" w:rsidRPr="00991363" w:rsidRDefault="00336B79">
      <w:pPr>
        <w:rPr>
          <w:rFonts w:asciiTheme="minorEastAsia" w:hAnsiTheme="min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258FB60" wp14:editId="1AB053BD">
                <wp:simplePos x="0" y="0"/>
                <wp:positionH relativeFrom="column">
                  <wp:posOffset>125483</wp:posOffset>
                </wp:positionH>
                <wp:positionV relativeFrom="paragraph">
                  <wp:posOffset>166844</wp:posOffset>
                </wp:positionV>
                <wp:extent cx="4114800" cy="1404620"/>
                <wp:effectExtent l="0" t="0" r="0" b="0"/>
                <wp:wrapSquare wrapText="bothSides"/>
                <wp:docPr id="1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6CBF" w:rsidRPr="00E511A2" w:rsidRDefault="00CF074A" w:rsidP="006A6CB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在宅介護の無料相談を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開設し、介護支援専門員や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社会福祉士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により、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適切な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アドバイスをします。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58FB60" id="_x0000_s1060" type="#_x0000_t202" style="position:absolute;left:0;text-align:left;margin-left:9.9pt;margin-top:13.15pt;width:324pt;height:110.6pt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" stroked="f">
                <v:textbox style="mso-fit-shape-to-text:t">
                  <w:txbxContent>
                    <w:p w:rsidR="006A6CBF" w:rsidRPr="00E511A2" w:rsidRDefault="00CF074A" w:rsidP="006A6CB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在宅介護の無料相談を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開設し、介護支援専門員や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社会福祉士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により、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適切な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アドバイスをします。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2562" w:rsidRPr="00991363" w:rsidRDefault="00C17D02">
      <w:pPr>
        <w:rPr>
          <w:rFonts w:asciiTheme="minorEastAsia" w:hAnsiTheme="min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9894689" wp14:editId="2263DD8C">
                <wp:simplePos x="0" y="0"/>
                <wp:positionH relativeFrom="column">
                  <wp:posOffset>5431155</wp:posOffset>
                </wp:positionH>
                <wp:positionV relativeFrom="paragraph">
                  <wp:posOffset>152400</wp:posOffset>
                </wp:positionV>
                <wp:extent cx="3295650" cy="1404620"/>
                <wp:effectExtent l="0" t="0" r="0" b="0"/>
                <wp:wrapSquare wrapText="bothSides"/>
                <wp:docPr id="2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69C" w:rsidRDefault="00A8469C" w:rsidP="00A8469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／１０：００～１５：００</w:t>
                            </w:r>
                            <w:r w:rsidR="00C17D0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送迎有り</w:t>
                            </w:r>
                          </w:p>
                          <w:p w:rsidR="00A8469C" w:rsidRPr="00E511A2" w:rsidRDefault="00A8469C" w:rsidP="00A8469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営業日／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～金</w:t>
                            </w:r>
                            <w:r w:rsidR="00C17D0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毎週１回（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４回）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の利用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94689" id="_x0000_s1061" type="#_x0000_t202" style="position:absolute;left:0;text-align:left;margin-left:427.65pt;margin-top:12pt;width:259.5pt;height:110.6pt;z-index:251746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" stroked="f">
                <v:textbox style="mso-fit-shape-to-text:t">
                  <w:txbxContent>
                    <w:p w:rsidR="00A8469C" w:rsidRDefault="00A8469C" w:rsidP="00A8469C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／１０：００～１５：００</w:t>
                      </w:r>
                      <w:r w:rsidR="00C17D0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/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送迎有り</w:t>
                      </w:r>
                    </w:p>
                    <w:p w:rsidR="00A8469C" w:rsidRPr="00E511A2" w:rsidRDefault="00A8469C" w:rsidP="00A8469C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営業日／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～金</w:t>
                      </w:r>
                      <w:r w:rsidR="00C17D0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/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毎週１回（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４回）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の利用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2562" w:rsidRDefault="008B2562">
      <w:pPr>
        <w:rPr>
          <w:rFonts w:asciiTheme="minorEastAsia" w:hAnsiTheme="minorEastAsia"/>
          <w:sz w:val="24"/>
          <w:szCs w:val="24"/>
        </w:rPr>
      </w:pP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 w:rsidRPr="008237C7">
        <w:rPr>
          <w:noProof/>
        </w:rPr>
        <w:drawing>
          <wp:anchor distT="0" distB="0" distL="114300" distR="114300" simplePos="0" relativeHeight="251836416" behindDoc="0" locked="0" layoutInCell="1" allowOverlap="1" wp14:anchorId="22AAFE4C" wp14:editId="14EA65A1">
            <wp:simplePos x="0" y="0"/>
            <wp:positionH relativeFrom="column">
              <wp:posOffset>2282825</wp:posOffset>
            </wp:positionH>
            <wp:positionV relativeFrom="paragraph">
              <wp:posOffset>75120</wp:posOffset>
            </wp:positionV>
            <wp:extent cx="333375" cy="333375"/>
            <wp:effectExtent l="0" t="0" r="0" b="952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E39ED2C" wp14:editId="1F4C989D">
                <wp:simplePos x="0" y="0"/>
                <wp:positionH relativeFrom="column">
                  <wp:posOffset>2524760</wp:posOffset>
                </wp:positionH>
                <wp:positionV relativeFrom="paragraph">
                  <wp:posOffset>-7430</wp:posOffset>
                </wp:positionV>
                <wp:extent cx="4729480" cy="440690"/>
                <wp:effectExtent l="0" t="0" r="0" b="0"/>
                <wp:wrapNone/>
                <wp:docPr id="278" name="テキスト ボック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94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1D84" w:rsidRPr="00224B20" w:rsidRDefault="00D51D84" w:rsidP="00D51D8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C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多喜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の園ステイハウス中瀬</w:t>
                            </w:r>
                            <w:r w:rsidR="00224B20" w:rsidRPr="00224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="00224B20" w:rsidRPr="00224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短期入所生活介護</w:t>
                            </w:r>
                            <w:r w:rsidR="00224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39ED2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8" o:spid="_x0000_s1068" type="#_x0000_t202" style="position:absolute;left:0;text-align:left;margin-left:198.8pt;margin-top:-.6pt;width:372.4pt;height:34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" filled="f" stroked="f">
                <v:textbox inset="5.85pt,.7pt,5.85pt,.7pt">
                  <w:txbxContent>
                    <w:p w:rsidR="00D51D84" w:rsidRPr="00224B20" w:rsidRDefault="00D51D84" w:rsidP="00D51D8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C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多喜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の園ステイハウス中瀬</w:t>
                      </w:r>
                      <w:r w:rsidR="00224B20" w:rsidRPr="00224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="00224B20" w:rsidRPr="00224B20"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短期入所生活介護</w:t>
                      </w:r>
                      <w:r w:rsidR="00224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04CBE2E" wp14:editId="2B28B9FD">
                <wp:simplePos x="0" y="0"/>
                <wp:positionH relativeFrom="margin">
                  <wp:posOffset>9749155</wp:posOffset>
                </wp:positionH>
                <wp:positionV relativeFrom="paragraph">
                  <wp:posOffset>94805</wp:posOffset>
                </wp:positionV>
                <wp:extent cx="3493770" cy="1943100"/>
                <wp:effectExtent l="0" t="0" r="0" b="0"/>
                <wp:wrapNone/>
                <wp:docPr id="2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377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1D84" w:rsidRDefault="00D51D84" w:rsidP="00B906F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介護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看護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・栄養管理等、専門のスタッフが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連携し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、食事や入浴、排泄などの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日常生活上の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サービス</w:t>
                            </w:r>
                            <w:r w:rsidR="000E7F5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を提供させていただきます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</w:p>
                          <w:p w:rsidR="00B906F6" w:rsidRDefault="001040DE" w:rsidP="00B906F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全室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個室風の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多床室(2人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部屋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)のショートステイ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となります。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出来る限り</w:t>
                            </w:r>
                            <w:r w:rsidR="00D51D84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ご自宅での生活</w:t>
                            </w:r>
                            <w:r w:rsidR="00D51D8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リズム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を崩すことなく生活していただ</w:t>
                            </w:r>
                            <w:r w:rsidR="00D51D84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けるよう支援</w:t>
                            </w:r>
                            <w:r w:rsidR="000E7F5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させていただきます。</w:t>
                            </w:r>
                          </w:p>
                          <w:p w:rsidR="00BE19CC" w:rsidRDefault="00BE19CC" w:rsidP="00BE19CC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ご希望により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送迎を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致します。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(日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祝除く)</w:t>
                            </w:r>
                          </w:p>
                          <w:p w:rsidR="00BE19CC" w:rsidRPr="00E511A2" w:rsidRDefault="00BE19CC" w:rsidP="00B906F6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CBE2E" id="_x0000_s1069" type="#_x0000_t202" style="position:absolute;left:0;text-align:left;margin-left:767.65pt;margin-top:7.45pt;width:275.1pt;height:153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" stroked="f">
                <v:textbox>
                  <w:txbxContent>
                    <w:p w:rsidR="00D51D84" w:rsidRDefault="00D51D84" w:rsidP="00B906F6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介護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看護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・栄養管理等、専門のスタッフが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連携し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、食事や入浴、排泄などの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日常生活上の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サービス</w:t>
                      </w:r>
                      <w:r w:rsidR="000E7F5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を提供させていただきます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</w:p>
                    <w:p w:rsidR="00B906F6" w:rsidRDefault="001040DE" w:rsidP="00B906F6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全室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個室風の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多床室(2人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部屋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)のショートステイ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となります。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出来る限り</w:t>
                      </w:r>
                      <w:r w:rsidR="00D51D84">
                        <w:rPr>
                          <w:rFonts w:asciiTheme="majorEastAsia" w:eastAsiaTheme="majorEastAsia" w:hAnsiTheme="majorEastAsia"/>
                          <w:sz w:val="24"/>
                        </w:rPr>
                        <w:t>ご自宅での生活</w:t>
                      </w:r>
                      <w:r w:rsidR="00D51D8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リズム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を崩すことなく生活していただ</w:t>
                      </w:r>
                      <w:r w:rsidR="00D51D84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けるよう支援</w:t>
                      </w:r>
                      <w:r w:rsidR="000E7F5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させていただきます。</w:t>
                      </w:r>
                    </w:p>
                    <w:p w:rsidR="00BE19CC" w:rsidRDefault="00BE19CC" w:rsidP="00BE19CC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ご希望により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送迎を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致します。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(日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・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祝除く)</w:t>
                      </w:r>
                    </w:p>
                    <w:p w:rsidR="00BE19CC" w:rsidRPr="00E511A2" w:rsidRDefault="00BE19CC" w:rsidP="00B906F6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6F77D9A" wp14:editId="1F9A5E21">
                <wp:simplePos x="0" y="0"/>
                <wp:positionH relativeFrom="column">
                  <wp:posOffset>6184900</wp:posOffset>
                </wp:positionH>
                <wp:positionV relativeFrom="paragraph">
                  <wp:posOffset>173545</wp:posOffset>
                </wp:positionV>
                <wp:extent cx="934085" cy="215900"/>
                <wp:effectExtent l="0" t="0" r="8890" b="0"/>
                <wp:wrapNone/>
                <wp:docPr id="245" name="テキスト ボックス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459E4" w:rsidRDefault="00D459E4" w:rsidP="00D459E4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2"/>
                              </w:rPr>
                              <w:t>定員</w:t>
                            </w:r>
                            <w:r>
                              <w:rPr>
                                <w:rFonts w:ascii="ＭＳ 明朝" w:eastAsia="ＭＳ 明朝" w:cs="ＭＳ 明朝"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３０</w:t>
                            </w: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2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F77D9A" id="テキスト ボックス 245" o:spid="_x0000_s1070" type="#_x0000_t202" style="position:absolute;left:0;text-align:left;margin-left:487pt;margin-top:13.65pt;width:73.55pt;height:17pt;z-index:251773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" filled="f" stroked="f">
                <v:textbox style="mso-fit-shape-to-text:t" inset="0,0,0,0">
                  <w:txbxContent>
                    <w:p w:rsidR="00D459E4" w:rsidRDefault="00D459E4" w:rsidP="00D459E4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2"/>
                        </w:rPr>
                        <w:t>定員</w:t>
                      </w:r>
                      <w:r>
                        <w:rPr>
                          <w:rFonts w:ascii="ＭＳ 明朝" w:eastAsia="ＭＳ 明朝" w:cs="ＭＳ 明朝"/>
                          <w:color w:val="000000"/>
                          <w:kern w:val="0"/>
                          <w:szCs w:val="21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30"/>
                          <w:szCs w:val="30"/>
                        </w:rPr>
                        <w:t>３０</w:t>
                      </w: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2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Pr="008237C7">
        <w:rPr>
          <w:noProof/>
        </w:rPr>
        <w:drawing>
          <wp:anchor distT="0" distB="0" distL="114300" distR="114300" simplePos="0" relativeHeight="251653114" behindDoc="0" locked="0" layoutInCell="1" allowOverlap="1" wp14:anchorId="44BBF608" wp14:editId="79DA6FC3">
            <wp:simplePos x="0" y="0"/>
            <wp:positionH relativeFrom="column">
              <wp:posOffset>5940425</wp:posOffset>
            </wp:positionH>
            <wp:positionV relativeFrom="paragraph">
              <wp:posOffset>45275</wp:posOffset>
            </wp:positionV>
            <wp:extent cx="1358900" cy="1310005"/>
            <wp:effectExtent l="0" t="0" r="0" b="4445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0F97626" wp14:editId="4D364215">
                <wp:simplePos x="0" y="0"/>
                <wp:positionH relativeFrom="column">
                  <wp:posOffset>6003925</wp:posOffset>
                </wp:positionH>
                <wp:positionV relativeFrom="paragraph">
                  <wp:posOffset>187770</wp:posOffset>
                </wp:positionV>
                <wp:extent cx="1270000" cy="45085"/>
                <wp:effectExtent l="0" t="0" r="6350" b="0"/>
                <wp:wrapNone/>
                <wp:docPr id="33" name="角丸四角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45085"/>
                        </a:xfrm>
                        <a:prstGeom prst="roundRect">
                          <a:avLst>
                            <a:gd name="adj" fmla="val 24750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808000"/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600">
                              <a:solidFill>
                                <a:srgbClr val="99CC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DC216E" id="角丸四角形 33" o:spid="_x0000_s1026" style="position:absolute;left:0;text-align:left;margin-left:472.75pt;margin-top:14.8pt;width:100pt;height: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2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" stroked="f" strokecolor="#9cf" strokeweight=".1mm">
                <v:fill color2="olive" focus="100%" type="gradient"/>
              </v:roundrect>
            </w:pict>
          </mc:Fallback>
        </mc:AlternateContent>
      </w: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28FA08" wp14:editId="3E0CC293">
                <wp:simplePos x="0" y="0"/>
                <wp:positionH relativeFrom="column">
                  <wp:posOffset>6156960</wp:posOffset>
                </wp:positionH>
                <wp:positionV relativeFrom="paragraph">
                  <wp:posOffset>24320</wp:posOffset>
                </wp:positionV>
                <wp:extent cx="1828800" cy="1828800"/>
                <wp:effectExtent l="0" t="0" r="0" b="1270"/>
                <wp:wrapNone/>
                <wp:docPr id="286" name="テキスト ボック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0F48" w:rsidRPr="00BE19CC" w:rsidRDefault="00890F48" w:rsidP="00890F4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9C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全室</w:t>
                            </w:r>
                            <w:r w:rsidRPr="00BE19CC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多床室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FA08" id="テキスト ボックス 286" o:spid="_x0000_s1071" type="#_x0000_t202" style="position:absolute;left:0;text-align:left;margin-left:484.8pt;margin-top:1.9pt;width:2in;height:2in;z-index:251863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" filled="f" stroked="f">
                <v:textbox style="mso-fit-shape-to-text:t" inset="5.85pt,.7pt,5.85pt,.7pt">
                  <w:txbxContent>
                    <w:p w:rsidR="00890F48" w:rsidRPr="00BE19CC" w:rsidRDefault="00890F48" w:rsidP="00890F4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9CC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全室</w:t>
                      </w:r>
                      <w:r w:rsidRPr="00BE19CC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多床室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7F3F22C" wp14:editId="749E5EAB">
                <wp:simplePos x="0" y="0"/>
                <wp:positionH relativeFrom="column">
                  <wp:posOffset>6189345</wp:posOffset>
                </wp:positionH>
                <wp:positionV relativeFrom="paragraph">
                  <wp:posOffset>77025</wp:posOffset>
                </wp:positionV>
                <wp:extent cx="1828800" cy="1828800"/>
                <wp:effectExtent l="0" t="0" r="0" b="1270"/>
                <wp:wrapNone/>
                <wp:docPr id="274" name="テキスト ボック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50E0D" w:rsidRPr="00BE19CC" w:rsidRDefault="00450E0D" w:rsidP="00450E0D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19C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(2</w:t>
                            </w:r>
                            <w:r w:rsidRPr="00BE19CC"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人部屋</w:t>
                            </w:r>
                            <w:r w:rsidRPr="00BE19CC"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3F22C" id="テキスト ボックス 274" o:spid="_x0000_s1072" type="#_x0000_t202" style="position:absolute;left:0;text-align:left;margin-left:487.35pt;margin-top:6.05pt;width:2in;height:2in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" filled="f" stroked="f">
                <v:textbox style="mso-fit-shape-to-text:t" inset="5.85pt,.7pt,5.85pt,.7pt">
                  <w:txbxContent>
                    <w:p w:rsidR="00450E0D" w:rsidRPr="00BE19CC" w:rsidRDefault="00450E0D" w:rsidP="00450E0D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E19CC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(2</w:t>
                      </w:r>
                      <w:r w:rsidRPr="00BE19CC">
                        <w:rPr>
                          <w:rFonts w:ascii="HG丸ｺﾞｼｯｸM-PRO" w:eastAsia="HG丸ｺﾞｼｯｸM-PRO" w:hAnsi="HG丸ｺﾞｼｯｸM-PRO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人部屋</w:t>
                      </w:r>
                      <w:r w:rsidRPr="00BE19CC"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FCDFC64" wp14:editId="5C58671C">
                <wp:simplePos x="0" y="0"/>
                <wp:positionH relativeFrom="column">
                  <wp:posOffset>2529840</wp:posOffset>
                </wp:positionH>
                <wp:positionV relativeFrom="paragraph">
                  <wp:posOffset>98870</wp:posOffset>
                </wp:positionV>
                <wp:extent cx="3902710" cy="488950"/>
                <wp:effectExtent l="0" t="0" r="0" b="6350"/>
                <wp:wrapNone/>
                <wp:docPr id="273" name="テキスト ボック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710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8726F" w:rsidRPr="0098726F" w:rsidRDefault="0098726F" w:rsidP="0098726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C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4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地域密着型</w:t>
                            </w:r>
                            <w:r w:rsidRPr="00337422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デイサービス</w:t>
                            </w:r>
                            <w:r w:rsidRPr="0033742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なゆた浜北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FC64" id="テキスト ボックス 273" o:spid="_x0000_s1073" type="#_x0000_t202" style="position:absolute;left:0;text-align:left;margin-left:199.2pt;margin-top:7.8pt;width:307.3pt;height:38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" filled="f" stroked="f">
                <v:textbox inset="5.85pt,.7pt,5.85pt,.7pt">
                  <w:txbxContent>
                    <w:p w:rsidR="0098726F" w:rsidRPr="0098726F" w:rsidRDefault="0098726F" w:rsidP="0098726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C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422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地域密着型</w:t>
                      </w:r>
                      <w:r w:rsidRPr="00337422"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デイサービス</w:t>
                      </w:r>
                      <w:r w:rsidRPr="00337422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なゆた浜北</w:t>
                      </w:r>
                    </w:p>
                  </w:txbxContent>
                </v:textbox>
              </v:shape>
            </w:pict>
          </mc:Fallback>
        </mc:AlternateContent>
      </w:r>
      <w:r w:rsidRPr="008237C7">
        <w:rPr>
          <w:noProof/>
        </w:rPr>
        <w:drawing>
          <wp:anchor distT="0" distB="0" distL="114300" distR="114300" simplePos="0" relativeHeight="251865088" behindDoc="0" locked="0" layoutInCell="1" allowOverlap="1" wp14:anchorId="73EC89D7" wp14:editId="5470EBA0">
            <wp:simplePos x="0" y="0"/>
            <wp:positionH relativeFrom="column">
              <wp:posOffset>2295525</wp:posOffset>
            </wp:positionH>
            <wp:positionV relativeFrom="paragraph">
              <wp:posOffset>171005</wp:posOffset>
            </wp:positionV>
            <wp:extent cx="333375" cy="333375"/>
            <wp:effectExtent l="0" t="0" r="0" b="9525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AF19076" wp14:editId="703FA813">
                <wp:simplePos x="0" y="0"/>
                <wp:positionH relativeFrom="column">
                  <wp:posOffset>5865495</wp:posOffset>
                </wp:positionH>
                <wp:positionV relativeFrom="paragraph">
                  <wp:posOffset>214185</wp:posOffset>
                </wp:positionV>
                <wp:extent cx="1384935" cy="488950"/>
                <wp:effectExtent l="0" t="0" r="0" b="635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4935" cy="488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0F35" w:rsidRPr="0098726F" w:rsidRDefault="00C90F35" w:rsidP="00C90F3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CC00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224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通所介護）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19076" id="テキスト ボックス 24" o:spid="_x0000_s1074" type="#_x0000_t202" style="position:absolute;left:0;text-align:left;margin-left:461.85pt;margin-top:16.85pt;width:109.05pt;height:38.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" filled="f" stroked="f">
                <v:textbox inset="5.85pt,.7pt,5.85pt,.7pt">
                  <w:txbxContent>
                    <w:p w:rsidR="00C90F35" w:rsidRPr="0098726F" w:rsidRDefault="00C90F35" w:rsidP="00C90F3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CC00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224B20"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通所介護）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2BED5165" wp14:editId="4A585B5E">
                <wp:simplePos x="0" y="0"/>
                <wp:positionH relativeFrom="column">
                  <wp:posOffset>2385250</wp:posOffset>
                </wp:positionH>
                <wp:positionV relativeFrom="paragraph">
                  <wp:posOffset>46990</wp:posOffset>
                </wp:positionV>
                <wp:extent cx="3556000" cy="1915795"/>
                <wp:effectExtent l="0" t="0" r="6350" b="8255"/>
                <wp:wrapNone/>
                <wp:docPr id="2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1915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26F" w:rsidRDefault="00C12D31" w:rsidP="0098726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家庭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的なぬくもり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大切に、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自立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に向けた機能訓練やレクリエーションを行い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</w:p>
                          <w:p w:rsidR="00C12D31" w:rsidRDefault="00C12D31" w:rsidP="0098726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集団での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社会的な交流を図ることで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一日が楽しく過ごせるように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高い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サービスを提供</w:t>
                            </w:r>
                            <w:r w:rsidR="000E7F51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させていただきます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</w:p>
                          <w:p w:rsidR="0098726F" w:rsidRDefault="0098726F" w:rsidP="0098726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間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／９：３０～１６：４０／送迎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有り</w:t>
                            </w:r>
                          </w:p>
                          <w:p w:rsidR="0098726F" w:rsidRPr="0098726F" w:rsidRDefault="0098726F" w:rsidP="0098726F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●営業日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～</w:t>
                            </w:r>
                            <w:r w:rsidR="00337422"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金及び</w:t>
                            </w:r>
                            <w:r w:rsidR="0033742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祝日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（年末年始を除きます）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5165" id="_x0000_s1075" type="#_x0000_t202" style="position:absolute;left:0;text-align:left;margin-left:187.8pt;margin-top:3.7pt;width:280pt;height:150.85pt;z-index:251827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" stroked="f">
                <v:textbox>
                  <w:txbxContent>
                    <w:p w:rsidR="0098726F" w:rsidRDefault="00C12D31" w:rsidP="0098726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家庭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的なぬくもり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大切に、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自立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に向けた機能訓練やレクリエーションを行い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ます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</w:p>
                    <w:p w:rsidR="00C12D31" w:rsidRDefault="00C12D31" w:rsidP="0098726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集団での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社会的な交流を図ることで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一日が楽しく過ごせるように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質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高い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サービスを提供</w:t>
                      </w:r>
                      <w:r w:rsidR="000E7F51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させていただきます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</w:p>
                    <w:p w:rsidR="0098726F" w:rsidRDefault="0098726F" w:rsidP="0098726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間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／９：３０～１６：４０／送迎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有り</w:t>
                      </w:r>
                    </w:p>
                    <w:p w:rsidR="0098726F" w:rsidRPr="0098726F" w:rsidRDefault="0098726F" w:rsidP="0098726F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●営業日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月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～</w:t>
                      </w:r>
                      <w:r w:rsidR="00337422"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金及び</w:t>
                      </w:r>
                      <w:r w:rsidR="00337422">
                        <w:rPr>
                          <w:rFonts w:asciiTheme="majorEastAsia" w:eastAsiaTheme="majorEastAsia" w:hAnsiTheme="majorEastAsia"/>
                          <w:sz w:val="24"/>
                        </w:rPr>
                        <w:t>祝日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（年末年始を除きます）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777B099" wp14:editId="05BEB374">
                <wp:simplePos x="0" y="0"/>
                <wp:positionH relativeFrom="column">
                  <wp:posOffset>5969000</wp:posOffset>
                </wp:positionH>
                <wp:positionV relativeFrom="paragraph">
                  <wp:posOffset>175450</wp:posOffset>
                </wp:positionV>
                <wp:extent cx="1311275" cy="1282065"/>
                <wp:effectExtent l="0" t="0" r="3175" b="0"/>
                <wp:wrapNone/>
                <wp:docPr id="44" name="円/楕円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128206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30000">
                              <a:srgbClr val="FFFFFF"/>
                            </a:gs>
                            <a:gs pos="100000">
                              <a:srgbClr val="CC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0">
                              <a:solidFill>
                                <a:srgbClr val="FFCC9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35108E1" id="円/楕円 44" o:spid="_x0000_s1026" style="position:absolute;left:0;text-align:left;margin-left:470pt;margin-top:13.8pt;width:103.25pt;height:100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" stroked="f" strokecolor="#fc9" strokeweight=".2mm">
                <v:fill color2="#cc0" focusposition=".5,.5" focussize="" colors="0 white;19661f white;1 #cc0" focus="100%" type="gradientRadial"/>
              </v:oval>
            </w:pict>
          </mc:Fallback>
        </mc:AlternateContent>
      </w: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EF9B4C" wp14:editId="4D258B8C">
                <wp:simplePos x="0" y="0"/>
                <wp:positionH relativeFrom="column">
                  <wp:posOffset>6038405</wp:posOffset>
                </wp:positionH>
                <wp:positionV relativeFrom="paragraph">
                  <wp:posOffset>224790</wp:posOffset>
                </wp:positionV>
                <wp:extent cx="1191260" cy="215900"/>
                <wp:effectExtent l="0" t="0" r="17145" b="0"/>
                <wp:wrapNone/>
                <wp:docPr id="45" name="テキスト ボック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1260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F93" w:rsidRDefault="00152F93" w:rsidP="00152F9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月～金　定員</w:t>
                            </w:r>
                            <w:r w:rsidR="00B33A55" w:rsidRPr="0098726F"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  <w:t>１８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F9B4C" id="テキスト ボックス 45" o:spid="_x0000_s1076" type="#_x0000_t202" style="position:absolute;left:0;text-align:left;margin-left:475.45pt;margin-top:17.7pt;width:93.8pt;height:17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" filled="f" stroked="f">
                <v:textbox style="mso-fit-shape-to-text:t" inset="0,0,0,0">
                  <w:txbxContent>
                    <w:p w:rsidR="00152F93" w:rsidRDefault="00152F93" w:rsidP="00152F9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月～金　定員</w:t>
                      </w:r>
                      <w:r w:rsidR="00B33A55" w:rsidRPr="0098726F"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28"/>
                          <w:szCs w:val="28"/>
                        </w:rPr>
                        <w:t>１８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8C3CE1">
      <w:pPr>
        <w:rPr>
          <w:rFonts w:asciiTheme="minorEastAsia" w:hAnsiTheme="minorEastAsia"/>
          <w:sz w:val="24"/>
          <w:szCs w:val="24"/>
        </w:rPr>
      </w:pPr>
      <w:bookmarkStart w:id="0" w:name="_GoBack"/>
      <w:bookmarkEnd w:id="0"/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85F4E05" wp14:editId="7B411784">
                <wp:simplePos x="0" y="0"/>
                <wp:positionH relativeFrom="column">
                  <wp:posOffset>6215380</wp:posOffset>
                </wp:positionH>
                <wp:positionV relativeFrom="paragraph">
                  <wp:posOffset>227330</wp:posOffset>
                </wp:positionV>
                <wp:extent cx="880110" cy="158115"/>
                <wp:effectExtent l="0" t="0" r="13970" b="0"/>
                <wp:wrapNone/>
                <wp:docPr id="47" name="テキスト ボック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011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52F93" w:rsidRDefault="00152F93" w:rsidP="00152F93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（祝日を含みます）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F4E05" id="テキスト ボックス 47" o:spid="_x0000_s1077" type="#_x0000_t202" style="position:absolute;left:0;text-align:left;margin-left:489.4pt;margin-top:17.9pt;width:69.3pt;height:12.45pt;z-index:251711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" filled="f" stroked="f">
                <v:textbox style="mso-fit-shape-to-text:t" inset="0,0,0,0">
                  <w:txbxContent>
                    <w:p w:rsidR="00152F93" w:rsidRDefault="00152F93" w:rsidP="00152F93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（祝日を含みます）</w:t>
                      </w:r>
                    </w:p>
                  </w:txbxContent>
                </v:textbox>
              </v:shape>
            </w:pict>
          </mc:Fallback>
        </mc:AlternateContent>
      </w: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Default="00A8469C">
      <w:pPr>
        <w:rPr>
          <w:rFonts w:asciiTheme="minorEastAsia" w:hAnsiTheme="minorEastAsia"/>
          <w:sz w:val="24"/>
          <w:szCs w:val="24"/>
        </w:rPr>
      </w:pPr>
    </w:p>
    <w:p w:rsidR="00A8469C" w:rsidRPr="00991363" w:rsidRDefault="00A8469C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0E7F51">
      <w:pPr>
        <w:rPr>
          <w:rFonts w:asciiTheme="minorEastAsia" w:hAnsiTheme="minorEastAsia"/>
          <w:sz w:val="24"/>
          <w:szCs w:val="24"/>
        </w:rPr>
      </w:pPr>
      <w:r w:rsidRPr="008237C7">
        <w:rPr>
          <w:noProof/>
        </w:rPr>
        <w:drawing>
          <wp:anchor distT="0" distB="0" distL="114300" distR="114300" simplePos="0" relativeHeight="251867136" behindDoc="0" locked="0" layoutInCell="1" allowOverlap="1" wp14:anchorId="31AEB0A5" wp14:editId="15BB87FB">
            <wp:simplePos x="0" y="0"/>
            <wp:positionH relativeFrom="column">
              <wp:posOffset>2743835</wp:posOffset>
            </wp:positionH>
            <wp:positionV relativeFrom="paragraph">
              <wp:posOffset>59055</wp:posOffset>
            </wp:positionV>
            <wp:extent cx="393700" cy="393700"/>
            <wp:effectExtent l="0" t="0" r="0" b="635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0F48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C5A529E" wp14:editId="20203E48">
                <wp:simplePos x="0" y="0"/>
                <wp:positionH relativeFrom="column">
                  <wp:posOffset>3031490</wp:posOffset>
                </wp:positionH>
                <wp:positionV relativeFrom="paragraph">
                  <wp:posOffset>6985</wp:posOffset>
                </wp:positionV>
                <wp:extent cx="4219575" cy="1392071"/>
                <wp:effectExtent l="0" t="0" r="0" b="0"/>
                <wp:wrapNone/>
                <wp:docPr id="280" name="テキスト ボック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9575" cy="13920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24B20" w:rsidRDefault="00224B20" w:rsidP="00224B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養護老人ホーム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サテライト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新原</w:t>
                            </w:r>
                          </w:p>
                          <w:p w:rsidR="00224B20" w:rsidRDefault="00224B20" w:rsidP="00224B2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特別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養護老人ホーム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サテライト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36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天竜</w:t>
                            </w:r>
                          </w:p>
                          <w:p w:rsidR="00224B20" w:rsidRPr="00224B20" w:rsidRDefault="00224B20" w:rsidP="00224B20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</w:t>
                            </w:r>
                            <w:r w:rsidRPr="00224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地域密着</w:t>
                            </w:r>
                            <w:r w:rsidRPr="00224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型</w:t>
                            </w:r>
                            <w:r w:rsidRPr="00224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介護</w:t>
                            </w:r>
                            <w:r w:rsidRPr="00224B2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老人</w:t>
                            </w:r>
                            <w:r w:rsidRPr="00224B2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BF8F00" w:themeColor="accent4" w:themeShade="BF"/>
                                <w:sz w:val="2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福祉施設）</w:t>
                            </w:r>
                          </w:p>
                          <w:p w:rsidR="00224B20" w:rsidRPr="00224B20" w:rsidRDefault="00224B20"/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529E" id="テキスト ボックス 280" o:spid="_x0000_s1078" type="#_x0000_t202" style="position:absolute;left:0;text-align:left;margin-left:238.7pt;margin-top:.55pt;width:332.25pt;height:109.6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" filled="f" stroked="f">
                <v:textbox inset="5.85pt,.7pt,5.85pt,.7pt">
                  <w:txbxContent>
                    <w:p w:rsidR="00224B20" w:rsidRDefault="00224B20" w:rsidP="00224B2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養護老人ホーム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サテライト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新原</w:t>
                      </w:r>
                    </w:p>
                    <w:p w:rsidR="00224B20" w:rsidRDefault="00224B20" w:rsidP="00224B2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特別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養護老人ホーム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サテライト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36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天竜</w:t>
                      </w:r>
                    </w:p>
                    <w:p w:rsidR="00224B20" w:rsidRPr="00224B20" w:rsidRDefault="00224B20" w:rsidP="00224B20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</w:t>
                      </w:r>
                      <w:r w:rsidRPr="00224B20"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地域密着</w:t>
                      </w:r>
                      <w:r w:rsidRPr="00224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型</w:t>
                      </w:r>
                      <w:r w:rsidRPr="00224B20"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介護</w:t>
                      </w:r>
                      <w:r w:rsidRPr="00224B20">
                        <w:rPr>
                          <w:rFonts w:ascii="HG丸ｺﾞｼｯｸM-PRO" w:eastAsia="HG丸ｺﾞｼｯｸM-PRO" w:hAnsi="HG丸ｺﾞｼｯｸM-PRO" w:hint="eastAsia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老人</w:t>
                      </w:r>
                      <w:r w:rsidRPr="00224B20">
                        <w:rPr>
                          <w:rFonts w:ascii="HG丸ｺﾞｼｯｸM-PRO" w:eastAsia="HG丸ｺﾞｼｯｸM-PRO" w:hAnsi="HG丸ｺﾞｼｯｸM-PRO"/>
                          <w:b/>
                          <w:color w:val="BF8F00" w:themeColor="accent4" w:themeShade="BF"/>
                          <w:sz w:val="2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福祉施設）</w:t>
                      </w:r>
                    </w:p>
                    <w:p w:rsidR="00224B20" w:rsidRPr="00224B20" w:rsidRDefault="00224B20"/>
                  </w:txbxContent>
                </v:textbox>
              </v:shape>
            </w:pict>
          </mc:Fallback>
        </mc:AlternateContent>
      </w: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0E7F51">
      <w:pPr>
        <w:rPr>
          <w:rFonts w:asciiTheme="minorEastAsia" w:hAnsiTheme="minorEastAsia"/>
          <w:sz w:val="24"/>
          <w:szCs w:val="24"/>
        </w:rPr>
      </w:pPr>
      <w:r w:rsidRPr="008237C7">
        <w:rPr>
          <w:noProof/>
        </w:rPr>
        <w:drawing>
          <wp:anchor distT="0" distB="0" distL="114300" distR="114300" simplePos="0" relativeHeight="251869184" behindDoc="0" locked="0" layoutInCell="1" allowOverlap="1" wp14:anchorId="31AEB0A5" wp14:editId="15BB87FB">
            <wp:simplePos x="0" y="0"/>
            <wp:positionH relativeFrom="column">
              <wp:posOffset>2736850</wp:posOffset>
            </wp:positionH>
            <wp:positionV relativeFrom="paragraph">
              <wp:posOffset>70485</wp:posOffset>
            </wp:positionV>
            <wp:extent cx="333498" cy="333498"/>
            <wp:effectExtent l="0" t="0" r="0" b="952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98" cy="333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224B20">
      <w:pPr>
        <w:rPr>
          <w:rFonts w:asciiTheme="minorEastAsia" w:hAnsiTheme="minorEastAsia"/>
          <w:sz w:val="24"/>
          <w:szCs w:val="24"/>
        </w:rPr>
      </w:pPr>
      <w:r w:rsidRPr="009331BB">
        <w:rPr>
          <w:rFonts w:asciiTheme="majorEastAsia" w:eastAsiaTheme="majorEastAsia" w:hAnsiTheme="majorEastAsia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 wp14:anchorId="1F34ED9E" wp14:editId="4C8C9466">
            <wp:simplePos x="0" y="0"/>
            <wp:positionH relativeFrom="column">
              <wp:posOffset>1156335</wp:posOffset>
            </wp:positionH>
            <wp:positionV relativeFrom="paragraph">
              <wp:posOffset>38100</wp:posOffset>
            </wp:positionV>
            <wp:extent cx="1602740" cy="152400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0E7F51">
      <w:pPr>
        <w:rPr>
          <w:rFonts w:asciiTheme="minorEastAsia" w:hAnsiTheme="minorEastAsia"/>
          <w:sz w:val="24"/>
          <w:szCs w:val="24"/>
        </w:rPr>
      </w:pPr>
      <w:r w:rsidRPr="00E511A2"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4D793EFF" wp14:editId="3F728ADD">
                <wp:simplePos x="0" y="0"/>
                <wp:positionH relativeFrom="margin">
                  <wp:posOffset>10473055</wp:posOffset>
                </wp:positionH>
                <wp:positionV relativeFrom="paragraph">
                  <wp:posOffset>8255</wp:posOffset>
                </wp:positionV>
                <wp:extent cx="3958590" cy="1930400"/>
                <wp:effectExtent l="0" t="0" r="0" b="0"/>
                <wp:wrapNone/>
                <wp:docPr id="2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8590" cy="193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7F51" w:rsidRDefault="000E7F51" w:rsidP="000E7F51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浜松市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居住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  <w:t>されている方で、</w:t>
                            </w:r>
                            <w:r w:rsidRPr="00E85473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原則、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要介護３以上の認定を受けられた方で、日常生活上の介護を必要とし、ご自宅で生活を続けることが困難な方が対象となります。</w:t>
                            </w:r>
                          </w:p>
                          <w:p w:rsidR="000632D0" w:rsidRPr="00E511A2" w:rsidRDefault="000632D0" w:rsidP="000632D0">
                            <w:pP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ご家族やご隣人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など、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馴染みの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方々に囲まれた環境の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中で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、我が家にいる感覚を感じながら、入浴、食事、排泄などの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介護サービスを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受け、生活していただく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施設です</w:t>
                            </w:r>
                            <w:r w:rsidRPr="00E511A2"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。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また、本体施設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である「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多喜の園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4"/>
                              </w:rPr>
                              <w:t>と連携しており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4"/>
                              </w:rPr>
                              <w:t>、バックアップ体制も整っています。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93EFF" id="_x0000_s1079" type="#_x0000_t202" style="position:absolute;left:0;text-align:left;margin-left:824.65pt;margin-top:.65pt;width:311.7pt;height:152pt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" filled="f" stroked="f">
                <v:textbox>
                  <w:txbxContent>
                    <w:p w:rsidR="000E7F51" w:rsidRDefault="000E7F51" w:rsidP="000E7F51">
                      <w:pP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浜松市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居住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  <w:t>されている方で、</w:t>
                      </w:r>
                      <w:r w:rsidRPr="00E85473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原則、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要介護３以上の認定を受けられた方で、日常生活上の介護を必要とし、ご自宅で生活を続けることが困難な方が対象となります。</w:t>
                      </w:r>
                    </w:p>
                    <w:p w:rsidR="000632D0" w:rsidRPr="00E511A2" w:rsidRDefault="000632D0" w:rsidP="000632D0">
                      <w:pPr>
                        <w:rPr>
                          <w:rFonts w:asciiTheme="majorEastAsia" w:eastAsiaTheme="majorEastAsia" w:hAnsiTheme="majorEastAsia"/>
                          <w:sz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ご家族やご隣人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など、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馴染みの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方々に囲まれた環境の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中で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、我が家にいる感覚を感じながら、入浴、食事、排泄などの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介護サービスを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受け、生活していただく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施設です</w:t>
                      </w:r>
                      <w:r w:rsidRPr="00E511A2">
                        <w:rPr>
                          <w:rFonts w:asciiTheme="majorEastAsia" w:eastAsiaTheme="majorEastAsia" w:hAnsiTheme="majorEastAsia"/>
                          <w:sz w:val="24"/>
                        </w:rPr>
                        <w:t>。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また、本体施設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である「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多喜の園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4"/>
                        </w:rPr>
                        <w:t>と連携しており</w:t>
                      </w:r>
                      <w:r>
                        <w:rPr>
                          <w:rFonts w:asciiTheme="majorEastAsia" w:eastAsiaTheme="majorEastAsia" w:hAnsiTheme="majorEastAsia"/>
                          <w:sz w:val="24"/>
                        </w:rPr>
                        <w:t>、バックアップ体制も整っています。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224B20" w:rsidP="00A8469C">
      <w:pPr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ajorEastAsia" w:eastAsiaTheme="majorEastAsia" w:hAnsiTheme="maj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1A762C" wp14:editId="63342018">
                <wp:simplePos x="0" y="0"/>
                <wp:positionH relativeFrom="column">
                  <wp:posOffset>1093887</wp:posOffset>
                </wp:positionH>
                <wp:positionV relativeFrom="paragraph">
                  <wp:posOffset>119959</wp:posOffset>
                </wp:positionV>
                <wp:extent cx="2080895" cy="183515"/>
                <wp:effectExtent l="0" t="0" r="18415" b="0"/>
                <wp:wrapNone/>
                <wp:docPr id="54" name="テキスト ボック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895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31BB" w:rsidRDefault="009331BB" w:rsidP="009331BB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 w:val="20"/>
                                <w:szCs w:val="20"/>
                              </w:rPr>
                              <w:t>デイサービス浴室（リフト付き）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A762C" id="テキスト ボックス 54" o:spid="_x0000_s1073" type="#_x0000_t202" style="position:absolute;margin-left:86.15pt;margin-top:9.45pt;width:163.85pt;height:14.4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" filled="f" stroked="f">
                <v:textbox style="mso-fit-shape-to-text:t" inset="0,0,0,0">
                  <w:txbxContent>
                    <w:p w:rsidR="009331BB" w:rsidRDefault="009331BB" w:rsidP="009331BB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 w:val="20"/>
                          <w:szCs w:val="20"/>
                        </w:rPr>
                        <w:t>デイサービス浴室（リフト付き）</w:t>
                      </w:r>
                    </w:p>
                  </w:txbxContent>
                </v:textbox>
              </v:shape>
            </w:pict>
          </mc:Fallback>
        </mc:AlternateContent>
      </w: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8B2562">
      <w:pPr>
        <w:rPr>
          <w:rFonts w:asciiTheme="minorEastAsia" w:hAnsiTheme="minorEastAsia"/>
          <w:sz w:val="24"/>
          <w:szCs w:val="24"/>
        </w:rPr>
      </w:pPr>
    </w:p>
    <w:p w:rsidR="008B2562" w:rsidRPr="00991363" w:rsidRDefault="00890F48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473BDECF" wp14:editId="5EDF86C3">
                <wp:simplePos x="0" y="0"/>
                <wp:positionH relativeFrom="column">
                  <wp:posOffset>5581442</wp:posOffset>
                </wp:positionH>
                <wp:positionV relativeFrom="paragraph">
                  <wp:posOffset>186188</wp:posOffset>
                </wp:positionV>
                <wp:extent cx="1311275" cy="1282065"/>
                <wp:effectExtent l="0" t="0" r="3175" b="0"/>
                <wp:wrapNone/>
                <wp:docPr id="284" name="円/楕円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1275" cy="128206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30000">
                              <a:srgbClr val="FFFFFF"/>
                            </a:gs>
                            <a:gs pos="100000">
                              <a:srgbClr val="CCCC0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0">
                              <a:solidFill>
                                <a:srgbClr val="FFCC9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75F705" id="円/楕円 284" o:spid="_x0000_s1026" style="position:absolute;left:0;text-align:left;margin-left:439.5pt;margin-top:14.65pt;width:103.25pt;height:100.95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" stroked="f" strokecolor="#fc9" strokeweight=".2mm">
                <v:fill color2="#cc0" focusposition=".5,.5" focussize="" colors="0 white;19661f white;1 #cc0" focus="100%" type="gradientRadial"/>
              </v:oval>
            </w:pict>
          </mc:Fallback>
        </mc:AlternateContent>
      </w:r>
    </w:p>
    <w:p w:rsidR="008B2562" w:rsidRPr="00991363" w:rsidRDefault="000E7F51">
      <w:pPr>
        <w:rPr>
          <w:rFonts w:asciiTheme="minorEastAsia" w:hAnsiTheme="minorEastAsia"/>
          <w:sz w:val="24"/>
          <w:szCs w:val="24"/>
        </w:rPr>
      </w:pPr>
      <w:r w:rsidRPr="006E5A69"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33D9476F" wp14:editId="31964EFF">
            <wp:simplePos x="0" y="0"/>
            <wp:positionH relativeFrom="margin">
              <wp:posOffset>10854055</wp:posOffset>
            </wp:positionH>
            <wp:positionV relativeFrom="paragraph">
              <wp:posOffset>135255</wp:posOffset>
            </wp:positionV>
            <wp:extent cx="1803400" cy="1349253"/>
            <wp:effectExtent l="0" t="0" r="6350" b="3810"/>
            <wp:wrapNone/>
            <wp:docPr id="229" name="図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49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B4D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5572009" wp14:editId="0A74DECD">
                <wp:simplePos x="0" y="0"/>
                <wp:positionH relativeFrom="column">
                  <wp:posOffset>3199149</wp:posOffset>
                </wp:positionH>
                <wp:positionV relativeFrom="paragraph">
                  <wp:posOffset>1398270</wp:posOffset>
                </wp:positionV>
                <wp:extent cx="2894330" cy="341630"/>
                <wp:effectExtent l="0" t="0" r="635" b="0"/>
                <wp:wrapNone/>
                <wp:docPr id="231" name="テキスト ボック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4330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5A69" w:rsidRDefault="006E5A69" w:rsidP="006E5A6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サテライト新原の外観</w:t>
                            </w:r>
                            <w:r w:rsidR="00890F48">
                              <w:rPr>
                                <w:rFonts w:ascii="ＭＳ 明朝" w:eastAsia="ＭＳ 明朝" w:hint="eastAsia"/>
                                <w:kern w:val="0"/>
                                <w:sz w:val="24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ＭＳ Ｐゴシック" w:eastAsia="ＭＳ Ｐゴシック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お茶畑に囲まれ緑豊かな自然環境の中にあります。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72009" id="テキスト ボックス 231" o:spid="_x0000_s1074" type="#_x0000_t202" style="position:absolute;left:0;text-align:left;margin-left:251.9pt;margin-top:110.1pt;width:227.9pt;height:26.9pt;z-index:251755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" filled="f" stroked="f">
                <v:textbox style="mso-fit-shape-to-text:t" inset="0,0,0,0">
                  <w:txbxContent>
                    <w:p w:rsidR="006E5A69" w:rsidRDefault="006E5A69" w:rsidP="006E5A6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サテライト新原の外観</w:t>
                      </w:r>
                      <w:r w:rsidR="00890F48">
                        <w:rPr>
                          <w:rFonts w:ascii="ＭＳ 明朝" w:eastAsia="ＭＳ 明朝" w:hint="eastAsia"/>
                          <w:kern w:val="0"/>
                          <w:sz w:val="24"/>
                          <w:szCs w:val="24"/>
                        </w:rPr>
                        <w:t>：</w:t>
                      </w:r>
                      <w:r>
                        <w:rPr>
                          <w:rFonts w:ascii="ＭＳ Ｐゴシック" w:eastAsia="ＭＳ Ｐゴシック" w:cs="ＭＳ Ｐゴシック" w:hint="eastAsia"/>
                          <w:color w:val="000000"/>
                          <w:kern w:val="0"/>
                          <w:sz w:val="18"/>
                          <w:szCs w:val="18"/>
                        </w:rPr>
                        <w:t>お茶畑に囲まれ緑豊かな自然環境の中にあります。</w:t>
                      </w:r>
                    </w:p>
                  </w:txbxContent>
                </v:textbox>
              </v:shape>
            </w:pict>
          </mc:Fallback>
        </mc:AlternateContent>
      </w:r>
      <w:r w:rsidR="00890F48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D52777E" wp14:editId="6FBEF3D6">
                <wp:simplePos x="0" y="0"/>
                <wp:positionH relativeFrom="column">
                  <wp:posOffset>5869172</wp:posOffset>
                </wp:positionH>
                <wp:positionV relativeFrom="paragraph">
                  <wp:posOffset>272150</wp:posOffset>
                </wp:positionV>
                <wp:extent cx="781685" cy="682388"/>
                <wp:effectExtent l="0" t="0" r="18415" b="3810"/>
                <wp:wrapNone/>
                <wp:docPr id="249" name="テキスト ボックス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6823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B20" w:rsidRDefault="00224B20" w:rsidP="00150C6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両</w:t>
                            </w:r>
                            <w:r>
                              <w:rPr>
                                <w:rFonts w:ascii="ＭＳ ゴシック" w:eastAsia="ＭＳ ゴシック" w:cs="ＭＳ ゴシック"/>
                                <w:color w:val="000000"/>
                                <w:kern w:val="0"/>
                                <w:szCs w:val="21"/>
                              </w:rPr>
                              <w:t>施設とも</w:t>
                            </w:r>
                          </w:p>
                          <w:p w:rsidR="00150C69" w:rsidRDefault="00150C69" w:rsidP="00150C69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定員</w:t>
                            </w: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２９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2777E" id="テキスト ボックス 249" o:spid="_x0000_s1075" type="#_x0000_t202" style="position:absolute;left:0;text-align:left;margin-left:462.15pt;margin-top:21.45pt;width:61.55pt;height:53.75pt;z-index:2517831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" filled="f" stroked="f">
                <v:textbox inset="0,0,0,0">
                  <w:txbxContent>
                    <w:p w:rsidR="00224B20" w:rsidRDefault="00224B20" w:rsidP="00150C6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Cs w:val="21"/>
                        </w:rPr>
                        <w:t>両</w:t>
                      </w:r>
                      <w:r>
                        <w:rPr>
                          <w:rFonts w:ascii="ＭＳ ゴシック" w:eastAsia="ＭＳ ゴシック" w:cs="ＭＳ ゴシック"/>
                          <w:color w:val="000000"/>
                          <w:kern w:val="0"/>
                          <w:szCs w:val="21"/>
                        </w:rPr>
                        <w:t>施設とも</w:t>
                      </w:r>
                    </w:p>
                    <w:p w:rsidR="00150C69" w:rsidRDefault="00150C69" w:rsidP="00150C69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Cs w:val="21"/>
                        </w:rPr>
                        <w:t>定員</w:t>
                      </w: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30"/>
                          <w:szCs w:val="30"/>
                        </w:rPr>
                        <w:t>２９</w:t>
                      </w: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C17D0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FEC553" wp14:editId="7AE4F690">
                <wp:simplePos x="0" y="0"/>
                <wp:positionH relativeFrom="column">
                  <wp:posOffset>1744980</wp:posOffset>
                </wp:positionH>
                <wp:positionV relativeFrom="paragraph">
                  <wp:posOffset>843915</wp:posOffset>
                </wp:positionV>
                <wp:extent cx="781685" cy="215900"/>
                <wp:effectExtent l="0" t="0" r="18415" b="0"/>
                <wp:wrapNone/>
                <wp:docPr id="203" name="テキスト ボック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68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F074A" w:rsidRDefault="00CF074A" w:rsidP="00CF074A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ＭＳ 明朝" w:eastAsia="ＭＳ 明朝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定員</w:t>
                            </w:r>
                            <w:r>
                              <w:rPr>
                                <w:rFonts w:ascii="HG丸ｺﾞｼｯｸM-PRO" w:eastAsia="HG丸ｺﾞｼｯｸM-PRO" w:cs="HG丸ｺﾞｼｯｸM-PRO" w:hint="eastAsia"/>
                                <w:color w:val="000000"/>
                                <w:kern w:val="0"/>
                                <w:sz w:val="30"/>
                                <w:szCs w:val="30"/>
                              </w:rPr>
                              <w:t>２７</w:t>
                            </w:r>
                            <w:r>
                              <w:rPr>
                                <w:rFonts w:ascii="ＭＳ ゴシック" w:eastAsia="ＭＳ ゴシック" w:cs="ＭＳ ゴシック" w:hint="eastAsia"/>
                                <w:color w:val="000000"/>
                                <w:kern w:val="0"/>
                                <w:szCs w:val="21"/>
                              </w:rPr>
                              <w:t>人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EC553" id="テキスト ボックス 203" o:spid="_x0000_s1076" type="#_x0000_t202" style="position:absolute;left:0;text-align:left;margin-left:137.4pt;margin-top:66.45pt;width:61.55pt;height:17pt;z-index:2517442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" filled="f" stroked="f">
                <v:textbox style="mso-fit-shape-to-text:t" inset="0,0,0,0">
                  <w:txbxContent>
                    <w:p w:rsidR="00CF074A" w:rsidRDefault="00CF074A" w:rsidP="00CF074A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ＭＳ 明朝" w:eastAsia="ＭＳ 明朝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Cs w:val="21"/>
                        </w:rPr>
                        <w:t>定員</w:t>
                      </w:r>
                      <w:r>
                        <w:rPr>
                          <w:rFonts w:ascii="HG丸ｺﾞｼｯｸM-PRO" w:eastAsia="HG丸ｺﾞｼｯｸM-PRO" w:cs="HG丸ｺﾞｼｯｸM-PRO" w:hint="eastAsia"/>
                          <w:color w:val="000000"/>
                          <w:kern w:val="0"/>
                          <w:sz w:val="30"/>
                          <w:szCs w:val="30"/>
                        </w:rPr>
                        <w:t>２７</w:t>
                      </w:r>
                      <w:r>
                        <w:rPr>
                          <w:rFonts w:ascii="ＭＳ ゴシック" w:eastAsia="ＭＳ ゴシック" w:cs="ＭＳ ゴシック" w:hint="eastAsia"/>
                          <w:color w:val="000000"/>
                          <w:kern w:val="0"/>
                          <w:szCs w:val="21"/>
                        </w:rPr>
                        <w:t>人</w:t>
                      </w:r>
                    </w:p>
                  </w:txbxContent>
                </v:textbox>
              </v:shape>
            </w:pict>
          </mc:Fallback>
        </mc:AlternateContent>
      </w:r>
      <w:r w:rsidR="00C17D0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D3E45B" wp14:editId="27EC3C38">
                <wp:simplePos x="0" y="0"/>
                <wp:positionH relativeFrom="column">
                  <wp:posOffset>1566545</wp:posOffset>
                </wp:positionH>
                <wp:positionV relativeFrom="paragraph">
                  <wp:posOffset>548005</wp:posOffset>
                </wp:positionV>
                <wp:extent cx="1109345" cy="1069975"/>
                <wp:effectExtent l="0" t="0" r="0" b="0"/>
                <wp:wrapNone/>
                <wp:docPr id="202" name="円/楕円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9345" cy="1069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50999">
                              <a:srgbClr val="FFFFFF"/>
                            </a:gs>
                            <a:gs pos="100000">
                              <a:srgbClr val="00808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200">
                              <a:solidFill>
                                <a:srgbClr val="FFCC9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78ED40" id="円/楕円 202" o:spid="_x0000_s1026" style="position:absolute;left:0;text-align:left;margin-left:123.35pt;margin-top:43.15pt;width:87.35pt;height:84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" stroked="f" strokecolor="#fc9" strokeweight=".2mm">
                <v:fill color2="teal" focusposition=".5,.5" focussize="" colors="0 white;33423f white;1 teal" focus="100%" type="gradientRadial"/>
              </v:oval>
            </w:pict>
          </mc:Fallback>
        </mc:AlternateContent>
      </w:r>
    </w:p>
    <w:sectPr w:rsidR="008B2562" w:rsidRPr="00991363" w:rsidSect="008B2562">
      <w:pgSz w:w="23814" w:h="16839" w:orient="landscape" w:code="8"/>
      <w:pgMar w:top="567" w:right="567" w:bottom="567" w:left="567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21A" w:rsidRDefault="00A7121A" w:rsidP="00336B79">
      <w:r>
        <w:separator/>
      </w:r>
    </w:p>
  </w:endnote>
  <w:endnote w:type="continuationSeparator" w:id="0">
    <w:p w:rsidR="00A7121A" w:rsidRDefault="00A7121A" w:rsidP="00336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麗流隷書">
    <w:altName w:val="ＭＳ 明朝"/>
    <w:panose1 w:val="02000609000000000000"/>
    <w:charset w:val="80"/>
    <w:family w:val="auto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UD デジタル 教科書体 NP-B">
    <w:altName w:val="ＭＳ 明朝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21A" w:rsidRDefault="00A7121A" w:rsidP="00336B79">
      <w:r>
        <w:separator/>
      </w:r>
    </w:p>
  </w:footnote>
  <w:footnote w:type="continuationSeparator" w:id="0">
    <w:p w:rsidR="00A7121A" w:rsidRDefault="00A7121A" w:rsidP="00336B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62"/>
    <w:rsid w:val="000632D0"/>
    <w:rsid w:val="000D4141"/>
    <w:rsid w:val="000E7F51"/>
    <w:rsid w:val="001040DE"/>
    <w:rsid w:val="00113519"/>
    <w:rsid w:val="00150C69"/>
    <w:rsid w:val="00152F93"/>
    <w:rsid w:val="001860DD"/>
    <w:rsid w:val="00195D73"/>
    <w:rsid w:val="001B592C"/>
    <w:rsid w:val="001D7B4A"/>
    <w:rsid w:val="0020433B"/>
    <w:rsid w:val="00207A2D"/>
    <w:rsid w:val="002172D8"/>
    <w:rsid w:val="00224B20"/>
    <w:rsid w:val="00281802"/>
    <w:rsid w:val="002862C2"/>
    <w:rsid w:val="002B4E34"/>
    <w:rsid w:val="00303CE3"/>
    <w:rsid w:val="0030447F"/>
    <w:rsid w:val="00336B79"/>
    <w:rsid w:val="00337422"/>
    <w:rsid w:val="00353B55"/>
    <w:rsid w:val="00390757"/>
    <w:rsid w:val="00394443"/>
    <w:rsid w:val="00395B42"/>
    <w:rsid w:val="003D3AD7"/>
    <w:rsid w:val="003F5B71"/>
    <w:rsid w:val="00450E0D"/>
    <w:rsid w:val="004706F9"/>
    <w:rsid w:val="004809B0"/>
    <w:rsid w:val="00480BB6"/>
    <w:rsid w:val="004D10E8"/>
    <w:rsid w:val="0051431C"/>
    <w:rsid w:val="005349A4"/>
    <w:rsid w:val="005466CF"/>
    <w:rsid w:val="00567A3C"/>
    <w:rsid w:val="005E565F"/>
    <w:rsid w:val="00607968"/>
    <w:rsid w:val="006242BB"/>
    <w:rsid w:val="00692D91"/>
    <w:rsid w:val="006A6CBF"/>
    <w:rsid w:val="006A70B7"/>
    <w:rsid w:val="006E5A69"/>
    <w:rsid w:val="00745F1B"/>
    <w:rsid w:val="007476AF"/>
    <w:rsid w:val="007925D6"/>
    <w:rsid w:val="0079442E"/>
    <w:rsid w:val="007F6DA3"/>
    <w:rsid w:val="00802A7F"/>
    <w:rsid w:val="00811A8D"/>
    <w:rsid w:val="008237C7"/>
    <w:rsid w:val="00890F48"/>
    <w:rsid w:val="008921ED"/>
    <w:rsid w:val="008B2562"/>
    <w:rsid w:val="008C1090"/>
    <w:rsid w:val="008C3CE1"/>
    <w:rsid w:val="008E39A3"/>
    <w:rsid w:val="009331BB"/>
    <w:rsid w:val="0098726F"/>
    <w:rsid w:val="00991363"/>
    <w:rsid w:val="00A7121A"/>
    <w:rsid w:val="00A8469C"/>
    <w:rsid w:val="00AB0697"/>
    <w:rsid w:val="00AE6F51"/>
    <w:rsid w:val="00B1625F"/>
    <w:rsid w:val="00B33A55"/>
    <w:rsid w:val="00B5253C"/>
    <w:rsid w:val="00B906F6"/>
    <w:rsid w:val="00BC1629"/>
    <w:rsid w:val="00BE19CC"/>
    <w:rsid w:val="00C12D31"/>
    <w:rsid w:val="00C17D02"/>
    <w:rsid w:val="00C22C06"/>
    <w:rsid w:val="00C26BEE"/>
    <w:rsid w:val="00C402F3"/>
    <w:rsid w:val="00C81056"/>
    <w:rsid w:val="00C84B4D"/>
    <w:rsid w:val="00C90F35"/>
    <w:rsid w:val="00CA3224"/>
    <w:rsid w:val="00CD01CD"/>
    <w:rsid w:val="00CD4634"/>
    <w:rsid w:val="00CF074A"/>
    <w:rsid w:val="00D271A0"/>
    <w:rsid w:val="00D459E4"/>
    <w:rsid w:val="00D51D84"/>
    <w:rsid w:val="00D77C16"/>
    <w:rsid w:val="00DC06A8"/>
    <w:rsid w:val="00E23D6D"/>
    <w:rsid w:val="00E4614F"/>
    <w:rsid w:val="00E511A2"/>
    <w:rsid w:val="00E85473"/>
    <w:rsid w:val="00EA3FFF"/>
    <w:rsid w:val="00ED279B"/>
    <w:rsid w:val="00EE1A5F"/>
    <w:rsid w:val="00EF3F86"/>
    <w:rsid w:val="00F104D8"/>
    <w:rsid w:val="00F13BD8"/>
    <w:rsid w:val="00F22F5B"/>
    <w:rsid w:val="00F67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659FDC7-857E-4079-AF2D-0465F6F6A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0447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36B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36B79"/>
  </w:style>
  <w:style w:type="paragraph" w:styleId="a7">
    <w:name w:val="footer"/>
    <w:basedOn w:val="a"/>
    <w:link w:val="a8"/>
    <w:uiPriority w:val="99"/>
    <w:unhideWhenUsed/>
    <w:rsid w:val="00336B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36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26" Type="http://schemas.openxmlformats.org/officeDocument/2006/relationships/image" Target="media/image21.w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w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5.wmf"/><Relationship Id="rId29" Type="http://schemas.openxmlformats.org/officeDocument/2006/relationships/image" Target="media/image24.w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9.wmf"/><Relationship Id="rId32" Type="http://schemas.openxmlformats.org/officeDocument/2006/relationships/image" Target="media/image27.emf"/><Relationship Id="rId5" Type="http://schemas.openxmlformats.org/officeDocument/2006/relationships/endnotes" Target="endnotes.xml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wmf"/><Relationship Id="rId30" Type="http://schemas.openxmlformats.org/officeDocument/2006/relationships/image" Target="media/image25.w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TAKI-2-S</dc:creator>
  <cp:keywords/>
  <dc:description/>
  <cp:lastModifiedBy>TAKI-2-S</cp:lastModifiedBy>
  <cp:revision>5</cp:revision>
  <cp:lastPrinted>2019-06-03T04:22:00Z</cp:lastPrinted>
  <dcterms:created xsi:type="dcterms:W3CDTF">2018-10-04T04:23:00Z</dcterms:created>
  <dcterms:modified xsi:type="dcterms:W3CDTF">2019-06-03T04:28:00Z</dcterms:modified>
</cp:coreProperties>
</file>