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86AC" w14:textId="47C2B393" w:rsidR="00E3611B" w:rsidRPr="001469F2" w:rsidRDefault="001469F2" w:rsidP="00E3611B">
      <w:pPr>
        <w:rPr>
          <w:b/>
          <w:bCs/>
        </w:rPr>
      </w:pPr>
      <w:bookmarkStart w:id="0" w:name="_GoBack"/>
      <w:bookmarkEnd w:id="0"/>
      <w:r w:rsidRPr="001469F2">
        <w:rPr>
          <w:rFonts w:hint="eastAsia"/>
          <w:b/>
          <w:bCs/>
        </w:rPr>
        <w:t>2023年度収支予算</w:t>
      </w:r>
    </w:p>
    <w:p w14:paraId="7C041461" w14:textId="1F55CEE6" w:rsidR="00E3611B" w:rsidRPr="00AF2758" w:rsidRDefault="00E3611B" w:rsidP="00E3611B">
      <w:r w:rsidRPr="00E3611B">
        <w:rPr>
          <w:rFonts w:hint="eastAsia"/>
          <w:noProof/>
        </w:rPr>
        <w:drawing>
          <wp:inline distT="0" distB="0" distL="0" distR="0" wp14:anchorId="2DA41840" wp14:editId="2D637ADC">
            <wp:extent cx="5400040" cy="7870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11B" w:rsidRPr="00AF2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9346" w14:textId="77777777" w:rsidR="008B2378" w:rsidRDefault="008B2378" w:rsidP="00C21D2B">
      <w:r>
        <w:separator/>
      </w:r>
    </w:p>
  </w:endnote>
  <w:endnote w:type="continuationSeparator" w:id="0">
    <w:p w14:paraId="1ADFEE8A" w14:textId="77777777" w:rsidR="008B2378" w:rsidRDefault="008B2378" w:rsidP="00C2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72F5" w14:textId="77777777" w:rsidR="008B2378" w:rsidRDefault="008B2378" w:rsidP="00C21D2B">
      <w:r>
        <w:separator/>
      </w:r>
    </w:p>
  </w:footnote>
  <w:footnote w:type="continuationSeparator" w:id="0">
    <w:p w14:paraId="626A4CCD" w14:textId="77777777" w:rsidR="008B2378" w:rsidRDefault="008B2378" w:rsidP="00C2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7A5"/>
    <w:multiLevelType w:val="hybridMultilevel"/>
    <w:tmpl w:val="86F27020"/>
    <w:lvl w:ilvl="0" w:tplc="32427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DA"/>
    <w:rsid w:val="00045FD4"/>
    <w:rsid w:val="00086C59"/>
    <w:rsid w:val="000F62AA"/>
    <w:rsid w:val="001242A6"/>
    <w:rsid w:val="001469F2"/>
    <w:rsid w:val="002122D3"/>
    <w:rsid w:val="00266A06"/>
    <w:rsid w:val="0027358F"/>
    <w:rsid w:val="002B0333"/>
    <w:rsid w:val="002F315E"/>
    <w:rsid w:val="0035524E"/>
    <w:rsid w:val="003611A7"/>
    <w:rsid w:val="00473314"/>
    <w:rsid w:val="004A428C"/>
    <w:rsid w:val="004F220A"/>
    <w:rsid w:val="00554A7B"/>
    <w:rsid w:val="00712C61"/>
    <w:rsid w:val="007237FF"/>
    <w:rsid w:val="007262DA"/>
    <w:rsid w:val="007817A5"/>
    <w:rsid w:val="00793E49"/>
    <w:rsid w:val="007F47C1"/>
    <w:rsid w:val="00824005"/>
    <w:rsid w:val="00832FB9"/>
    <w:rsid w:val="0083656E"/>
    <w:rsid w:val="008B2378"/>
    <w:rsid w:val="008B5E7A"/>
    <w:rsid w:val="008F1261"/>
    <w:rsid w:val="00914554"/>
    <w:rsid w:val="00976579"/>
    <w:rsid w:val="009B7DE3"/>
    <w:rsid w:val="009D7442"/>
    <w:rsid w:val="00A71E9A"/>
    <w:rsid w:val="00AB641F"/>
    <w:rsid w:val="00AD3DCE"/>
    <w:rsid w:val="00AF2758"/>
    <w:rsid w:val="00C05233"/>
    <w:rsid w:val="00C21D2B"/>
    <w:rsid w:val="00CC729A"/>
    <w:rsid w:val="00D7387E"/>
    <w:rsid w:val="00E3611B"/>
    <w:rsid w:val="00EB284E"/>
    <w:rsid w:val="00EE1559"/>
    <w:rsid w:val="00F05630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66765"/>
  <w15:chartTrackingRefBased/>
  <w15:docId w15:val="{FE427B59-A02A-491D-9E74-FDE0F55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D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F220A"/>
  </w:style>
  <w:style w:type="character" w:customStyle="1" w:styleId="a5">
    <w:name w:val="日付 (文字)"/>
    <w:basedOn w:val="a0"/>
    <w:link w:val="a4"/>
    <w:uiPriority w:val="99"/>
    <w:semiHidden/>
    <w:rsid w:val="004F220A"/>
  </w:style>
  <w:style w:type="paragraph" w:styleId="a6">
    <w:name w:val="header"/>
    <w:basedOn w:val="a"/>
    <w:link w:val="a7"/>
    <w:uiPriority w:val="99"/>
    <w:unhideWhenUsed/>
    <w:rsid w:val="00C2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1D2B"/>
  </w:style>
  <w:style w:type="paragraph" w:styleId="a8">
    <w:name w:val="footer"/>
    <w:basedOn w:val="a"/>
    <w:link w:val="a9"/>
    <w:uiPriority w:val="99"/>
    <w:unhideWhenUsed/>
    <w:rsid w:val="00C21D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侑吾 坂口</dc:creator>
  <cp:keywords/>
  <dc:description/>
  <cp:lastModifiedBy>Takeshi Kubo</cp:lastModifiedBy>
  <cp:revision>3</cp:revision>
  <cp:lastPrinted>2023-07-31T07:56:00Z</cp:lastPrinted>
  <dcterms:created xsi:type="dcterms:W3CDTF">2023-07-31T08:12:00Z</dcterms:created>
  <dcterms:modified xsi:type="dcterms:W3CDTF">2023-07-31T08:12:00Z</dcterms:modified>
</cp:coreProperties>
</file>