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EB6" w:rsidRDefault="009D025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537551" cy="5328667"/>
            <wp:effectExtent l="19050" t="0" r="6249" b="0"/>
            <wp:docPr id="1" name="図 1" descr="C:\Users\k.fujiwara\Desktop\20170614100634104_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fujiwara\Desktop\20170614100634104_0003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542" cy="533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25A" w:rsidRDefault="009D025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637145" cy="5391150"/>
            <wp:effectExtent l="19050" t="0" r="1905" b="0"/>
            <wp:docPr id="2" name="図 2" descr="C:\Users\k.fujiwara\Desktop\20170614100634104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fujiwara\Desktop\20170614100634104_000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14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25A" w:rsidRDefault="009D025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637145" cy="5391150"/>
            <wp:effectExtent l="19050" t="0" r="1905" b="0"/>
            <wp:docPr id="3" name="図 3" descr="C:\Users\k.fujiwara\Desktop\20170614100634104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.fujiwara\Desktop\20170614100634104_000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14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25A" w:rsidRDefault="00B10B84">
      <w:r>
        <w:rPr>
          <w:rFonts w:hint="eastAsia"/>
          <w:noProof/>
        </w:rPr>
        <w:lastRenderedPageBreak/>
        <w:drawing>
          <wp:inline distT="0" distB="0" distL="0" distR="0">
            <wp:extent cx="7637145" cy="5391150"/>
            <wp:effectExtent l="19050" t="0" r="1905" b="0"/>
            <wp:docPr id="5" name="図 5" descr="C:\Users\k.fujiwara\Desktop\20170614102205125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.fujiwara\Desktop\20170614102205125_000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14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025A" w:rsidSect="009D025A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4FB3" w:rsidRDefault="00BE4FB3" w:rsidP="00B10B84">
      <w:r>
        <w:separator/>
      </w:r>
    </w:p>
  </w:endnote>
  <w:endnote w:type="continuationSeparator" w:id="0">
    <w:p w:rsidR="00BE4FB3" w:rsidRDefault="00BE4FB3" w:rsidP="00B10B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4FB3" w:rsidRDefault="00BE4FB3" w:rsidP="00B10B84">
      <w:r>
        <w:separator/>
      </w:r>
    </w:p>
  </w:footnote>
  <w:footnote w:type="continuationSeparator" w:id="0">
    <w:p w:rsidR="00BE4FB3" w:rsidRDefault="00BE4FB3" w:rsidP="00B10B8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D025A"/>
    <w:rsid w:val="00132E1D"/>
    <w:rsid w:val="0017207F"/>
    <w:rsid w:val="0078681B"/>
    <w:rsid w:val="009D025A"/>
    <w:rsid w:val="00B10B84"/>
    <w:rsid w:val="00BE4FB3"/>
    <w:rsid w:val="00EA5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E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2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D025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B10B8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B10B84"/>
  </w:style>
  <w:style w:type="paragraph" w:styleId="a7">
    <w:name w:val="footer"/>
    <w:basedOn w:val="a"/>
    <w:link w:val="a8"/>
    <w:uiPriority w:val="99"/>
    <w:semiHidden/>
    <w:unhideWhenUsed/>
    <w:rsid w:val="00B10B8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B10B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k.fujiwara</dc:creator>
  <cp:lastModifiedBy>k.fujiwara</cp:lastModifiedBy>
  <cp:revision>3</cp:revision>
  <cp:lastPrinted>2017-06-14T01:11:00Z</cp:lastPrinted>
  <dcterms:created xsi:type="dcterms:W3CDTF">2017-06-14T01:14:00Z</dcterms:created>
  <dcterms:modified xsi:type="dcterms:W3CDTF">2017-06-14T01:19:00Z</dcterms:modified>
</cp:coreProperties>
</file>