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1E" w:rsidRPr="008E6F2D" w:rsidRDefault="00E12A28" w:rsidP="008E6F2D">
      <w:pPr>
        <w:tabs>
          <w:tab w:val="left" w:pos="720"/>
          <w:tab w:val="center" w:pos="4762"/>
          <w:tab w:val="center" w:pos="4819"/>
          <w:tab w:val="left" w:pos="7365"/>
        </w:tabs>
        <w:spacing w:after="0" w:line="240" w:lineRule="auto"/>
        <w:jc w:val="left"/>
        <w:rPr>
          <w:rFonts w:ascii="メイリオ" w:eastAsia="メイリオ" w:hAnsi="メイリオ"/>
          <w:spacing w:val="-12"/>
          <w:sz w:val="24"/>
        </w:rPr>
      </w:pPr>
      <w:r w:rsidRPr="008E6F2D">
        <w:rPr>
          <w:rFonts w:ascii="メイリオ" w:eastAsia="メイリオ" w:hAnsi="メイリオ" w:hint="eastAsia"/>
          <w:spacing w:val="-12"/>
          <w:sz w:val="24"/>
        </w:rPr>
        <w:t>認定特定非営利活動法人</w:t>
      </w:r>
      <w:r w:rsidR="008E6F2D">
        <w:rPr>
          <w:rFonts w:ascii="メイリオ" w:eastAsia="メイリオ" w:hAnsi="メイリオ" w:hint="eastAsia"/>
          <w:spacing w:val="-12"/>
          <w:sz w:val="24"/>
        </w:rPr>
        <w:t xml:space="preserve">　</w:t>
      </w:r>
      <w:r w:rsidRPr="008E6F2D">
        <w:rPr>
          <w:rFonts w:ascii="メイリオ" w:eastAsia="メイリオ" w:hAnsi="メイリオ" w:hint="eastAsia"/>
          <w:spacing w:val="-12"/>
          <w:sz w:val="24"/>
        </w:rPr>
        <w:t>浜松NPOネットワークセンター</w:t>
      </w:r>
      <w:r w:rsidR="008E6F2D">
        <w:rPr>
          <w:rFonts w:ascii="メイリオ" w:eastAsia="メイリオ" w:hAnsi="メイリオ" w:hint="eastAsia"/>
          <w:spacing w:val="-12"/>
          <w:sz w:val="24"/>
        </w:rPr>
        <w:t xml:space="preserve">　</w:t>
      </w:r>
      <w:r w:rsidR="00FB6F1E" w:rsidRPr="00BE2211">
        <w:rPr>
          <w:rFonts w:ascii="メイリオ" w:eastAsia="メイリオ" w:hAnsi="メイリオ" w:cs="メイリオ" w:hint="eastAsia"/>
          <w:sz w:val="28"/>
        </w:rPr>
        <w:t xml:space="preserve">　</w:t>
      </w:r>
      <w:r w:rsidR="00FB6F1E" w:rsidRPr="008E6F2D">
        <w:rPr>
          <w:rFonts w:ascii="メイリオ" w:eastAsia="メイリオ" w:hAnsi="メイリオ" w:hint="eastAsia"/>
          <w:spacing w:val="-12"/>
          <w:sz w:val="24"/>
        </w:rPr>
        <w:t>201</w:t>
      </w:r>
      <w:r w:rsidR="00357AA1" w:rsidRPr="008E6F2D">
        <w:rPr>
          <w:rFonts w:ascii="メイリオ" w:eastAsia="メイリオ" w:hAnsi="メイリオ" w:hint="eastAsia"/>
          <w:spacing w:val="-12"/>
          <w:sz w:val="24"/>
        </w:rPr>
        <w:t>8</w:t>
      </w:r>
      <w:r w:rsidR="00511A30" w:rsidRPr="008E6F2D">
        <w:rPr>
          <w:rFonts w:ascii="メイリオ" w:eastAsia="メイリオ" w:hAnsi="メイリオ" w:hint="eastAsia"/>
          <w:spacing w:val="-12"/>
          <w:sz w:val="24"/>
        </w:rPr>
        <w:t>年度活動</w:t>
      </w:r>
      <w:r w:rsidR="00FB6F1E" w:rsidRPr="008E6F2D">
        <w:rPr>
          <w:rFonts w:ascii="メイリオ" w:eastAsia="メイリオ" w:hAnsi="メイリオ" w:hint="eastAsia"/>
          <w:spacing w:val="-12"/>
          <w:sz w:val="24"/>
        </w:rPr>
        <w:t>計画</w:t>
      </w:r>
      <w:r w:rsidR="00154F53" w:rsidRPr="008E6F2D">
        <w:rPr>
          <w:rFonts w:ascii="メイリオ" w:eastAsia="メイリオ" w:hAnsi="メイリオ" w:hint="eastAsia"/>
          <w:spacing w:val="-12"/>
          <w:sz w:val="24"/>
        </w:rPr>
        <w:t>案</w:t>
      </w:r>
    </w:p>
    <w:p w:rsidR="00B861C0" w:rsidRPr="00BE2211" w:rsidRDefault="00B861C0" w:rsidP="00154F53">
      <w:pPr>
        <w:spacing w:beforeLines="50" w:before="180" w:line="440" w:lineRule="exact"/>
        <w:rPr>
          <w:rFonts w:ascii="メイリオ" w:eastAsia="メイリオ" w:hAnsi="メイリオ" w:cs="メイリオ"/>
          <w:b/>
          <w:sz w:val="28"/>
          <w:szCs w:val="36"/>
          <w:highlight w:val="lightGray"/>
        </w:rPr>
      </w:pPr>
      <w:r w:rsidRPr="00BE2211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>１．</w:t>
      </w:r>
      <w:r w:rsidR="0047659C" w:rsidRPr="00BE2211">
        <w:rPr>
          <w:rFonts w:ascii="メイリオ" w:eastAsia="メイリオ" w:hAnsi="メイリオ" w:cs="メイリオ"/>
          <w:b/>
          <w:sz w:val="28"/>
          <w:szCs w:val="36"/>
          <w:highlight w:val="lightGray"/>
        </w:rPr>
        <w:t>民間非営利組織の発展を支える事業</w:t>
      </w:r>
      <w:r w:rsidRPr="00BE2211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 xml:space="preserve">　　　　　　　　　　　　</w:t>
      </w:r>
      <w:r w:rsidR="0047659C" w:rsidRPr="00BE2211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 xml:space="preserve">　　　　　</w:t>
      </w:r>
      <w:r w:rsidRPr="00BE2211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 xml:space="preserve">　　　　　</w:t>
      </w:r>
    </w:p>
    <w:p w:rsidR="00B861C0" w:rsidRPr="00EB019E" w:rsidRDefault="00B861C0" w:rsidP="0013088F">
      <w:pPr>
        <w:spacing w:after="0"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（１）</w:t>
      </w:r>
      <w:r w:rsidRPr="00EB019E">
        <w:rPr>
          <w:rFonts w:ascii="メイリオ" w:eastAsia="メイリオ" w:hAnsi="メイリオ" w:cs="メイリオ" w:hint="eastAsia"/>
          <w:szCs w:val="21"/>
          <w:lang w:eastAsia="zh-TW"/>
        </w:rPr>
        <w:t>共同事務所運営</w:t>
      </w:r>
      <w:r w:rsidRPr="00EB019E">
        <w:rPr>
          <w:rFonts w:ascii="メイリオ" w:eastAsia="メイリオ" w:hAnsi="メイリオ" w:cs="メイリオ" w:hint="eastAsia"/>
          <w:szCs w:val="21"/>
        </w:rPr>
        <w:t>：会議室・事務機器の貸し出し、事務局代行、交流コーナー</w:t>
      </w:r>
    </w:p>
    <w:p w:rsidR="00B861C0" w:rsidRPr="00EB019E" w:rsidRDefault="00B861C0" w:rsidP="0013088F">
      <w:pPr>
        <w:spacing w:after="0"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（２）啓発：</w:t>
      </w:r>
    </w:p>
    <w:p w:rsidR="00B861C0" w:rsidRDefault="00B861C0" w:rsidP="00161DB1">
      <w:pPr>
        <w:spacing w:after="0"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１）NPOプレゼント講座</w:t>
      </w:r>
      <w:r w:rsidR="00171EE8" w:rsidRPr="00EB019E">
        <w:rPr>
          <w:rFonts w:ascii="メイリオ" w:eastAsia="メイリオ" w:hAnsi="メイリオ" w:cs="メイリオ" w:hint="eastAsia"/>
          <w:szCs w:val="21"/>
        </w:rPr>
        <w:t>in西部</w:t>
      </w:r>
      <w:r w:rsidRPr="00EB019E">
        <w:rPr>
          <w:rFonts w:ascii="メイリオ" w:eastAsia="メイリオ" w:hAnsi="メイリオ" w:cs="メイリオ" w:hint="eastAsia"/>
          <w:szCs w:val="21"/>
        </w:rPr>
        <w:t xml:space="preserve">　【静岡県労働者福祉基金協会 委託　70万】</w:t>
      </w:r>
    </w:p>
    <w:p w:rsidR="00EB019E" w:rsidRDefault="00EB019E" w:rsidP="00161DB1">
      <w:pPr>
        <w:spacing w:after="0"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7/1（日）「NPO会計入門＋会計ソフト講座」、7/22（日）「議員とNPOの円卓会議」、</w:t>
      </w:r>
    </w:p>
    <w:p w:rsidR="00EB019E" w:rsidRPr="00EB019E" w:rsidRDefault="00EB019E" w:rsidP="00EB019E">
      <w:pPr>
        <w:spacing w:after="0" w:line="360" w:lineRule="exact"/>
        <w:ind w:leftChars="205" w:left="430" w:firstLineChars="300" w:firstLine="63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10月以降「ソーシャルセクターで働く～NPOとキャリア」</w:t>
      </w:r>
    </w:p>
    <w:p w:rsidR="00E03662" w:rsidRPr="00EB019E" w:rsidRDefault="00EF5E5D" w:rsidP="00E03662">
      <w:pPr>
        <w:spacing w:after="0"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 xml:space="preserve">２）助成財団センターとの共催　</w:t>
      </w:r>
      <w:r w:rsidR="008B150B" w:rsidRPr="00EB019E">
        <w:rPr>
          <w:rFonts w:ascii="メイリオ" w:eastAsia="メイリオ" w:hAnsi="メイリオ" w:cs="メイリオ" w:hint="eastAsia"/>
          <w:szCs w:val="21"/>
        </w:rPr>
        <w:t>「</w:t>
      </w:r>
      <w:r w:rsidRPr="00EB019E">
        <w:rPr>
          <w:rFonts w:ascii="メイリオ" w:eastAsia="メイリオ" w:hAnsi="メイリオ" w:cs="メイリオ" w:hint="eastAsia"/>
          <w:szCs w:val="21"/>
        </w:rPr>
        <w:t>助成</w:t>
      </w:r>
      <w:r w:rsidR="0099754A" w:rsidRPr="00EB019E">
        <w:rPr>
          <w:rFonts w:ascii="メイリオ" w:eastAsia="メイリオ" w:hAnsi="メイリオ" w:cs="メイリオ" w:hint="eastAsia"/>
          <w:szCs w:val="21"/>
        </w:rPr>
        <w:t>財団シンポジウム</w:t>
      </w:r>
      <w:r w:rsidR="008B150B" w:rsidRPr="00EB019E">
        <w:rPr>
          <w:rFonts w:ascii="メイリオ" w:eastAsia="メイリオ" w:hAnsi="メイリオ" w:cs="メイリオ" w:hint="eastAsia"/>
          <w:szCs w:val="21"/>
        </w:rPr>
        <w:t>」</w:t>
      </w:r>
      <w:r w:rsidRPr="00EB019E">
        <w:rPr>
          <w:rFonts w:ascii="メイリオ" w:eastAsia="メイリオ" w:hAnsi="メイリオ" w:cs="メイリオ" w:hint="eastAsia"/>
          <w:szCs w:val="21"/>
        </w:rPr>
        <w:t>9/8（土）</w:t>
      </w:r>
    </w:p>
    <w:p w:rsidR="00EF5E5D" w:rsidRPr="00EB019E" w:rsidRDefault="00EF5E5D" w:rsidP="00567A7B">
      <w:pPr>
        <w:spacing w:after="0"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 xml:space="preserve">　　助成財団研究会</w:t>
      </w:r>
      <w:r w:rsidR="008B150B" w:rsidRPr="00EB019E">
        <w:rPr>
          <w:rFonts w:ascii="メイリオ" w:eastAsia="メイリオ" w:hAnsi="メイリオ" w:cs="メイリオ" w:hint="eastAsia"/>
          <w:szCs w:val="21"/>
        </w:rPr>
        <w:t xml:space="preserve">の協力　</w:t>
      </w:r>
      <w:r w:rsidR="0099754A" w:rsidRPr="00EB019E">
        <w:rPr>
          <w:rFonts w:ascii="メイリオ" w:eastAsia="メイリオ" w:hAnsi="メイリオ" w:cs="メイリオ" w:hint="eastAsia"/>
          <w:szCs w:val="21"/>
        </w:rPr>
        <w:t>「</w:t>
      </w:r>
      <w:r w:rsidR="0099754A" w:rsidRPr="00EB019E">
        <w:rPr>
          <w:rFonts w:ascii="メイリオ" w:eastAsia="メイリオ" w:hAnsi="メイリオ" w:cs="メイリオ"/>
          <w:szCs w:val="21"/>
        </w:rPr>
        <w:t>助成担当者のための実務セミナー</w:t>
      </w:r>
      <w:r w:rsidR="008B150B" w:rsidRPr="00EB019E">
        <w:rPr>
          <w:rFonts w:ascii="メイリオ" w:eastAsia="メイリオ" w:hAnsi="メイリオ" w:cs="メイリオ" w:hint="eastAsia"/>
          <w:szCs w:val="21"/>
        </w:rPr>
        <w:t>」</w:t>
      </w:r>
      <w:r w:rsidR="0099754A" w:rsidRPr="00EB019E">
        <w:rPr>
          <w:rFonts w:ascii="メイリオ" w:eastAsia="メイリオ" w:hAnsi="メイリオ" w:cs="メイリオ" w:hint="eastAsia"/>
          <w:szCs w:val="21"/>
        </w:rPr>
        <w:t>9/7（金）</w:t>
      </w:r>
    </w:p>
    <w:p w:rsidR="008B150B" w:rsidRPr="00EB019E" w:rsidRDefault="00C37736" w:rsidP="008B150B">
      <w:pPr>
        <w:spacing w:after="0"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３</w:t>
      </w:r>
      <w:r w:rsidR="000B3DEF" w:rsidRPr="00EB019E">
        <w:rPr>
          <w:rFonts w:ascii="メイリオ" w:eastAsia="メイリオ" w:hAnsi="メイリオ" w:cs="メイリオ" w:hint="eastAsia"/>
          <w:szCs w:val="21"/>
        </w:rPr>
        <w:t>）</w:t>
      </w:r>
      <w:r w:rsidR="007E1A49">
        <w:rPr>
          <w:rFonts w:ascii="メイリオ" w:eastAsia="メイリオ" w:hAnsi="メイリオ" w:cs="メイリオ" w:hint="eastAsia"/>
          <w:szCs w:val="21"/>
        </w:rPr>
        <w:t>浜松市協働事業</w:t>
      </w:r>
      <w:r w:rsidR="00E03662">
        <w:rPr>
          <w:rFonts w:ascii="メイリオ" w:eastAsia="メイリオ" w:hAnsi="メイリオ" w:cs="メイリオ" w:hint="eastAsia"/>
          <w:szCs w:val="21"/>
        </w:rPr>
        <w:t xml:space="preserve">　</w:t>
      </w:r>
      <w:r w:rsidR="007E1A49">
        <w:rPr>
          <w:rFonts w:ascii="メイリオ" w:eastAsia="メイリオ" w:hAnsi="メイリオ" w:cs="メイリオ" w:hint="eastAsia"/>
          <w:szCs w:val="21"/>
        </w:rPr>
        <w:t>【浜松市</w:t>
      </w:r>
      <w:r w:rsidR="008B150B" w:rsidRPr="00EB019E">
        <w:rPr>
          <w:rFonts w:ascii="メイリオ" w:eastAsia="メイリオ" w:hAnsi="メイリオ" w:cs="メイリオ" w:hint="eastAsia"/>
          <w:szCs w:val="21"/>
        </w:rPr>
        <w:t xml:space="preserve">　未定】</w:t>
      </w:r>
    </w:p>
    <w:p w:rsidR="007E1A49" w:rsidRDefault="007E1A49" w:rsidP="00E03662">
      <w:pPr>
        <w:spacing w:after="0"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４</w:t>
      </w:r>
      <w:r w:rsidR="00591DD5" w:rsidRPr="00EB019E">
        <w:rPr>
          <w:rFonts w:ascii="メイリオ" w:eastAsia="メイリオ" w:hAnsi="メイリオ" w:cs="メイリオ" w:hint="eastAsia"/>
          <w:szCs w:val="21"/>
        </w:rPr>
        <w:t>）</w:t>
      </w:r>
      <w:r w:rsidR="00E03662" w:rsidRPr="00EB019E">
        <w:rPr>
          <w:rFonts w:ascii="メイリオ" w:eastAsia="メイリオ" w:hAnsi="メイリオ" w:cs="メイリオ" w:hint="eastAsia"/>
          <w:szCs w:val="21"/>
        </w:rPr>
        <w:t>ネットワーク事業</w:t>
      </w:r>
      <w:r w:rsidR="00E03662"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E03662" w:rsidRPr="00EB019E" w:rsidRDefault="007E1A49" w:rsidP="00E03662">
      <w:pPr>
        <w:spacing w:after="0"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５</w:t>
      </w:r>
      <w:r w:rsidR="00454D88" w:rsidRPr="00EB019E">
        <w:rPr>
          <w:rFonts w:ascii="メイリオ" w:eastAsia="メイリオ" w:hAnsi="メイリオ" w:cs="メイリオ" w:hint="eastAsia"/>
          <w:szCs w:val="21"/>
        </w:rPr>
        <w:t>）</w:t>
      </w:r>
      <w:r w:rsidR="00E03662" w:rsidRPr="00EB019E">
        <w:rPr>
          <w:rFonts w:ascii="メイリオ" w:eastAsia="メイリオ" w:hAnsi="メイリオ" w:cs="メイリオ" w:hint="eastAsia"/>
          <w:szCs w:val="21"/>
        </w:rPr>
        <w:t>NPO法人会計基準の普及促進</w:t>
      </w:r>
      <w:r w:rsidR="00BE2211" w:rsidRPr="00EB019E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B861C0" w:rsidRPr="00EB019E" w:rsidRDefault="00B861C0" w:rsidP="0013088F">
      <w:pPr>
        <w:spacing w:after="0"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（３）情報収集提供：</w:t>
      </w:r>
    </w:p>
    <w:p w:rsidR="00E03662" w:rsidRPr="00EB019E" w:rsidRDefault="00B861C0" w:rsidP="00E03662">
      <w:pPr>
        <w:spacing w:after="0"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１）ニュースレター年4回、ホームページ、ブログ、Twitterで発信</w:t>
      </w:r>
      <w:r w:rsidR="00666B2B" w:rsidRPr="00EB019E">
        <w:rPr>
          <w:rFonts w:ascii="メイリオ" w:eastAsia="メイリオ" w:hAnsi="メイリオ" w:cs="メイリオ" w:hint="eastAsia"/>
          <w:szCs w:val="21"/>
        </w:rPr>
        <w:t>、出版</w:t>
      </w:r>
      <w:r w:rsidR="00E03662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E03662" w:rsidRPr="00EB019E" w:rsidRDefault="00B861C0" w:rsidP="00E03662">
      <w:pPr>
        <w:spacing w:after="0"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２）サロン：新年会</w:t>
      </w:r>
      <w:r w:rsidR="007861C9" w:rsidRPr="00EB019E">
        <w:rPr>
          <w:rFonts w:ascii="メイリオ" w:eastAsia="メイリオ" w:hAnsi="メイリオ" w:cs="メイリオ" w:hint="eastAsia"/>
          <w:szCs w:val="21"/>
        </w:rPr>
        <w:t>、N-Pocket</w:t>
      </w:r>
      <w:r w:rsidR="0099754A" w:rsidRPr="00EB019E">
        <w:rPr>
          <w:rFonts w:ascii="メイリオ" w:eastAsia="メイリオ" w:hAnsi="メイリオ" w:cs="メイリオ" w:hint="eastAsia"/>
          <w:szCs w:val="21"/>
        </w:rPr>
        <w:t xml:space="preserve"> </w:t>
      </w:r>
      <w:r w:rsidR="007861C9" w:rsidRPr="00EB019E">
        <w:rPr>
          <w:rFonts w:ascii="メイリオ" w:eastAsia="メイリオ" w:hAnsi="メイリオ" w:cs="メイリオ" w:hint="eastAsia"/>
          <w:szCs w:val="21"/>
        </w:rPr>
        <w:t>20年記念イベント</w:t>
      </w:r>
      <w:r w:rsidR="00E03662">
        <w:rPr>
          <w:rFonts w:ascii="メイリオ" w:eastAsia="メイリオ" w:hAnsi="メイリオ" w:cs="メイリオ" w:hint="eastAsia"/>
          <w:szCs w:val="21"/>
        </w:rPr>
        <w:t>、</w:t>
      </w:r>
      <w:r w:rsidR="00E03662" w:rsidRPr="00EB019E">
        <w:rPr>
          <w:rFonts w:ascii="メイリオ" w:eastAsia="メイリオ" w:hAnsi="メイリオ" w:cs="メイリオ" w:hint="eastAsia"/>
          <w:szCs w:val="21"/>
        </w:rPr>
        <w:t>CSR</w:t>
      </w:r>
      <w:r w:rsidR="007E1A49">
        <w:rPr>
          <w:rFonts w:ascii="メイリオ" w:eastAsia="メイリオ" w:hAnsi="メイリオ" w:cs="メイリオ" w:hint="eastAsia"/>
          <w:szCs w:val="21"/>
        </w:rPr>
        <w:t>研究会</w:t>
      </w:r>
    </w:p>
    <w:p w:rsidR="00BE2211" w:rsidRPr="00EB019E" w:rsidRDefault="00BE2211" w:rsidP="00385D9E">
      <w:pPr>
        <w:spacing w:after="0"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３）講師派遣</w:t>
      </w:r>
    </w:p>
    <w:p w:rsidR="00BE2211" w:rsidRPr="00EB019E" w:rsidRDefault="00BE2211" w:rsidP="00306D53">
      <w:pPr>
        <w:spacing w:after="0"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４</w:t>
      </w:r>
      <w:r w:rsidR="00567A7B" w:rsidRPr="00EB019E">
        <w:rPr>
          <w:rFonts w:ascii="メイリオ" w:eastAsia="メイリオ" w:hAnsi="メイリオ" w:cs="メイリオ" w:hint="eastAsia"/>
          <w:szCs w:val="21"/>
        </w:rPr>
        <w:t>）ネットワーク、情報受発信</w:t>
      </w:r>
    </w:p>
    <w:p w:rsidR="00B861C0" w:rsidRPr="00EB019E" w:rsidRDefault="00B861C0" w:rsidP="0013088F">
      <w:pPr>
        <w:spacing w:after="0"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（４）地域資源調査：</w:t>
      </w:r>
    </w:p>
    <w:p w:rsidR="00B861C0" w:rsidRPr="00EB019E" w:rsidRDefault="00B861C0" w:rsidP="00161DB1">
      <w:pPr>
        <w:spacing w:after="0"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１）Webサイト「はままつ市民の力きらきらBOX</w:t>
      </w:r>
      <w:r w:rsidR="00752622" w:rsidRPr="00EB019E">
        <w:rPr>
          <w:rFonts w:ascii="メイリオ" w:eastAsia="メイリオ" w:hAnsi="メイリオ" w:cs="メイリオ" w:hint="eastAsia"/>
          <w:szCs w:val="21"/>
        </w:rPr>
        <w:t xml:space="preserve">」他の更新　</w:t>
      </w:r>
    </w:p>
    <w:p w:rsidR="00B861C0" w:rsidRPr="00EB019E" w:rsidRDefault="00B861C0" w:rsidP="0013088F">
      <w:pPr>
        <w:spacing w:after="0" w:line="360" w:lineRule="exac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（５）</w:t>
      </w:r>
      <w:r w:rsidR="0013088F" w:rsidRPr="00EB019E">
        <w:rPr>
          <w:rFonts w:ascii="メイリオ" w:eastAsia="メイリオ" w:hAnsi="メイリオ" w:cs="メイリオ" w:hint="eastAsia"/>
          <w:szCs w:val="21"/>
        </w:rPr>
        <w:t>①</w:t>
      </w:r>
      <w:r w:rsidR="00A377AC" w:rsidRPr="00EB019E">
        <w:rPr>
          <w:rFonts w:ascii="メイリオ" w:eastAsia="メイリオ" w:hAnsi="メイリオ" w:cs="メイリオ" w:hint="eastAsia"/>
          <w:szCs w:val="21"/>
        </w:rPr>
        <w:t>子ども支援</w:t>
      </w:r>
      <w:r w:rsidR="00E03662">
        <w:rPr>
          <w:rFonts w:ascii="メイリオ" w:eastAsia="メイリオ" w:hAnsi="メイリオ" w:cs="メイリオ" w:hint="eastAsia"/>
          <w:szCs w:val="21"/>
        </w:rPr>
        <w:t xml:space="preserve">　</w:t>
      </w:r>
      <w:r w:rsidR="0013088F" w:rsidRPr="00EB019E">
        <w:rPr>
          <w:rFonts w:ascii="メイリオ" w:eastAsia="メイリオ" w:hAnsi="メイリオ" w:cs="メイリオ" w:hint="eastAsia"/>
          <w:szCs w:val="21"/>
        </w:rPr>
        <w:t>②</w:t>
      </w:r>
      <w:r w:rsidR="00A377AC" w:rsidRPr="00EB019E">
        <w:rPr>
          <w:rFonts w:ascii="メイリオ" w:eastAsia="メイリオ" w:hAnsi="メイリオ" w:cs="メイリオ" w:hint="eastAsia"/>
          <w:szCs w:val="21"/>
        </w:rPr>
        <w:t>ICT</w:t>
      </w:r>
      <w:r w:rsidR="00E03662">
        <w:rPr>
          <w:rFonts w:ascii="メイリオ" w:eastAsia="メイリオ" w:hAnsi="メイリオ" w:cs="メイリオ" w:hint="eastAsia"/>
          <w:szCs w:val="21"/>
        </w:rPr>
        <w:t xml:space="preserve">　</w:t>
      </w:r>
      <w:r w:rsidR="0013088F" w:rsidRPr="00EB019E">
        <w:rPr>
          <w:rFonts w:ascii="メイリオ" w:eastAsia="メイリオ" w:hAnsi="メイリオ" w:cs="メイリオ" w:hint="eastAsia"/>
          <w:szCs w:val="21"/>
        </w:rPr>
        <w:t>③</w:t>
      </w:r>
      <w:r w:rsidR="00A377AC" w:rsidRPr="00EB019E">
        <w:rPr>
          <w:rFonts w:ascii="メイリオ" w:eastAsia="メイリオ" w:hAnsi="メイリオ" w:cs="メイリオ" w:hint="eastAsia"/>
          <w:szCs w:val="21"/>
        </w:rPr>
        <w:t>Web</w:t>
      </w:r>
      <w:r w:rsidR="00EE4856" w:rsidRPr="00EB019E">
        <w:rPr>
          <w:rFonts w:ascii="メイリオ" w:eastAsia="メイリオ" w:hAnsi="メイリオ" w:cs="メイリオ" w:hint="eastAsia"/>
          <w:szCs w:val="21"/>
        </w:rPr>
        <w:t>サイト</w:t>
      </w:r>
      <w:r w:rsidR="00A377AC" w:rsidRPr="00EB019E">
        <w:rPr>
          <w:rFonts w:ascii="メイリオ" w:eastAsia="メイリオ" w:hAnsi="メイリオ" w:cs="メイリオ" w:hint="eastAsia"/>
          <w:szCs w:val="21"/>
        </w:rPr>
        <w:t>更新</w:t>
      </w:r>
      <w:r w:rsidR="0013088F" w:rsidRPr="00EB019E">
        <w:rPr>
          <w:rFonts w:ascii="メイリオ" w:eastAsia="メイリオ" w:hAnsi="メイリオ" w:cs="メイリオ" w:hint="eastAsia"/>
          <w:szCs w:val="21"/>
        </w:rPr>
        <w:t xml:space="preserve"> </w:t>
      </w:r>
      <w:r w:rsidR="00A377AC" w:rsidRPr="00EB019E">
        <w:rPr>
          <w:rFonts w:ascii="メイリオ" w:eastAsia="メイリオ" w:hAnsi="メイリオ" w:cs="メイリオ" w:hint="eastAsia"/>
          <w:szCs w:val="21"/>
        </w:rPr>
        <w:t>の寄付キャンペーン　目標額</w:t>
      </w:r>
      <w:r w:rsidR="00A377AC" w:rsidRPr="00EB019E">
        <w:rPr>
          <w:rFonts w:ascii="メイリオ" w:eastAsia="メイリオ" w:hAnsi="メイリオ" w:cs="メイリオ"/>
          <w:szCs w:val="21"/>
        </w:rPr>
        <w:t xml:space="preserve"> </w:t>
      </w:r>
    </w:p>
    <w:p w:rsidR="00306D53" w:rsidRPr="00EB019E" w:rsidRDefault="00306D53" w:rsidP="0013088F">
      <w:pPr>
        <w:spacing w:after="0" w:line="360" w:lineRule="exac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（６）</w:t>
      </w:r>
      <w:r w:rsidR="00A377AC" w:rsidRPr="00EB019E">
        <w:rPr>
          <w:rFonts w:ascii="メイリオ" w:eastAsia="メイリオ" w:hAnsi="メイリオ" w:cs="メイリオ" w:hint="eastAsia"/>
          <w:szCs w:val="21"/>
        </w:rPr>
        <w:t>提言</w:t>
      </w:r>
      <w:r w:rsidR="007E1A49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7E1A49" w:rsidRPr="007E1A49">
        <w:rPr>
          <w:rFonts w:ascii="メイリオ" w:eastAsia="メイリオ" w:hAnsi="メイリオ" w:cs="メイリオ"/>
          <w:szCs w:val="21"/>
        </w:rPr>
        <w:t>市民協働ガイドライン見直しに関わる提言</w:t>
      </w:r>
      <w:r w:rsidR="00110C78">
        <w:rPr>
          <w:rFonts w:ascii="メイリオ" w:eastAsia="メイリオ" w:hAnsi="メイリオ" w:cs="メイリオ" w:hint="eastAsia"/>
          <w:szCs w:val="21"/>
        </w:rPr>
        <w:t>（</w:t>
      </w:r>
      <w:r w:rsidR="007E1A49" w:rsidRPr="007E1A49">
        <w:rPr>
          <w:rFonts w:ascii="メイリオ" w:eastAsia="メイリオ" w:hAnsi="メイリオ" w:cs="メイリオ"/>
          <w:szCs w:val="21"/>
        </w:rPr>
        <w:t>静岡県西部NPO法人会</w:t>
      </w:r>
      <w:r w:rsidR="00110C78">
        <w:rPr>
          <w:rFonts w:ascii="メイリオ" w:eastAsia="メイリオ" w:hAnsi="メイリオ" w:cs="メイリオ" w:hint="eastAsia"/>
          <w:szCs w:val="21"/>
        </w:rPr>
        <w:t>）</w:t>
      </w:r>
      <w:r w:rsidR="007E1A49" w:rsidRPr="007E1A49">
        <w:rPr>
          <w:rFonts w:ascii="メイリオ" w:eastAsia="メイリオ" w:hAnsi="メイリオ" w:cs="メイリオ"/>
          <w:szCs w:val="21"/>
        </w:rPr>
        <w:t>他</w:t>
      </w:r>
    </w:p>
    <w:p w:rsidR="00B861C0" w:rsidRPr="00EB019E" w:rsidRDefault="00B861C0" w:rsidP="00161DB1">
      <w:pPr>
        <w:spacing w:before="120" w:after="0" w:line="360" w:lineRule="auto"/>
        <w:rPr>
          <w:rFonts w:ascii="メイリオ" w:eastAsia="メイリオ" w:hAnsi="メイリオ" w:cs="メイリオ"/>
          <w:b/>
          <w:sz w:val="24"/>
          <w:szCs w:val="21"/>
          <w:shd w:val="pct15" w:color="auto" w:fill="FFFFFF"/>
        </w:rPr>
      </w:pPr>
      <w:r w:rsidRPr="00EB019E">
        <w:rPr>
          <w:rFonts w:ascii="メイリオ" w:eastAsia="メイリオ" w:hAnsi="メイリオ" w:cs="メイリオ" w:hint="eastAsia"/>
          <w:b/>
          <w:sz w:val="24"/>
          <w:szCs w:val="21"/>
          <w:shd w:val="pct15" w:color="auto" w:fill="FFFFFF"/>
        </w:rPr>
        <w:t>２．多様な人々の社会参加</w:t>
      </w:r>
      <w:r w:rsidR="0047659C" w:rsidRPr="00EB019E">
        <w:rPr>
          <w:rFonts w:ascii="メイリオ" w:eastAsia="メイリオ" w:hAnsi="メイリオ" w:cs="メイリオ" w:hint="eastAsia"/>
          <w:b/>
          <w:sz w:val="24"/>
          <w:szCs w:val="21"/>
          <w:shd w:val="pct15" w:color="auto" w:fill="FFFFFF"/>
        </w:rPr>
        <w:t>を</w:t>
      </w:r>
      <w:r w:rsidRPr="00EB019E">
        <w:rPr>
          <w:rFonts w:ascii="メイリオ" w:eastAsia="メイリオ" w:hAnsi="メイリオ" w:cs="メイリオ" w:hint="eastAsia"/>
          <w:b/>
          <w:sz w:val="24"/>
          <w:szCs w:val="21"/>
          <w:shd w:val="pct15" w:color="auto" w:fill="FFFFFF"/>
        </w:rPr>
        <w:t>支</w:t>
      </w:r>
      <w:r w:rsidR="0047659C" w:rsidRPr="00EB019E">
        <w:rPr>
          <w:rFonts w:ascii="メイリオ" w:eastAsia="メイリオ" w:hAnsi="メイリオ" w:cs="メイリオ" w:hint="eastAsia"/>
          <w:b/>
          <w:sz w:val="24"/>
          <w:szCs w:val="21"/>
          <w:shd w:val="pct15" w:color="auto" w:fill="FFFFFF"/>
        </w:rPr>
        <w:t>える</w:t>
      </w:r>
      <w:r w:rsidRPr="00EB019E">
        <w:rPr>
          <w:rFonts w:ascii="メイリオ" w:eastAsia="メイリオ" w:hAnsi="メイリオ" w:cs="メイリオ" w:hint="eastAsia"/>
          <w:b/>
          <w:sz w:val="24"/>
          <w:szCs w:val="21"/>
          <w:shd w:val="pct15" w:color="auto" w:fill="FFFFFF"/>
        </w:rPr>
        <w:t xml:space="preserve">事業　　　　　　　　　　　　　　　　　　　　　　</w:t>
      </w:r>
    </w:p>
    <w:p w:rsidR="00B861C0" w:rsidRPr="004168BD" w:rsidRDefault="00B861C0" w:rsidP="0013088F">
      <w:pPr>
        <w:spacing w:after="0" w:line="360" w:lineRule="exact"/>
        <w:rPr>
          <w:rFonts w:ascii="メイリオ" w:eastAsia="メイリオ" w:hAnsi="メイリオ" w:cs="メイリオ"/>
          <w:b/>
          <w:bCs/>
          <w:szCs w:val="21"/>
        </w:rPr>
      </w:pPr>
      <w:r w:rsidRPr="004168BD">
        <w:rPr>
          <w:rFonts w:ascii="メイリオ" w:eastAsia="メイリオ" w:hAnsi="メイリオ" w:cs="メイリオ" w:hint="eastAsia"/>
          <w:b/>
          <w:szCs w:val="21"/>
        </w:rPr>
        <w:t>（１）</w:t>
      </w:r>
      <w:r w:rsidRPr="004168BD">
        <w:rPr>
          <w:rFonts w:ascii="メイリオ" w:eastAsia="メイリオ" w:hAnsi="メイリオ" w:cs="メイリオ" w:hint="eastAsia"/>
          <w:b/>
          <w:sz w:val="22"/>
          <w:u w:val="single"/>
        </w:rPr>
        <w:t>障害のある人</w:t>
      </w:r>
    </w:p>
    <w:p w:rsidR="00B861C0" w:rsidRPr="004168BD" w:rsidRDefault="00B861C0" w:rsidP="0013088F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</w:rPr>
        <w:t>１）障害者職場定着支援事業（1</w:t>
      </w:r>
      <w:r w:rsidR="00357AA1" w:rsidRPr="004168BD">
        <w:rPr>
          <w:rFonts w:ascii="メイリオ" w:eastAsia="メイリオ" w:hAnsi="メイリオ" w:cs="メイリオ" w:hint="eastAsia"/>
          <w:szCs w:val="21"/>
        </w:rPr>
        <w:t>8</w:t>
      </w:r>
      <w:r w:rsidRPr="004168BD">
        <w:rPr>
          <w:rFonts w:ascii="メイリオ" w:eastAsia="メイリオ" w:hAnsi="メイリオ" w:cs="メイリオ" w:hint="eastAsia"/>
          <w:szCs w:val="21"/>
        </w:rPr>
        <w:t>年目）【静岡県経済産業部就業支援局雇用推進課</w:t>
      </w:r>
      <w:r w:rsidRPr="00A756F5">
        <w:rPr>
          <w:rFonts w:ascii="メイリオ" w:eastAsia="メイリオ" w:hAnsi="メイリオ" w:cs="メイリオ" w:hint="eastAsia"/>
          <w:szCs w:val="21"/>
        </w:rPr>
        <w:t xml:space="preserve"> </w:t>
      </w:r>
      <w:r w:rsidR="00357AA1" w:rsidRPr="00A756F5">
        <w:rPr>
          <w:rFonts w:ascii="メイリオ" w:eastAsia="メイリオ" w:hAnsi="メイリオ" w:cs="メイリオ" w:hint="eastAsia"/>
          <w:szCs w:val="21"/>
        </w:rPr>
        <w:t>3,663</w:t>
      </w:r>
      <w:r w:rsidRPr="00A756F5">
        <w:rPr>
          <w:rFonts w:ascii="メイリオ" w:eastAsia="メイリオ" w:hAnsi="メイリオ" w:cs="メイリオ" w:hint="eastAsia"/>
          <w:szCs w:val="21"/>
        </w:rPr>
        <w:t>万</w:t>
      </w:r>
      <w:r w:rsidRPr="004168BD">
        <w:rPr>
          <w:rFonts w:ascii="メイリオ" w:eastAsia="メイリオ" w:hAnsi="メイリオ" w:cs="メイリオ" w:hint="eastAsia"/>
          <w:szCs w:val="21"/>
        </w:rPr>
        <w:t>】</w:t>
      </w:r>
    </w:p>
    <w:p w:rsidR="00B861C0" w:rsidRPr="004168BD" w:rsidRDefault="00B861C0" w:rsidP="0013088F">
      <w:pPr>
        <w:spacing w:after="0"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</w:rPr>
        <w:t>①ジョブコーチ派遣</w:t>
      </w:r>
    </w:p>
    <w:p w:rsidR="00B861C0" w:rsidRPr="004168BD" w:rsidRDefault="00B861C0" w:rsidP="001F151F">
      <w:pPr>
        <w:tabs>
          <w:tab w:val="left" w:pos="993"/>
        </w:tabs>
        <w:spacing w:after="0" w:line="360" w:lineRule="exact"/>
        <w:ind w:leftChars="203" w:left="848" w:hangingChars="201" w:hanging="422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</w:rPr>
        <w:t xml:space="preserve">　　職場定着支援（従来のジョブコーチ業務）＋雇用アドバイス支援（アドバイザー業務）</w:t>
      </w:r>
    </w:p>
    <w:p w:rsidR="00B861C0" w:rsidRPr="004168BD" w:rsidRDefault="00B861C0" w:rsidP="00161DB1">
      <w:pPr>
        <w:spacing w:after="0" w:line="360" w:lineRule="exact"/>
        <w:ind w:leftChars="203" w:left="848" w:hangingChars="201" w:hanging="422"/>
        <w:rPr>
          <w:rFonts w:ascii="メイリオ" w:eastAsia="メイリオ" w:hAnsi="メイリオ" w:cs="メイリオ"/>
          <w:szCs w:val="21"/>
          <w:lang w:eastAsia="zh-CN"/>
        </w:rPr>
      </w:pPr>
      <w:r w:rsidRPr="004168BD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4168BD">
        <w:rPr>
          <w:rFonts w:ascii="メイリオ" w:eastAsia="メイリオ" w:hAnsi="メイリオ" w:cs="メイリオ" w:hint="eastAsia"/>
          <w:szCs w:val="21"/>
          <w:lang w:eastAsia="zh-CN"/>
        </w:rPr>
        <w:t>支援対象者</w:t>
      </w:r>
      <w:r w:rsidR="007829DD" w:rsidRPr="004168BD">
        <w:rPr>
          <w:rFonts w:ascii="メイリオ" w:eastAsia="メイリオ" w:hAnsi="メイリオ" w:cs="メイリオ" w:hint="eastAsia"/>
          <w:szCs w:val="21"/>
        </w:rPr>
        <w:t>30</w:t>
      </w:r>
      <w:r w:rsidRPr="004168BD">
        <w:rPr>
          <w:rFonts w:ascii="メイリオ" w:eastAsia="メイリオ" w:hAnsi="メイリオ" w:cs="メイリオ" w:hint="eastAsia"/>
          <w:szCs w:val="21"/>
          <w:lang w:eastAsia="zh-CN"/>
        </w:rPr>
        <w:t>0人　派遣件数3,</w:t>
      </w:r>
      <w:r w:rsidR="007829DD" w:rsidRPr="004168BD">
        <w:rPr>
          <w:rFonts w:ascii="メイリオ" w:eastAsia="メイリオ" w:hAnsi="メイリオ" w:cs="メイリオ" w:hint="eastAsia"/>
          <w:szCs w:val="21"/>
        </w:rPr>
        <w:t>60</w:t>
      </w:r>
      <w:r w:rsidRPr="004168BD">
        <w:rPr>
          <w:rFonts w:ascii="メイリオ" w:eastAsia="メイリオ" w:hAnsi="メイリオ" w:cs="メイリオ" w:hint="eastAsia"/>
          <w:szCs w:val="21"/>
          <w:lang w:eastAsia="zh-CN"/>
        </w:rPr>
        <w:t>0人日</w:t>
      </w:r>
    </w:p>
    <w:p w:rsidR="00B861C0" w:rsidRPr="004168BD" w:rsidRDefault="00B861C0" w:rsidP="0013088F">
      <w:pPr>
        <w:spacing w:after="0"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</w:rPr>
        <w:t>②ジョブコーチスキルアップ研修　10回</w:t>
      </w:r>
    </w:p>
    <w:p w:rsidR="00B861C0" w:rsidRPr="004168BD" w:rsidRDefault="00B861C0" w:rsidP="0013088F">
      <w:pPr>
        <w:spacing w:after="0" w:line="360" w:lineRule="exact"/>
        <w:ind w:firstLineChars="400" w:firstLine="840"/>
        <w:jc w:val="left"/>
        <w:rPr>
          <w:rFonts w:ascii="メイリオ" w:eastAsia="メイリオ" w:hAnsi="メイリオ" w:cs="メイリオ"/>
        </w:rPr>
      </w:pPr>
      <w:r w:rsidRPr="004168BD">
        <w:rPr>
          <w:rFonts w:ascii="メイリオ" w:eastAsia="メイリオ" w:hAnsi="メイリオ" w:cs="メイリオ" w:hint="eastAsia"/>
        </w:rPr>
        <w:t>ジョブコーチの資質の向上を図る講座を全県</w:t>
      </w:r>
      <w:r w:rsidR="007829DD" w:rsidRPr="004168BD">
        <w:rPr>
          <w:rFonts w:ascii="メイリオ" w:eastAsia="メイリオ" w:hAnsi="メイリオ" w:cs="メイリオ" w:hint="eastAsia"/>
        </w:rPr>
        <w:t>数</w:t>
      </w:r>
      <w:r w:rsidRPr="004168BD">
        <w:rPr>
          <w:rFonts w:ascii="メイリオ" w:eastAsia="メイリオ" w:hAnsi="メイリオ" w:cs="メイリオ" w:hint="eastAsia"/>
        </w:rPr>
        <w:t>所で計10回開催</w:t>
      </w:r>
    </w:p>
    <w:p w:rsidR="00B861C0" w:rsidRPr="004168BD" w:rsidRDefault="00B861C0" w:rsidP="0013088F">
      <w:pPr>
        <w:spacing w:after="0" w:line="360" w:lineRule="exact"/>
        <w:ind w:firstLineChars="300" w:firstLine="630"/>
        <w:rPr>
          <w:rFonts w:ascii="メイリオ" w:eastAsia="メイリオ" w:hAnsi="メイリオ" w:cs="メイリオ"/>
          <w:szCs w:val="21"/>
          <w:lang w:eastAsia="zh-CN"/>
        </w:rPr>
      </w:pPr>
      <w:r w:rsidRPr="004168BD">
        <w:rPr>
          <w:rFonts w:ascii="メイリオ" w:eastAsia="メイリオ" w:hAnsi="メイリオ" w:cs="メイリオ" w:hint="eastAsia"/>
          <w:szCs w:val="21"/>
          <w:lang w:eastAsia="zh-CN"/>
        </w:rPr>
        <w:t>③障害者職場定着支援者養成研修</w:t>
      </w:r>
    </w:p>
    <w:p w:rsidR="00B861C0" w:rsidRPr="004168BD" w:rsidRDefault="00B861C0" w:rsidP="00161DB1">
      <w:pPr>
        <w:spacing w:after="0" w:line="360" w:lineRule="exact"/>
        <w:ind w:leftChars="203" w:left="848" w:hangingChars="201" w:hanging="422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  <w:lang w:eastAsia="zh-CN"/>
        </w:rPr>
        <w:t xml:space="preserve">　　</w:t>
      </w:r>
      <w:r w:rsidRPr="004168BD">
        <w:rPr>
          <w:rFonts w:ascii="メイリオ" w:eastAsia="メイリオ" w:hAnsi="メイリオ" w:cs="メイリオ" w:hint="eastAsia"/>
          <w:szCs w:val="21"/>
        </w:rPr>
        <w:t xml:space="preserve">静岡県ジョブコーチ希望者および施設、企業などの支援者向け研修　</w:t>
      </w:r>
    </w:p>
    <w:p w:rsidR="00B861C0" w:rsidRPr="004168BD" w:rsidRDefault="00B861C0" w:rsidP="00161DB1">
      <w:pPr>
        <w:spacing w:after="0" w:line="360" w:lineRule="exact"/>
        <w:ind w:leftChars="203" w:left="848" w:hangingChars="201" w:hanging="422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EE4856" w:rsidRPr="004168BD">
        <w:rPr>
          <w:rFonts w:ascii="メイリオ" w:eastAsia="メイリオ" w:hAnsi="メイリオ" w:cs="メイリオ" w:hint="eastAsia"/>
          <w:szCs w:val="21"/>
        </w:rPr>
        <w:t>日程</w:t>
      </w:r>
      <w:r w:rsidRPr="004168BD">
        <w:rPr>
          <w:rFonts w:ascii="メイリオ" w:eastAsia="メイリオ" w:hAnsi="メイリオ" w:cs="メイリオ" w:hint="eastAsia"/>
          <w:szCs w:val="21"/>
          <w:lang w:eastAsia="zh-CN"/>
        </w:rPr>
        <w:t>：</w:t>
      </w:r>
      <w:r w:rsidR="004168BD">
        <w:rPr>
          <w:rFonts w:ascii="メイリオ" w:eastAsia="メイリオ" w:hAnsi="メイリオ" w:cs="メイリオ" w:hint="eastAsia"/>
          <w:szCs w:val="21"/>
        </w:rPr>
        <w:t>平成30年月</w:t>
      </w:r>
      <w:r w:rsidR="004168BD">
        <w:rPr>
          <w:rFonts w:ascii="メイリオ" w:eastAsia="メイリオ" w:hAnsi="メイリオ" w:cs="メイリオ" w:hint="eastAsia"/>
          <w:szCs w:val="21"/>
          <w:lang w:eastAsia="zh-CN"/>
        </w:rPr>
        <w:t>9</w:t>
      </w:r>
      <w:r w:rsidR="004168BD">
        <w:rPr>
          <w:rFonts w:ascii="メイリオ" w:eastAsia="メイリオ" w:hAnsi="メイリオ" w:cs="メイリオ" w:hint="eastAsia"/>
          <w:szCs w:val="21"/>
        </w:rPr>
        <w:t xml:space="preserve">月28・29日、10月6・8・13日　</w:t>
      </w:r>
      <w:r w:rsidRPr="004168BD">
        <w:rPr>
          <w:rFonts w:ascii="メイリオ" w:eastAsia="メイリオ" w:hAnsi="メイリオ" w:cs="メイリオ" w:hint="eastAsia"/>
          <w:szCs w:val="21"/>
          <w:lang w:eastAsia="zh-CN"/>
        </w:rPr>
        <w:t>会場：</w:t>
      </w:r>
      <w:r w:rsidR="004168BD">
        <w:rPr>
          <w:rFonts w:ascii="メイリオ" w:eastAsia="メイリオ" w:hAnsi="メイリオ" w:cs="メイリオ" w:hint="eastAsia"/>
          <w:szCs w:val="21"/>
        </w:rPr>
        <w:t>静岡県男女共同参画センター</w:t>
      </w:r>
    </w:p>
    <w:p w:rsidR="001F151F" w:rsidRPr="004168BD" w:rsidRDefault="00C132FA" w:rsidP="00161DB1">
      <w:pPr>
        <w:spacing w:after="0" w:line="360" w:lineRule="exact"/>
        <w:ind w:leftChars="203" w:left="848" w:hangingChars="201" w:hanging="422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</w:rPr>
        <w:t xml:space="preserve">　④精神障害者職場環境アドバイザーの派遣</w:t>
      </w:r>
      <w:r w:rsidR="000906AA" w:rsidRPr="004168BD">
        <w:rPr>
          <w:rFonts w:ascii="メイリオ" w:eastAsia="メイリオ" w:hAnsi="メイリオ" w:cs="メイリオ" w:hint="eastAsia"/>
          <w:szCs w:val="21"/>
        </w:rPr>
        <w:t>（新規）</w:t>
      </w:r>
    </w:p>
    <w:p w:rsidR="00C132FA" w:rsidRPr="004168BD" w:rsidRDefault="00C132FA" w:rsidP="001F151F">
      <w:pPr>
        <w:spacing w:after="0" w:line="360" w:lineRule="exact"/>
        <w:ind w:leftChars="303" w:left="848" w:hangingChars="101" w:hanging="212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</w:rPr>
        <w:t xml:space="preserve">　96社　</w:t>
      </w:r>
      <w:r w:rsidR="000906AA" w:rsidRPr="004168BD">
        <w:rPr>
          <w:rFonts w:ascii="メイリオ" w:eastAsia="メイリオ" w:hAnsi="メイリオ" w:cs="メイリオ" w:hint="eastAsia"/>
          <w:szCs w:val="21"/>
        </w:rPr>
        <w:t xml:space="preserve">288日　</w:t>
      </w:r>
      <w:r w:rsidR="00480547">
        <w:rPr>
          <w:rFonts w:ascii="メイリオ" w:eastAsia="メイリオ" w:hAnsi="メイリオ" w:cs="メイリオ" w:hint="eastAsia"/>
          <w:szCs w:val="21"/>
        </w:rPr>
        <w:t>定着支援人数</w:t>
      </w:r>
      <w:r w:rsidR="000906AA" w:rsidRPr="004168BD">
        <w:rPr>
          <w:rFonts w:ascii="メイリオ" w:eastAsia="メイリオ" w:hAnsi="メイリオ" w:cs="メイリオ" w:hint="eastAsia"/>
          <w:szCs w:val="21"/>
        </w:rPr>
        <w:t>115人</w:t>
      </w:r>
    </w:p>
    <w:p w:rsidR="000906AA" w:rsidRPr="004168BD" w:rsidRDefault="000906AA" w:rsidP="000906AA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</w:rPr>
        <w:t>２）静岡県ジョブコーチ</w:t>
      </w:r>
      <w:r w:rsidR="001F151F" w:rsidRPr="004168BD">
        <w:rPr>
          <w:rFonts w:ascii="メイリオ" w:eastAsia="メイリオ" w:hAnsi="メイリオ" w:cs="メイリオ" w:hint="eastAsia"/>
          <w:szCs w:val="21"/>
        </w:rPr>
        <w:t>派遣事業</w:t>
      </w:r>
      <w:r w:rsidRPr="004168BD">
        <w:rPr>
          <w:rFonts w:ascii="メイリオ" w:eastAsia="メイリオ" w:hAnsi="メイリオ" w:cs="メイリオ" w:hint="eastAsia"/>
          <w:szCs w:val="21"/>
        </w:rPr>
        <w:t>運営のための</w:t>
      </w:r>
      <w:r w:rsidR="001F151F" w:rsidRPr="004168BD">
        <w:rPr>
          <w:rFonts w:ascii="メイリオ" w:eastAsia="メイリオ" w:hAnsi="メイリオ" w:cs="メイリオ" w:hint="eastAsia"/>
          <w:szCs w:val="21"/>
        </w:rPr>
        <w:t>付随</w:t>
      </w:r>
      <w:r w:rsidRPr="004168BD">
        <w:rPr>
          <w:rFonts w:ascii="メイリオ" w:eastAsia="メイリオ" w:hAnsi="メイリオ" w:cs="メイリオ" w:hint="eastAsia"/>
          <w:szCs w:val="21"/>
        </w:rPr>
        <w:t>事業</w:t>
      </w:r>
      <w:r w:rsidR="007E1A49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0906AA" w:rsidRPr="004168BD" w:rsidRDefault="00BC14B0" w:rsidP="00BC14B0">
      <w:pPr>
        <w:spacing w:after="0"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</w:rPr>
        <w:t>①</w:t>
      </w:r>
      <w:r w:rsidR="001F151F" w:rsidRPr="004168BD">
        <w:rPr>
          <w:rFonts w:ascii="メイリオ" w:eastAsia="メイリオ" w:hAnsi="メイリオ" w:cs="メイリオ" w:hint="eastAsia"/>
          <w:szCs w:val="21"/>
        </w:rPr>
        <w:t xml:space="preserve">ジョブコーチ現場実習　</w:t>
      </w:r>
    </w:p>
    <w:p w:rsidR="000906AA" w:rsidRPr="004168BD" w:rsidRDefault="00BC14B0" w:rsidP="00BC14B0">
      <w:pPr>
        <w:spacing w:after="0" w:line="360" w:lineRule="exact"/>
        <w:ind w:leftChars="303" w:left="848" w:hangingChars="101" w:hanging="212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</w:rPr>
        <w:t>②</w:t>
      </w:r>
      <w:r w:rsidR="0073599C" w:rsidRPr="004168BD">
        <w:rPr>
          <w:rFonts w:ascii="メイリオ" w:eastAsia="メイリオ" w:hAnsi="メイリオ" w:cs="メイリオ" w:hint="eastAsia"/>
          <w:szCs w:val="21"/>
        </w:rPr>
        <w:t>拠点ミーティングおよび</w:t>
      </w:r>
      <w:r w:rsidR="000906AA" w:rsidRPr="004168BD">
        <w:rPr>
          <w:rFonts w:ascii="メイリオ" w:eastAsia="メイリオ" w:hAnsi="メイリオ" w:cs="メイリオ" w:hint="eastAsia"/>
          <w:szCs w:val="21"/>
        </w:rPr>
        <w:t>代表者会議　それぞれ月1回</w:t>
      </w:r>
      <w:r w:rsidR="001F151F" w:rsidRPr="004168BD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0906AA" w:rsidRPr="004168BD" w:rsidRDefault="00BC14B0" w:rsidP="00BC14B0">
      <w:pPr>
        <w:spacing w:after="0"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</w:rPr>
        <w:lastRenderedPageBreak/>
        <w:t>③</w:t>
      </w:r>
      <w:r w:rsidR="000906AA" w:rsidRPr="004168BD">
        <w:rPr>
          <w:rFonts w:ascii="メイリオ" w:eastAsia="メイリオ" w:hAnsi="メイリオ" w:cs="メイリオ" w:hint="eastAsia"/>
          <w:szCs w:val="21"/>
        </w:rPr>
        <w:t xml:space="preserve">ブログ発信　</w:t>
      </w:r>
      <w:r w:rsidR="000906AA" w:rsidRPr="004168BD">
        <w:rPr>
          <w:rFonts w:ascii="メイリオ" w:eastAsia="メイリオ" w:hAnsi="メイリオ" w:cs="メイリオ"/>
          <w:szCs w:val="21"/>
        </w:rPr>
        <w:t>http://blog.canpan.info/shizuokakenjobcoach/</w:t>
      </w:r>
      <w:r w:rsidR="001F151F" w:rsidRPr="004168BD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0906AA" w:rsidRPr="004168BD" w:rsidRDefault="00BC14B0" w:rsidP="00BC14B0">
      <w:pPr>
        <w:spacing w:after="0"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</w:rPr>
        <w:t>④</w:t>
      </w:r>
      <w:r w:rsidR="00110C78">
        <w:rPr>
          <w:rFonts w:ascii="メイリオ" w:eastAsia="メイリオ" w:hAnsi="メイリオ" w:cs="メイリオ" w:hint="eastAsia"/>
          <w:szCs w:val="21"/>
        </w:rPr>
        <w:t>静岡県ジョブコーチ　アドバイザリーボード</w:t>
      </w:r>
      <w:r w:rsidR="000906AA" w:rsidRPr="004168BD">
        <w:rPr>
          <w:rFonts w:ascii="メイリオ" w:eastAsia="メイリオ" w:hAnsi="メイリオ" w:cs="メイリオ" w:hint="eastAsia"/>
          <w:szCs w:val="21"/>
        </w:rPr>
        <w:t>（5年目）</w:t>
      </w:r>
    </w:p>
    <w:p w:rsidR="001F151F" w:rsidRPr="004168BD" w:rsidRDefault="00BC14B0" w:rsidP="00BC14B0">
      <w:pPr>
        <w:spacing w:after="0"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</w:rPr>
        <w:t>⑤</w:t>
      </w:r>
      <w:r w:rsidR="001F151F" w:rsidRPr="004168BD">
        <w:rPr>
          <w:rFonts w:ascii="メイリオ" w:eastAsia="メイリオ" w:hAnsi="メイリオ" w:cs="メイリオ" w:hint="eastAsia"/>
          <w:szCs w:val="21"/>
        </w:rPr>
        <w:t>関係団体とのネットワークづくり</w:t>
      </w:r>
    </w:p>
    <w:p w:rsidR="000906AA" w:rsidRPr="004168BD" w:rsidRDefault="00C37736" w:rsidP="000906AA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</w:rPr>
        <w:t>３</w:t>
      </w:r>
      <w:r w:rsidR="00B861C0" w:rsidRPr="004168BD">
        <w:rPr>
          <w:rFonts w:ascii="メイリオ" w:eastAsia="メイリオ" w:hAnsi="メイリオ" w:cs="メイリオ" w:hint="eastAsia"/>
          <w:szCs w:val="21"/>
        </w:rPr>
        <w:t>）</w:t>
      </w:r>
      <w:r w:rsidR="00B861C0" w:rsidRPr="004168BD">
        <w:rPr>
          <w:rFonts w:ascii="メイリオ" w:eastAsia="メイリオ" w:hAnsi="メイリオ" w:cs="メイリオ" w:hint="eastAsia"/>
          <w:bCs/>
          <w:szCs w:val="21"/>
        </w:rPr>
        <w:t>障害者職業センタージョブコーチ事業</w:t>
      </w:r>
      <w:r w:rsidR="00B861C0" w:rsidRPr="004168BD">
        <w:rPr>
          <w:rFonts w:ascii="メイリオ" w:eastAsia="メイリオ" w:hAnsi="メイリオ" w:cs="メイリオ" w:hint="eastAsia"/>
          <w:szCs w:val="21"/>
        </w:rPr>
        <w:t>（障害者職場適応援助者助成金事業）</w:t>
      </w:r>
      <w:r w:rsidR="002B4B33" w:rsidRPr="004168BD">
        <w:rPr>
          <w:rFonts w:ascii="メイリオ" w:eastAsia="メイリオ" w:hAnsi="メイリオ" w:cs="メイリオ" w:hint="eastAsia"/>
          <w:szCs w:val="21"/>
          <w:lang w:eastAsia="zh-CN"/>
        </w:rPr>
        <w:t>（1</w:t>
      </w:r>
      <w:r w:rsidR="00357AA1" w:rsidRPr="004168BD">
        <w:rPr>
          <w:rFonts w:ascii="メイリオ" w:eastAsia="メイリオ" w:hAnsi="メイリオ" w:cs="メイリオ" w:hint="eastAsia"/>
          <w:szCs w:val="21"/>
        </w:rPr>
        <w:t>6</w:t>
      </w:r>
      <w:r w:rsidR="002B4B33" w:rsidRPr="004168BD">
        <w:rPr>
          <w:rFonts w:ascii="メイリオ" w:eastAsia="メイリオ" w:hAnsi="メイリオ" w:cs="メイリオ" w:hint="eastAsia"/>
          <w:szCs w:val="21"/>
          <w:lang w:eastAsia="zh-CN"/>
        </w:rPr>
        <w:t>年目）</w:t>
      </w:r>
    </w:p>
    <w:p w:rsidR="00B861C0" w:rsidRPr="004168BD" w:rsidRDefault="00B861C0" w:rsidP="002B4B33">
      <w:pPr>
        <w:tabs>
          <w:tab w:val="left" w:pos="709"/>
          <w:tab w:val="left" w:pos="2010"/>
          <w:tab w:val="right" w:pos="9639"/>
        </w:tabs>
        <w:spacing w:after="0" w:line="360" w:lineRule="exact"/>
        <w:ind w:leftChars="403" w:left="846" w:firstLineChars="1200" w:firstLine="2520"/>
        <w:jc w:val="right"/>
        <w:rPr>
          <w:rFonts w:ascii="メイリオ" w:eastAsia="メイリオ" w:hAnsi="メイリオ" w:cs="メイリオ"/>
          <w:szCs w:val="21"/>
          <w:lang w:eastAsia="zh-CN"/>
        </w:rPr>
      </w:pPr>
      <w:r w:rsidRPr="004168BD">
        <w:rPr>
          <w:rFonts w:ascii="メイリオ" w:eastAsia="メイリオ" w:hAnsi="メイリオ" w:cs="メイリオ" w:hint="eastAsia"/>
          <w:szCs w:val="21"/>
          <w:lang w:eastAsia="zh-CN"/>
        </w:rPr>
        <w:t>【独立行政法人　高齢･障害･求職者雇用支援機構】</w:t>
      </w:r>
    </w:p>
    <w:p w:rsidR="00B861C0" w:rsidRPr="004168BD" w:rsidRDefault="00B861C0" w:rsidP="00161DB1">
      <w:pPr>
        <w:spacing w:after="0" w:line="360" w:lineRule="exact"/>
        <w:ind w:leftChars="203" w:left="848" w:hangingChars="201" w:hanging="422"/>
        <w:jc w:val="left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  <w:lang w:eastAsia="zh-CN"/>
        </w:rPr>
        <w:t xml:space="preserve">　　</w:t>
      </w:r>
      <w:r w:rsidRPr="004168BD">
        <w:rPr>
          <w:rFonts w:ascii="メイリオ" w:eastAsia="メイリオ" w:hAnsi="メイリオ" w:cs="メイリオ" w:hint="eastAsia"/>
          <w:szCs w:val="21"/>
        </w:rPr>
        <w:t>職業センターとの連携の下に実施する訪問型ジョブコーチ支援事業（ジョブコーチ</w:t>
      </w:r>
      <w:r w:rsidR="00443ACE" w:rsidRPr="004168BD">
        <w:rPr>
          <w:rFonts w:ascii="メイリオ" w:eastAsia="メイリオ" w:hAnsi="メイリオ" w:cs="メイリオ" w:hint="eastAsia"/>
          <w:szCs w:val="21"/>
        </w:rPr>
        <w:t>2</w:t>
      </w:r>
      <w:r w:rsidRPr="004168BD">
        <w:rPr>
          <w:rFonts w:ascii="メイリオ" w:eastAsia="メイリオ" w:hAnsi="メイリオ" w:cs="メイリオ" w:hint="eastAsia"/>
          <w:szCs w:val="21"/>
        </w:rPr>
        <w:t>名）</w:t>
      </w:r>
    </w:p>
    <w:p w:rsidR="001F151F" w:rsidRPr="004168BD" w:rsidRDefault="00C37736" w:rsidP="00C37736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</w:rPr>
        <w:t>４</w:t>
      </w:r>
      <w:r w:rsidR="00071DA6" w:rsidRPr="004168BD">
        <w:rPr>
          <w:rFonts w:ascii="メイリオ" w:eastAsia="メイリオ" w:hAnsi="メイリオ" w:cs="メイリオ" w:hint="eastAsia"/>
          <w:szCs w:val="21"/>
        </w:rPr>
        <w:t xml:space="preserve">）障害者雇用コンサルタント　【自主事業　</w:t>
      </w:r>
      <w:r w:rsidR="00EB3A48" w:rsidRPr="004168BD">
        <w:rPr>
          <w:rFonts w:ascii="メイリオ" w:eastAsia="メイリオ" w:hAnsi="メイリオ" w:cs="メイリオ" w:hint="eastAsia"/>
          <w:szCs w:val="21"/>
        </w:rPr>
        <w:t>450</w:t>
      </w:r>
      <w:r w:rsidR="00B861C0" w:rsidRPr="004168BD">
        <w:rPr>
          <w:rFonts w:ascii="メイリオ" w:eastAsia="メイリオ" w:hAnsi="メイリオ" w:cs="メイリオ" w:hint="eastAsia"/>
          <w:szCs w:val="21"/>
        </w:rPr>
        <w:t>万】</w:t>
      </w:r>
    </w:p>
    <w:p w:rsidR="001F151F" w:rsidRPr="004168BD" w:rsidRDefault="00C37736" w:rsidP="00C37736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</w:rPr>
        <w:t>５）</w:t>
      </w:r>
      <w:r w:rsidR="001F151F" w:rsidRPr="004168BD">
        <w:rPr>
          <w:rFonts w:ascii="メイリオ" w:eastAsia="メイリオ" w:hAnsi="メイリオ" w:cs="メイリオ" w:hint="eastAsia"/>
          <w:szCs w:val="21"/>
        </w:rPr>
        <w:t>「障害者職場定着支援奨励金」によるジョブコーチ派遣　【自主事業　38.4万】</w:t>
      </w:r>
    </w:p>
    <w:p w:rsidR="001F151F" w:rsidRPr="004168BD" w:rsidRDefault="00C37736" w:rsidP="00C37736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4168BD">
        <w:rPr>
          <w:rFonts w:ascii="メイリオ" w:eastAsia="メイリオ" w:hAnsi="メイリオ" w:cs="メイリオ" w:hint="eastAsia"/>
          <w:szCs w:val="21"/>
        </w:rPr>
        <w:t>６</w:t>
      </w:r>
      <w:r w:rsidR="001F151F" w:rsidRPr="004168BD">
        <w:rPr>
          <w:rFonts w:ascii="メイリオ" w:eastAsia="メイリオ" w:hAnsi="メイリオ" w:cs="メイリオ" w:hint="eastAsia"/>
          <w:szCs w:val="21"/>
        </w:rPr>
        <w:t>）相談事業（無料職業紹介を含む</w:t>
      </w:r>
    </w:p>
    <w:p w:rsidR="00B861C0" w:rsidRPr="00A756F5" w:rsidRDefault="00B861C0" w:rsidP="0013088F">
      <w:pPr>
        <w:spacing w:before="240" w:after="0" w:line="360" w:lineRule="exact"/>
        <w:rPr>
          <w:rFonts w:ascii="メイリオ" w:eastAsia="メイリオ" w:hAnsi="メイリオ" w:cs="メイリオ"/>
          <w:b/>
          <w:szCs w:val="21"/>
        </w:rPr>
      </w:pPr>
      <w:r w:rsidRPr="00A756F5">
        <w:rPr>
          <w:rFonts w:ascii="メイリオ" w:eastAsia="メイリオ" w:hAnsi="メイリオ" w:cs="メイリオ" w:hint="eastAsia"/>
          <w:b/>
          <w:szCs w:val="21"/>
        </w:rPr>
        <w:t>（２）</w:t>
      </w:r>
      <w:r w:rsidRPr="00A756F5">
        <w:rPr>
          <w:rFonts w:ascii="メイリオ" w:eastAsia="メイリオ" w:hAnsi="メイリオ" w:cs="メイリオ"/>
          <w:b/>
          <w:sz w:val="22"/>
          <w:u w:val="single"/>
        </w:rPr>
        <w:t>I</w:t>
      </w:r>
      <w:r w:rsidR="00597844" w:rsidRPr="00A756F5">
        <w:rPr>
          <w:rFonts w:ascii="メイリオ" w:eastAsia="メイリオ" w:hAnsi="メイリオ" w:cs="メイリオ" w:hint="eastAsia"/>
          <w:b/>
          <w:sz w:val="22"/>
          <w:u w:val="single"/>
        </w:rPr>
        <w:t>C</w:t>
      </w:r>
      <w:r w:rsidRPr="00A756F5">
        <w:rPr>
          <w:rFonts w:ascii="メイリオ" w:eastAsia="メイリオ" w:hAnsi="メイリオ" w:cs="メイリオ"/>
          <w:b/>
          <w:sz w:val="22"/>
          <w:u w:val="single"/>
        </w:rPr>
        <w:t>T</w:t>
      </w:r>
      <w:r w:rsidRPr="00A756F5">
        <w:rPr>
          <w:rFonts w:ascii="メイリオ" w:eastAsia="メイリオ" w:hAnsi="メイリオ" w:cs="メイリオ" w:hint="eastAsia"/>
          <w:b/>
          <w:sz w:val="22"/>
          <w:u w:val="single"/>
        </w:rPr>
        <w:t>による社会参加支援</w:t>
      </w:r>
    </w:p>
    <w:p w:rsidR="00B861C0" w:rsidRPr="00A756F5" w:rsidRDefault="00B861C0" w:rsidP="0013088F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756F5">
        <w:rPr>
          <w:rFonts w:ascii="メイリオ" w:eastAsia="メイリオ" w:hAnsi="メイリオ" w:cs="メイリオ" w:hint="eastAsia"/>
          <w:szCs w:val="21"/>
        </w:rPr>
        <w:t>１）西部地域障害者在宅パソコン講習（1</w:t>
      </w:r>
      <w:r w:rsidR="00443ACE" w:rsidRPr="00A756F5">
        <w:rPr>
          <w:rFonts w:ascii="メイリオ" w:eastAsia="メイリオ" w:hAnsi="メイリオ" w:cs="メイリオ" w:hint="eastAsia"/>
          <w:szCs w:val="21"/>
        </w:rPr>
        <w:t>3年＋</w:t>
      </w:r>
      <w:r w:rsidR="007861C9" w:rsidRPr="00A756F5">
        <w:rPr>
          <w:rFonts w:ascii="メイリオ" w:eastAsia="メイリオ" w:hAnsi="メイリオ" w:cs="メイリオ" w:hint="eastAsia"/>
          <w:szCs w:val="21"/>
        </w:rPr>
        <w:t>2</w:t>
      </w:r>
      <w:r w:rsidR="00443ACE" w:rsidRPr="00A756F5">
        <w:rPr>
          <w:rFonts w:ascii="メイリオ" w:eastAsia="メイリオ" w:hAnsi="メイリオ" w:cs="メイリオ" w:hint="eastAsia"/>
          <w:szCs w:val="21"/>
        </w:rPr>
        <w:t>年目</w:t>
      </w:r>
      <w:r w:rsidRPr="00A756F5">
        <w:rPr>
          <w:rFonts w:ascii="メイリオ" w:eastAsia="メイリオ" w:hAnsi="メイリオ" w:cs="メイリオ" w:hint="eastAsia"/>
          <w:szCs w:val="21"/>
        </w:rPr>
        <w:t>）　【</w:t>
      </w:r>
      <w:r w:rsidR="0049356F" w:rsidRPr="00A756F5">
        <w:rPr>
          <w:rFonts w:ascii="メイリオ" w:eastAsia="メイリオ" w:hAnsi="メイリオ" w:cs="メイリオ" w:hint="eastAsia"/>
          <w:szCs w:val="21"/>
        </w:rPr>
        <w:t>静岡県</w:t>
      </w:r>
      <w:r w:rsidRPr="00A756F5">
        <w:rPr>
          <w:rFonts w:ascii="メイリオ" w:eastAsia="メイリオ" w:hAnsi="メイリオ" w:cs="メイリオ" w:hint="eastAsia"/>
          <w:szCs w:val="21"/>
        </w:rPr>
        <w:t xml:space="preserve">　</w:t>
      </w:r>
      <w:r w:rsidR="00806793">
        <w:rPr>
          <w:rFonts w:ascii="メイリオ" w:eastAsia="メイリオ" w:hAnsi="メイリオ" w:cs="メイリオ" w:hint="eastAsia"/>
          <w:szCs w:val="21"/>
        </w:rPr>
        <w:t>42</w:t>
      </w:r>
      <w:r w:rsidR="00A25107" w:rsidRPr="00A756F5">
        <w:rPr>
          <w:rFonts w:ascii="メイリオ" w:eastAsia="メイリオ" w:hAnsi="メイリオ" w:cs="メイリオ" w:hint="eastAsia"/>
          <w:szCs w:val="21"/>
        </w:rPr>
        <w:t>万円</w:t>
      </w:r>
      <w:r w:rsidR="007861C9" w:rsidRPr="00A756F5">
        <w:rPr>
          <w:rFonts w:ascii="メイリオ" w:eastAsia="メイリオ" w:hAnsi="メイリオ" w:cs="メイリオ" w:hint="eastAsia"/>
          <w:szCs w:val="21"/>
        </w:rPr>
        <w:t xml:space="preserve">　</w:t>
      </w:r>
      <w:r w:rsidR="00110C78">
        <w:rPr>
          <w:rFonts w:ascii="メイリオ" w:eastAsia="メイリオ" w:hAnsi="メイリオ" w:cs="メイリオ" w:hint="eastAsia"/>
          <w:szCs w:val="21"/>
        </w:rPr>
        <w:t>予定</w:t>
      </w:r>
      <w:r w:rsidRPr="00A756F5">
        <w:rPr>
          <w:rFonts w:ascii="メイリオ" w:eastAsia="メイリオ" w:hAnsi="メイリオ" w:cs="メイリオ" w:hint="eastAsia"/>
          <w:szCs w:val="21"/>
        </w:rPr>
        <w:t>】</w:t>
      </w:r>
    </w:p>
    <w:p w:rsidR="00B861C0" w:rsidRPr="00A756F5" w:rsidRDefault="00A756F5" w:rsidP="0013088F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756F5">
        <w:rPr>
          <w:rFonts w:ascii="メイリオ" w:eastAsia="メイリオ" w:hAnsi="メイリオ" w:cs="メイリオ" w:hint="eastAsia"/>
          <w:szCs w:val="21"/>
        </w:rPr>
        <w:t>２</w:t>
      </w:r>
      <w:r w:rsidR="00B861C0" w:rsidRPr="00A756F5">
        <w:rPr>
          <w:rFonts w:ascii="メイリオ" w:eastAsia="メイリオ" w:hAnsi="メイリオ" w:cs="メイリオ" w:hint="eastAsia"/>
          <w:szCs w:val="21"/>
        </w:rPr>
        <w:t>）ユニバーサルデザイン事業　【浜松市</w:t>
      </w:r>
      <w:r w:rsidR="00110C78">
        <w:rPr>
          <w:rFonts w:ascii="メイリオ" w:eastAsia="メイリオ" w:hAnsi="メイリオ" w:cs="メイリオ" w:hint="eastAsia"/>
          <w:szCs w:val="21"/>
        </w:rPr>
        <w:t xml:space="preserve">　</w:t>
      </w:r>
      <w:r w:rsidR="00E03662" w:rsidRPr="00A756F5">
        <w:rPr>
          <w:rFonts w:ascii="メイリオ" w:eastAsia="メイリオ" w:hAnsi="メイリオ" w:cs="メイリオ" w:hint="eastAsia"/>
          <w:szCs w:val="21"/>
        </w:rPr>
        <w:t>30</w:t>
      </w:r>
      <w:r w:rsidR="009C07BF" w:rsidRPr="00A756F5">
        <w:rPr>
          <w:rFonts w:ascii="メイリオ" w:eastAsia="メイリオ" w:hAnsi="メイリオ" w:cs="メイリオ" w:hint="eastAsia"/>
          <w:szCs w:val="21"/>
        </w:rPr>
        <w:t xml:space="preserve">万　</w:t>
      </w:r>
      <w:r w:rsidR="00110C78">
        <w:rPr>
          <w:rFonts w:ascii="メイリオ" w:eastAsia="メイリオ" w:hAnsi="メイリオ" w:cs="メイリオ" w:hint="eastAsia"/>
          <w:szCs w:val="21"/>
        </w:rPr>
        <w:t>未定</w:t>
      </w:r>
      <w:r w:rsidR="00B861C0" w:rsidRPr="00A756F5">
        <w:rPr>
          <w:rFonts w:ascii="メイリオ" w:eastAsia="メイリオ" w:hAnsi="メイリオ" w:cs="メイリオ" w:hint="eastAsia"/>
          <w:szCs w:val="21"/>
        </w:rPr>
        <w:t>】</w:t>
      </w:r>
    </w:p>
    <w:p w:rsidR="00B861C0" w:rsidRPr="00A756F5" w:rsidRDefault="00A756F5" w:rsidP="0013088F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756F5">
        <w:rPr>
          <w:rFonts w:ascii="メイリオ" w:eastAsia="メイリオ" w:hAnsi="メイリオ" w:cs="メイリオ" w:hint="eastAsia"/>
          <w:szCs w:val="21"/>
        </w:rPr>
        <w:t>３</w:t>
      </w:r>
      <w:r w:rsidR="00B861C0" w:rsidRPr="00A756F5">
        <w:rPr>
          <w:rFonts w:ascii="メイリオ" w:eastAsia="メイリオ" w:hAnsi="メイリオ" w:cs="メイリオ" w:hint="eastAsia"/>
          <w:szCs w:val="21"/>
        </w:rPr>
        <w:t>）障害者福祉施設内での</w:t>
      </w:r>
      <w:r w:rsidR="00454D88" w:rsidRPr="00A756F5">
        <w:rPr>
          <w:rFonts w:ascii="メイリオ" w:eastAsia="メイリオ" w:hAnsi="メイリオ" w:cs="メイリオ" w:hint="eastAsia"/>
          <w:szCs w:val="21"/>
        </w:rPr>
        <w:t>iPad</w:t>
      </w:r>
      <w:r w:rsidR="00591DD5" w:rsidRPr="00A756F5">
        <w:rPr>
          <w:rFonts w:ascii="メイリオ" w:eastAsia="メイリオ" w:hAnsi="メイリオ" w:cs="メイリオ" w:hint="eastAsia"/>
          <w:szCs w:val="21"/>
        </w:rPr>
        <w:t>講座</w:t>
      </w:r>
      <w:r w:rsidR="00454D88" w:rsidRPr="00A756F5">
        <w:rPr>
          <w:rFonts w:ascii="メイリオ" w:eastAsia="メイリオ" w:hAnsi="メイリオ" w:cs="メイリオ" w:hint="eastAsia"/>
          <w:szCs w:val="21"/>
        </w:rPr>
        <w:t xml:space="preserve">12 </w:t>
      </w:r>
      <w:r w:rsidR="00B861C0" w:rsidRPr="00A756F5">
        <w:rPr>
          <w:rFonts w:ascii="メイリオ" w:eastAsia="メイリオ" w:hAnsi="メイリオ" w:cs="メイリオ" w:hint="eastAsia"/>
          <w:szCs w:val="21"/>
        </w:rPr>
        <w:t>回</w:t>
      </w:r>
      <w:r w:rsidR="00591DD5" w:rsidRPr="00A756F5">
        <w:rPr>
          <w:rFonts w:ascii="メイリオ" w:eastAsia="メイリオ" w:hAnsi="メイリオ" w:cs="メイリオ" w:hint="eastAsia"/>
          <w:szCs w:val="21"/>
        </w:rPr>
        <w:t>＋PC講座24回</w:t>
      </w:r>
      <w:r w:rsidR="00B861C0" w:rsidRPr="00A756F5">
        <w:rPr>
          <w:rFonts w:ascii="メイリオ" w:eastAsia="メイリオ" w:hAnsi="メイリオ" w:cs="メイリオ" w:hint="eastAsia"/>
          <w:szCs w:val="21"/>
        </w:rPr>
        <w:t xml:space="preserve">　【浜松市福祉事業団　</w:t>
      </w:r>
      <w:r w:rsidR="00591DD5" w:rsidRPr="00A756F5">
        <w:rPr>
          <w:rFonts w:ascii="メイリオ" w:eastAsia="メイリオ" w:hAnsi="メイリオ" w:cs="メイリオ" w:hint="eastAsia"/>
          <w:szCs w:val="21"/>
        </w:rPr>
        <w:t>50.4万</w:t>
      </w:r>
      <w:r w:rsidR="0049356F" w:rsidRPr="00A756F5">
        <w:rPr>
          <w:rFonts w:ascii="メイリオ" w:eastAsia="メイリオ" w:hAnsi="メイリオ" w:cs="メイリオ" w:hint="eastAsia"/>
          <w:szCs w:val="21"/>
        </w:rPr>
        <w:t>円</w:t>
      </w:r>
      <w:r w:rsidR="00B861C0" w:rsidRPr="00A756F5">
        <w:rPr>
          <w:rFonts w:ascii="メイリオ" w:eastAsia="メイリオ" w:hAnsi="メイリオ" w:cs="メイリオ" w:hint="eastAsia"/>
          <w:szCs w:val="21"/>
        </w:rPr>
        <w:t>】</w:t>
      </w:r>
    </w:p>
    <w:p w:rsidR="00B861C0" w:rsidRPr="00A756F5" w:rsidRDefault="00A756F5" w:rsidP="0013088F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756F5">
        <w:rPr>
          <w:rFonts w:ascii="メイリオ" w:eastAsia="メイリオ" w:hAnsi="メイリオ" w:cs="メイリオ" w:hint="eastAsia"/>
          <w:szCs w:val="21"/>
        </w:rPr>
        <w:t>４</w:t>
      </w:r>
      <w:r w:rsidR="00B861C0" w:rsidRPr="00A756F5">
        <w:rPr>
          <w:rFonts w:ascii="メイリオ" w:eastAsia="メイリオ" w:hAnsi="メイリオ" w:cs="メイリオ" w:hint="eastAsia"/>
          <w:szCs w:val="21"/>
        </w:rPr>
        <w:t>）バリアフリーオアシス</w:t>
      </w:r>
      <w:r w:rsidR="00454D88" w:rsidRPr="00A756F5">
        <w:rPr>
          <w:rFonts w:ascii="メイリオ" w:eastAsia="メイリオ" w:hAnsi="メイリオ" w:cs="メイリオ" w:hint="eastAsia"/>
          <w:szCs w:val="21"/>
        </w:rPr>
        <w:t>（相談、在宅訪問）</w:t>
      </w:r>
      <w:r w:rsidR="00B861C0" w:rsidRPr="00A756F5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B861C0" w:rsidRPr="00806793" w:rsidRDefault="00A756F5" w:rsidP="0013088F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806793">
        <w:rPr>
          <w:rFonts w:ascii="メイリオ" w:eastAsia="メイリオ" w:hAnsi="メイリオ" w:cs="メイリオ" w:hint="eastAsia"/>
          <w:szCs w:val="21"/>
        </w:rPr>
        <w:t>５</w:t>
      </w:r>
      <w:r w:rsidR="00B861C0" w:rsidRPr="00806793">
        <w:rPr>
          <w:rFonts w:ascii="メイリオ" w:eastAsia="メイリオ" w:hAnsi="メイリオ" w:cs="メイリオ" w:hint="eastAsia"/>
          <w:szCs w:val="21"/>
        </w:rPr>
        <w:t>）ぽけっと工房（1</w:t>
      </w:r>
      <w:r w:rsidR="000F684C" w:rsidRPr="00806793">
        <w:rPr>
          <w:rFonts w:ascii="メイリオ" w:eastAsia="メイリオ" w:hAnsi="メイリオ" w:cs="メイリオ" w:hint="eastAsia"/>
          <w:szCs w:val="21"/>
        </w:rPr>
        <w:t>2</w:t>
      </w:r>
      <w:r w:rsidR="00286FEC" w:rsidRPr="00806793">
        <w:rPr>
          <w:rFonts w:ascii="メイリオ" w:eastAsia="メイリオ" w:hAnsi="メイリオ" w:cs="メイリオ" w:hint="eastAsia"/>
          <w:szCs w:val="21"/>
        </w:rPr>
        <w:t>年目）</w:t>
      </w:r>
      <w:r w:rsidR="00E03662" w:rsidRPr="00806793">
        <w:rPr>
          <w:rFonts w:ascii="メイリオ" w:eastAsia="メイリオ" w:hAnsi="メイリオ" w:cs="メイリオ" w:hint="eastAsia"/>
          <w:szCs w:val="21"/>
        </w:rPr>
        <w:t xml:space="preserve">　</w:t>
      </w:r>
      <w:r w:rsidR="00286FEC" w:rsidRPr="00806793">
        <w:rPr>
          <w:rFonts w:ascii="メイリオ" w:eastAsia="メイリオ" w:hAnsi="メイリオ" w:cs="メイリオ" w:hint="eastAsia"/>
          <w:szCs w:val="21"/>
        </w:rPr>
        <w:t>【自主事業</w:t>
      </w:r>
      <w:r w:rsidR="007E1A49">
        <w:rPr>
          <w:rFonts w:ascii="メイリオ" w:eastAsia="メイリオ" w:hAnsi="メイリオ" w:cs="メイリオ" w:hint="eastAsia"/>
          <w:szCs w:val="21"/>
        </w:rPr>
        <w:t xml:space="preserve">　</w:t>
      </w:r>
      <w:r w:rsidR="00806793">
        <w:rPr>
          <w:rFonts w:ascii="メイリオ" w:eastAsia="メイリオ" w:hAnsi="メイリオ" w:cs="メイリオ" w:hint="eastAsia"/>
          <w:szCs w:val="21"/>
        </w:rPr>
        <w:t>85</w:t>
      </w:r>
      <w:r w:rsidR="00B861C0" w:rsidRPr="00806793">
        <w:rPr>
          <w:rFonts w:ascii="メイリオ" w:eastAsia="メイリオ" w:hAnsi="メイリオ" w:cs="メイリオ" w:hint="eastAsia"/>
          <w:szCs w:val="21"/>
        </w:rPr>
        <w:t>万</w:t>
      </w:r>
      <w:r w:rsidR="00110C78">
        <w:rPr>
          <w:rFonts w:ascii="メイリオ" w:eastAsia="メイリオ" w:hAnsi="メイリオ" w:cs="メイリオ" w:hint="eastAsia"/>
          <w:szCs w:val="21"/>
        </w:rPr>
        <w:t xml:space="preserve">　予定</w:t>
      </w:r>
      <w:r w:rsidR="00B861C0" w:rsidRPr="00806793">
        <w:rPr>
          <w:rFonts w:ascii="メイリオ" w:eastAsia="メイリオ" w:hAnsi="メイリオ" w:cs="メイリオ" w:hint="eastAsia"/>
          <w:szCs w:val="21"/>
        </w:rPr>
        <w:t>】</w:t>
      </w:r>
    </w:p>
    <w:p w:rsidR="00B861C0" w:rsidRPr="00EB019E" w:rsidRDefault="00B861C0" w:rsidP="0013088F">
      <w:pPr>
        <w:spacing w:before="240" w:after="0" w:line="360" w:lineRule="exact"/>
        <w:rPr>
          <w:rFonts w:ascii="メイリオ" w:eastAsia="メイリオ" w:hAnsi="メイリオ" w:cs="メイリオ"/>
          <w:b/>
          <w:szCs w:val="21"/>
        </w:rPr>
      </w:pPr>
      <w:r w:rsidRPr="00EB019E">
        <w:rPr>
          <w:rFonts w:ascii="メイリオ" w:eastAsia="メイリオ" w:hAnsi="メイリオ" w:cs="メイリオ" w:hint="eastAsia"/>
          <w:b/>
          <w:szCs w:val="21"/>
        </w:rPr>
        <w:t>（３）</w:t>
      </w:r>
      <w:r w:rsidR="00454D88" w:rsidRPr="00EB019E">
        <w:rPr>
          <w:rFonts w:ascii="メイリオ" w:eastAsia="メイリオ" w:hAnsi="メイリオ" w:cs="メイリオ" w:hint="eastAsia"/>
          <w:b/>
          <w:szCs w:val="21"/>
          <w:u w:val="single"/>
        </w:rPr>
        <w:t>多文化・子ども</w:t>
      </w:r>
    </w:p>
    <w:p w:rsidR="00B861C0" w:rsidRPr="00EB019E" w:rsidRDefault="00B861C0" w:rsidP="0013088F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１）「外国ルーツの子どもの教育支援情報倉庫」Web更新（再掲）</w:t>
      </w:r>
      <w:r w:rsidR="00DD5FAE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B019E">
        <w:rPr>
          <w:rFonts w:ascii="メイリオ" w:eastAsia="メイリオ" w:hAnsi="メイリオ" w:cs="メイリオ" w:hint="eastAsia"/>
          <w:szCs w:val="21"/>
        </w:rPr>
        <w:t>【三井物産</w:t>
      </w:r>
      <w:r w:rsidR="008013DF" w:rsidRPr="00EB019E">
        <w:rPr>
          <w:rFonts w:ascii="メイリオ" w:eastAsia="メイリオ" w:hAnsi="メイリオ" w:cs="メイリオ" w:hint="eastAsia"/>
          <w:szCs w:val="21"/>
        </w:rPr>
        <w:t>＋</w:t>
      </w:r>
      <w:r w:rsidR="00C37736" w:rsidRPr="00EB019E">
        <w:rPr>
          <w:rFonts w:ascii="メイリオ" w:eastAsia="メイリオ" w:hAnsi="メイリオ" w:cs="メイリオ" w:hint="eastAsia"/>
          <w:szCs w:val="21"/>
        </w:rPr>
        <w:t>使途</w:t>
      </w:r>
      <w:r w:rsidR="00597844" w:rsidRPr="00EB019E">
        <w:rPr>
          <w:rFonts w:ascii="メイリオ" w:eastAsia="メイリオ" w:hAnsi="メイリオ" w:cs="メイリオ" w:hint="eastAsia"/>
          <w:szCs w:val="21"/>
        </w:rPr>
        <w:t>指定</w:t>
      </w:r>
      <w:r w:rsidRPr="00EB019E">
        <w:rPr>
          <w:rFonts w:ascii="メイリオ" w:eastAsia="メイリオ" w:hAnsi="メイリオ" w:cs="メイリオ" w:hint="eastAsia"/>
          <w:szCs w:val="21"/>
        </w:rPr>
        <w:t>寄付金】</w:t>
      </w:r>
    </w:p>
    <w:p w:rsidR="0013088F" w:rsidRPr="00EB019E" w:rsidRDefault="00BB4A4D" w:rsidP="0013088F">
      <w:pPr>
        <w:spacing w:after="0" w:line="360" w:lineRule="exac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 xml:space="preserve">　　　　高校進学ガイドブック静岡編201</w:t>
      </w:r>
      <w:r w:rsidR="00797AFC" w:rsidRPr="00EB019E">
        <w:rPr>
          <w:rFonts w:ascii="メイリオ" w:eastAsia="メイリオ" w:hAnsi="メイリオ" w:cs="メイリオ" w:hint="eastAsia"/>
          <w:szCs w:val="21"/>
        </w:rPr>
        <w:t>9</w:t>
      </w:r>
      <w:r w:rsidRPr="00EB019E">
        <w:rPr>
          <w:rFonts w:ascii="メイリオ" w:eastAsia="メイリオ" w:hAnsi="メイリオ" w:cs="メイリオ" w:hint="eastAsia"/>
          <w:szCs w:val="21"/>
        </w:rPr>
        <w:t>を6言語で作成。進路情報を4言語で提供。</w:t>
      </w:r>
    </w:p>
    <w:p w:rsidR="00B861C0" w:rsidRPr="00EB019E" w:rsidRDefault="00B861C0" w:rsidP="0099754A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２）</w:t>
      </w:r>
      <w:r w:rsidR="00454D88" w:rsidRPr="00EB019E">
        <w:rPr>
          <w:rFonts w:ascii="メイリオ" w:eastAsia="メイリオ" w:hAnsi="メイリオ" w:cs="メイリオ" w:hint="eastAsia"/>
          <w:szCs w:val="21"/>
        </w:rPr>
        <w:t>貧困の子ども</w:t>
      </w:r>
      <w:r w:rsidR="00567A7B" w:rsidRPr="00EB019E">
        <w:rPr>
          <w:rFonts w:ascii="メイリオ" w:eastAsia="メイリオ" w:hAnsi="メイリオ" w:cs="メイリオ" w:hint="eastAsia"/>
          <w:szCs w:val="21"/>
        </w:rPr>
        <w:t xml:space="preserve">　学習</w:t>
      </w:r>
      <w:r w:rsidR="00443ACE" w:rsidRPr="00EB019E">
        <w:rPr>
          <w:rFonts w:ascii="メイリオ" w:eastAsia="メイリオ" w:hAnsi="メイリオ" w:cs="メイリオ" w:hint="eastAsia"/>
          <w:szCs w:val="21"/>
        </w:rPr>
        <w:t>支援</w:t>
      </w:r>
      <w:r w:rsidR="00DD5FAE">
        <w:rPr>
          <w:rFonts w:ascii="メイリオ" w:eastAsia="メイリオ" w:hAnsi="メイリオ" w:cs="メイリオ" w:hint="eastAsia"/>
          <w:szCs w:val="21"/>
        </w:rPr>
        <w:t xml:space="preserve">　</w:t>
      </w:r>
      <w:r w:rsidR="009C07BF" w:rsidRPr="00EB019E">
        <w:rPr>
          <w:rFonts w:ascii="メイリオ" w:eastAsia="メイリオ" w:hAnsi="メイリオ" w:cs="メイリオ" w:hint="eastAsia"/>
          <w:szCs w:val="21"/>
        </w:rPr>
        <w:t>【</w:t>
      </w:r>
      <w:r w:rsidR="00567A7B" w:rsidRPr="00EB019E">
        <w:rPr>
          <w:rFonts w:ascii="メイリオ" w:eastAsia="メイリオ" w:hAnsi="メイリオ" w:cs="メイリオ" w:hint="eastAsia"/>
          <w:szCs w:val="21"/>
        </w:rPr>
        <w:t>母子寮</w:t>
      </w:r>
      <w:r w:rsidR="00EB3A48" w:rsidRPr="00EB019E">
        <w:rPr>
          <w:rFonts w:ascii="メイリオ" w:eastAsia="メイリオ" w:hAnsi="メイリオ" w:cs="メイリオ" w:hint="eastAsia"/>
          <w:szCs w:val="21"/>
        </w:rPr>
        <w:t>1</w:t>
      </w:r>
      <w:r w:rsidR="00C37736" w:rsidRPr="00EB019E">
        <w:rPr>
          <w:rFonts w:ascii="メイリオ" w:eastAsia="メイリオ" w:hAnsi="メイリオ" w:cs="メイリオ" w:hint="eastAsia"/>
          <w:szCs w:val="21"/>
        </w:rPr>
        <w:t>0</w:t>
      </w:r>
      <w:r w:rsidR="00EB3A48" w:rsidRPr="00EB019E">
        <w:rPr>
          <w:rFonts w:ascii="メイリオ" w:eastAsia="メイリオ" w:hAnsi="メイリオ" w:cs="メイリオ" w:hint="eastAsia"/>
          <w:szCs w:val="21"/>
        </w:rPr>
        <w:t>0</w:t>
      </w:r>
      <w:r w:rsidR="009C07BF" w:rsidRPr="00EB019E">
        <w:rPr>
          <w:rFonts w:ascii="メイリオ" w:eastAsia="メイリオ" w:hAnsi="メイリオ" w:cs="メイリオ" w:hint="eastAsia"/>
          <w:szCs w:val="21"/>
        </w:rPr>
        <w:t>万</w:t>
      </w:r>
      <w:r w:rsidR="00567A7B" w:rsidRPr="00EB019E">
        <w:rPr>
          <w:rFonts w:ascii="メイリオ" w:eastAsia="メイリオ" w:hAnsi="メイリオ" w:cs="メイリオ" w:hint="eastAsia"/>
          <w:szCs w:val="21"/>
        </w:rPr>
        <w:t>＋ベネッセ助成金</w:t>
      </w:r>
      <w:r w:rsidR="0099754A" w:rsidRPr="00EB019E">
        <w:rPr>
          <w:rFonts w:ascii="メイリオ" w:eastAsia="メイリオ" w:hAnsi="メイリオ" w:cs="メイリオ" w:hint="eastAsia"/>
          <w:szCs w:val="21"/>
        </w:rPr>
        <w:t>200</w:t>
      </w:r>
      <w:r w:rsidR="00567A7B" w:rsidRPr="00EB019E">
        <w:rPr>
          <w:rFonts w:ascii="メイリオ" w:eastAsia="メイリオ" w:hAnsi="メイリオ" w:cs="メイリオ" w:hint="eastAsia"/>
          <w:szCs w:val="21"/>
        </w:rPr>
        <w:t>万</w:t>
      </w:r>
      <w:r w:rsidR="009C07BF" w:rsidRPr="00EB019E">
        <w:rPr>
          <w:rFonts w:ascii="メイリオ" w:eastAsia="メイリオ" w:hAnsi="メイリオ" w:cs="メイリオ" w:hint="eastAsia"/>
          <w:szCs w:val="21"/>
        </w:rPr>
        <w:t>】</w:t>
      </w:r>
    </w:p>
    <w:p w:rsidR="0013088F" w:rsidRPr="00EB019E" w:rsidRDefault="0013088F" w:rsidP="00161DB1">
      <w:pPr>
        <w:spacing w:after="0" w:line="360" w:lineRule="exact"/>
        <w:ind w:leftChars="203" w:left="848" w:hangingChars="201" w:hanging="422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 xml:space="preserve">　　目標10人＋</w:t>
      </w:r>
      <w:r w:rsidR="00797AFC" w:rsidRPr="00EB019E">
        <w:rPr>
          <w:rFonts w:ascii="メイリオ" w:eastAsia="メイリオ" w:hAnsi="メイリオ" w:cs="メイリオ" w:hint="eastAsia"/>
          <w:szCs w:val="21"/>
        </w:rPr>
        <w:t>8</w:t>
      </w:r>
      <w:r w:rsidRPr="00EB019E">
        <w:rPr>
          <w:rFonts w:ascii="メイリオ" w:eastAsia="メイリオ" w:hAnsi="メイリオ" w:cs="メイリオ" w:hint="eastAsia"/>
          <w:szCs w:val="21"/>
        </w:rPr>
        <w:t>人、</w:t>
      </w:r>
      <w:r w:rsidR="008B150B" w:rsidRPr="00EB019E">
        <w:rPr>
          <w:rFonts w:ascii="メイリオ" w:eastAsia="メイリオ" w:hAnsi="メイリオ" w:cs="メイリオ" w:hint="eastAsia"/>
          <w:szCs w:val="21"/>
        </w:rPr>
        <w:t>ネットワーク会議、</w:t>
      </w:r>
      <w:r w:rsidRPr="00EB019E">
        <w:rPr>
          <w:rFonts w:ascii="メイリオ" w:eastAsia="メイリオ" w:hAnsi="メイリオ" w:cs="メイリオ" w:hint="eastAsia"/>
          <w:szCs w:val="21"/>
        </w:rPr>
        <w:t>講師会</w:t>
      </w:r>
      <w:r w:rsidR="00797AFC" w:rsidRPr="00EB019E">
        <w:rPr>
          <w:rFonts w:ascii="メイリオ" w:eastAsia="メイリオ" w:hAnsi="メイリオ" w:cs="メイリオ" w:hint="eastAsia"/>
          <w:szCs w:val="21"/>
        </w:rPr>
        <w:t>、</w:t>
      </w:r>
      <w:r w:rsidR="008B150B" w:rsidRPr="00EB019E">
        <w:rPr>
          <w:rFonts w:ascii="メイリオ" w:eastAsia="メイリオ" w:hAnsi="メイリオ" w:cs="メイリオ" w:hint="eastAsia"/>
          <w:szCs w:val="21"/>
        </w:rPr>
        <w:t>研修会</w:t>
      </w:r>
      <w:r w:rsidR="00797AFC" w:rsidRPr="00EB019E">
        <w:rPr>
          <w:rFonts w:ascii="メイリオ" w:eastAsia="メイリオ" w:hAnsi="メイリオ" w:cs="メイリオ" w:hint="eastAsia"/>
          <w:szCs w:val="21"/>
        </w:rPr>
        <w:t>を</w:t>
      </w:r>
      <w:r w:rsidRPr="00EB019E">
        <w:rPr>
          <w:rFonts w:ascii="メイリオ" w:eastAsia="メイリオ" w:hAnsi="メイリオ" w:cs="メイリオ" w:hint="eastAsia"/>
          <w:szCs w:val="21"/>
        </w:rPr>
        <w:t>開催</w:t>
      </w:r>
    </w:p>
    <w:p w:rsidR="00797AFC" w:rsidRPr="00EB019E" w:rsidRDefault="00797AFC" w:rsidP="00797AFC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３</w:t>
      </w:r>
      <w:r w:rsidR="0013088F" w:rsidRPr="00EB019E">
        <w:rPr>
          <w:rFonts w:ascii="メイリオ" w:eastAsia="メイリオ" w:hAnsi="メイリオ" w:cs="メイリオ" w:hint="eastAsia"/>
          <w:szCs w:val="21"/>
        </w:rPr>
        <w:t>）静岡県</w:t>
      </w:r>
      <w:r w:rsidR="00D70FE6" w:rsidRPr="00EB019E">
        <w:rPr>
          <w:rFonts w:ascii="メイリオ" w:eastAsia="メイリオ" w:hAnsi="メイリオ" w:cs="メイリオ" w:hint="eastAsia"/>
          <w:szCs w:val="21"/>
        </w:rPr>
        <w:t xml:space="preserve">フードバンク事業との連携協力　</w:t>
      </w:r>
      <w:r w:rsidRPr="00EB019E">
        <w:rPr>
          <w:rFonts w:ascii="メイリオ" w:eastAsia="メイリオ" w:hAnsi="メイリオ" w:cs="メイリオ" w:hint="eastAsia"/>
          <w:szCs w:val="21"/>
        </w:rPr>
        <w:t>【POPOLO　1</w:t>
      </w:r>
      <w:r w:rsidR="00591DD5" w:rsidRPr="00EB019E">
        <w:rPr>
          <w:rFonts w:ascii="メイリオ" w:eastAsia="メイリオ" w:hAnsi="メイリオ" w:cs="メイリオ" w:hint="eastAsia"/>
          <w:szCs w:val="21"/>
        </w:rPr>
        <w:t>3</w:t>
      </w:r>
      <w:r w:rsidRPr="00EB019E">
        <w:rPr>
          <w:rFonts w:ascii="メイリオ" w:eastAsia="メイリオ" w:hAnsi="メイリオ" w:cs="メイリオ" w:hint="eastAsia"/>
          <w:szCs w:val="21"/>
        </w:rPr>
        <w:t>.</w:t>
      </w:r>
      <w:r w:rsidR="00591DD5" w:rsidRPr="00EB019E">
        <w:rPr>
          <w:rFonts w:ascii="メイリオ" w:eastAsia="メイリオ" w:hAnsi="メイリオ" w:cs="メイリオ" w:hint="eastAsia"/>
          <w:szCs w:val="21"/>
        </w:rPr>
        <w:t>2</w:t>
      </w:r>
      <w:r w:rsidRPr="00EB019E">
        <w:rPr>
          <w:rFonts w:ascii="メイリオ" w:eastAsia="メイリオ" w:hAnsi="メイリオ" w:cs="メイリオ" w:hint="eastAsia"/>
          <w:szCs w:val="21"/>
        </w:rPr>
        <w:t>万】</w:t>
      </w:r>
    </w:p>
    <w:p w:rsidR="00D70FE6" w:rsidRPr="00EB019E" w:rsidRDefault="00EB3A48" w:rsidP="0013088F">
      <w:pPr>
        <w:spacing w:after="0" w:line="360" w:lineRule="exact"/>
        <w:ind w:leftChars="403" w:left="846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寄贈・配分の中継</w:t>
      </w:r>
      <w:r w:rsidR="00D70FE6" w:rsidRPr="00EB019E">
        <w:rPr>
          <w:rFonts w:ascii="メイリオ" w:eastAsia="メイリオ" w:hAnsi="メイリオ" w:cs="メイリオ" w:hint="eastAsia"/>
          <w:szCs w:val="21"/>
        </w:rPr>
        <w:t>点として</w:t>
      </w:r>
      <w:r w:rsidR="0013088F" w:rsidRPr="00EB019E">
        <w:rPr>
          <w:rFonts w:ascii="メイリオ" w:eastAsia="メイリオ" w:hAnsi="メイリオ" w:cs="メイリオ" w:hint="eastAsia"/>
          <w:szCs w:val="21"/>
        </w:rPr>
        <w:t>NPO法人POPOLO、認定NPO法人フードバンクふじのくにに協力</w:t>
      </w:r>
    </w:p>
    <w:p w:rsidR="00797AFC" w:rsidRPr="00EB019E" w:rsidRDefault="00797AFC" w:rsidP="00797AFC">
      <w:pPr>
        <w:spacing w:after="0" w:line="360" w:lineRule="exac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 xml:space="preserve">　４）高校の校内カフェ支援　【</w:t>
      </w:r>
      <w:r w:rsidR="00EB019E">
        <w:rPr>
          <w:rFonts w:ascii="メイリオ" w:eastAsia="メイリオ" w:hAnsi="メイリオ" w:cs="メイリオ" w:hint="eastAsia"/>
          <w:szCs w:val="21"/>
        </w:rPr>
        <w:t>静岡</w:t>
      </w:r>
      <w:r w:rsidR="008B150B" w:rsidRPr="00EB019E">
        <w:rPr>
          <w:rFonts w:ascii="メイリオ" w:eastAsia="メイリオ" w:hAnsi="メイリオ" w:cs="メイリオ" w:hint="eastAsia"/>
          <w:szCs w:val="21"/>
        </w:rPr>
        <w:t>県社協　30万</w:t>
      </w:r>
      <w:r w:rsidR="00B53125">
        <w:rPr>
          <w:rFonts w:ascii="メイリオ" w:eastAsia="メイリオ" w:hAnsi="メイリオ" w:cs="メイリオ" w:hint="eastAsia"/>
          <w:szCs w:val="21"/>
        </w:rPr>
        <w:t xml:space="preserve">　未定</w:t>
      </w:r>
      <w:r w:rsidRPr="00EB019E">
        <w:rPr>
          <w:rFonts w:ascii="メイリオ" w:eastAsia="メイリオ" w:hAnsi="メイリオ" w:cs="メイリオ" w:hint="eastAsia"/>
          <w:szCs w:val="21"/>
        </w:rPr>
        <w:t>】</w:t>
      </w:r>
    </w:p>
    <w:p w:rsidR="00797AFC" w:rsidRPr="00EB019E" w:rsidRDefault="00797AFC" w:rsidP="00797AFC">
      <w:pPr>
        <w:spacing w:after="0" w:line="360" w:lineRule="exact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 xml:space="preserve">　　　　新居高校定時制の「よりみちカフェ」の支援</w:t>
      </w:r>
    </w:p>
    <w:p w:rsidR="00B861C0" w:rsidRPr="00EB019E" w:rsidRDefault="00B861C0" w:rsidP="0013088F">
      <w:pPr>
        <w:spacing w:before="240" w:after="0" w:line="360" w:lineRule="exact"/>
        <w:rPr>
          <w:rFonts w:ascii="メイリオ" w:eastAsia="メイリオ" w:hAnsi="メイリオ" w:cs="メイリオ"/>
          <w:b/>
          <w:sz w:val="22"/>
          <w:u w:val="single"/>
        </w:rPr>
      </w:pPr>
      <w:r w:rsidRPr="00EB019E">
        <w:rPr>
          <w:rFonts w:ascii="メイリオ" w:eastAsia="メイリオ" w:hAnsi="メイリオ" w:cs="メイリオ" w:hint="eastAsia"/>
          <w:b/>
          <w:szCs w:val="21"/>
        </w:rPr>
        <w:t>（</w:t>
      </w:r>
      <w:r w:rsidR="00A72366" w:rsidRPr="00EB019E">
        <w:rPr>
          <w:rFonts w:ascii="メイリオ" w:eastAsia="メイリオ" w:hAnsi="メイリオ" w:cs="メイリオ" w:hint="eastAsia"/>
          <w:b/>
          <w:szCs w:val="21"/>
        </w:rPr>
        <w:t>４</w:t>
      </w:r>
      <w:r w:rsidRPr="00EB019E">
        <w:rPr>
          <w:rFonts w:ascii="メイリオ" w:eastAsia="メイリオ" w:hAnsi="メイリオ" w:cs="メイリオ" w:hint="eastAsia"/>
          <w:b/>
          <w:szCs w:val="21"/>
        </w:rPr>
        <w:t>）</w:t>
      </w:r>
      <w:r w:rsidRPr="00EB019E">
        <w:rPr>
          <w:rFonts w:ascii="メイリオ" w:eastAsia="メイリオ" w:hAnsi="メイリオ" w:cs="メイリオ" w:hint="eastAsia"/>
          <w:b/>
          <w:sz w:val="22"/>
          <w:u w:val="single"/>
        </w:rPr>
        <w:t>環境・</w:t>
      </w:r>
      <w:r w:rsidRPr="00EB019E">
        <w:rPr>
          <w:rFonts w:ascii="メイリオ" w:eastAsia="メイリオ" w:hAnsi="メイリオ" w:cs="メイリオ" w:hint="eastAsia"/>
          <w:b/>
          <w:szCs w:val="21"/>
          <w:u w:val="single"/>
        </w:rPr>
        <w:t>地域</w:t>
      </w:r>
      <w:r w:rsidRPr="00EB019E">
        <w:rPr>
          <w:rFonts w:ascii="メイリオ" w:eastAsia="メイリオ" w:hAnsi="メイリオ" w:cs="メイリオ" w:hint="eastAsia"/>
          <w:b/>
          <w:sz w:val="22"/>
          <w:u w:val="single"/>
        </w:rPr>
        <w:t>の自立</w:t>
      </w:r>
    </w:p>
    <w:p w:rsidR="00B861C0" w:rsidRPr="00EB019E" w:rsidRDefault="00B861C0" w:rsidP="0013088F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１）SAVE JAPANプロジェクト</w:t>
      </w:r>
      <w:r w:rsidR="0013088F" w:rsidRPr="00EB019E">
        <w:rPr>
          <w:rFonts w:ascii="メイリオ" w:eastAsia="メイリオ" w:hAnsi="メイリオ" w:cs="メイリオ" w:hint="eastAsia"/>
          <w:szCs w:val="21"/>
        </w:rPr>
        <w:t>（</w:t>
      </w:r>
      <w:r w:rsidR="00797AFC" w:rsidRPr="00EB019E">
        <w:rPr>
          <w:rFonts w:ascii="メイリオ" w:eastAsia="メイリオ" w:hAnsi="メイリオ" w:cs="メイリオ" w:hint="eastAsia"/>
          <w:szCs w:val="21"/>
        </w:rPr>
        <w:t>6</w:t>
      </w:r>
      <w:r w:rsidR="0013088F" w:rsidRPr="00EB019E">
        <w:rPr>
          <w:rFonts w:ascii="メイリオ" w:eastAsia="メイリオ" w:hAnsi="メイリオ" w:cs="メイリオ" w:hint="eastAsia"/>
          <w:szCs w:val="21"/>
        </w:rPr>
        <w:t>年目）</w:t>
      </w:r>
      <w:r w:rsidR="00957B45" w:rsidRPr="00EB019E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B019E">
        <w:rPr>
          <w:rFonts w:ascii="メイリオ" w:eastAsia="メイリオ" w:hAnsi="メイリオ" w:cs="メイリオ" w:hint="eastAsia"/>
          <w:szCs w:val="21"/>
        </w:rPr>
        <w:t>【日本NPO</w:t>
      </w:r>
      <w:r w:rsidR="007E1A49">
        <w:rPr>
          <w:rFonts w:ascii="メイリオ" w:eastAsia="メイリオ" w:hAnsi="メイリオ" w:cs="メイリオ" w:hint="eastAsia"/>
          <w:szCs w:val="21"/>
        </w:rPr>
        <w:t>センター</w:t>
      </w:r>
      <w:r w:rsidRPr="00EB019E">
        <w:rPr>
          <w:rFonts w:ascii="メイリオ" w:eastAsia="メイリオ" w:hAnsi="メイリオ" w:cs="メイリオ" w:hint="eastAsia"/>
          <w:szCs w:val="21"/>
        </w:rPr>
        <w:t xml:space="preserve">　</w:t>
      </w:r>
      <w:r w:rsidR="00443ACE" w:rsidRPr="00EB019E">
        <w:rPr>
          <w:rFonts w:ascii="メイリオ" w:eastAsia="メイリオ" w:hAnsi="メイリオ" w:cs="メイリオ" w:hint="eastAsia"/>
          <w:szCs w:val="21"/>
        </w:rPr>
        <w:t>55</w:t>
      </w:r>
      <w:r w:rsidRPr="00EB019E">
        <w:rPr>
          <w:rFonts w:ascii="メイリオ" w:eastAsia="メイリオ" w:hAnsi="メイリオ" w:cs="メイリオ" w:hint="eastAsia"/>
          <w:szCs w:val="21"/>
        </w:rPr>
        <w:t>万円】</w:t>
      </w:r>
    </w:p>
    <w:p w:rsidR="0013088F" w:rsidRPr="00EB019E" w:rsidRDefault="00947F2C" w:rsidP="00947F2C">
      <w:pPr>
        <w:pStyle w:val="4"/>
        <w:spacing w:after="0"/>
        <w:ind w:left="840"/>
        <w:rPr>
          <w:rFonts w:ascii="メイリオ" w:eastAsia="メイリオ" w:hAnsi="メイリオ" w:cs="メイリオ"/>
          <w:b w:val="0"/>
          <w:szCs w:val="21"/>
        </w:rPr>
      </w:pPr>
      <w:r w:rsidRPr="00EB019E">
        <w:rPr>
          <w:rFonts w:ascii="メイリオ" w:eastAsia="メイリオ" w:hAnsi="メイリオ" w:cs="メイリオ" w:hint="eastAsia"/>
          <w:b w:val="0"/>
          <w:bCs w:val="0"/>
          <w:szCs w:val="21"/>
        </w:rPr>
        <w:t>（特）</w:t>
      </w:r>
      <w:r w:rsidR="00797AFC" w:rsidRPr="00EB019E">
        <w:rPr>
          <w:rFonts w:ascii="メイリオ" w:eastAsia="メイリオ" w:hAnsi="メイリオ" w:cs="メイリオ"/>
          <w:b w:val="0"/>
          <w:bCs w:val="0"/>
          <w:szCs w:val="21"/>
        </w:rPr>
        <w:t>浜松市東区の自然と文化を残そう会</w:t>
      </w:r>
      <w:r w:rsidR="0013088F" w:rsidRPr="00EB019E">
        <w:rPr>
          <w:rFonts w:ascii="メイリオ" w:eastAsia="メイリオ" w:hAnsi="メイリオ" w:cs="メイリオ" w:hint="eastAsia"/>
          <w:b w:val="0"/>
          <w:szCs w:val="21"/>
        </w:rPr>
        <w:t>との協働事業</w:t>
      </w:r>
    </w:p>
    <w:p w:rsidR="0013088F" w:rsidRPr="00EB019E" w:rsidRDefault="00947F2C" w:rsidP="00EB019E">
      <w:pPr>
        <w:tabs>
          <w:tab w:val="center" w:pos="5313"/>
        </w:tabs>
        <w:spacing w:after="0" w:line="360" w:lineRule="exact"/>
        <w:ind w:leftChars="403" w:left="848" w:hangingChars="1" w:hanging="2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4/29（日）十湖池フェスティバル</w:t>
      </w:r>
      <w:r w:rsidR="00EB019E">
        <w:rPr>
          <w:rFonts w:ascii="メイリオ" w:eastAsia="メイリオ" w:hAnsi="メイリオ" w:cs="メイリオ"/>
          <w:szCs w:val="21"/>
        </w:rPr>
        <w:tab/>
      </w:r>
      <w:r w:rsidR="00EB019E">
        <w:rPr>
          <w:rFonts w:ascii="メイリオ" w:eastAsia="メイリオ" w:hAnsi="メイリオ" w:cs="メイリオ" w:hint="eastAsia"/>
          <w:szCs w:val="21"/>
        </w:rPr>
        <w:t>、</w:t>
      </w:r>
      <w:r w:rsidR="00B53125">
        <w:rPr>
          <w:rFonts w:ascii="メイリオ" w:eastAsia="メイリオ" w:hAnsi="メイリオ" w:cs="メイリオ" w:hint="eastAsia"/>
          <w:szCs w:val="21"/>
        </w:rPr>
        <w:t>6</w:t>
      </w:r>
      <w:r w:rsidR="0013088F" w:rsidRPr="00EB019E">
        <w:rPr>
          <w:rFonts w:ascii="メイリオ" w:eastAsia="メイリオ" w:hAnsi="メイリオ" w:cs="メイリオ" w:hint="eastAsia"/>
          <w:szCs w:val="21"/>
        </w:rPr>
        <w:t>/</w:t>
      </w:r>
      <w:r w:rsidR="00B53125">
        <w:rPr>
          <w:rFonts w:ascii="メイリオ" w:eastAsia="メイリオ" w:hAnsi="メイリオ" w:cs="メイリオ" w:hint="eastAsia"/>
          <w:szCs w:val="21"/>
        </w:rPr>
        <w:t>24</w:t>
      </w:r>
      <w:r w:rsidR="0013088F" w:rsidRPr="00EB019E">
        <w:rPr>
          <w:rFonts w:ascii="メイリオ" w:eastAsia="メイリオ" w:hAnsi="メイリオ" w:cs="メイリオ" w:hint="eastAsia"/>
          <w:szCs w:val="21"/>
        </w:rPr>
        <w:t>（日）</w:t>
      </w:r>
      <w:r w:rsidRPr="00EB019E">
        <w:rPr>
          <w:rFonts w:ascii="メイリオ" w:eastAsia="メイリオ" w:hAnsi="メイリオ" w:cs="メイリオ" w:hint="eastAsia"/>
          <w:szCs w:val="21"/>
        </w:rPr>
        <w:t>十湖池ビオトープ整備作戦</w:t>
      </w:r>
    </w:p>
    <w:p w:rsidR="0013088F" w:rsidRPr="00EB019E" w:rsidRDefault="00947F2C" w:rsidP="0013088F">
      <w:pPr>
        <w:spacing w:after="0" w:line="360" w:lineRule="exact"/>
        <w:ind w:leftChars="403" w:left="848" w:hangingChars="1" w:hanging="2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7/29</w:t>
      </w:r>
      <w:r w:rsidR="0013088F" w:rsidRPr="00EB019E">
        <w:rPr>
          <w:rFonts w:ascii="メイリオ" w:eastAsia="メイリオ" w:hAnsi="メイリオ" w:cs="メイリオ" w:hint="eastAsia"/>
          <w:szCs w:val="21"/>
        </w:rPr>
        <w:t>（</w:t>
      </w:r>
      <w:r w:rsidRPr="00EB019E">
        <w:rPr>
          <w:rFonts w:ascii="メイリオ" w:eastAsia="メイリオ" w:hAnsi="メイリオ" w:cs="メイリオ" w:hint="eastAsia"/>
          <w:szCs w:val="21"/>
        </w:rPr>
        <w:t>日</w:t>
      </w:r>
      <w:r w:rsidR="0013088F" w:rsidRPr="00EB019E">
        <w:rPr>
          <w:rFonts w:ascii="メイリオ" w:eastAsia="メイリオ" w:hAnsi="メイリオ" w:cs="メイリオ" w:hint="eastAsia"/>
          <w:szCs w:val="21"/>
        </w:rPr>
        <w:t>）</w:t>
      </w:r>
      <w:r w:rsidRPr="00EB019E">
        <w:rPr>
          <w:rFonts w:ascii="メイリオ" w:eastAsia="メイリオ" w:hAnsi="メイリオ" w:cs="メイリオ" w:hint="eastAsia"/>
          <w:szCs w:val="21"/>
        </w:rPr>
        <w:t>十湖池アドベンチャー</w:t>
      </w:r>
    </w:p>
    <w:p w:rsidR="00B861C0" w:rsidRPr="00EB019E" w:rsidRDefault="00B861C0" w:rsidP="0013088F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EB019E">
        <w:rPr>
          <w:rFonts w:ascii="メイリオ" w:eastAsia="メイリオ" w:hAnsi="メイリオ" w:cs="メイリオ" w:hint="eastAsia"/>
          <w:szCs w:val="21"/>
        </w:rPr>
        <w:t>２）</w:t>
      </w:r>
      <w:r w:rsidR="00814262" w:rsidRPr="00EB019E">
        <w:rPr>
          <w:rFonts w:ascii="メイリオ" w:eastAsia="メイリオ" w:hAnsi="メイリオ" w:cs="メイリオ" w:hint="eastAsia"/>
          <w:sz w:val="22"/>
        </w:rPr>
        <w:t>万斛公園市民協働支援業務</w:t>
      </w:r>
      <w:r w:rsidR="0013088F" w:rsidRPr="00EB019E">
        <w:rPr>
          <w:rFonts w:ascii="メイリオ" w:eastAsia="メイリオ" w:hAnsi="メイリオ" w:cs="メイリオ" w:hint="eastAsia"/>
          <w:sz w:val="22"/>
        </w:rPr>
        <w:t>（</w:t>
      </w:r>
      <w:r w:rsidR="00947F2C" w:rsidRPr="00EB019E">
        <w:rPr>
          <w:rFonts w:ascii="メイリオ" w:eastAsia="メイリオ" w:hAnsi="メイリオ" w:cs="メイリオ" w:hint="eastAsia"/>
          <w:sz w:val="22"/>
        </w:rPr>
        <w:t>3</w:t>
      </w:r>
      <w:r w:rsidR="0013088F" w:rsidRPr="00EB019E">
        <w:rPr>
          <w:rFonts w:ascii="メイリオ" w:eastAsia="メイリオ" w:hAnsi="メイリオ" w:cs="メイリオ" w:hint="eastAsia"/>
          <w:sz w:val="22"/>
        </w:rPr>
        <w:t>年目）</w:t>
      </w:r>
      <w:r w:rsidR="00957B45" w:rsidRPr="00EB019E">
        <w:rPr>
          <w:rFonts w:ascii="メイリオ" w:eastAsia="メイリオ" w:hAnsi="メイリオ" w:cs="メイリオ" w:hint="eastAsia"/>
          <w:sz w:val="22"/>
        </w:rPr>
        <w:t xml:space="preserve">　</w:t>
      </w:r>
      <w:r w:rsidR="00EE4856" w:rsidRPr="00EB019E">
        <w:rPr>
          <w:rFonts w:ascii="メイリオ" w:eastAsia="メイリオ" w:hAnsi="メイリオ" w:cs="メイリオ" w:hint="eastAsia"/>
          <w:sz w:val="22"/>
        </w:rPr>
        <w:t xml:space="preserve">【浜松市公園課　</w:t>
      </w:r>
      <w:r w:rsidR="00B53125">
        <w:rPr>
          <w:rFonts w:ascii="メイリオ" w:eastAsia="メイリオ" w:hAnsi="メイリオ" w:cs="メイリオ" w:hint="eastAsia"/>
          <w:sz w:val="22"/>
        </w:rPr>
        <w:t>未定</w:t>
      </w:r>
      <w:r w:rsidR="00306D53" w:rsidRPr="00EB019E">
        <w:rPr>
          <w:rFonts w:ascii="メイリオ" w:eastAsia="メイリオ" w:hAnsi="メイリオ" w:cs="メイリオ" w:hint="eastAsia"/>
          <w:sz w:val="22"/>
        </w:rPr>
        <w:t>】</w:t>
      </w:r>
    </w:p>
    <w:p w:rsidR="00443ACE" w:rsidRPr="00EB019E" w:rsidRDefault="00A84A64" w:rsidP="0013088F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  <w:lang w:eastAsia="zh-CN"/>
        </w:rPr>
      </w:pPr>
      <w:r w:rsidRPr="00EB019E">
        <w:rPr>
          <w:rFonts w:ascii="メイリオ" w:eastAsia="メイリオ" w:hAnsi="メイリオ" w:cs="メイリオ" w:hint="eastAsia"/>
          <w:szCs w:val="21"/>
          <w:lang w:eastAsia="zh-CN"/>
        </w:rPr>
        <w:t>３）</w:t>
      </w:r>
      <w:r w:rsidR="00567A7B" w:rsidRPr="00EB019E">
        <w:rPr>
          <w:rFonts w:ascii="メイリオ" w:eastAsia="メイリオ" w:hAnsi="メイリオ" w:cs="メイリオ" w:hint="eastAsia"/>
          <w:szCs w:val="21"/>
        </w:rPr>
        <w:t xml:space="preserve">防災・災害ネットワーク　</w:t>
      </w:r>
    </w:p>
    <w:p w:rsidR="0013088F" w:rsidRPr="008C2352" w:rsidRDefault="0013088F">
      <w:pPr>
        <w:rPr>
          <w:rFonts w:ascii="メイリオ" w:eastAsia="メイリオ" w:hAnsi="メイリオ" w:cs="メイリオ"/>
          <w:color w:val="FF0000"/>
          <w:sz w:val="28"/>
          <w:szCs w:val="32"/>
          <w:u w:val="double"/>
        </w:rPr>
      </w:pPr>
    </w:p>
    <w:p w:rsidR="00A90D92" w:rsidRPr="008E6F2D" w:rsidRDefault="00A90D92" w:rsidP="008E6F2D">
      <w:pPr>
        <w:rPr>
          <w:rFonts w:ascii="メイリオ" w:eastAsia="SimSun" w:hAnsi="メイリオ" w:cs="メイリオ" w:hint="eastAsia"/>
          <w:sz w:val="28"/>
          <w:szCs w:val="32"/>
          <w:lang w:eastAsia="zh-CN"/>
        </w:rPr>
      </w:pPr>
      <w:bookmarkStart w:id="0" w:name="_GoBack"/>
      <w:bookmarkEnd w:id="0"/>
    </w:p>
    <w:sectPr w:rsidR="00A90D92" w:rsidRPr="008E6F2D" w:rsidSect="00161DB1">
      <w:footerReference w:type="even" r:id="rId8"/>
      <w:footerReference w:type="default" r:id="rId9"/>
      <w:type w:val="continuous"/>
      <w:pgSz w:w="11907" w:h="16839" w:code="9"/>
      <w:pgMar w:top="1021" w:right="1134" w:bottom="102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1D0" w:rsidRDefault="00D831D0">
      <w:r>
        <w:separator/>
      </w:r>
    </w:p>
  </w:endnote>
  <w:endnote w:type="continuationSeparator" w:id="0">
    <w:p w:rsidR="00D831D0" w:rsidRDefault="00D831D0">
      <w:r>
        <w:continuationSeparator/>
      </w:r>
    </w:p>
  </w:endnote>
  <w:endnote w:type="continuationNotice" w:id="1">
    <w:p w:rsidR="00D831D0" w:rsidRDefault="00D83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EDC" w:rsidRDefault="00544E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4EDC" w:rsidRDefault="00544E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EDC" w:rsidRDefault="00544EDC" w:rsidP="00BF42AC">
    <w:pPr>
      <w:pStyle w:val="a5"/>
      <w:framePr w:w="376" w:h="331" w:hRule="exact" w:wrap="around" w:vAnchor="text" w:hAnchor="page" w:x="5866" w:y="67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544EDC" w:rsidRDefault="00544E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1D0" w:rsidRDefault="00D831D0">
      <w:r>
        <w:separator/>
      </w:r>
    </w:p>
  </w:footnote>
  <w:footnote w:type="continuationSeparator" w:id="0">
    <w:p w:rsidR="00D831D0" w:rsidRDefault="00D831D0">
      <w:r>
        <w:continuationSeparator/>
      </w:r>
    </w:p>
  </w:footnote>
  <w:footnote w:type="continuationNotice" w:id="1">
    <w:p w:rsidR="00D831D0" w:rsidRDefault="00D831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930"/>
    <w:multiLevelType w:val="hybridMultilevel"/>
    <w:tmpl w:val="C8D41D3E"/>
    <w:lvl w:ilvl="0" w:tplc="44AE53C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D41B07"/>
    <w:multiLevelType w:val="hybridMultilevel"/>
    <w:tmpl w:val="5E2408C2"/>
    <w:lvl w:ilvl="0" w:tplc="36A853F6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86D5C1E"/>
    <w:multiLevelType w:val="hybridMultilevel"/>
    <w:tmpl w:val="FD9E2D52"/>
    <w:lvl w:ilvl="0" w:tplc="AA2AB032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D42C94"/>
    <w:multiLevelType w:val="hybridMultilevel"/>
    <w:tmpl w:val="BEAC55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022B85"/>
    <w:multiLevelType w:val="hybridMultilevel"/>
    <w:tmpl w:val="95E863FA"/>
    <w:lvl w:ilvl="0" w:tplc="0428CEC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3943F2"/>
    <w:multiLevelType w:val="hybridMultilevel"/>
    <w:tmpl w:val="A7528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04584"/>
    <w:multiLevelType w:val="multilevel"/>
    <w:tmpl w:val="4098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847F7"/>
    <w:multiLevelType w:val="hybridMultilevel"/>
    <w:tmpl w:val="0EB6D898"/>
    <w:lvl w:ilvl="0" w:tplc="1196F3F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CE22B9"/>
    <w:multiLevelType w:val="multilevel"/>
    <w:tmpl w:val="7B40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026DA"/>
    <w:multiLevelType w:val="hybridMultilevel"/>
    <w:tmpl w:val="44C6C0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0E2607"/>
    <w:multiLevelType w:val="hybridMultilevel"/>
    <w:tmpl w:val="E4529FFE"/>
    <w:lvl w:ilvl="0" w:tplc="3D509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091E5A"/>
    <w:multiLevelType w:val="hybridMultilevel"/>
    <w:tmpl w:val="9680591C"/>
    <w:lvl w:ilvl="0" w:tplc="72AA53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06F74D3"/>
    <w:multiLevelType w:val="hybridMultilevel"/>
    <w:tmpl w:val="2598AC04"/>
    <w:lvl w:ilvl="0" w:tplc="CBF04B4C">
      <w:start w:val="1"/>
      <w:numFmt w:val="decimalEnclosedCircle"/>
      <w:lvlText w:val="%1"/>
      <w:lvlJc w:val="left"/>
      <w:pPr>
        <w:ind w:left="50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2521262D"/>
    <w:multiLevelType w:val="hybridMultilevel"/>
    <w:tmpl w:val="AF500E56"/>
    <w:lvl w:ilvl="0" w:tplc="70B41130">
      <w:start w:val="8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29B0033A"/>
    <w:multiLevelType w:val="hybridMultilevel"/>
    <w:tmpl w:val="199CEBD8"/>
    <w:lvl w:ilvl="0" w:tplc="D8BE985A">
      <w:start w:val="1"/>
      <w:numFmt w:val="decimalEnclosedCircle"/>
      <w:lvlText w:val="%1"/>
      <w:lvlJc w:val="left"/>
      <w:pPr>
        <w:ind w:left="9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2A3D14CB"/>
    <w:multiLevelType w:val="hybridMultilevel"/>
    <w:tmpl w:val="9680591C"/>
    <w:lvl w:ilvl="0" w:tplc="72AA53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12D4CF9"/>
    <w:multiLevelType w:val="hybridMultilevel"/>
    <w:tmpl w:val="625A928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3D0714"/>
    <w:multiLevelType w:val="hybridMultilevel"/>
    <w:tmpl w:val="0BEEF55C"/>
    <w:lvl w:ilvl="0" w:tplc="F320DBE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6260015"/>
    <w:multiLevelType w:val="multilevel"/>
    <w:tmpl w:val="B4F2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E975C8"/>
    <w:multiLevelType w:val="hybridMultilevel"/>
    <w:tmpl w:val="8E72294C"/>
    <w:lvl w:ilvl="0" w:tplc="75A4A27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902914"/>
    <w:multiLevelType w:val="hybridMultilevel"/>
    <w:tmpl w:val="0B066AF0"/>
    <w:lvl w:ilvl="0" w:tplc="AD760610">
      <w:start w:val="3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1" w15:restartNumberingAfterBreak="0">
    <w:nsid w:val="47AF4507"/>
    <w:multiLevelType w:val="hybridMultilevel"/>
    <w:tmpl w:val="19B0C95C"/>
    <w:lvl w:ilvl="0" w:tplc="D8F857AA">
      <w:start w:val="7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48321F98">
      <w:start w:val="5"/>
      <w:numFmt w:val="bullet"/>
      <w:lvlText w:val="■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6A1407"/>
    <w:multiLevelType w:val="hybridMultilevel"/>
    <w:tmpl w:val="C00C480E"/>
    <w:lvl w:ilvl="0" w:tplc="95B49C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B042A6B"/>
    <w:multiLevelType w:val="hybridMultilevel"/>
    <w:tmpl w:val="2350F860"/>
    <w:lvl w:ilvl="0" w:tplc="F0A224AC">
      <w:start w:val="1"/>
      <w:numFmt w:val="decimalFullWidth"/>
      <w:lvlText w:val="%1）"/>
      <w:lvlJc w:val="left"/>
      <w:pPr>
        <w:ind w:left="480" w:hanging="48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1E2E96"/>
    <w:multiLevelType w:val="hybridMultilevel"/>
    <w:tmpl w:val="7BEA5A66"/>
    <w:lvl w:ilvl="0" w:tplc="EEE42CD6">
      <w:start w:val="1"/>
      <w:numFmt w:val="decimalFullWidth"/>
      <w:lvlText w:val="%1）"/>
      <w:lvlJc w:val="left"/>
      <w:pPr>
        <w:ind w:left="15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5" w15:restartNumberingAfterBreak="0">
    <w:nsid w:val="4F3441C1"/>
    <w:multiLevelType w:val="hybridMultilevel"/>
    <w:tmpl w:val="151C3990"/>
    <w:lvl w:ilvl="0" w:tplc="A686E09A">
      <w:start w:val="1"/>
      <w:numFmt w:val="decimalEnclosedCircle"/>
      <w:lvlText w:val="%1"/>
      <w:lvlJc w:val="left"/>
      <w:pPr>
        <w:ind w:left="50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578265C"/>
    <w:multiLevelType w:val="hybridMultilevel"/>
    <w:tmpl w:val="720A4CBC"/>
    <w:lvl w:ilvl="0" w:tplc="A93AABA0">
      <w:start w:val="1"/>
      <w:numFmt w:val="decimalFullWidth"/>
      <w:lvlText w:val="%1）"/>
      <w:lvlJc w:val="left"/>
      <w:pPr>
        <w:ind w:left="784" w:hanging="360"/>
      </w:pPr>
      <w:rPr>
        <w:rFonts w:hint="default"/>
      </w:rPr>
    </w:lvl>
    <w:lvl w:ilvl="1" w:tplc="218C5AEE">
      <w:start w:val="1"/>
      <w:numFmt w:val="decimalEnclosedCircle"/>
      <w:lvlText w:val="%2"/>
      <w:lvlJc w:val="left"/>
      <w:pPr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7" w15:restartNumberingAfterBreak="0">
    <w:nsid w:val="57313B15"/>
    <w:multiLevelType w:val="hybridMultilevel"/>
    <w:tmpl w:val="8ED63328"/>
    <w:lvl w:ilvl="0" w:tplc="577EEEF4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 w15:restartNumberingAfterBreak="0">
    <w:nsid w:val="58C9563C"/>
    <w:multiLevelType w:val="hybridMultilevel"/>
    <w:tmpl w:val="F8EE6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643785"/>
    <w:multiLevelType w:val="hybridMultilevel"/>
    <w:tmpl w:val="449A14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0E7649"/>
    <w:multiLevelType w:val="hybridMultilevel"/>
    <w:tmpl w:val="5E10E508"/>
    <w:lvl w:ilvl="0" w:tplc="D884F6F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21A4504"/>
    <w:multiLevelType w:val="hybridMultilevel"/>
    <w:tmpl w:val="6B7A8644"/>
    <w:lvl w:ilvl="0" w:tplc="6DB2E65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6480600B"/>
    <w:multiLevelType w:val="hybridMultilevel"/>
    <w:tmpl w:val="8B606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89C7D22"/>
    <w:multiLevelType w:val="hybridMultilevel"/>
    <w:tmpl w:val="838ACEAE"/>
    <w:lvl w:ilvl="0" w:tplc="39108D8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2FB5821"/>
    <w:multiLevelType w:val="hybridMultilevel"/>
    <w:tmpl w:val="4FE20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9F2163"/>
    <w:multiLevelType w:val="hybridMultilevel"/>
    <w:tmpl w:val="689ECC0E"/>
    <w:lvl w:ilvl="0" w:tplc="0548D4E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6" w15:restartNumberingAfterBreak="0">
    <w:nsid w:val="79E46F4C"/>
    <w:multiLevelType w:val="hybridMultilevel"/>
    <w:tmpl w:val="416C408E"/>
    <w:lvl w:ilvl="0" w:tplc="D10C33A8">
      <w:start w:val="10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AB0741D"/>
    <w:multiLevelType w:val="hybridMultilevel"/>
    <w:tmpl w:val="5B4E37CA"/>
    <w:lvl w:ilvl="0" w:tplc="A0508B6C">
      <w:start w:val="1"/>
      <w:numFmt w:val="decimal"/>
      <w:lvlText w:val="(%1)"/>
      <w:lvlJc w:val="left"/>
      <w:pPr>
        <w:ind w:left="-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8" w15:restartNumberingAfterBreak="0">
    <w:nsid w:val="7F663017"/>
    <w:multiLevelType w:val="hybridMultilevel"/>
    <w:tmpl w:val="B62C4BBC"/>
    <w:lvl w:ilvl="0" w:tplc="54CC80AE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A30E00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14"/>
  </w:num>
  <w:num w:numId="3">
    <w:abstractNumId w:val="12"/>
  </w:num>
  <w:num w:numId="4">
    <w:abstractNumId w:val="25"/>
  </w:num>
  <w:num w:numId="5">
    <w:abstractNumId w:val="2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6"/>
  </w:num>
  <w:num w:numId="10">
    <w:abstractNumId w:val="6"/>
  </w:num>
  <w:num w:numId="11">
    <w:abstractNumId w:val="36"/>
  </w:num>
  <w:num w:numId="12">
    <w:abstractNumId w:val="33"/>
  </w:num>
  <w:num w:numId="13">
    <w:abstractNumId w:val="10"/>
  </w:num>
  <w:num w:numId="14">
    <w:abstractNumId w:val="23"/>
  </w:num>
  <w:num w:numId="15">
    <w:abstractNumId w:val="38"/>
  </w:num>
  <w:num w:numId="16">
    <w:abstractNumId w:val="9"/>
  </w:num>
  <w:num w:numId="17">
    <w:abstractNumId w:val="35"/>
  </w:num>
  <w:num w:numId="18">
    <w:abstractNumId w:val="20"/>
  </w:num>
  <w:num w:numId="19">
    <w:abstractNumId w:val="24"/>
  </w:num>
  <w:num w:numId="20">
    <w:abstractNumId w:val="37"/>
  </w:num>
  <w:num w:numId="21">
    <w:abstractNumId w:val="17"/>
  </w:num>
  <w:num w:numId="22">
    <w:abstractNumId w:val="15"/>
  </w:num>
  <w:num w:numId="23">
    <w:abstractNumId w:val="18"/>
  </w:num>
  <w:num w:numId="24">
    <w:abstractNumId w:val="5"/>
  </w:num>
  <w:num w:numId="25">
    <w:abstractNumId w:val="29"/>
  </w:num>
  <w:num w:numId="26">
    <w:abstractNumId w:val="3"/>
  </w:num>
  <w:num w:numId="27">
    <w:abstractNumId w:val="16"/>
  </w:num>
  <w:num w:numId="28">
    <w:abstractNumId w:val="11"/>
  </w:num>
  <w:num w:numId="29">
    <w:abstractNumId w:val="22"/>
  </w:num>
  <w:num w:numId="30">
    <w:abstractNumId w:val="13"/>
  </w:num>
  <w:num w:numId="31">
    <w:abstractNumId w:val="30"/>
  </w:num>
  <w:num w:numId="32">
    <w:abstractNumId w:val="2"/>
  </w:num>
  <w:num w:numId="33">
    <w:abstractNumId w:val="32"/>
  </w:num>
  <w:num w:numId="34">
    <w:abstractNumId w:val="8"/>
  </w:num>
  <w:num w:numId="35">
    <w:abstractNumId w:val="34"/>
  </w:num>
  <w:num w:numId="36">
    <w:abstractNumId w:val="21"/>
  </w:num>
  <w:num w:numId="37">
    <w:abstractNumId w:val="19"/>
  </w:num>
  <w:num w:numId="38">
    <w:abstractNumId w:val="2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3B"/>
    <w:rsid w:val="00004CFF"/>
    <w:rsid w:val="00007BCF"/>
    <w:rsid w:val="00010350"/>
    <w:rsid w:val="00013554"/>
    <w:rsid w:val="00014A84"/>
    <w:rsid w:val="000152FE"/>
    <w:rsid w:val="00020622"/>
    <w:rsid w:val="000222CF"/>
    <w:rsid w:val="0002232C"/>
    <w:rsid w:val="0002249D"/>
    <w:rsid w:val="000238EA"/>
    <w:rsid w:val="00024B2E"/>
    <w:rsid w:val="000252AE"/>
    <w:rsid w:val="00026BDD"/>
    <w:rsid w:val="00027509"/>
    <w:rsid w:val="00030C3E"/>
    <w:rsid w:val="0003147E"/>
    <w:rsid w:val="00032933"/>
    <w:rsid w:val="000329F1"/>
    <w:rsid w:val="000440D1"/>
    <w:rsid w:val="0004530F"/>
    <w:rsid w:val="0005081B"/>
    <w:rsid w:val="00050D08"/>
    <w:rsid w:val="00052ACC"/>
    <w:rsid w:val="00052B43"/>
    <w:rsid w:val="0005369D"/>
    <w:rsid w:val="00055444"/>
    <w:rsid w:val="0005557D"/>
    <w:rsid w:val="00055656"/>
    <w:rsid w:val="00057278"/>
    <w:rsid w:val="000578A8"/>
    <w:rsid w:val="000612F1"/>
    <w:rsid w:val="00061584"/>
    <w:rsid w:val="000622F7"/>
    <w:rsid w:val="00062339"/>
    <w:rsid w:val="00066F24"/>
    <w:rsid w:val="00066F2C"/>
    <w:rsid w:val="00067CF5"/>
    <w:rsid w:val="00067DB8"/>
    <w:rsid w:val="00071DA6"/>
    <w:rsid w:val="00073324"/>
    <w:rsid w:val="0007341D"/>
    <w:rsid w:val="000749BF"/>
    <w:rsid w:val="000824BC"/>
    <w:rsid w:val="000827A0"/>
    <w:rsid w:val="00082BE2"/>
    <w:rsid w:val="00083A5D"/>
    <w:rsid w:val="00083B55"/>
    <w:rsid w:val="00085047"/>
    <w:rsid w:val="0008572F"/>
    <w:rsid w:val="0008592F"/>
    <w:rsid w:val="00085AF3"/>
    <w:rsid w:val="00086409"/>
    <w:rsid w:val="00087380"/>
    <w:rsid w:val="00087DC4"/>
    <w:rsid w:val="000906AA"/>
    <w:rsid w:val="00096D5F"/>
    <w:rsid w:val="000A014B"/>
    <w:rsid w:val="000A01CD"/>
    <w:rsid w:val="000A2487"/>
    <w:rsid w:val="000A50BB"/>
    <w:rsid w:val="000B107B"/>
    <w:rsid w:val="000B33BF"/>
    <w:rsid w:val="000B3DEF"/>
    <w:rsid w:val="000C178A"/>
    <w:rsid w:val="000C1E38"/>
    <w:rsid w:val="000C2B75"/>
    <w:rsid w:val="000C3726"/>
    <w:rsid w:val="000C37BA"/>
    <w:rsid w:val="000C393B"/>
    <w:rsid w:val="000C4D43"/>
    <w:rsid w:val="000C4D88"/>
    <w:rsid w:val="000C7CA1"/>
    <w:rsid w:val="000D3CE4"/>
    <w:rsid w:val="000E26F4"/>
    <w:rsid w:val="000E3A0A"/>
    <w:rsid w:val="000E3F04"/>
    <w:rsid w:val="000E440E"/>
    <w:rsid w:val="000E47E8"/>
    <w:rsid w:val="000E54AE"/>
    <w:rsid w:val="000F179B"/>
    <w:rsid w:val="000F3154"/>
    <w:rsid w:val="000F4867"/>
    <w:rsid w:val="000F4C91"/>
    <w:rsid w:val="000F5B40"/>
    <w:rsid w:val="000F684C"/>
    <w:rsid w:val="000F728A"/>
    <w:rsid w:val="000F73B6"/>
    <w:rsid w:val="000F7D7D"/>
    <w:rsid w:val="00104E77"/>
    <w:rsid w:val="00105A67"/>
    <w:rsid w:val="001068D4"/>
    <w:rsid w:val="00107176"/>
    <w:rsid w:val="0011045A"/>
    <w:rsid w:val="00110C78"/>
    <w:rsid w:val="00111BF2"/>
    <w:rsid w:val="00120179"/>
    <w:rsid w:val="00123D74"/>
    <w:rsid w:val="001260C6"/>
    <w:rsid w:val="00126A2C"/>
    <w:rsid w:val="0013088F"/>
    <w:rsid w:val="00130907"/>
    <w:rsid w:val="00130D73"/>
    <w:rsid w:val="001318CB"/>
    <w:rsid w:val="00132559"/>
    <w:rsid w:val="001328DC"/>
    <w:rsid w:val="0013371D"/>
    <w:rsid w:val="00135DAF"/>
    <w:rsid w:val="00137563"/>
    <w:rsid w:val="00140ED1"/>
    <w:rsid w:val="001419D2"/>
    <w:rsid w:val="00142A4E"/>
    <w:rsid w:val="00144988"/>
    <w:rsid w:val="001463D1"/>
    <w:rsid w:val="00146558"/>
    <w:rsid w:val="00146B57"/>
    <w:rsid w:val="00146C8A"/>
    <w:rsid w:val="00147637"/>
    <w:rsid w:val="00150458"/>
    <w:rsid w:val="00150DD0"/>
    <w:rsid w:val="00152B10"/>
    <w:rsid w:val="00153143"/>
    <w:rsid w:val="00154F53"/>
    <w:rsid w:val="00155716"/>
    <w:rsid w:val="00155FC4"/>
    <w:rsid w:val="00156CAF"/>
    <w:rsid w:val="0016030D"/>
    <w:rsid w:val="00161DB1"/>
    <w:rsid w:val="00164AE0"/>
    <w:rsid w:val="001661E4"/>
    <w:rsid w:val="00171C79"/>
    <w:rsid w:val="00171EE8"/>
    <w:rsid w:val="0017373E"/>
    <w:rsid w:val="00173821"/>
    <w:rsid w:val="00173AC1"/>
    <w:rsid w:val="00174FDC"/>
    <w:rsid w:val="0017547E"/>
    <w:rsid w:val="001759AB"/>
    <w:rsid w:val="00176616"/>
    <w:rsid w:val="00180505"/>
    <w:rsid w:val="00180CBF"/>
    <w:rsid w:val="00180E84"/>
    <w:rsid w:val="001826C1"/>
    <w:rsid w:val="0018343B"/>
    <w:rsid w:val="00183B47"/>
    <w:rsid w:val="00184A7D"/>
    <w:rsid w:val="00187839"/>
    <w:rsid w:val="00192935"/>
    <w:rsid w:val="00194B51"/>
    <w:rsid w:val="001A17DC"/>
    <w:rsid w:val="001A1CCB"/>
    <w:rsid w:val="001A2B58"/>
    <w:rsid w:val="001A32CD"/>
    <w:rsid w:val="001A7D9A"/>
    <w:rsid w:val="001B797A"/>
    <w:rsid w:val="001C1102"/>
    <w:rsid w:val="001C1A11"/>
    <w:rsid w:val="001C3944"/>
    <w:rsid w:val="001C4498"/>
    <w:rsid w:val="001C6E47"/>
    <w:rsid w:val="001C795E"/>
    <w:rsid w:val="001D4D17"/>
    <w:rsid w:val="001D507C"/>
    <w:rsid w:val="001E3089"/>
    <w:rsid w:val="001E3634"/>
    <w:rsid w:val="001E3AA9"/>
    <w:rsid w:val="001E3D75"/>
    <w:rsid w:val="001F0DD8"/>
    <w:rsid w:val="001F0F3D"/>
    <w:rsid w:val="001F1493"/>
    <w:rsid w:val="001F151F"/>
    <w:rsid w:val="001F458B"/>
    <w:rsid w:val="001F5832"/>
    <w:rsid w:val="001F5AC4"/>
    <w:rsid w:val="002025A1"/>
    <w:rsid w:val="00202CF0"/>
    <w:rsid w:val="00206919"/>
    <w:rsid w:val="00206A45"/>
    <w:rsid w:val="002074B0"/>
    <w:rsid w:val="00207B20"/>
    <w:rsid w:val="002104E9"/>
    <w:rsid w:val="00212637"/>
    <w:rsid w:val="00216511"/>
    <w:rsid w:val="00217FCA"/>
    <w:rsid w:val="00224955"/>
    <w:rsid w:val="00225019"/>
    <w:rsid w:val="00225518"/>
    <w:rsid w:val="00226CC0"/>
    <w:rsid w:val="00227258"/>
    <w:rsid w:val="0023543F"/>
    <w:rsid w:val="00237B8B"/>
    <w:rsid w:val="00237D25"/>
    <w:rsid w:val="002455F3"/>
    <w:rsid w:val="002500DF"/>
    <w:rsid w:val="00250925"/>
    <w:rsid w:val="00251CE4"/>
    <w:rsid w:val="00251EEF"/>
    <w:rsid w:val="002523A6"/>
    <w:rsid w:val="002523C2"/>
    <w:rsid w:val="002526A4"/>
    <w:rsid w:val="00252805"/>
    <w:rsid w:val="00253B10"/>
    <w:rsid w:val="002550E0"/>
    <w:rsid w:val="002557C3"/>
    <w:rsid w:val="00256C4D"/>
    <w:rsid w:val="00261006"/>
    <w:rsid w:val="002611A1"/>
    <w:rsid w:val="002616D9"/>
    <w:rsid w:val="00262D5F"/>
    <w:rsid w:val="00264C3B"/>
    <w:rsid w:val="00265299"/>
    <w:rsid w:val="00265428"/>
    <w:rsid w:val="002658CF"/>
    <w:rsid w:val="00266EC8"/>
    <w:rsid w:val="002676C3"/>
    <w:rsid w:val="002714C6"/>
    <w:rsid w:val="00271BA5"/>
    <w:rsid w:val="002727FC"/>
    <w:rsid w:val="00273080"/>
    <w:rsid w:val="00274888"/>
    <w:rsid w:val="002765AE"/>
    <w:rsid w:val="002766AC"/>
    <w:rsid w:val="002769BE"/>
    <w:rsid w:val="0028318C"/>
    <w:rsid w:val="00284415"/>
    <w:rsid w:val="00284B40"/>
    <w:rsid w:val="0028628A"/>
    <w:rsid w:val="00286FEC"/>
    <w:rsid w:val="00290493"/>
    <w:rsid w:val="00290C8F"/>
    <w:rsid w:val="002934A0"/>
    <w:rsid w:val="00293F59"/>
    <w:rsid w:val="00297207"/>
    <w:rsid w:val="002972A4"/>
    <w:rsid w:val="002A066B"/>
    <w:rsid w:val="002A0DA1"/>
    <w:rsid w:val="002A1787"/>
    <w:rsid w:val="002A20FF"/>
    <w:rsid w:val="002A24F4"/>
    <w:rsid w:val="002A278B"/>
    <w:rsid w:val="002A2E72"/>
    <w:rsid w:val="002A365F"/>
    <w:rsid w:val="002A381C"/>
    <w:rsid w:val="002A5BD6"/>
    <w:rsid w:val="002A68AE"/>
    <w:rsid w:val="002B0427"/>
    <w:rsid w:val="002B06E9"/>
    <w:rsid w:val="002B101F"/>
    <w:rsid w:val="002B144E"/>
    <w:rsid w:val="002B18EF"/>
    <w:rsid w:val="002B1FED"/>
    <w:rsid w:val="002B4B33"/>
    <w:rsid w:val="002B4E0B"/>
    <w:rsid w:val="002C234A"/>
    <w:rsid w:val="002C3A4A"/>
    <w:rsid w:val="002C4054"/>
    <w:rsid w:val="002C479B"/>
    <w:rsid w:val="002C4CB3"/>
    <w:rsid w:val="002D0865"/>
    <w:rsid w:val="002D2C1F"/>
    <w:rsid w:val="002D3015"/>
    <w:rsid w:val="002D3EE0"/>
    <w:rsid w:val="002D4427"/>
    <w:rsid w:val="002D735C"/>
    <w:rsid w:val="002D781F"/>
    <w:rsid w:val="002E1F23"/>
    <w:rsid w:val="002E2B31"/>
    <w:rsid w:val="002E3778"/>
    <w:rsid w:val="002E4C38"/>
    <w:rsid w:val="002E62B6"/>
    <w:rsid w:val="002E7F90"/>
    <w:rsid w:val="002F0BBB"/>
    <w:rsid w:val="002F0E1F"/>
    <w:rsid w:val="002F2440"/>
    <w:rsid w:val="002F35E3"/>
    <w:rsid w:val="002F428B"/>
    <w:rsid w:val="002F4BA5"/>
    <w:rsid w:val="002F4E31"/>
    <w:rsid w:val="002F6A4B"/>
    <w:rsid w:val="002F7BF2"/>
    <w:rsid w:val="002F7EB6"/>
    <w:rsid w:val="0030109F"/>
    <w:rsid w:val="00301162"/>
    <w:rsid w:val="00302670"/>
    <w:rsid w:val="0030286D"/>
    <w:rsid w:val="00305B12"/>
    <w:rsid w:val="00306D53"/>
    <w:rsid w:val="003075B1"/>
    <w:rsid w:val="00307921"/>
    <w:rsid w:val="00310880"/>
    <w:rsid w:val="003118AE"/>
    <w:rsid w:val="003136AC"/>
    <w:rsid w:val="00315208"/>
    <w:rsid w:val="003159EC"/>
    <w:rsid w:val="00315EE2"/>
    <w:rsid w:val="003179C7"/>
    <w:rsid w:val="00322EC3"/>
    <w:rsid w:val="00330197"/>
    <w:rsid w:val="003308AD"/>
    <w:rsid w:val="00332E70"/>
    <w:rsid w:val="00332F80"/>
    <w:rsid w:val="003338AB"/>
    <w:rsid w:val="00335747"/>
    <w:rsid w:val="003365A4"/>
    <w:rsid w:val="00336D18"/>
    <w:rsid w:val="00336EB1"/>
    <w:rsid w:val="003372DC"/>
    <w:rsid w:val="00340E8B"/>
    <w:rsid w:val="00342299"/>
    <w:rsid w:val="003439AA"/>
    <w:rsid w:val="00344AF0"/>
    <w:rsid w:val="00344CCE"/>
    <w:rsid w:val="003523C8"/>
    <w:rsid w:val="003528A1"/>
    <w:rsid w:val="0035731B"/>
    <w:rsid w:val="00357AA1"/>
    <w:rsid w:val="00360028"/>
    <w:rsid w:val="00362150"/>
    <w:rsid w:val="00366492"/>
    <w:rsid w:val="00367AE3"/>
    <w:rsid w:val="00370888"/>
    <w:rsid w:val="0037294E"/>
    <w:rsid w:val="00372BEC"/>
    <w:rsid w:val="00373B77"/>
    <w:rsid w:val="00373C34"/>
    <w:rsid w:val="003768E2"/>
    <w:rsid w:val="003773D5"/>
    <w:rsid w:val="003802B9"/>
    <w:rsid w:val="00380B37"/>
    <w:rsid w:val="0038166F"/>
    <w:rsid w:val="00382314"/>
    <w:rsid w:val="003826A1"/>
    <w:rsid w:val="003829FE"/>
    <w:rsid w:val="00382D5D"/>
    <w:rsid w:val="0038410F"/>
    <w:rsid w:val="00385225"/>
    <w:rsid w:val="00385D9E"/>
    <w:rsid w:val="00387195"/>
    <w:rsid w:val="0039087C"/>
    <w:rsid w:val="00394558"/>
    <w:rsid w:val="00394C0B"/>
    <w:rsid w:val="003959BE"/>
    <w:rsid w:val="003973D4"/>
    <w:rsid w:val="003A0CFA"/>
    <w:rsid w:val="003A1888"/>
    <w:rsid w:val="003A4473"/>
    <w:rsid w:val="003A63AB"/>
    <w:rsid w:val="003A6531"/>
    <w:rsid w:val="003A7226"/>
    <w:rsid w:val="003B01BA"/>
    <w:rsid w:val="003B159F"/>
    <w:rsid w:val="003B64E5"/>
    <w:rsid w:val="003B739D"/>
    <w:rsid w:val="003B7435"/>
    <w:rsid w:val="003C00BE"/>
    <w:rsid w:val="003C0EA5"/>
    <w:rsid w:val="003C167F"/>
    <w:rsid w:val="003C3FF7"/>
    <w:rsid w:val="003C4A5F"/>
    <w:rsid w:val="003C53E5"/>
    <w:rsid w:val="003C5910"/>
    <w:rsid w:val="003D0BDF"/>
    <w:rsid w:val="003D22F9"/>
    <w:rsid w:val="003D325E"/>
    <w:rsid w:val="003D44FD"/>
    <w:rsid w:val="003D4AF6"/>
    <w:rsid w:val="003D5678"/>
    <w:rsid w:val="003D57AC"/>
    <w:rsid w:val="003D57C7"/>
    <w:rsid w:val="003D582B"/>
    <w:rsid w:val="003D675C"/>
    <w:rsid w:val="003D76BE"/>
    <w:rsid w:val="003D7D05"/>
    <w:rsid w:val="003E0584"/>
    <w:rsid w:val="003E0A8D"/>
    <w:rsid w:val="003E1DA6"/>
    <w:rsid w:val="003E299C"/>
    <w:rsid w:val="003E3C98"/>
    <w:rsid w:val="003E65F0"/>
    <w:rsid w:val="003E6E84"/>
    <w:rsid w:val="003E6F42"/>
    <w:rsid w:val="003E7336"/>
    <w:rsid w:val="003E737B"/>
    <w:rsid w:val="003F0871"/>
    <w:rsid w:val="003F1A22"/>
    <w:rsid w:val="003F76B8"/>
    <w:rsid w:val="00404148"/>
    <w:rsid w:val="00405818"/>
    <w:rsid w:val="004064D0"/>
    <w:rsid w:val="00411167"/>
    <w:rsid w:val="004131B7"/>
    <w:rsid w:val="00415607"/>
    <w:rsid w:val="00415DB8"/>
    <w:rsid w:val="004168BD"/>
    <w:rsid w:val="00417A65"/>
    <w:rsid w:val="00421D86"/>
    <w:rsid w:val="0042400B"/>
    <w:rsid w:val="00424961"/>
    <w:rsid w:val="004273A4"/>
    <w:rsid w:val="00430FA6"/>
    <w:rsid w:val="00434562"/>
    <w:rsid w:val="004350F6"/>
    <w:rsid w:val="00435439"/>
    <w:rsid w:val="004362F2"/>
    <w:rsid w:val="004415F1"/>
    <w:rsid w:val="00442F9B"/>
    <w:rsid w:val="00443ACE"/>
    <w:rsid w:val="0044415A"/>
    <w:rsid w:val="0044431B"/>
    <w:rsid w:val="004479E3"/>
    <w:rsid w:val="004508E7"/>
    <w:rsid w:val="00451076"/>
    <w:rsid w:val="00451B91"/>
    <w:rsid w:val="00451E2A"/>
    <w:rsid w:val="004537BA"/>
    <w:rsid w:val="00453D2B"/>
    <w:rsid w:val="00454D88"/>
    <w:rsid w:val="00455232"/>
    <w:rsid w:val="00457185"/>
    <w:rsid w:val="00457A38"/>
    <w:rsid w:val="00462FDD"/>
    <w:rsid w:val="00464BE4"/>
    <w:rsid w:val="00467767"/>
    <w:rsid w:val="004722F5"/>
    <w:rsid w:val="0047338A"/>
    <w:rsid w:val="00474A3B"/>
    <w:rsid w:val="0047659C"/>
    <w:rsid w:val="00477945"/>
    <w:rsid w:val="00477DDF"/>
    <w:rsid w:val="0048049D"/>
    <w:rsid w:val="00480547"/>
    <w:rsid w:val="00481A7E"/>
    <w:rsid w:val="00481AA4"/>
    <w:rsid w:val="004825FC"/>
    <w:rsid w:val="00482E88"/>
    <w:rsid w:val="00484CBC"/>
    <w:rsid w:val="00485B36"/>
    <w:rsid w:val="00485EEC"/>
    <w:rsid w:val="00486C29"/>
    <w:rsid w:val="0049356F"/>
    <w:rsid w:val="0049418F"/>
    <w:rsid w:val="00494431"/>
    <w:rsid w:val="004976A6"/>
    <w:rsid w:val="004A023E"/>
    <w:rsid w:val="004A0E65"/>
    <w:rsid w:val="004A160D"/>
    <w:rsid w:val="004A166B"/>
    <w:rsid w:val="004A24C1"/>
    <w:rsid w:val="004A685B"/>
    <w:rsid w:val="004A6B9C"/>
    <w:rsid w:val="004B3509"/>
    <w:rsid w:val="004B3704"/>
    <w:rsid w:val="004B4C89"/>
    <w:rsid w:val="004B65F3"/>
    <w:rsid w:val="004C1906"/>
    <w:rsid w:val="004C460C"/>
    <w:rsid w:val="004C601F"/>
    <w:rsid w:val="004C6AFC"/>
    <w:rsid w:val="004D137B"/>
    <w:rsid w:val="004D2754"/>
    <w:rsid w:val="004D3C56"/>
    <w:rsid w:val="004D44E9"/>
    <w:rsid w:val="004D4ADF"/>
    <w:rsid w:val="004D52D4"/>
    <w:rsid w:val="004D5733"/>
    <w:rsid w:val="004D6C5F"/>
    <w:rsid w:val="004E114D"/>
    <w:rsid w:val="004E2CF0"/>
    <w:rsid w:val="004E42AD"/>
    <w:rsid w:val="004E6C85"/>
    <w:rsid w:val="004E740C"/>
    <w:rsid w:val="004E79B7"/>
    <w:rsid w:val="004F1538"/>
    <w:rsid w:val="005004C0"/>
    <w:rsid w:val="00500AB2"/>
    <w:rsid w:val="005013D0"/>
    <w:rsid w:val="00502911"/>
    <w:rsid w:val="00503782"/>
    <w:rsid w:val="0050381F"/>
    <w:rsid w:val="00503AA3"/>
    <w:rsid w:val="00510B52"/>
    <w:rsid w:val="00511693"/>
    <w:rsid w:val="005117C9"/>
    <w:rsid w:val="00511A30"/>
    <w:rsid w:val="00511C5E"/>
    <w:rsid w:val="00515DAC"/>
    <w:rsid w:val="0051697A"/>
    <w:rsid w:val="0052034F"/>
    <w:rsid w:val="0052241F"/>
    <w:rsid w:val="005301BF"/>
    <w:rsid w:val="00530B0B"/>
    <w:rsid w:val="00531F54"/>
    <w:rsid w:val="0053390A"/>
    <w:rsid w:val="005350A8"/>
    <w:rsid w:val="00536368"/>
    <w:rsid w:val="005425BA"/>
    <w:rsid w:val="00544EDC"/>
    <w:rsid w:val="005453E5"/>
    <w:rsid w:val="00546812"/>
    <w:rsid w:val="0054688C"/>
    <w:rsid w:val="005474AF"/>
    <w:rsid w:val="00547A07"/>
    <w:rsid w:val="00547D0D"/>
    <w:rsid w:val="00550BD3"/>
    <w:rsid w:val="00552A6F"/>
    <w:rsid w:val="00554F27"/>
    <w:rsid w:val="00557045"/>
    <w:rsid w:val="00557D2C"/>
    <w:rsid w:val="005612C3"/>
    <w:rsid w:val="00563880"/>
    <w:rsid w:val="00564128"/>
    <w:rsid w:val="00564B48"/>
    <w:rsid w:val="00565421"/>
    <w:rsid w:val="0056739C"/>
    <w:rsid w:val="00567A7B"/>
    <w:rsid w:val="0057017C"/>
    <w:rsid w:val="00571728"/>
    <w:rsid w:val="005735A2"/>
    <w:rsid w:val="00573AAD"/>
    <w:rsid w:val="00574DFC"/>
    <w:rsid w:val="00576C39"/>
    <w:rsid w:val="00581892"/>
    <w:rsid w:val="00584C0A"/>
    <w:rsid w:val="00585CA4"/>
    <w:rsid w:val="005864D3"/>
    <w:rsid w:val="00587114"/>
    <w:rsid w:val="00590325"/>
    <w:rsid w:val="0059108D"/>
    <w:rsid w:val="0059144D"/>
    <w:rsid w:val="00591DD5"/>
    <w:rsid w:val="00595349"/>
    <w:rsid w:val="00596571"/>
    <w:rsid w:val="00597844"/>
    <w:rsid w:val="005A1B6D"/>
    <w:rsid w:val="005A3856"/>
    <w:rsid w:val="005A3F18"/>
    <w:rsid w:val="005A415E"/>
    <w:rsid w:val="005A671F"/>
    <w:rsid w:val="005B24FB"/>
    <w:rsid w:val="005B28B0"/>
    <w:rsid w:val="005B49C0"/>
    <w:rsid w:val="005B4AF8"/>
    <w:rsid w:val="005C0266"/>
    <w:rsid w:val="005C19AB"/>
    <w:rsid w:val="005C1DDB"/>
    <w:rsid w:val="005C2BCF"/>
    <w:rsid w:val="005D0262"/>
    <w:rsid w:val="005D175C"/>
    <w:rsid w:val="005D2A75"/>
    <w:rsid w:val="005D2B80"/>
    <w:rsid w:val="005D4193"/>
    <w:rsid w:val="005D58C9"/>
    <w:rsid w:val="005D7149"/>
    <w:rsid w:val="005E3A6C"/>
    <w:rsid w:val="005E56F0"/>
    <w:rsid w:val="005E5F7A"/>
    <w:rsid w:val="005E7538"/>
    <w:rsid w:val="005E7B11"/>
    <w:rsid w:val="005E7EE8"/>
    <w:rsid w:val="005F263D"/>
    <w:rsid w:val="005F343D"/>
    <w:rsid w:val="005F3956"/>
    <w:rsid w:val="005F7D9C"/>
    <w:rsid w:val="006012F9"/>
    <w:rsid w:val="0060196A"/>
    <w:rsid w:val="0060371B"/>
    <w:rsid w:val="00606B45"/>
    <w:rsid w:val="00607511"/>
    <w:rsid w:val="006078D9"/>
    <w:rsid w:val="00607D35"/>
    <w:rsid w:val="00611B98"/>
    <w:rsid w:val="00611DBB"/>
    <w:rsid w:val="006120A0"/>
    <w:rsid w:val="00612BF3"/>
    <w:rsid w:val="0061334F"/>
    <w:rsid w:val="006159E1"/>
    <w:rsid w:val="00616C06"/>
    <w:rsid w:val="00621157"/>
    <w:rsid w:val="00622434"/>
    <w:rsid w:val="00624C50"/>
    <w:rsid w:val="006252D9"/>
    <w:rsid w:val="00626D73"/>
    <w:rsid w:val="006310AB"/>
    <w:rsid w:val="00633921"/>
    <w:rsid w:val="00635486"/>
    <w:rsid w:val="00637453"/>
    <w:rsid w:val="00637AE9"/>
    <w:rsid w:val="00637CEE"/>
    <w:rsid w:val="00640136"/>
    <w:rsid w:val="006438D3"/>
    <w:rsid w:val="00644B9F"/>
    <w:rsid w:val="00646064"/>
    <w:rsid w:val="00647807"/>
    <w:rsid w:val="00647C57"/>
    <w:rsid w:val="006516E8"/>
    <w:rsid w:val="006566AE"/>
    <w:rsid w:val="0066397B"/>
    <w:rsid w:val="00666B2B"/>
    <w:rsid w:val="00667415"/>
    <w:rsid w:val="0066793D"/>
    <w:rsid w:val="0067007F"/>
    <w:rsid w:val="00670DBB"/>
    <w:rsid w:val="0067271B"/>
    <w:rsid w:val="00674F3A"/>
    <w:rsid w:val="006755E8"/>
    <w:rsid w:val="00676659"/>
    <w:rsid w:val="006775E6"/>
    <w:rsid w:val="00683280"/>
    <w:rsid w:val="00683FCC"/>
    <w:rsid w:val="0068633B"/>
    <w:rsid w:val="00686441"/>
    <w:rsid w:val="006871D0"/>
    <w:rsid w:val="0069382D"/>
    <w:rsid w:val="00695D94"/>
    <w:rsid w:val="006A204E"/>
    <w:rsid w:val="006A3812"/>
    <w:rsid w:val="006A5037"/>
    <w:rsid w:val="006A5BA9"/>
    <w:rsid w:val="006B1B32"/>
    <w:rsid w:val="006B24F5"/>
    <w:rsid w:val="006B260F"/>
    <w:rsid w:val="006B2EA5"/>
    <w:rsid w:val="006B3E94"/>
    <w:rsid w:val="006C0089"/>
    <w:rsid w:val="006C24DE"/>
    <w:rsid w:val="006C2FB7"/>
    <w:rsid w:val="006C3DC1"/>
    <w:rsid w:val="006C498D"/>
    <w:rsid w:val="006C7E16"/>
    <w:rsid w:val="006D14AF"/>
    <w:rsid w:val="006D26B7"/>
    <w:rsid w:val="006D3E0F"/>
    <w:rsid w:val="006D4B25"/>
    <w:rsid w:val="006D674D"/>
    <w:rsid w:val="006D79F5"/>
    <w:rsid w:val="006E09D4"/>
    <w:rsid w:val="006E0FC7"/>
    <w:rsid w:val="006E1BE3"/>
    <w:rsid w:val="006E2680"/>
    <w:rsid w:val="006E2944"/>
    <w:rsid w:val="006E378D"/>
    <w:rsid w:val="006E3B49"/>
    <w:rsid w:val="006E4635"/>
    <w:rsid w:val="006F42D7"/>
    <w:rsid w:val="006F64B6"/>
    <w:rsid w:val="00700349"/>
    <w:rsid w:val="00700D49"/>
    <w:rsid w:val="00701C34"/>
    <w:rsid w:val="00702F6B"/>
    <w:rsid w:val="00706867"/>
    <w:rsid w:val="00707285"/>
    <w:rsid w:val="007077BE"/>
    <w:rsid w:val="00710F22"/>
    <w:rsid w:val="00712DEE"/>
    <w:rsid w:val="00715496"/>
    <w:rsid w:val="0071738C"/>
    <w:rsid w:val="0071794E"/>
    <w:rsid w:val="007201EC"/>
    <w:rsid w:val="00721E42"/>
    <w:rsid w:val="00722984"/>
    <w:rsid w:val="007251C0"/>
    <w:rsid w:val="007273CE"/>
    <w:rsid w:val="00730643"/>
    <w:rsid w:val="00732BF2"/>
    <w:rsid w:val="007337AB"/>
    <w:rsid w:val="0073599C"/>
    <w:rsid w:val="00735D2D"/>
    <w:rsid w:val="0074299B"/>
    <w:rsid w:val="007429C5"/>
    <w:rsid w:val="00743826"/>
    <w:rsid w:val="007453DD"/>
    <w:rsid w:val="00745422"/>
    <w:rsid w:val="00746B9A"/>
    <w:rsid w:val="007476BE"/>
    <w:rsid w:val="00752035"/>
    <w:rsid w:val="00752622"/>
    <w:rsid w:val="00753FED"/>
    <w:rsid w:val="00756D01"/>
    <w:rsid w:val="00757172"/>
    <w:rsid w:val="00762522"/>
    <w:rsid w:val="00763EBF"/>
    <w:rsid w:val="0077007F"/>
    <w:rsid w:val="00771006"/>
    <w:rsid w:val="007742F3"/>
    <w:rsid w:val="0077432A"/>
    <w:rsid w:val="007764A2"/>
    <w:rsid w:val="00780471"/>
    <w:rsid w:val="00780AB5"/>
    <w:rsid w:val="007829DD"/>
    <w:rsid w:val="007861C9"/>
    <w:rsid w:val="007863E5"/>
    <w:rsid w:val="007910DC"/>
    <w:rsid w:val="00792D6A"/>
    <w:rsid w:val="00795083"/>
    <w:rsid w:val="00795F13"/>
    <w:rsid w:val="00797AFC"/>
    <w:rsid w:val="007A3681"/>
    <w:rsid w:val="007A51D6"/>
    <w:rsid w:val="007A5960"/>
    <w:rsid w:val="007B224E"/>
    <w:rsid w:val="007C031D"/>
    <w:rsid w:val="007C0955"/>
    <w:rsid w:val="007C0E10"/>
    <w:rsid w:val="007C2146"/>
    <w:rsid w:val="007C373C"/>
    <w:rsid w:val="007C48CF"/>
    <w:rsid w:val="007C5A7F"/>
    <w:rsid w:val="007C5ABB"/>
    <w:rsid w:val="007C709A"/>
    <w:rsid w:val="007C74D2"/>
    <w:rsid w:val="007D0573"/>
    <w:rsid w:val="007D0601"/>
    <w:rsid w:val="007D0F09"/>
    <w:rsid w:val="007D12C5"/>
    <w:rsid w:val="007D2966"/>
    <w:rsid w:val="007D3EAB"/>
    <w:rsid w:val="007D6F69"/>
    <w:rsid w:val="007E0EE7"/>
    <w:rsid w:val="007E1516"/>
    <w:rsid w:val="007E1A49"/>
    <w:rsid w:val="007E272A"/>
    <w:rsid w:val="007E3FDC"/>
    <w:rsid w:val="007E4081"/>
    <w:rsid w:val="007E4F11"/>
    <w:rsid w:val="007E52FE"/>
    <w:rsid w:val="007E71DF"/>
    <w:rsid w:val="007E7D56"/>
    <w:rsid w:val="007F00CB"/>
    <w:rsid w:val="007F1AE0"/>
    <w:rsid w:val="007F2D74"/>
    <w:rsid w:val="007F50B4"/>
    <w:rsid w:val="007F54EF"/>
    <w:rsid w:val="007F5C68"/>
    <w:rsid w:val="007F5DCF"/>
    <w:rsid w:val="007F7364"/>
    <w:rsid w:val="007F7A92"/>
    <w:rsid w:val="008008FF"/>
    <w:rsid w:val="008013DF"/>
    <w:rsid w:val="00801586"/>
    <w:rsid w:val="00803794"/>
    <w:rsid w:val="00806793"/>
    <w:rsid w:val="00810615"/>
    <w:rsid w:val="008117A5"/>
    <w:rsid w:val="00814262"/>
    <w:rsid w:val="008207DF"/>
    <w:rsid w:val="00820B70"/>
    <w:rsid w:val="00822694"/>
    <w:rsid w:val="00823912"/>
    <w:rsid w:val="008244F1"/>
    <w:rsid w:val="00825CC2"/>
    <w:rsid w:val="00826209"/>
    <w:rsid w:val="008278E8"/>
    <w:rsid w:val="00827975"/>
    <w:rsid w:val="00830111"/>
    <w:rsid w:val="008304CF"/>
    <w:rsid w:val="00831726"/>
    <w:rsid w:val="00831802"/>
    <w:rsid w:val="00831818"/>
    <w:rsid w:val="008356D3"/>
    <w:rsid w:val="00837425"/>
    <w:rsid w:val="0084194F"/>
    <w:rsid w:val="00844DEB"/>
    <w:rsid w:val="0084609D"/>
    <w:rsid w:val="008510EB"/>
    <w:rsid w:val="00852132"/>
    <w:rsid w:val="00852B3E"/>
    <w:rsid w:val="00855551"/>
    <w:rsid w:val="00857674"/>
    <w:rsid w:val="00857711"/>
    <w:rsid w:val="00857ACD"/>
    <w:rsid w:val="0086014D"/>
    <w:rsid w:val="00860715"/>
    <w:rsid w:val="00862254"/>
    <w:rsid w:val="00862E89"/>
    <w:rsid w:val="0086356D"/>
    <w:rsid w:val="00863FFB"/>
    <w:rsid w:val="008645C4"/>
    <w:rsid w:val="008651C9"/>
    <w:rsid w:val="008657D7"/>
    <w:rsid w:val="0086599A"/>
    <w:rsid w:val="00866D45"/>
    <w:rsid w:val="008677E4"/>
    <w:rsid w:val="00870C5C"/>
    <w:rsid w:val="00871281"/>
    <w:rsid w:val="008715B7"/>
    <w:rsid w:val="008721FA"/>
    <w:rsid w:val="00872782"/>
    <w:rsid w:val="0087688E"/>
    <w:rsid w:val="00880E0E"/>
    <w:rsid w:val="00880EFB"/>
    <w:rsid w:val="00884408"/>
    <w:rsid w:val="00885C95"/>
    <w:rsid w:val="00886DEB"/>
    <w:rsid w:val="0088732E"/>
    <w:rsid w:val="00893040"/>
    <w:rsid w:val="0089556B"/>
    <w:rsid w:val="008A04C4"/>
    <w:rsid w:val="008A143A"/>
    <w:rsid w:val="008A5396"/>
    <w:rsid w:val="008A7ABB"/>
    <w:rsid w:val="008B150B"/>
    <w:rsid w:val="008B1D23"/>
    <w:rsid w:val="008B33D2"/>
    <w:rsid w:val="008B3DEE"/>
    <w:rsid w:val="008B50D0"/>
    <w:rsid w:val="008B54A5"/>
    <w:rsid w:val="008B5BED"/>
    <w:rsid w:val="008C2352"/>
    <w:rsid w:val="008C2F92"/>
    <w:rsid w:val="008C3769"/>
    <w:rsid w:val="008C388C"/>
    <w:rsid w:val="008C3B46"/>
    <w:rsid w:val="008C43AD"/>
    <w:rsid w:val="008C61AD"/>
    <w:rsid w:val="008C6480"/>
    <w:rsid w:val="008D002F"/>
    <w:rsid w:val="008D06E2"/>
    <w:rsid w:val="008D1520"/>
    <w:rsid w:val="008D3BDC"/>
    <w:rsid w:val="008D436B"/>
    <w:rsid w:val="008D4692"/>
    <w:rsid w:val="008D4E0E"/>
    <w:rsid w:val="008D4F25"/>
    <w:rsid w:val="008D6AE9"/>
    <w:rsid w:val="008E1CC2"/>
    <w:rsid w:val="008E20D7"/>
    <w:rsid w:val="008E2EE3"/>
    <w:rsid w:val="008E4439"/>
    <w:rsid w:val="008E5D4D"/>
    <w:rsid w:val="008E6F2D"/>
    <w:rsid w:val="008F0A34"/>
    <w:rsid w:val="008F0D3E"/>
    <w:rsid w:val="008F29E2"/>
    <w:rsid w:val="0090039C"/>
    <w:rsid w:val="00905DCA"/>
    <w:rsid w:val="00905E13"/>
    <w:rsid w:val="0090636E"/>
    <w:rsid w:val="00907B3C"/>
    <w:rsid w:val="0091239A"/>
    <w:rsid w:val="00912CC0"/>
    <w:rsid w:val="00913027"/>
    <w:rsid w:val="00915368"/>
    <w:rsid w:val="0091656E"/>
    <w:rsid w:val="00921C02"/>
    <w:rsid w:val="00922458"/>
    <w:rsid w:val="009248D9"/>
    <w:rsid w:val="0092493B"/>
    <w:rsid w:val="00924C5D"/>
    <w:rsid w:val="00925849"/>
    <w:rsid w:val="00927958"/>
    <w:rsid w:val="009309C2"/>
    <w:rsid w:val="00931288"/>
    <w:rsid w:val="00931D66"/>
    <w:rsid w:val="00932375"/>
    <w:rsid w:val="00934337"/>
    <w:rsid w:val="00934F44"/>
    <w:rsid w:val="009352D7"/>
    <w:rsid w:val="00940BD5"/>
    <w:rsid w:val="00944E08"/>
    <w:rsid w:val="009456C1"/>
    <w:rsid w:val="00945FCF"/>
    <w:rsid w:val="00947F2C"/>
    <w:rsid w:val="00950BD0"/>
    <w:rsid w:val="00951AC4"/>
    <w:rsid w:val="0095507A"/>
    <w:rsid w:val="00955E60"/>
    <w:rsid w:val="00955F5F"/>
    <w:rsid w:val="00957B45"/>
    <w:rsid w:val="00960994"/>
    <w:rsid w:val="00965AF3"/>
    <w:rsid w:val="00967A05"/>
    <w:rsid w:val="009707C9"/>
    <w:rsid w:val="0097231F"/>
    <w:rsid w:val="00972E3D"/>
    <w:rsid w:val="0097342E"/>
    <w:rsid w:val="009747D9"/>
    <w:rsid w:val="009755CC"/>
    <w:rsid w:val="009757C0"/>
    <w:rsid w:val="00977BE1"/>
    <w:rsid w:val="0098081B"/>
    <w:rsid w:val="009831F9"/>
    <w:rsid w:val="00983DB9"/>
    <w:rsid w:val="00985A85"/>
    <w:rsid w:val="00986407"/>
    <w:rsid w:val="0098667A"/>
    <w:rsid w:val="00986E17"/>
    <w:rsid w:val="009878CF"/>
    <w:rsid w:val="00993887"/>
    <w:rsid w:val="00993CBF"/>
    <w:rsid w:val="00993DAB"/>
    <w:rsid w:val="00994288"/>
    <w:rsid w:val="00995C28"/>
    <w:rsid w:val="00995FFD"/>
    <w:rsid w:val="009963DB"/>
    <w:rsid w:val="00996B33"/>
    <w:rsid w:val="00996E7F"/>
    <w:rsid w:val="0099754A"/>
    <w:rsid w:val="009A0DDB"/>
    <w:rsid w:val="009A1952"/>
    <w:rsid w:val="009A3F81"/>
    <w:rsid w:val="009A5934"/>
    <w:rsid w:val="009A7B3F"/>
    <w:rsid w:val="009B1815"/>
    <w:rsid w:val="009B3F11"/>
    <w:rsid w:val="009B4015"/>
    <w:rsid w:val="009B4B1E"/>
    <w:rsid w:val="009B6291"/>
    <w:rsid w:val="009B7DE6"/>
    <w:rsid w:val="009C07BF"/>
    <w:rsid w:val="009C0CCB"/>
    <w:rsid w:val="009C4C85"/>
    <w:rsid w:val="009C51E9"/>
    <w:rsid w:val="009D1DEE"/>
    <w:rsid w:val="009D2302"/>
    <w:rsid w:val="009D3251"/>
    <w:rsid w:val="009D3675"/>
    <w:rsid w:val="009D3979"/>
    <w:rsid w:val="009D3B2C"/>
    <w:rsid w:val="009D5C29"/>
    <w:rsid w:val="009D73B3"/>
    <w:rsid w:val="009D77CE"/>
    <w:rsid w:val="009E356E"/>
    <w:rsid w:val="009E5BF7"/>
    <w:rsid w:val="009F11E6"/>
    <w:rsid w:val="009F2452"/>
    <w:rsid w:val="009F3E4A"/>
    <w:rsid w:val="009F5BB9"/>
    <w:rsid w:val="009F6A90"/>
    <w:rsid w:val="009F6C68"/>
    <w:rsid w:val="00A02D58"/>
    <w:rsid w:val="00A02F0C"/>
    <w:rsid w:val="00A05DCF"/>
    <w:rsid w:val="00A07AEC"/>
    <w:rsid w:val="00A1121D"/>
    <w:rsid w:val="00A116D2"/>
    <w:rsid w:val="00A1297D"/>
    <w:rsid w:val="00A1409E"/>
    <w:rsid w:val="00A16B2C"/>
    <w:rsid w:val="00A171EB"/>
    <w:rsid w:val="00A204B3"/>
    <w:rsid w:val="00A2106F"/>
    <w:rsid w:val="00A25107"/>
    <w:rsid w:val="00A265B3"/>
    <w:rsid w:val="00A26AD9"/>
    <w:rsid w:val="00A31211"/>
    <w:rsid w:val="00A32C2F"/>
    <w:rsid w:val="00A3309D"/>
    <w:rsid w:val="00A377AC"/>
    <w:rsid w:val="00A4149E"/>
    <w:rsid w:val="00A42A16"/>
    <w:rsid w:val="00A44211"/>
    <w:rsid w:val="00A44BCD"/>
    <w:rsid w:val="00A47AC8"/>
    <w:rsid w:val="00A50B1D"/>
    <w:rsid w:val="00A51F89"/>
    <w:rsid w:val="00A5328D"/>
    <w:rsid w:val="00A55BDC"/>
    <w:rsid w:val="00A572B1"/>
    <w:rsid w:val="00A572D7"/>
    <w:rsid w:val="00A5747B"/>
    <w:rsid w:val="00A60F83"/>
    <w:rsid w:val="00A6315B"/>
    <w:rsid w:val="00A632A8"/>
    <w:rsid w:val="00A6409F"/>
    <w:rsid w:val="00A65AC4"/>
    <w:rsid w:val="00A66969"/>
    <w:rsid w:val="00A6757C"/>
    <w:rsid w:val="00A705EC"/>
    <w:rsid w:val="00A72230"/>
    <w:rsid w:val="00A72366"/>
    <w:rsid w:val="00A756F5"/>
    <w:rsid w:val="00A83294"/>
    <w:rsid w:val="00A83F40"/>
    <w:rsid w:val="00A8437D"/>
    <w:rsid w:val="00A84545"/>
    <w:rsid w:val="00A84A64"/>
    <w:rsid w:val="00A855F2"/>
    <w:rsid w:val="00A90B92"/>
    <w:rsid w:val="00A90D92"/>
    <w:rsid w:val="00A9134F"/>
    <w:rsid w:val="00A91F9C"/>
    <w:rsid w:val="00A94B2C"/>
    <w:rsid w:val="00A9624E"/>
    <w:rsid w:val="00A9679B"/>
    <w:rsid w:val="00A97063"/>
    <w:rsid w:val="00A97A04"/>
    <w:rsid w:val="00AA016B"/>
    <w:rsid w:val="00AA062C"/>
    <w:rsid w:val="00AA067A"/>
    <w:rsid w:val="00AA0FE2"/>
    <w:rsid w:val="00AA22E8"/>
    <w:rsid w:val="00AA3AB6"/>
    <w:rsid w:val="00AA3BC6"/>
    <w:rsid w:val="00AA444A"/>
    <w:rsid w:val="00AA5504"/>
    <w:rsid w:val="00AA7FBA"/>
    <w:rsid w:val="00AB2484"/>
    <w:rsid w:val="00AB3FA5"/>
    <w:rsid w:val="00AB4079"/>
    <w:rsid w:val="00AC19F4"/>
    <w:rsid w:val="00AC20AA"/>
    <w:rsid w:val="00AC2F72"/>
    <w:rsid w:val="00AC38D4"/>
    <w:rsid w:val="00AC56F4"/>
    <w:rsid w:val="00AC6FAE"/>
    <w:rsid w:val="00AD0043"/>
    <w:rsid w:val="00AD021A"/>
    <w:rsid w:val="00AD1478"/>
    <w:rsid w:val="00AD1BBD"/>
    <w:rsid w:val="00AD50CC"/>
    <w:rsid w:val="00AE6B22"/>
    <w:rsid w:val="00AF0E5B"/>
    <w:rsid w:val="00AF20A8"/>
    <w:rsid w:val="00AF323D"/>
    <w:rsid w:val="00AF4813"/>
    <w:rsid w:val="00AF53FE"/>
    <w:rsid w:val="00AF54A8"/>
    <w:rsid w:val="00AF6E84"/>
    <w:rsid w:val="00B00CEC"/>
    <w:rsid w:val="00B016D8"/>
    <w:rsid w:val="00B030CE"/>
    <w:rsid w:val="00B132F1"/>
    <w:rsid w:val="00B1517A"/>
    <w:rsid w:val="00B158D5"/>
    <w:rsid w:val="00B16B35"/>
    <w:rsid w:val="00B2007B"/>
    <w:rsid w:val="00B22218"/>
    <w:rsid w:val="00B23BC0"/>
    <w:rsid w:val="00B24F76"/>
    <w:rsid w:val="00B26F82"/>
    <w:rsid w:val="00B27EB9"/>
    <w:rsid w:val="00B321BC"/>
    <w:rsid w:val="00B32763"/>
    <w:rsid w:val="00B35795"/>
    <w:rsid w:val="00B40DFD"/>
    <w:rsid w:val="00B413C0"/>
    <w:rsid w:val="00B4175D"/>
    <w:rsid w:val="00B41FCC"/>
    <w:rsid w:val="00B45A62"/>
    <w:rsid w:val="00B46731"/>
    <w:rsid w:val="00B46AF0"/>
    <w:rsid w:val="00B4772D"/>
    <w:rsid w:val="00B47F79"/>
    <w:rsid w:val="00B51928"/>
    <w:rsid w:val="00B530D2"/>
    <w:rsid w:val="00B53125"/>
    <w:rsid w:val="00B54FA5"/>
    <w:rsid w:val="00B5507F"/>
    <w:rsid w:val="00B55C60"/>
    <w:rsid w:val="00B57595"/>
    <w:rsid w:val="00B6066E"/>
    <w:rsid w:val="00B62D76"/>
    <w:rsid w:val="00B64052"/>
    <w:rsid w:val="00B65445"/>
    <w:rsid w:val="00B660E5"/>
    <w:rsid w:val="00B66E73"/>
    <w:rsid w:val="00B757C4"/>
    <w:rsid w:val="00B77968"/>
    <w:rsid w:val="00B861C0"/>
    <w:rsid w:val="00B9061E"/>
    <w:rsid w:val="00B91C82"/>
    <w:rsid w:val="00B938C2"/>
    <w:rsid w:val="00B93A98"/>
    <w:rsid w:val="00B94994"/>
    <w:rsid w:val="00BA1812"/>
    <w:rsid w:val="00BA231B"/>
    <w:rsid w:val="00BA3B21"/>
    <w:rsid w:val="00BA424C"/>
    <w:rsid w:val="00BA4E7D"/>
    <w:rsid w:val="00BB064A"/>
    <w:rsid w:val="00BB0903"/>
    <w:rsid w:val="00BB4730"/>
    <w:rsid w:val="00BB4A4D"/>
    <w:rsid w:val="00BB5065"/>
    <w:rsid w:val="00BB5329"/>
    <w:rsid w:val="00BC06A2"/>
    <w:rsid w:val="00BC14B0"/>
    <w:rsid w:val="00BC2C74"/>
    <w:rsid w:val="00BC4749"/>
    <w:rsid w:val="00BC5120"/>
    <w:rsid w:val="00BC5A48"/>
    <w:rsid w:val="00BC689A"/>
    <w:rsid w:val="00BC6AD8"/>
    <w:rsid w:val="00BD110F"/>
    <w:rsid w:val="00BD180F"/>
    <w:rsid w:val="00BD1FD9"/>
    <w:rsid w:val="00BD3605"/>
    <w:rsid w:val="00BD4842"/>
    <w:rsid w:val="00BD5E7B"/>
    <w:rsid w:val="00BD6359"/>
    <w:rsid w:val="00BD6BE7"/>
    <w:rsid w:val="00BD7BC0"/>
    <w:rsid w:val="00BD7C4E"/>
    <w:rsid w:val="00BE0089"/>
    <w:rsid w:val="00BE0F4F"/>
    <w:rsid w:val="00BE2211"/>
    <w:rsid w:val="00BE34D0"/>
    <w:rsid w:val="00BF29D4"/>
    <w:rsid w:val="00BF2B0A"/>
    <w:rsid w:val="00BF405B"/>
    <w:rsid w:val="00BF42AC"/>
    <w:rsid w:val="00BF708D"/>
    <w:rsid w:val="00C004A3"/>
    <w:rsid w:val="00C00E50"/>
    <w:rsid w:val="00C05878"/>
    <w:rsid w:val="00C05B81"/>
    <w:rsid w:val="00C0657B"/>
    <w:rsid w:val="00C067D8"/>
    <w:rsid w:val="00C06869"/>
    <w:rsid w:val="00C10B31"/>
    <w:rsid w:val="00C127C7"/>
    <w:rsid w:val="00C132FA"/>
    <w:rsid w:val="00C20E6F"/>
    <w:rsid w:val="00C211C4"/>
    <w:rsid w:val="00C21348"/>
    <w:rsid w:val="00C23C7D"/>
    <w:rsid w:val="00C245FE"/>
    <w:rsid w:val="00C26752"/>
    <w:rsid w:val="00C27B9F"/>
    <w:rsid w:val="00C31542"/>
    <w:rsid w:val="00C31AD5"/>
    <w:rsid w:val="00C32666"/>
    <w:rsid w:val="00C33F89"/>
    <w:rsid w:val="00C3654E"/>
    <w:rsid w:val="00C3743E"/>
    <w:rsid w:val="00C37736"/>
    <w:rsid w:val="00C37902"/>
    <w:rsid w:val="00C431C5"/>
    <w:rsid w:val="00C43733"/>
    <w:rsid w:val="00C445A8"/>
    <w:rsid w:val="00C46351"/>
    <w:rsid w:val="00C50344"/>
    <w:rsid w:val="00C50BA3"/>
    <w:rsid w:val="00C510BE"/>
    <w:rsid w:val="00C515F0"/>
    <w:rsid w:val="00C51803"/>
    <w:rsid w:val="00C55060"/>
    <w:rsid w:val="00C556B8"/>
    <w:rsid w:val="00C57262"/>
    <w:rsid w:val="00C57E21"/>
    <w:rsid w:val="00C60157"/>
    <w:rsid w:val="00C60D05"/>
    <w:rsid w:val="00C63978"/>
    <w:rsid w:val="00C64718"/>
    <w:rsid w:val="00C64CD9"/>
    <w:rsid w:val="00C65834"/>
    <w:rsid w:val="00C66E23"/>
    <w:rsid w:val="00C71488"/>
    <w:rsid w:val="00C72652"/>
    <w:rsid w:val="00C74F83"/>
    <w:rsid w:val="00C76465"/>
    <w:rsid w:val="00C848D2"/>
    <w:rsid w:val="00C85190"/>
    <w:rsid w:val="00C85D22"/>
    <w:rsid w:val="00C91719"/>
    <w:rsid w:val="00C9204E"/>
    <w:rsid w:val="00C93FA8"/>
    <w:rsid w:val="00C94D27"/>
    <w:rsid w:val="00C95B5F"/>
    <w:rsid w:val="00CA037F"/>
    <w:rsid w:val="00CA0758"/>
    <w:rsid w:val="00CA5D07"/>
    <w:rsid w:val="00CA70BE"/>
    <w:rsid w:val="00CA7398"/>
    <w:rsid w:val="00CB0555"/>
    <w:rsid w:val="00CB0BD2"/>
    <w:rsid w:val="00CB0D93"/>
    <w:rsid w:val="00CB4218"/>
    <w:rsid w:val="00CB551C"/>
    <w:rsid w:val="00CB7CB7"/>
    <w:rsid w:val="00CC08F1"/>
    <w:rsid w:val="00CC1ED7"/>
    <w:rsid w:val="00CD0F00"/>
    <w:rsid w:val="00CD1C88"/>
    <w:rsid w:val="00CD74F6"/>
    <w:rsid w:val="00CD768B"/>
    <w:rsid w:val="00CD7FF4"/>
    <w:rsid w:val="00CE2B59"/>
    <w:rsid w:val="00CE2C28"/>
    <w:rsid w:val="00CE3E93"/>
    <w:rsid w:val="00CE414C"/>
    <w:rsid w:val="00CE4514"/>
    <w:rsid w:val="00CE692D"/>
    <w:rsid w:val="00CF45B7"/>
    <w:rsid w:val="00CF7746"/>
    <w:rsid w:val="00D00198"/>
    <w:rsid w:val="00D0085B"/>
    <w:rsid w:val="00D01066"/>
    <w:rsid w:val="00D03478"/>
    <w:rsid w:val="00D035AA"/>
    <w:rsid w:val="00D036BC"/>
    <w:rsid w:val="00D12E9A"/>
    <w:rsid w:val="00D13441"/>
    <w:rsid w:val="00D14286"/>
    <w:rsid w:val="00D1649D"/>
    <w:rsid w:val="00D16EC8"/>
    <w:rsid w:val="00D17A41"/>
    <w:rsid w:val="00D22FFA"/>
    <w:rsid w:val="00D24605"/>
    <w:rsid w:val="00D27649"/>
    <w:rsid w:val="00D302D6"/>
    <w:rsid w:val="00D310E5"/>
    <w:rsid w:val="00D34EBD"/>
    <w:rsid w:val="00D369F0"/>
    <w:rsid w:val="00D40039"/>
    <w:rsid w:val="00D46945"/>
    <w:rsid w:val="00D47867"/>
    <w:rsid w:val="00D5199D"/>
    <w:rsid w:val="00D5286D"/>
    <w:rsid w:val="00D53D18"/>
    <w:rsid w:val="00D542A2"/>
    <w:rsid w:val="00D55422"/>
    <w:rsid w:val="00D605CE"/>
    <w:rsid w:val="00D614D1"/>
    <w:rsid w:val="00D64ECB"/>
    <w:rsid w:val="00D65618"/>
    <w:rsid w:val="00D67498"/>
    <w:rsid w:val="00D70FE6"/>
    <w:rsid w:val="00D71768"/>
    <w:rsid w:val="00D71BD3"/>
    <w:rsid w:val="00D73110"/>
    <w:rsid w:val="00D7476E"/>
    <w:rsid w:val="00D74AEE"/>
    <w:rsid w:val="00D75F97"/>
    <w:rsid w:val="00D802D8"/>
    <w:rsid w:val="00D815D6"/>
    <w:rsid w:val="00D81E30"/>
    <w:rsid w:val="00D831D0"/>
    <w:rsid w:val="00D84BD8"/>
    <w:rsid w:val="00D86951"/>
    <w:rsid w:val="00D920EE"/>
    <w:rsid w:val="00D92314"/>
    <w:rsid w:val="00D93299"/>
    <w:rsid w:val="00D93F25"/>
    <w:rsid w:val="00D94035"/>
    <w:rsid w:val="00D9762E"/>
    <w:rsid w:val="00D97712"/>
    <w:rsid w:val="00D97A8B"/>
    <w:rsid w:val="00D97B75"/>
    <w:rsid w:val="00DA05AC"/>
    <w:rsid w:val="00DA556A"/>
    <w:rsid w:val="00DA5A6E"/>
    <w:rsid w:val="00DA6900"/>
    <w:rsid w:val="00DA739D"/>
    <w:rsid w:val="00DA7E73"/>
    <w:rsid w:val="00DB0CED"/>
    <w:rsid w:val="00DB2929"/>
    <w:rsid w:val="00DB4423"/>
    <w:rsid w:val="00DB5B5C"/>
    <w:rsid w:val="00DB733C"/>
    <w:rsid w:val="00DB7FB6"/>
    <w:rsid w:val="00DC42C1"/>
    <w:rsid w:val="00DC458A"/>
    <w:rsid w:val="00DC7655"/>
    <w:rsid w:val="00DC7C57"/>
    <w:rsid w:val="00DD0741"/>
    <w:rsid w:val="00DD1BDD"/>
    <w:rsid w:val="00DD1F6C"/>
    <w:rsid w:val="00DD32BE"/>
    <w:rsid w:val="00DD3DBC"/>
    <w:rsid w:val="00DD3EBB"/>
    <w:rsid w:val="00DD4884"/>
    <w:rsid w:val="00DD5FAE"/>
    <w:rsid w:val="00DD701E"/>
    <w:rsid w:val="00DD72E0"/>
    <w:rsid w:val="00DE0056"/>
    <w:rsid w:val="00DE1C3A"/>
    <w:rsid w:val="00DE3FE0"/>
    <w:rsid w:val="00DE49D8"/>
    <w:rsid w:val="00DE7920"/>
    <w:rsid w:val="00DF0115"/>
    <w:rsid w:val="00DF038A"/>
    <w:rsid w:val="00DF1181"/>
    <w:rsid w:val="00DF3539"/>
    <w:rsid w:val="00DF590E"/>
    <w:rsid w:val="00DF6CB7"/>
    <w:rsid w:val="00DF746F"/>
    <w:rsid w:val="00DF767E"/>
    <w:rsid w:val="00E01852"/>
    <w:rsid w:val="00E03662"/>
    <w:rsid w:val="00E03E5C"/>
    <w:rsid w:val="00E04BE7"/>
    <w:rsid w:val="00E0501B"/>
    <w:rsid w:val="00E06F96"/>
    <w:rsid w:val="00E07FB6"/>
    <w:rsid w:val="00E10EE2"/>
    <w:rsid w:val="00E114D2"/>
    <w:rsid w:val="00E1189B"/>
    <w:rsid w:val="00E11E5E"/>
    <w:rsid w:val="00E12A28"/>
    <w:rsid w:val="00E13781"/>
    <w:rsid w:val="00E15D1E"/>
    <w:rsid w:val="00E16AA5"/>
    <w:rsid w:val="00E17DA1"/>
    <w:rsid w:val="00E20E3A"/>
    <w:rsid w:val="00E22EFD"/>
    <w:rsid w:val="00E23BEB"/>
    <w:rsid w:val="00E275D7"/>
    <w:rsid w:val="00E322A8"/>
    <w:rsid w:val="00E333AB"/>
    <w:rsid w:val="00E33884"/>
    <w:rsid w:val="00E34230"/>
    <w:rsid w:val="00E37DC6"/>
    <w:rsid w:val="00E41499"/>
    <w:rsid w:val="00E41A78"/>
    <w:rsid w:val="00E41C3D"/>
    <w:rsid w:val="00E41E2A"/>
    <w:rsid w:val="00E4352F"/>
    <w:rsid w:val="00E44B7F"/>
    <w:rsid w:val="00E462B0"/>
    <w:rsid w:val="00E51E80"/>
    <w:rsid w:val="00E526C1"/>
    <w:rsid w:val="00E5413D"/>
    <w:rsid w:val="00E54EB1"/>
    <w:rsid w:val="00E5595B"/>
    <w:rsid w:val="00E57C7D"/>
    <w:rsid w:val="00E6033F"/>
    <w:rsid w:val="00E607BD"/>
    <w:rsid w:val="00E612ED"/>
    <w:rsid w:val="00E6584C"/>
    <w:rsid w:val="00E7044C"/>
    <w:rsid w:val="00E7045A"/>
    <w:rsid w:val="00E742AA"/>
    <w:rsid w:val="00E74CE0"/>
    <w:rsid w:val="00E75624"/>
    <w:rsid w:val="00E7721C"/>
    <w:rsid w:val="00E77AB6"/>
    <w:rsid w:val="00E813D4"/>
    <w:rsid w:val="00E81912"/>
    <w:rsid w:val="00E82EC3"/>
    <w:rsid w:val="00E834D1"/>
    <w:rsid w:val="00E83B90"/>
    <w:rsid w:val="00E84BB0"/>
    <w:rsid w:val="00E852C0"/>
    <w:rsid w:val="00E85317"/>
    <w:rsid w:val="00E93682"/>
    <w:rsid w:val="00E93AB3"/>
    <w:rsid w:val="00E93B1F"/>
    <w:rsid w:val="00E93E65"/>
    <w:rsid w:val="00E96973"/>
    <w:rsid w:val="00E97473"/>
    <w:rsid w:val="00E974E4"/>
    <w:rsid w:val="00EA00C2"/>
    <w:rsid w:val="00EA35F6"/>
    <w:rsid w:val="00EA4AD5"/>
    <w:rsid w:val="00EA6825"/>
    <w:rsid w:val="00EB019E"/>
    <w:rsid w:val="00EB064B"/>
    <w:rsid w:val="00EB199F"/>
    <w:rsid w:val="00EB30FD"/>
    <w:rsid w:val="00EB3A48"/>
    <w:rsid w:val="00EB51A6"/>
    <w:rsid w:val="00EC1CB6"/>
    <w:rsid w:val="00EC2C48"/>
    <w:rsid w:val="00EC3EFC"/>
    <w:rsid w:val="00EC423A"/>
    <w:rsid w:val="00EC5428"/>
    <w:rsid w:val="00EC5642"/>
    <w:rsid w:val="00EC5A4A"/>
    <w:rsid w:val="00EC5EE3"/>
    <w:rsid w:val="00EC7313"/>
    <w:rsid w:val="00EC7B70"/>
    <w:rsid w:val="00ED2950"/>
    <w:rsid w:val="00ED31B0"/>
    <w:rsid w:val="00ED7411"/>
    <w:rsid w:val="00EE0DDA"/>
    <w:rsid w:val="00EE3F3F"/>
    <w:rsid w:val="00EE46E5"/>
    <w:rsid w:val="00EE4856"/>
    <w:rsid w:val="00EE5DA7"/>
    <w:rsid w:val="00EF59E8"/>
    <w:rsid w:val="00EF5D21"/>
    <w:rsid w:val="00EF5E5D"/>
    <w:rsid w:val="00EF61D1"/>
    <w:rsid w:val="00EF6946"/>
    <w:rsid w:val="00EF7391"/>
    <w:rsid w:val="00EF73EC"/>
    <w:rsid w:val="00F00F67"/>
    <w:rsid w:val="00F01FC8"/>
    <w:rsid w:val="00F10846"/>
    <w:rsid w:val="00F1469F"/>
    <w:rsid w:val="00F163F4"/>
    <w:rsid w:val="00F1701A"/>
    <w:rsid w:val="00F21DC3"/>
    <w:rsid w:val="00F232B6"/>
    <w:rsid w:val="00F23D53"/>
    <w:rsid w:val="00F245F0"/>
    <w:rsid w:val="00F268B3"/>
    <w:rsid w:val="00F27384"/>
    <w:rsid w:val="00F313EA"/>
    <w:rsid w:val="00F31AC5"/>
    <w:rsid w:val="00F32C3E"/>
    <w:rsid w:val="00F33EA4"/>
    <w:rsid w:val="00F35D62"/>
    <w:rsid w:val="00F40923"/>
    <w:rsid w:val="00F431C7"/>
    <w:rsid w:val="00F447BD"/>
    <w:rsid w:val="00F46327"/>
    <w:rsid w:val="00F4660B"/>
    <w:rsid w:val="00F52AC6"/>
    <w:rsid w:val="00F535CE"/>
    <w:rsid w:val="00F53B5D"/>
    <w:rsid w:val="00F54726"/>
    <w:rsid w:val="00F56908"/>
    <w:rsid w:val="00F56D2F"/>
    <w:rsid w:val="00F57467"/>
    <w:rsid w:val="00F578A4"/>
    <w:rsid w:val="00F61D92"/>
    <w:rsid w:val="00F6258B"/>
    <w:rsid w:val="00F62F59"/>
    <w:rsid w:val="00F63FE0"/>
    <w:rsid w:val="00F64CB1"/>
    <w:rsid w:val="00F6585A"/>
    <w:rsid w:val="00F66AE3"/>
    <w:rsid w:val="00F66E55"/>
    <w:rsid w:val="00F66E85"/>
    <w:rsid w:val="00F72665"/>
    <w:rsid w:val="00F73B7F"/>
    <w:rsid w:val="00F778E2"/>
    <w:rsid w:val="00F81E3B"/>
    <w:rsid w:val="00F8266C"/>
    <w:rsid w:val="00F82AE0"/>
    <w:rsid w:val="00F8574A"/>
    <w:rsid w:val="00F868F9"/>
    <w:rsid w:val="00F87B50"/>
    <w:rsid w:val="00F87F89"/>
    <w:rsid w:val="00F90D3F"/>
    <w:rsid w:val="00F91E74"/>
    <w:rsid w:val="00F940B9"/>
    <w:rsid w:val="00F962AE"/>
    <w:rsid w:val="00F977A3"/>
    <w:rsid w:val="00FA1090"/>
    <w:rsid w:val="00FA1D15"/>
    <w:rsid w:val="00FA4377"/>
    <w:rsid w:val="00FA654B"/>
    <w:rsid w:val="00FA704A"/>
    <w:rsid w:val="00FA75C0"/>
    <w:rsid w:val="00FB294A"/>
    <w:rsid w:val="00FB485E"/>
    <w:rsid w:val="00FB4D88"/>
    <w:rsid w:val="00FB4E52"/>
    <w:rsid w:val="00FB5000"/>
    <w:rsid w:val="00FB6F1E"/>
    <w:rsid w:val="00FB7F0A"/>
    <w:rsid w:val="00FC609B"/>
    <w:rsid w:val="00FD2175"/>
    <w:rsid w:val="00FD2197"/>
    <w:rsid w:val="00FD47D0"/>
    <w:rsid w:val="00FD690B"/>
    <w:rsid w:val="00FD6A14"/>
    <w:rsid w:val="00FD701D"/>
    <w:rsid w:val="00FE2825"/>
    <w:rsid w:val="00FE4677"/>
    <w:rsid w:val="00FF0640"/>
    <w:rsid w:val="00FF150C"/>
    <w:rsid w:val="00FF2E50"/>
    <w:rsid w:val="00FF43CD"/>
    <w:rsid w:val="00FF491F"/>
    <w:rsid w:val="00FF4C59"/>
    <w:rsid w:val="00FF5E59"/>
    <w:rsid w:val="00FF65E8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6519D"/>
  <w15:docId w15:val="{1EA0E5ED-2B08-4F5B-B617-BCC262D7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20" w:line="400" w:lineRule="exact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0D73"/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130D73"/>
    <w:pP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82AE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qFormat/>
    <w:rsid w:val="003D3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nhideWhenUsed/>
    <w:qFormat/>
    <w:rsid w:val="007E4F1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30D73"/>
  </w:style>
  <w:style w:type="paragraph" w:styleId="a5">
    <w:name w:val="footer"/>
    <w:basedOn w:val="a"/>
    <w:link w:val="a6"/>
    <w:uiPriority w:val="99"/>
    <w:rsid w:val="00130D73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page number"/>
    <w:basedOn w:val="a0"/>
    <w:rsid w:val="00130D73"/>
  </w:style>
  <w:style w:type="paragraph" w:styleId="a8">
    <w:name w:val="Body Text Indent"/>
    <w:basedOn w:val="a"/>
    <w:link w:val="a9"/>
    <w:rsid w:val="00130D73"/>
    <w:pPr>
      <w:ind w:firstLineChars="100" w:firstLine="210"/>
    </w:pPr>
  </w:style>
  <w:style w:type="paragraph" w:customStyle="1" w:styleId="aa">
    <w:name w:val="設問文"/>
    <w:basedOn w:val="a"/>
    <w:rsid w:val="00130D73"/>
    <w:rPr>
      <w:rFonts w:eastAsia="ＭＳ Ｐゴシック"/>
    </w:rPr>
  </w:style>
  <w:style w:type="paragraph" w:styleId="21">
    <w:name w:val="Body Text Indent 2"/>
    <w:basedOn w:val="a"/>
    <w:rsid w:val="00130D73"/>
    <w:pPr>
      <w:ind w:leftChars="202" w:left="424"/>
    </w:pPr>
  </w:style>
  <w:style w:type="paragraph" w:customStyle="1" w:styleId="n-pocket2">
    <w:name w:val="n-pocket2"/>
    <w:basedOn w:val="a"/>
    <w:rsid w:val="00130D7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Web">
    <w:name w:val="Normal (Web)"/>
    <w:basedOn w:val="a"/>
    <w:uiPriority w:val="99"/>
    <w:rsid w:val="00130D73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uiPriority w:val="99"/>
    <w:rsid w:val="00130D73"/>
    <w:rPr>
      <w:color w:val="0000FF"/>
      <w:u w:val="single"/>
    </w:rPr>
  </w:style>
  <w:style w:type="character" w:styleId="ac">
    <w:name w:val="Strong"/>
    <w:uiPriority w:val="22"/>
    <w:qFormat/>
    <w:rsid w:val="00130D73"/>
    <w:rPr>
      <w:b/>
      <w:bCs/>
    </w:rPr>
  </w:style>
  <w:style w:type="paragraph" w:styleId="ad">
    <w:name w:val="Balloon Text"/>
    <w:basedOn w:val="a"/>
    <w:semiHidden/>
    <w:rsid w:val="00130D73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rsid w:val="00BB064A"/>
    <w:pPr>
      <w:tabs>
        <w:tab w:val="center" w:pos="4252"/>
        <w:tab w:val="right" w:pos="8504"/>
      </w:tabs>
      <w:snapToGrid w:val="0"/>
    </w:pPr>
  </w:style>
  <w:style w:type="paragraph" w:customStyle="1" w:styleId="af0">
    <w:name w:val="ランワード"/>
    <w:rsid w:val="00A1121D"/>
    <w:pPr>
      <w:widowControl w:val="0"/>
      <w:wordWrap w:val="0"/>
      <w:autoSpaceDE w:val="0"/>
      <w:autoSpaceDN w:val="0"/>
      <w:adjustRightInd w:val="0"/>
      <w:spacing w:line="406" w:lineRule="exact"/>
    </w:pPr>
    <w:rPr>
      <w:rFonts w:ascii="ＭＳ 明朝"/>
      <w:spacing w:val="2"/>
      <w:sz w:val="21"/>
      <w:szCs w:val="21"/>
    </w:rPr>
  </w:style>
  <w:style w:type="character" w:customStyle="1" w:styleId="a9">
    <w:name w:val="本文インデント (文字)"/>
    <w:link w:val="a8"/>
    <w:rsid w:val="00A5328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4">
    <w:name w:val="日付 (文字)"/>
    <w:link w:val="a3"/>
    <w:rsid w:val="005D714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5D7149"/>
    <w:rPr>
      <w:kern w:val="2"/>
      <w:sz w:val="21"/>
    </w:rPr>
  </w:style>
  <w:style w:type="table" w:styleId="af1">
    <w:name w:val="Table Grid"/>
    <w:basedOn w:val="a1"/>
    <w:rsid w:val="007251C0"/>
    <w:pPr>
      <w:widowControl w:val="0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F82AE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F82AE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speechonly">
    <w:name w:val="speechonly"/>
    <w:basedOn w:val="a"/>
    <w:rsid w:val="00F82AE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eta">
    <w:name w:val="meta"/>
    <w:basedOn w:val="a"/>
    <w:rsid w:val="00F82AE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List Paragraph"/>
    <w:basedOn w:val="a"/>
    <w:uiPriority w:val="34"/>
    <w:qFormat/>
    <w:rsid w:val="00224955"/>
    <w:pPr>
      <w:ind w:leftChars="400" w:left="840"/>
    </w:pPr>
  </w:style>
  <w:style w:type="paragraph" w:styleId="af3">
    <w:name w:val="Revision"/>
    <w:hidden/>
    <w:uiPriority w:val="99"/>
    <w:semiHidden/>
    <w:rsid w:val="006A5037"/>
    <w:rPr>
      <w:kern w:val="2"/>
      <w:sz w:val="21"/>
      <w:szCs w:val="24"/>
    </w:rPr>
  </w:style>
  <w:style w:type="table" w:styleId="11">
    <w:name w:val="Light Shading Accent 3"/>
    <w:basedOn w:val="a1"/>
    <w:uiPriority w:val="60"/>
    <w:rsid w:val="004C601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4">
    <w:name w:val="Emphasis"/>
    <w:basedOn w:val="a0"/>
    <w:uiPriority w:val="20"/>
    <w:qFormat/>
    <w:rsid w:val="00330197"/>
    <w:rPr>
      <w:i/>
      <w:iCs/>
    </w:rPr>
  </w:style>
  <w:style w:type="character" w:customStyle="1" w:styleId="counterformat">
    <w:name w:val="counter_format"/>
    <w:basedOn w:val="a0"/>
    <w:rsid w:val="001F1493"/>
  </w:style>
  <w:style w:type="paragraph" w:customStyle="1" w:styleId="af5">
    <w:name w:val="ルポ"/>
    <w:rsid w:val="004A160D"/>
    <w:pPr>
      <w:widowControl w:val="0"/>
      <w:wordWrap w:val="0"/>
      <w:autoSpaceDE w:val="0"/>
      <w:autoSpaceDN w:val="0"/>
      <w:adjustRightInd w:val="0"/>
      <w:spacing w:line="357" w:lineRule="exact"/>
    </w:pPr>
    <w:rPr>
      <w:rFonts w:ascii="ＭＳ 明朝"/>
      <w:spacing w:val="15"/>
    </w:rPr>
  </w:style>
  <w:style w:type="character" w:customStyle="1" w:styleId="st">
    <w:name w:val="st"/>
    <w:basedOn w:val="a0"/>
    <w:rsid w:val="00D97B75"/>
  </w:style>
  <w:style w:type="character" w:customStyle="1" w:styleId="af">
    <w:name w:val="ヘッダー (文字)"/>
    <w:link w:val="ae"/>
    <w:rsid w:val="00CD74F6"/>
    <w:rPr>
      <w:kern w:val="2"/>
      <w:sz w:val="21"/>
      <w:szCs w:val="24"/>
    </w:rPr>
  </w:style>
  <w:style w:type="paragraph" w:customStyle="1" w:styleId="Default">
    <w:name w:val="Default"/>
    <w:rsid w:val="00C9171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ＭＳ 明朝" w:hAnsi="Times" w:cs="ＭＳ 明朝"/>
      <w:color w:val="000000"/>
      <w:sz w:val="24"/>
      <w:szCs w:val="24"/>
    </w:rPr>
  </w:style>
  <w:style w:type="character" w:customStyle="1" w:styleId="profilecardstats-statvalue">
    <w:name w:val="profilecardstats-statvalue"/>
    <w:basedOn w:val="a0"/>
    <w:rsid w:val="00965AF3"/>
  </w:style>
  <w:style w:type="character" w:customStyle="1" w:styleId="profilecardstats-statlabel">
    <w:name w:val="profilecardstats-statlabel"/>
    <w:basedOn w:val="a0"/>
    <w:rsid w:val="00965AF3"/>
  </w:style>
  <w:style w:type="character" w:customStyle="1" w:styleId="40">
    <w:name w:val="見出し 4 (文字)"/>
    <w:basedOn w:val="a0"/>
    <w:link w:val="4"/>
    <w:rsid w:val="007E4F11"/>
    <w:rPr>
      <w:b/>
      <w:bCs/>
      <w:kern w:val="2"/>
      <w:sz w:val="21"/>
      <w:szCs w:val="24"/>
    </w:rPr>
  </w:style>
  <w:style w:type="character" w:customStyle="1" w:styleId="xbe">
    <w:name w:val="_xbe"/>
    <w:rsid w:val="008F29E2"/>
  </w:style>
  <w:style w:type="character" w:customStyle="1" w:styleId="5yl5">
    <w:name w:val="_5yl5"/>
    <w:basedOn w:val="a0"/>
    <w:rsid w:val="007E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2689-1B5F-4E5C-96CC-8F265997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浜松NPOネットワークセンター</dc:creator>
  <cp:lastModifiedBy>浜松NPOネットワークセンター</cp:lastModifiedBy>
  <cp:revision>2</cp:revision>
  <cp:lastPrinted>2018-05-17T03:48:00Z</cp:lastPrinted>
  <dcterms:created xsi:type="dcterms:W3CDTF">2019-01-07T08:10:00Z</dcterms:created>
  <dcterms:modified xsi:type="dcterms:W3CDTF">2019-01-07T08:10:00Z</dcterms:modified>
</cp:coreProperties>
</file>