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A0E5F" w14:textId="5656B3DB" w:rsidR="00C5582A" w:rsidRPr="008E1A86" w:rsidRDefault="00C5582A" w:rsidP="008E1A86">
      <w:pPr>
        <w:spacing w:line="400" w:lineRule="exact"/>
        <w:jc w:val="center"/>
        <w:rPr>
          <w:rFonts w:ascii="メイリオ" w:eastAsia="メイリオ" w:hAnsi="メイリオ" w:cs="メイリオ"/>
          <w:sz w:val="28"/>
        </w:rPr>
      </w:pPr>
      <w:r w:rsidRPr="008E1A86">
        <w:rPr>
          <w:rFonts w:ascii="メイリオ" w:eastAsia="メイリオ" w:hAnsi="メイリオ" w:cs="メイリオ" w:hint="eastAsia"/>
          <w:sz w:val="28"/>
        </w:rPr>
        <w:t>（認特）浜松NPOネットワークセンター</w:t>
      </w:r>
    </w:p>
    <w:p w14:paraId="02C7B414" w14:textId="40A58FE0" w:rsidR="00E5798A" w:rsidRPr="00EF75DC" w:rsidRDefault="00E5798A" w:rsidP="00C5582A">
      <w:pPr>
        <w:spacing w:line="500" w:lineRule="exact"/>
        <w:jc w:val="center"/>
        <w:rPr>
          <w:rFonts w:ascii="メイリオ" w:eastAsia="メイリオ" w:hAnsi="メイリオ" w:cs="メイリオ"/>
        </w:rPr>
      </w:pPr>
      <w:r w:rsidRPr="00EF75DC">
        <w:rPr>
          <w:rFonts w:ascii="メイリオ" w:eastAsia="メイリオ" w:hAnsi="メイリオ" w:cs="メイリオ" w:hint="eastAsia"/>
          <w:sz w:val="28"/>
        </w:rPr>
        <w:t>2018年度</w:t>
      </w:r>
      <w:r w:rsidR="00C5582A">
        <w:rPr>
          <w:rFonts w:ascii="メイリオ" w:eastAsia="メイリオ" w:hAnsi="メイリオ" w:cs="メイリオ" w:hint="eastAsia"/>
          <w:sz w:val="28"/>
        </w:rPr>
        <w:t xml:space="preserve">　事業報告書（2018/4/1～2019/3/31）</w:t>
      </w:r>
    </w:p>
    <w:p w14:paraId="4254202F" w14:textId="77777777" w:rsidR="00E5798A" w:rsidRPr="00EF75DC" w:rsidRDefault="00E5798A" w:rsidP="00E5798A">
      <w:pPr>
        <w:spacing w:beforeLines="50" w:before="180" w:line="440" w:lineRule="exact"/>
        <w:rPr>
          <w:rFonts w:ascii="メイリオ" w:eastAsia="メイリオ" w:hAnsi="メイリオ" w:cs="メイリオ"/>
          <w:b/>
          <w:sz w:val="28"/>
          <w:szCs w:val="36"/>
          <w:highlight w:val="lightGray"/>
        </w:rPr>
      </w:pPr>
      <w:r w:rsidRPr="00EF75DC">
        <w:rPr>
          <w:rFonts w:ascii="メイリオ" w:eastAsia="メイリオ" w:hAnsi="メイリオ" w:cs="メイリオ" w:hint="eastAsia"/>
          <w:b/>
          <w:sz w:val="28"/>
          <w:szCs w:val="36"/>
          <w:highlight w:val="lightGray"/>
        </w:rPr>
        <w:t>１．</w:t>
      </w:r>
      <w:r w:rsidRPr="00EF75DC">
        <w:rPr>
          <w:rFonts w:ascii="メイリオ" w:eastAsia="メイリオ" w:hAnsi="メイリオ" w:cs="メイリオ"/>
          <w:b/>
          <w:sz w:val="28"/>
          <w:szCs w:val="36"/>
          <w:highlight w:val="lightGray"/>
        </w:rPr>
        <w:t>民間非営利組織の発展を支える事業</w:t>
      </w:r>
      <w:r w:rsidRPr="00EF75DC">
        <w:rPr>
          <w:rFonts w:ascii="メイリオ" w:eastAsia="メイリオ" w:hAnsi="メイリオ" w:cs="メイリオ" w:hint="eastAsia"/>
          <w:b/>
          <w:sz w:val="28"/>
          <w:szCs w:val="36"/>
          <w:highlight w:val="lightGray"/>
        </w:rPr>
        <w:t xml:space="preserve">　　　　　　　　　　　　　　　　　　　　　　</w:t>
      </w:r>
    </w:p>
    <w:p w14:paraId="30637867" w14:textId="77777777" w:rsidR="00E5798A" w:rsidRDefault="00E5798A" w:rsidP="00E5798A">
      <w:pPr>
        <w:spacing w:line="360" w:lineRule="exact"/>
        <w:jc w:val="left"/>
        <w:rPr>
          <w:rFonts w:ascii="メイリオ" w:eastAsia="メイリオ" w:hAnsi="メイリオ" w:cs="メイリオ"/>
          <w:szCs w:val="21"/>
        </w:rPr>
      </w:pPr>
      <w:r w:rsidRPr="00EF75DC">
        <w:rPr>
          <w:rFonts w:ascii="メイリオ" w:eastAsia="メイリオ" w:hAnsi="メイリオ" w:cs="メイリオ" w:hint="eastAsia"/>
          <w:szCs w:val="21"/>
        </w:rPr>
        <w:t>（１）</w:t>
      </w:r>
      <w:r w:rsidRPr="00EF75DC">
        <w:rPr>
          <w:rFonts w:ascii="メイリオ" w:eastAsia="メイリオ" w:hAnsi="メイリオ" w:cs="メイリオ" w:hint="eastAsia"/>
          <w:szCs w:val="21"/>
          <w:lang w:eastAsia="zh-TW"/>
        </w:rPr>
        <w:t>共同事務所運営</w:t>
      </w:r>
      <w:r w:rsidRPr="00EF75DC">
        <w:rPr>
          <w:rFonts w:ascii="メイリオ" w:eastAsia="メイリオ" w:hAnsi="メイリオ" w:cs="メイリオ" w:hint="eastAsia"/>
          <w:szCs w:val="21"/>
        </w:rPr>
        <w:t>：会議室・事務機器の貸し出し、事務局代行、交流コーナー</w:t>
      </w:r>
    </w:p>
    <w:p w14:paraId="730EE347" w14:textId="77777777" w:rsidR="00DB416F" w:rsidRPr="00EF75DC" w:rsidRDefault="00DB416F" w:rsidP="00E5798A">
      <w:pPr>
        <w:spacing w:line="360" w:lineRule="exact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　　事務局代行は、フィリピノナガイサ、浜松環境ネットワークの2団体</w:t>
      </w:r>
    </w:p>
    <w:p w14:paraId="1D320F29" w14:textId="77777777" w:rsidR="00E5798A" w:rsidRPr="00EF75DC" w:rsidRDefault="00E5798A" w:rsidP="00DB416F">
      <w:pPr>
        <w:spacing w:beforeLines="30" w:before="108" w:line="360" w:lineRule="exact"/>
        <w:jc w:val="left"/>
        <w:rPr>
          <w:rFonts w:ascii="メイリオ" w:eastAsia="メイリオ" w:hAnsi="メイリオ" w:cs="メイリオ"/>
          <w:szCs w:val="21"/>
        </w:rPr>
      </w:pPr>
      <w:r w:rsidRPr="00EF75DC">
        <w:rPr>
          <w:rFonts w:ascii="メイリオ" w:eastAsia="メイリオ" w:hAnsi="メイリオ" w:cs="メイリオ" w:hint="eastAsia"/>
          <w:szCs w:val="21"/>
        </w:rPr>
        <w:t>（２）啓発</w:t>
      </w:r>
    </w:p>
    <w:p w14:paraId="247C4ED2" w14:textId="1F555B6B" w:rsidR="00E5798A" w:rsidRPr="00EF75DC" w:rsidRDefault="00E5798A" w:rsidP="001322D5">
      <w:pPr>
        <w:spacing w:line="360" w:lineRule="exact"/>
        <w:ind w:firstLineChars="200" w:firstLine="420"/>
        <w:jc w:val="left"/>
        <w:rPr>
          <w:rFonts w:ascii="メイリオ" w:eastAsia="メイリオ" w:hAnsi="メイリオ" w:cs="メイリオ"/>
          <w:szCs w:val="21"/>
        </w:rPr>
      </w:pPr>
      <w:r w:rsidRPr="00EF75DC">
        <w:rPr>
          <w:rFonts w:ascii="メイリオ" w:eastAsia="メイリオ" w:hAnsi="メイリオ" w:cs="メイリオ" w:hint="eastAsia"/>
          <w:szCs w:val="21"/>
        </w:rPr>
        <w:t>１）NPOプレゼント講座in西部　【静岡県労働者福祉基金協会 委託】</w:t>
      </w:r>
    </w:p>
    <w:p w14:paraId="4FE8873C" w14:textId="77777777" w:rsidR="00EF75DC" w:rsidRDefault="00E5798A" w:rsidP="001322D5">
      <w:pPr>
        <w:spacing w:line="360" w:lineRule="exact"/>
        <w:ind w:leftChars="105" w:left="220" w:firstLineChars="100" w:firstLine="210"/>
        <w:jc w:val="left"/>
        <w:rPr>
          <w:rFonts w:ascii="メイリオ" w:eastAsia="メイリオ" w:hAnsi="メイリオ" w:cs="メイリオ"/>
          <w:szCs w:val="21"/>
        </w:rPr>
      </w:pPr>
      <w:r w:rsidRPr="00EF75DC">
        <w:rPr>
          <w:rFonts w:ascii="メイリオ" w:eastAsia="メイリオ" w:hAnsi="メイリオ" w:cs="メイリオ" w:hint="eastAsia"/>
          <w:szCs w:val="21"/>
        </w:rPr>
        <w:t xml:space="preserve">　　7/1（日）</w:t>
      </w:r>
      <w:r w:rsidRPr="00A27C4A">
        <w:rPr>
          <w:rFonts w:ascii="メイリオ" w:eastAsia="メイリオ" w:hAnsi="メイリオ" w:cs="メイリオ" w:hint="eastAsia"/>
          <w:b/>
          <w:szCs w:val="21"/>
        </w:rPr>
        <w:t>「NPO会計入門＋会計ソフト講座」</w:t>
      </w:r>
    </w:p>
    <w:p w14:paraId="528055C8" w14:textId="34BEE958" w:rsidR="00EF75DC" w:rsidRPr="00AB79E8" w:rsidRDefault="00EF75DC" w:rsidP="00AB79E8">
      <w:pPr>
        <w:spacing w:line="360" w:lineRule="exact"/>
        <w:ind w:firstLineChars="400" w:firstLine="840"/>
        <w:rPr>
          <w:rFonts w:ascii="メイリオ" w:eastAsia="メイリオ" w:hAnsi="メイリオ" w:cs="メイリオ"/>
        </w:rPr>
      </w:pPr>
      <w:r w:rsidRPr="00AB79E8">
        <w:rPr>
          <w:rFonts w:ascii="メイリオ" w:eastAsia="メイリオ" w:hAnsi="メイリオ" w:cs="メイリオ" w:hint="eastAsia"/>
        </w:rPr>
        <w:t>10:00</w:t>
      </w:r>
      <w:r w:rsidR="00AB79E8" w:rsidRPr="00AB79E8">
        <w:rPr>
          <w:rFonts w:ascii="メイリオ" w:eastAsia="メイリオ" w:hAnsi="メイリオ" w:cs="メイリオ" w:hint="eastAsia"/>
        </w:rPr>
        <w:t>-</w:t>
      </w:r>
      <w:r w:rsidRPr="00AB79E8">
        <w:rPr>
          <w:rFonts w:ascii="メイリオ" w:eastAsia="メイリオ" w:hAnsi="メイリオ" w:cs="メイリオ" w:hint="eastAsia"/>
        </w:rPr>
        <w:t>12:00　NPO会計入門、13:00</w:t>
      </w:r>
      <w:r w:rsidR="00AB79E8" w:rsidRPr="00AB79E8">
        <w:rPr>
          <w:rFonts w:ascii="メイリオ" w:eastAsia="メイリオ" w:hAnsi="メイリオ" w:cs="メイリオ" w:hint="eastAsia"/>
        </w:rPr>
        <w:t>-</w:t>
      </w:r>
      <w:r w:rsidRPr="00AB79E8">
        <w:rPr>
          <w:rFonts w:ascii="メイリオ" w:eastAsia="メイリオ" w:hAnsi="メイリオ" w:cs="メイリオ" w:hint="eastAsia"/>
        </w:rPr>
        <w:t>15:00　会計ソフト講座</w:t>
      </w:r>
      <w:r w:rsidR="00AB79E8">
        <w:rPr>
          <w:rFonts w:ascii="メイリオ" w:eastAsia="メイリオ" w:hAnsi="メイリオ" w:cs="メイリオ" w:hint="eastAsia"/>
        </w:rPr>
        <w:t>、</w:t>
      </w:r>
      <w:r w:rsidRPr="00AB79E8">
        <w:rPr>
          <w:rFonts w:ascii="メイリオ" w:eastAsia="メイリオ" w:hAnsi="メイリオ" w:cs="メイリオ" w:hint="eastAsia"/>
        </w:rPr>
        <w:t>15:00</w:t>
      </w:r>
      <w:r w:rsidR="00AB79E8" w:rsidRPr="00AB79E8">
        <w:rPr>
          <w:rFonts w:ascii="メイリオ" w:eastAsia="メイリオ" w:hAnsi="メイリオ" w:cs="メイリオ" w:hint="eastAsia"/>
        </w:rPr>
        <w:t>-</w:t>
      </w:r>
      <w:r w:rsidRPr="00AB79E8">
        <w:rPr>
          <w:rFonts w:ascii="メイリオ" w:eastAsia="メイリオ" w:hAnsi="メイリオ" w:cs="メイリオ" w:hint="eastAsia"/>
        </w:rPr>
        <w:t>16:00　個別相談</w:t>
      </w:r>
    </w:p>
    <w:p w14:paraId="2067C33C" w14:textId="77777777" w:rsidR="00EF75DC" w:rsidRDefault="00EF75DC" w:rsidP="001322D5">
      <w:pPr>
        <w:spacing w:line="360" w:lineRule="exact"/>
        <w:ind w:leftChars="-100" w:left="-210" w:firstLineChars="500" w:firstLine="105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場所：</w:t>
      </w:r>
      <w:r w:rsidRPr="00D76C6C">
        <w:rPr>
          <w:rFonts w:ascii="メイリオ" w:eastAsia="メイリオ" w:hAnsi="メイリオ" w:cs="メイリオ" w:hint="eastAsia"/>
        </w:rPr>
        <w:t>浜松市福祉交流センター</w:t>
      </w:r>
      <w:r>
        <w:rPr>
          <w:rFonts w:ascii="メイリオ" w:eastAsia="メイリオ" w:hAnsi="メイリオ" w:cs="メイリオ" w:hint="eastAsia"/>
        </w:rPr>
        <w:t xml:space="preserve">21会議室　　資料代：500円　</w:t>
      </w:r>
    </w:p>
    <w:p w14:paraId="47B985A6" w14:textId="77777777" w:rsidR="00EF75DC" w:rsidRDefault="00EF75DC" w:rsidP="001322D5">
      <w:pPr>
        <w:spacing w:line="360" w:lineRule="exact"/>
        <w:ind w:leftChars="-100" w:left="-210" w:firstLineChars="500" w:firstLine="105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参加者：</w:t>
      </w:r>
      <w:r w:rsidRPr="00C57011">
        <w:rPr>
          <w:rFonts w:ascii="メイリオ" w:eastAsia="メイリオ" w:hAnsi="メイリオ" w:cs="メイリオ" w:hint="eastAsia"/>
        </w:rPr>
        <w:t>会計入門</w:t>
      </w:r>
      <w:r>
        <w:rPr>
          <w:rFonts w:ascii="メイリオ" w:eastAsia="メイリオ" w:hAnsi="メイリオ" w:cs="メイリオ" w:hint="eastAsia"/>
        </w:rPr>
        <w:t>15、ソフト講座</w:t>
      </w:r>
      <w:r w:rsidRPr="00C57011">
        <w:rPr>
          <w:rFonts w:ascii="メイリオ" w:eastAsia="メイリオ" w:hAnsi="メイリオ" w:cs="メイリオ" w:hint="eastAsia"/>
        </w:rPr>
        <w:t>1</w:t>
      </w:r>
      <w:r>
        <w:rPr>
          <w:rFonts w:ascii="メイリオ" w:eastAsia="メイリオ" w:hAnsi="メイリオ" w:cs="メイリオ" w:hint="eastAsia"/>
        </w:rPr>
        <w:t>1、個別相談4、講師</w:t>
      </w:r>
      <w:r w:rsidR="001322D5">
        <w:rPr>
          <w:rFonts w:ascii="メイリオ" w:eastAsia="メイリオ" w:hAnsi="メイリオ" w:cs="メイリオ" w:hint="eastAsia"/>
        </w:rPr>
        <w:t>スタッフ</w:t>
      </w:r>
      <w:r>
        <w:rPr>
          <w:rFonts w:ascii="メイリオ" w:eastAsia="メイリオ" w:hAnsi="メイリオ" w:cs="メイリオ" w:hint="eastAsia"/>
        </w:rPr>
        <w:t xml:space="preserve"> 4</w:t>
      </w:r>
    </w:p>
    <w:p w14:paraId="33491BA1" w14:textId="5475A0EA" w:rsidR="00EF75DC" w:rsidRDefault="00EF75DC" w:rsidP="001322D5">
      <w:pPr>
        <w:spacing w:line="360" w:lineRule="exact"/>
        <w:ind w:leftChars="-100" w:left="-210" w:firstLineChars="500" w:firstLine="105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講師：中尾さゆり</w:t>
      </w:r>
      <w:r w:rsidR="00EA5A07">
        <w:rPr>
          <w:rFonts w:ascii="メイリオ" w:eastAsia="メイリオ" w:hAnsi="メイリオ" w:cs="メイリオ" w:hint="eastAsia"/>
        </w:rPr>
        <w:t>さん</w:t>
      </w:r>
      <w:r>
        <w:rPr>
          <w:rFonts w:ascii="メイリオ" w:eastAsia="メイリオ" w:hAnsi="メイリオ" w:cs="メイリオ" w:hint="eastAsia"/>
        </w:rPr>
        <w:t>（</w:t>
      </w:r>
      <w:r w:rsidRPr="00EA5A07">
        <w:rPr>
          <w:rFonts w:ascii="メイリオ" w:eastAsia="メイリオ" w:hAnsi="メイリオ" w:cs="メイリオ" w:hint="eastAsia"/>
          <w:w w:val="90"/>
        </w:rPr>
        <w:t>ボランタリーネイバーズ</w:t>
      </w:r>
      <w:r>
        <w:rPr>
          <w:rFonts w:ascii="メイリオ" w:eastAsia="メイリオ" w:hAnsi="メイリオ" w:cs="メイリオ" w:hint="eastAsia"/>
        </w:rPr>
        <w:t>、NPO会計税務専門家ネットワーク、税理士）</w:t>
      </w:r>
    </w:p>
    <w:p w14:paraId="16B5BFAA" w14:textId="77777777" w:rsidR="00EF75DC" w:rsidRDefault="00EF75DC" w:rsidP="001322D5">
      <w:pPr>
        <w:spacing w:line="360" w:lineRule="exact"/>
        <w:ind w:firstLine="42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　　　井ノ上美津恵（浜松NPOネットワークセンター代表理事、NPO法人会計基準協議会）</w:t>
      </w:r>
    </w:p>
    <w:p w14:paraId="55869DDF" w14:textId="77777777" w:rsidR="00EF75DC" w:rsidRPr="00A31D78" w:rsidRDefault="00EF75DC" w:rsidP="001322D5">
      <w:pPr>
        <w:spacing w:line="360" w:lineRule="exact"/>
        <w:ind w:leftChars="400" w:left="84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今年も参加団体の経験・規模の二極化が著しかった。</w:t>
      </w:r>
      <w:r w:rsidRPr="00A31D78">
        <w:rPr>
          <w:rFonts w:ascii="メイリオ" w:eastAsia="メイリオ" w:hAnsi="メイリオ" w:cs="メイリオ" w:hint="eastAsia"/>
        </w:rPr>
        <w:t>個別相談</w:t>
      </w:r>
      <w:r>
        <w:rPr>
          <w:rFonts w:ascii="メイリオ" w:eastAsia="メイリオ" w:hAnsi="メイリオ" w:cs="メイリオ" w:hint="eastAsia"/>
        </w:rPr>
        <w:t>では</w:t>
      </w:r>
      <w:r w:rsidRPr="00A31D78">
        <w:rPr>
          <w:rFonts w:ascii="メイリオ" w:eastAsia="メイリオ" w:hAnsi="メイリオ" w:cs="メイリオ" w:hint="eastAsia"/>
        </w:rPr>
        <w:t>、NPO法人設立</w:t>
      </w:r>
      <w:r>
        <w:rPr>
          <w:rFonts w:ascii="メイリオ" w:eastAsia="メイリオ" w:hAnsi="メイリオ" w:cs="メイリオ" w:hint="eastAsia"/>
        </w:rPr>
        <w:t>の手続き</w:t>
      </w:r>
      <w:r w:rsidRPr="00A31D78">
        <w:rPr>
          <w:rFonts w:ascii="メイリオ" w:eastAsia="メイリオ" w:hAnsi="メイリオ" w:cs="メイリオ" w:hint="eastAsia"/>
        </w:rPr>
        <w:t>、1億を超える団体の会計業務、海外送金の扱いなど多岐にわたった。</w:t>
      </w:r>
    </w:p>
    <w:p w14:paraId="286347EF" w14:textId="2942D2F2" w:rsidR="00E5798A" w:rsidRDefault="00E5798A" w:rsidP="005D7B4A">
      <w:pPr>
        <w:spacing w:beforeLines="30" w:before="108" w:line="360" w:lineRule="exact"/>
        <w:ind w:leftChars="105" w:left="220" w:firstLineChars="300" w:firstLine="630"/>
        <w:jc w:val="left"/>
        <w:rPr>
          <w:rFonts w:ascii="メイリオ" w:eastAsia="メイリオ" w:hAnsi="メイリオ" w:cs="メイリオ"/>
          <w:szCs w:val="21"/>
        </w:rPr>
      </w:pPr>
      <w:r w:rsidRPr="00EF75DC">
        <w:rPr>
          <w:rFonts w:ascii="メイリオ" w:eastAsia="メイリオ" w:hAnsi="メイリオ" w:cs="メイリオ" w:hint="eastAsia"/>
          <w:szCs w:val="21"/>
        </w:rPr>
        <w:t>7/22（日）</w:t>
      </w:r>
      <w:r w:rsidR="001322D5">
        <w:rPr>
          <w:rFonts w:ascii="メイリオ" w:eastAsia="メイリオ" w:hAnsi="メイリオ" w:cs="メイリオ" w:hint="eastAsia"/>
          <w:szCs w:val="21"/>
        </w:rPr>
        <w:t>13:30～16:30</w:t>
      </w:r>
      <w:r w:rsidRPr="00A27C4A">
        <w:rPr>
          <w:rFonts w:ascii="メイリオ" w:eastAsia="メイリオ" w:hAnsi="メイリオ" w:cs="メイリオ" w:hint="eastAsia"/>
          <w:b/>
          <w:szCs w:val="21"/>
        </w:rPr>
        <w:t>「議員とNPOの円卓会議」</w:t>
      </w:r>
    </w:p>
    <w:p w14:paraId="03CB6017" w14:textId="77777777" w:rsidR="00EF75DC" w:rsidRPr="00F619AD" w:rsidRDefault="00EF75DC" w:rsidP="001322D5">
      <w:pPr>
        <w:spacing w:line="360" w:lineRule="exact"/>
        <w:ind w:leftChars="-100" w:left="-210" w:firstLineChars="500" w:firstLine="1050"/>
        <w:rPr>
          <w:rFonts w:ascii="メイリオ" w:eastAsia="メイリオ" w:hAnsi="メイリオ" w:cs="メイリオ"/>
        </w:rPr>
      </w:pPr>
      <w:r w:rsidRPr="00F619AD">
        <w:rPr>
          <w:rFonts w:ascii="メイリオ" w:eastAsia="メイリオ" w:hAnsi="メイリオ" w:cs="メイリオ" w:hint="eastAsia"/>
        </w:rPr>
        <w:t>場</w:t>
      </w:r>
      <w:r w:rsidR="00265223">
        <w:rPr>
          <w:rFonts w:ascii="メイリオ" w:eastAsia="メイリオ" w:hAnsi="メイリオ" w:cs="メイリオ" w:hint="eastAsia"/>
        </w:rPr>
        <w:t>所</w:t>
      </w:r>
      <w:r w:rsidRPr="00F619AD">
        <w:rPr>
          <w:rFonts w:ascii="メイリオ" w:eastAsia="メイリオ" w:hAnsi="メイリオ" w:cs="メイリオ" w:hint="eastAsia"/>
        </w:rPr>
        <w:t>：浜松市</w:t>
      </w:r>
      <w:r>
        <w:rPr>
          <w:rFonts w:ascii="メイリオ" w:eastAsia="メイリオ" w:hAnsi="メイリオ" w:cs="メイリオ" w:hint="eastAsia"/>
        </w:rPr>
        <w:t>こども館分室</w:t>
      </w:r>
      <w:r w:rsidRPr="00F619AD">
        <w:rPr>
          <w:rFonts w:ascii="メイリオ" w:eastAsia="メイリオ" w:hAnsi="メイリオ" w:cs="メイリオ" w:hint="eastAsia"/>
        </w:rPr>
        <w:t>（</w:t>
      </w:r>
      <w:r w:rsidRPr="0080224A">
        <w:rPr>
          <w:rFonts w:ascii="メイリオ" w:eastAsia="メイリオ" w:hAnsi="メイリオ" w:cs="メイリオ"/>
        </w:rPr>
        <w:t>ザザシティ中央館5F</w:t>
      </w:r>
      <w:r w:rsidRPr="00F619AD">
        <w:rPr>
          <w:rFonts w:ascii="メイリオ" w:eastAsia="メイリオ" w:hAnsi="メイリオ" w:cs="メイリオ" w:hint="eastAsia"/>
        </w:rPr>
        <w:t>）</w:t>
      </w:r>
      <w:r w:rsidR="00265223">
        <w:rPr>
          <w:rFonts w:ascii="メイリオ" w:eastAsia="メイリオ" w:hAnsi="メイリオ" w:cs="メイリオ" w:hint="eastAsia"/>
        </w:rPr>
        <w:t xml:space="preserve">　</w:t>
      </w:r>
      <w:r w:rsidRPr="00F619AD">
        <w:rPr>
          <w:rFonts w:ascii="メイリオ" w:eastAsia="メイリオ" w:hAnsi="メイリオ" w:cs="メイリオ" w:hint="eastAsia"/>
        </w:rPr>
        <w:t>資料代：500円</w:t>
      </w:r>
    </w:p>
    <w:p w14:paraId="2C31F1AD" w14:textId="5482D246" w:rsidR="00EF75DC" w:rsidRDefault="00EF75DC" w:rsidP="001322D5">
      <w:pPr>
        <w:spacing w:line="360" w:lineRule="exact"/>
        <w:ind w:leftChars="-100" w:left="-210" w:firstLineChars="500" w:firstLine="1050"/>
        <w:rPr>
          <w:rFonts w:ascii="メイリオ" w:eastAsia="メイリオ" w:hAnsi="メイリオ" w:cs="メイリオ"/>
        </w:rPr>
      </w:pPr>
      <w:r w:rsidRPr="00F619AD">
        <w:rPr>
          <w:rFonts w:ascii="メイリオ" w:eastAsia="メイリオ" w:hAnsi="メイリオ" w:cs="メイリオ" w:hint="eastAsia"/>
        </w:rPr>
        <w:t>参加者：</w:t>
      </w:r>
      <w:r>
        <w:rPr>
          <w:rFonts w:ascii="メイリオ" w:eastAsia="メイリオ" w:hAnsi="メイリオ" w:cs="メイリオ" w:hint="eastAsia"/>
        </w:rPr>
        <w:t>39</w:t>
      </w:r>
      <w:r w:rsidRPr="00162B32">
        <w:rPr>
          <w:rFonts w:ascii="メイリオ" w:eastAsia="メイリオ" w:hAnsi="メイリオ" w:cs="メイリオ" w:hint="eastAsia"/>
        </w:rPr>
        <w:t>名（NPO27、行政2、議員8、</w:t>
      </w:r>
      <w:r w:rsidR="00AB79E8">
        <w:rPr>
          <w:rFonts w:ascii="メイリオ" w:eastAsia="メイリオ" w:hAnsi="メイリオ" w:cs="メイリオ" w:hint="eastAsia"/>
        </w:rPr>
        <w:t>オブザーバー</w:t>
      </w:r>
      <w:r w:rsidRPr="00162B32">
        <w:rPr>
          <w:rFonts w:ascii="メイリオ" w:eastAsia="メイリオ" w:hAnsi="メイリオ" w:cs="メイリオ" w:hint="eastAsia"/>
        </w:rPr>
        <w:t>2）</w:t>
      </w:r>
      <w:r w:rsidR="00AB79E8">
        <w:rPr>
          <w:rFonts w:ascii="メイリオ" w:eastAsia="メイリオ" w:hAnsi="メイリオ" w:cs="メイリオ" w:hint="eastAsia"/>
        </w:rPr>
        <w:t>、</w:t>
      </w:r>
      <w:r w:rsidRPr="00162B32">
        <w:rPr>
          <w:rFonts w:ascii="メイリオ" w:eastAsia="メイリオ" w:hAnsi="メイリオ" w:cs="メイリオ" w:hint="eastAsia"/>
        </w:rPr>
        <w:t>講師</w:t>
      </w:r>
      <w:r w:rsidR="001322D5">
        <w:rPr>
          <w:rFonts w:ascii="メイリオ" w:eastAsia="メイリオ" w:hAnsi="メイリオ" w:cs="メイリオ" w:hint="eastAsia"/>
        </w:rPr>
        <w:t>スタッフ</w:t>
      </w:r>
      <w:r w:rsidRPr="00162B32">
        <w:rPr>
          <w:rFonts w:ascii="メイリオ" w:eastAsia="メイリオ" w:hAnsi="メイリオ" w:cs="メイリオ" w:hint="eastAsia"/>
        </w:rPr>
        <w:t xml:space="preserve"> 4</w:t>
      </w:r>
    </w:p>
    <w:p w14:paraId="131150D8" w14:textId="0BB8BE99" w:rsidR="00EF75DC" w:rsidRPr="00F619AD" w:rsidRDefault="001322D5" w:rsidP="001322D5">
      <w:pPr>
        <w:spacing w:line="360" w:lineRule="exact"/>
        <w:ind w:leftChars="400" w:left="840"/>
        <w:rPr>
          <w:rFonts w:ascii="メイリオ" w:eastAsia="メイリオ" w:hAnsi="メイリオ" w:cs="メイリオ"/>
        </w:rPr>
      </w:pPr>
      <w:r w:rsidRPr="001322D5">
        <w:rPr>
          <w:rFonts w:ascii="メイリオ" w:eastAsia="メイリオ" w:hAnsi="メイリオ" w:cs="メイリオ" w:hint="eastAsia"/>
        </w:rPr>
        <w:t>今年は基調講演を省き、議員から「地方議会のしくみ」「市民の声をとどけるしくみ」で、</w:t>
      </w:r>
      <w:r w:rsidR="003678EE">
        <w:rPr>
          <w:rFonts w:ascii="メイリオ" w:eastAsia="メイリオ" w:hAnsi="メイリオ" w:cs="メイリオ"/>
        </w:rPr>
        <w:br/>
      </w:r>
      <w:r w:rsidRPr="001322D5">
        <w:rPr>
          <w:rFonts w:ascii="メイリオ" w:eastAsia="メイリオ" w:hAnsi="メイリオ" w:cs="メイリオ" w:hint="eastAsia"/>
        </w:rPr>
        <w:t>市民が使える議会へのアプローチ</w:t>
      </w:r>
      <w:r>
        <w:rPr>
          <w:rFonts w:ascii="メイリオ" w:eastAsia="メイリオ" w:hAnsi="メイリオ" w:cs="メイリオ" w:hint="eastAsia"/>
        </w:rPr>
        <w:t>など</w:t>
      </w:r>
      <w:r w:rsidRPr="001322D5">
        <w:rPr>
          <w:rFonts w:ascii="メイリオ" w:eastAsia="メイリオ" w:hAnsi="メイリオ" w:cs="メイリオ" w:hint="eastAsia"/>
        </w:rPr>
        <w:t>を紹介。</w:t>
      </w:r>
    </w:p>
    <w:p w14:paraId="1A571D87" w14:textId="77777777" w:rsidR="00E5798A" w:rsidRDefault="00EF75DC" w:rsidP="005D7B4A">
      <w:pPr>
        <w:spacing w:beforeLines="30" w:before="108" w:line="360" w:lineRule="exact"/>
        <w:ind w:leftChars="105" w:left="220" w:firstLineChars="300" w:firstLine="630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11/17（土）</w:t>
      </w:r>
      <w:r w:rsidR="001322D5">
        <w:rPr>
          <w:rFonts w:ascii="メイリオ" w:eastAsia="メイリオ" w:hAnsi="メイリオ" w:cs="メイリオ" w:hint="eastAsia"/>
          <w:szCs w:val="21"/>
        </w:rPr>
        <w:t>15:00～17:30</w:t>
      </w:r>
      <w:r w:rsidR="00E5798A" w:rsidRPr="00A27C4A">
        <w:rPr>
          <w:rFonts w:ascii="メイリオ" w:eastAsia="メイリオ" w:hAnsi="メイリオ" w:cs="メイリオ" w:hint="eastAsia"/>
          <w:b/>
          <w:szCs w:val="21"/>
        </w:rPr>
        <w:t>「ソーシャルセクターで働く～NPOとキャリア」</w:t>
      </w:r>
    </w:p>
    <w:p w14:paraId="1B147A38" w14:textId="77777777" w:rsidR="001322D5" w:rsidRDefault="001322D5" w:rsidP="001322D5">
      <w:pPr>
        <w:spacing w:line="360" w:lineRule="exact"/>
        <w:ind w:leftChars="100" w:left="210" w:firstLineChars="300" w:firstLine="630"/>
        <w:rPr>
          <w:rFonts w:ascii="メイリオ" w:eastAsia="メイリオ" w:hAnsi="メイリオ" w:cs="メイリオ"/>
        </w:rPr>
      </w:pPr>
      <w:r w:rsidRPr="00D63403">
        <w:rPr>
          <w:rFonts w:ascii="メイリオ" w:eastAsia="メイリオ" w:hAnsi="メイリオ" w:cs="メイリオ"/>
        </w:rPr>
        <w:t>場所：浜松市</w:t>
      </w:r>
      <w:r>
        <w:rPr>
          <w:rFonts w:ascii="メイリオ" w:eastAsia="メイリオ" w:hAnsi="メイリオ" w:cs="メイリオ" w:hint="eastAsia"/>
        </w:rPr>
        <w:t>鴨江アート</w:t>
      </w:r>
      <w:r w:rsidRPr="00D63403">
        <w:rPr>
          <w:rFonts w:ascii="メイリオ" w:eastAsia="メイリオ" w:hAnsi="メイリオ" w:cs="メイリオ"/>
        </w:rPr>
        <w:t>センター</w:t>
      </w:r>
      <w:r>
        <w:rPr>
          <w:rFonts w:ascii="メイリオ" w:eastAsia="メイリオ" w:hAnsi="メイリオ" w:cs="メイリオ" w:hint="eastAsia"/>
        </w:rPr>
        <w:t xml:space="preserve">201　　</w:t>
      </w:r>
      <w:r w:rsidRPr="00D63403">
        <w:rPr>
          <w:rFonts w:ascii="メイリオ" w:eastAsia="メイリオ" w:hAnsi="メイリオ" w:cs="メイリオ"/>
        </w:rPr>
        <w:t>参加費：500円</w:t>
      </w:r>
    </w:p>
    <w:p w14:paraId="7C45795C" w14:textId="43F0C621" w:rsidR="001322D5" w:rsidRPr="00363413" w:rsidRDefault="001322D5" w:rsidP="003678EE">
      <w:pPr>
        <w:spacing w:line="360" w:lineRule="exact"/>
        <w:ind w:leftChars="100" w:left="210" w:firstLineChars="300" w:firstLine="630"/>
        <w:rPr>
          <w:rFonts w:ascii="メイリオ" w:eastAsia="メイリオ" w:hAnsi="メイリオ" w:cs="メイリオ"/>
        </w:rPr>
      </w:pPr>
      <w:r w:rsidRPr="00363413">
        <w:rPr>
          <w:rFonts w:ascii="メイリオ" w:eastAsia="メイリオ" w:hAnsi="メイリオ" w:cs="メイリオ" w:hint="eastAsia"/>
        </w:rPr>
        <w:t>基調講演：「多様な働き方・生き方のキャリアモデル」青木研輔さん（東大手の会代表世話人）</w:t>
      </w:r>
    </w:p>
    <w:p w14:paraId="104DC093" w14:textId="77777777" w:rsidR="001322D5" w:rsidRPr="00363413" w:rsidRDefault="001322D5" w:rsidP="001322D5">
      <w:pPr>
        <w:spacing w:line="360" w:lineRule="exact"/>
        <w:ind w:leftChars="100" w:left="210" w:firstLineChars="300" w:firstLine="630"/>
        <w:rPr>
          <w:rFonts w:ascii="メイリオ" w:eastAsia="メイリオ" w:hAnsi="メイリオ" w:cs="メイリオ"/>
        </w:rPr>
      </w:pPr>
      <w:r w:rsidRPr="00363413">
        <w:rPr>
          <w:rFonts w:ascii="メイリオ" w:eastAsia="メイリオ" w:hAnsi="メイリオ" w:cs="メイリオ" w:hint="eastAsia"/>
        </w:rPr>
        <w:t>座談会:「ソーシャルセクターで働くという選択」</w:t>
      </w:r>
    </w:p>
    <w:p w14:paraId="11E18E83" w14:textId="77777777" w:rsidR="001322D5" w:rsidRPr="00363413" w:rsidRDefault="001322D5" w:rsidP="001322D5">
      <w:pPr>
        <w:spacing w:line="360" w:lineRule="exact"/>
        <w:ind w:leftChars="100" w:left="210" w:firstLineChars="300" w:firstLine="630"/>
        <w:rPr>
          <w:rFonts w:ascii="メイリオ" w:eastAsia="メイリオ" w:hAnsi="メイリオ" w:cs="メイリオ"/>
        </w:rPr>
      </w:pPr>
      <w:r w:rsidRPr="00363413">
        <w:rPr>
          <w:rFonts w:ascii="メイリオ" w:eastAsia="メイリオ" w:hAnsi="メイリオ" w:cs="メイリオ" w:hint="eastAsia"/>
        </w:rPr>
        <w:t>パネリスト　河合良太さん（（特）泉京・垂井、（特）地域の未来・志援センター）</w:t>
      </w:r>
    </w:p>
    <w:p w14:paraId="1524F988" w14:textId="77777777" w:rsidR="001322D5" w:rsidRPr="00363413" w:rsidRDefault="001322D5" w:rsidP="001322D5">
      <w:pPr>
        <w:spacing w:line="360" w:lineRule="exact"/>
        <w:ind w:leftChars="300" w:left="630"/>
        <w:rPr>
          <w:rFonts w:ascii="メイリオ" w:eastAsia="メイリオ" w:hAnsi="メイリオ" w:cs="メイリオ"/>
        </w:rPr>
      </w:pPr>
      <w:r w:rsidRPr="00363413">
        <w:rPr>
          <w:rFonts w:ascii="メイリオ" w:eastAsia="メイリオ" w:hAnsi="メイリオ" w:cs="メイリオ" w:hint="eastAsia"/>
        </w:rPr>
        <w:t xml:space="preserve">　　　　　</w:t>
      </w:r>
      <w:r>
        <w:rPr>
          <w:rFonts w:ascii="メイリオ" w:eastAsia="メイリオ" w:hAnsi="メイリオ" w:cs="メイリオ" w:hint="eastAsia"/>
        </w:rPr>
        <w:t xml:space="preserve">　</w:t>
      </w:r>
      <w:r w:rsidRPr="00363413">
        <w:rPr>
          <w:rFonts w:ascii="メイリオ" w:eastAsia="メイリオ" w:hAnsi="メイリオ" w:cs="メイリオ" w:hint="eastAsia"/>
        </w:rPr>
        <w:t xml:space="preserve">　佐々木知里さん（（認特）クリエイティブサポートレッツ）</w:t>
      </w:r>
    </w:p>
    <w:p w14:paraId="0B217F1F" w14:textId="762C6B86" w:rsidR="001322D5" w:rsidRPr="00363413" w:rsidRDefault="001322D5" w:rsidP="001322D5">
      <w:pPr>
        <w:spacing w:line="360" w:lineRule="exact"/>
        <w:ind w:leftChars="300" w:left="630"/>
        <w:rPr>
          <w:rFonts w:ascii="メイリオ" w:eastAsia="メイリオ" w:hAnsi="メイリオ" w:cs="メイリオ"/>
        </w:rPr>
      </w:pPr>
      <w:r w:rsidRPr="00363413">
        <w:rPr>
          <w:rFonts w:ascii="メイリオ" w:eastAsia="メイリオ" w:hAnsi="メイリオ" w:cs="メイリオ" w:hint="eastAsia"/>
        </w:rPr>
        <w:t xml:space="preserve">　　　　　</w:t>
      </w:r>
      <w:r>
        <w:rPr>
          <w:rFonts w:ascii="メイリオ" w:eastAsia="メイリオ" w:hAnsi="メイリオ" w:cs="メイリオ" w:hint="eastAsia"/>
        </w:rPr>
        <w:t xml:space="preserve">　</w:t>
      </w:r>
      <w:r w:rsidRPr="00363413">
        <w:rPr>
          <w:rFonts w:ascii="メイリオ" w:eastAsia="メイリオ" w:hAnsi="メイリオ" w:cs="メイリオ" w:hint="eastAsia"/>
        </w:rPr>
        <w:t xml:space="preserve">　広瀬稔也さん（（特）ひずるしい鎮玉）</w:t>
      </w:r>
      <w:r w:rsidR="003678EE">
        <w:rPr>
          <w:rFonts w:ascii="メイリオ" w:eastAsia="メイリオ" w:hAnsi="メイリオ" w:cs="メイリオ" w:hint="eastAsia"/>
        </w:rPr>
        <w:t>、</w:t>
      </w:r>
      <w:r w:rsidRPr="00363413">
        <w:rPr>
          <w:rFonts w:ascii="メイリオ" w:eastAsia="メイリオ" w:hAnsi="メイリオ" w:cs="メイリオ" w:hint="eastAsia"/>
        </w:rPr>
        <w:t>青木研輔さん（東大手の会）</w:t>
      </w:r>
    </w:p>
    <w:p w14:paraId="1F169212" w14:textId="77777777" w:rsidR="001322D5" w:rsidRDefault="001322D5" w:rsidP="001322D5">
      <w:pPr>
        <w:spacing w:line="360" w:lineRule="exact"/>
        <w:ind w:leftChars="100" w:left="21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　参加者</w:t>
      </w:r>
      <w:r w:rsidRPr="00D63403">
        <w:rPr>
          <w:rFonts w:ascii="メイリオ" w:eastAsia="メイリオ" w:hAnsi="メイリオ" w:cs="メイリオ"/>
        </w:rPr>
        <w:t>：</w:t>
      </w:r>
      <w:r>
        <w:rPr>
          <w:rFonts w:ascii="メイリオ" w:eastAsia="メイリオ" w:hAnsi="メイリオ" w:cs="メイリオ" w:hint="eastAsia"/>
        </w:rPr>
        <w:t>13名（6団体）、講師4名、主催スタッフ4名</w:t>
      </w:r>
    </w:p>
    <w:p w14:paraId="3FEE6CCB" w14:textId="77777777" w:rsidR="001322D5" w:rsidRDefault="001322D5" w:rsidP="001322D5">
      <w:pPr>
        <w:spacing w:line="360" w:lineRule="exact"/>
        <w:ind w:leftChars="100" w:left="21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　2017年1月の平日夜に開催した時は40人超だったが、今回はイベントシーズンのせいか、</w:t>
      </w:r>
    </w:p>
    <w:p w14:paraId="38D080B0" w14:textId="77777777" w:rsidR="001322D5" w:rsidRDefault="001322D5" w:rsidP="001322D5">
      <w:pPr>
        <w:spacing w:line="360" w:lineRule="exact"/>
        <w:ind w:leftChars="100" w:left="21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　学生の関心度が下がったのか集客に大苦戦した。</w:t>
      </w:r>
    </w:p>
    <w:p w14:paraId="31E5AAB8" w14:textId="77777777" w:rsidR="0052208A" w:rsidRDefault="00E5798A" w:rsidP="00DB416F">
      <w:pPr>
        <w:spacing w:beforeLines="30" w:before="108" w:line="360" w:lineRule="exact"/>
        <w:ind w:firstLineChars="200" w:firstLine="420"/>
        <w:jc w:val="left"/>
        <w:rPr>
          <w:rFonts w:ascii="メイリオ" w:eastAsia="メイリオ" w:hAnsi="メイリオ" w:cs="メイリオ"/>
          <w:szCs w:val="21"/>
        </w:rPr>
      </w:pPr>
      <w:r w:rsidRPr="00EF75DC">
        <w:rPr>
          <w:rFonts w:ascii="メイリオ" w:eastAsia="メイリオ" w:hAnsi="メイリオ" w:cs="メイリオ" w:hint="eastAsia"/>
          <w:szCs w:val="21"/>
        </w:rPr>
        <w:t>２）</w:t>
      </w:r>
      <w:r w:rsidR="0052208A" w:rsidRPr="00DB416F">
        <w:rPr>
          <w:rFonts w:ascii="メイリオ" w:eastAsia="メイリオ" w:hAnsi="メイリオ" w:cs="メイリオ"/>
          <w:szCs w:val="21"/>
        </w:rPr>
        <w:t>NPO</w:t>
      </w:r>
      <w:r w:rsidR="0052208A" w:rsidRPr="0052208A">
        <w:rPr>
          <w:rFonts w:ascii="メイリオ" w:eastAsia="メイリオ" w:hAnsi="メイリオ" w:cs="メイリオ"/>
        </w:rPr>
        <w:t>支援財団研究会</w:t>
      </w:r>
      <w:r w:rsidRPr="00EF75DC">
        <w:rPr>
          <w:rFonts w:ascii="メイリオ" w:eastAsia="メイリオ" w:hAnsi="メイリオ" w:cs="メイリオ" w:hint="eastAsia"/>
          <w:szCs w:val="21"/>
        </w:rPr>
        <w:t>との共催</w:t>
      </w:r>
      <w:r w:rsidRPr="00A27C4A">
        <w:rPr>
          <w:rFonts w:ascii="メイリオ" w:eastAsia="メイリオ" w:hAnsi="メイリオ" w:cs="メイリオ" w:hint="eastAsia"/>
          <w:b/>
          <w:szCs w:val="21"/>
        </w:rPr>
        <w:t>「助成財団シンポジウム」</w:t>
      </w:r>
      <w:r w:rsidR="000E7ADB">
        <w:rPr>
          <w:rFonts w:ascii="メイリオ" w:eastAsia="メイリオ" w:hAnsi="メイリオ" w:cs="メイリオ" w:hint="eastAsia"/>
          <w:b/>
          <w:szCs w:val="21"/>
        </w:rPr>
        <w:t xml:space="preserve">　</w:t>
      </w:r>
      <w:r w:rsidR="000E7ADB" w:rsidRPr="000E7ADB">
        <w:rPr>
          <w:rFonts w:ascii="メイリオ" w:eastAsia="メイリオ" w:hAnsi="メイリオ" w:cs="メイリオ" w:hint="eastAsia"/>
          <w:szCs w:val="21"/>
        </w:rPr>
        <w:t>【自主事業】</w:t>
      </w:r>
    </w:p>
    <w:p w14:paraId="52D312F5" w14:textId="77777777" w:rsidR="0052208A" w:rsidRDefault="00E5798A" w:rsidP="0052208A">
      <w:pPr>
        <w:spacing w:line="360" w:lineRule="exact"/>
        <w:ind w:leftChars="205" w:left="430" w:firstLineChars="200" w:firstLine="420"/>
        <w:jc w:val="left"/>
        <w:rPr>
          <w:rFonts w:ascii="メイリオ" w:eastAsia="メイリオ" w:hAnsi="メイリオ" w:cs="メイリオ"/>
          <w:szCs w:val="21"/>
        </w:rPr>
      </w:pPr>
      <w:r w:rsidRPr="00EF75DC">
        <w:rPr>
          <w:rFonts w:ascii="メイリオ" w:eastAsia="メイリオ" w:hAnsi="メイリオ" w:cs="メイリオ" w:hint="eastAsia"/>
          <w:szCs w:val="21"/>
        </w:rPr>
        <w:t>9/8（土）</w:t>
      </w:r>
      <w:r w:rsidR="0052208A" w:rsidRPr="0052208A">
        <w:rPr>
          <w:rFonts w:ascii="メイリオ" w:eastAsia="メイリオ" w:hAnsi="メイリオ" w:cs="メイリオ" w:hint="eastAsia"/>
          <w:szCs w:val="21"/>
        </w:rPr>
        <w:t>13:00～18:00</w:t>
      </w:r>
      <w:r w:rsidR="0052208A">
        <w:rPr>
          <w:rFonts w:ascii="メイリオ" w:eastAsia="メイリオ" w:hAnsi="メイリオ" w:cs="メイリオ" w:hint="eastAsia"/>
          <w:szCs w:val="21"/>
        </w:rPr>
        <w:t xml:space="preserve">　　</w:t>
      </w:r>
      <w:r w:rsidR="0052208A" w:rsidRPr="0052208A">
        <w:rPr>
          <w:rFonts w:ascii="メイリオ" w:eastAsia="メイリオ" w:hAnsi="メイリオ" w:cs="メイリオ" w:hint="eastAsia"/>
          <w:szCs w:val="21"/>
        </w:rPr>
        <w:t>場所</w:t>
      </w:r>
      <w:r w:rsidR="0052208A">
        <w:rPr>
          <w:rFonts w:ascii="メイリオ" w:eastAsia="メイリオ" w:hAnsi="メイリオ" w:cs="メイリオ" w:hint="eastAsia"/>
          <w:szCs w:val="21"/>
        </w:rPr>
        <w:t xml:space="preserve">　</w:t>
      </w:r>
      <w:r w:rsidR="0052208A" w:rsidRPr="0052208A">
        <w:rPr>
          <w:rFonts w:ascii="メイリオ" w:eastAsia="メイリオ" w:hAnsi="メイリオ" w:cs="メイリオ" w:hint="eastAsia"/>
          <w:szCs w:val="21"/>
        </w:rPr>
        <w:t>浜松市福祉交流センター大会議室</w:t>
      </w:r>
    </w:p>
    <w:p w14:paraId="068B311A" w14:textId="77777777" w:rsidR="0052208A" w:rsidRPr="0052208A" w:rsidRDefault="0052208A" w:rsidP="0052208A">
      <w:pPr>
        <w:spacing w:line="360" w:lineRule="exact"/>
        <w:ind w:leftChars="205" w:left="430" w:firstLineChars="200" w:firstLine="420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参加費：資料代1000円　　参加者　46名、スタッフ6名</w:t>
      </w:r>
    </w:p>
    <w:p w14:paraId="24E75BBC" w14:textId="77777777" w:rsidR="0052208A" w:rsidRDefault="0052208A" w:rsidP="0052208A">
      <w:pPr>
        <w:spacing w:line="360" w:lineRule="exact"/>
        <w:ind w:leftChars="205" w:left="430" w:firstLineChars="100" w:firstLine="210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講師：</w:t>
      </w:r>
      <w:r w:rsidRPr="0052208A">
        <w:rPr>
          <w:rFonts w:ascii="メイリオ" w:eastAsia="メイリオ" w:hAnsi="メイリオ" w:cs="メイリオ" w:hint="eastAsia"/>
          <w:szCs w:val="21"/>
        </w:rPr>
        <w:t>松原明</w:t>
      </w:r>
      <w:r>
        <w:rPr>
          <w:rFonts w:ascii="メイリオ" w:eastAsia="メイリオ" w:hAnsi="メイリオ" w:cs="メイリオ" w:hint="eastAsia"/>
          <w:szCs w:val="21"/>
        </w:rPr>
        <w:t>さん（</w:t>
      </w:r>
      <w:r w:rsidRPr="0052208A">
        <w:rPr>
          <w:rFonts w:ascii="メイリオ" w:eastAsia="メイリオ" w:hAnsi="メイリオ" w:cs="メイリオ" w:hint="eastAsia"/>
          <w:szCs w:val="21"/>
        </w:rPr>
        <w:t>（認特）シーズ・市民活動を支える制度をつくる会</w:t>
      </w:r>
      <w:r>
        <w:rPr>
          <w:rFonts w:ascii="メイリオ" w:eastAsia="メイリオ" w:hAnsi="メイリオ" w:cs="メイリオ" w:hint="eastAsia"/>
          <w:szCs w:val="21"/>
        </w:rPr>
        <w:t>）</w:t>
      </w:r>
    </w:p>
    <w:p w14:paraId="5AB6F1FE" w14:textId="77777777" w:rsidR="0052208A" w:rsidRDefault="0052208A" w:rsidP="0052208A">
      <w:pPr>
        <w:spacing w:line="360" w:lineRule="exact"/>
        <w:ind w:leftChars="205" w:left="430" w:firstLineChars="100" w:firstLine="210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事例紹介：（認特）しずおか環境教育研究会、（特）樹木いきいきプロジェクト、と・まーる</w:t>
      </w:r>
    </w:p>
    <w:p w14:paraId="376E8E0B" w14:textId="5C1FE052" w:rsidR="0052208A" w:rsidRPr="0052208A" w:rsidRDefault="0052208A" w:rsidP="0052208A">
      <w:pPr>
        <w:spacing w:line="360" w:lineRule="exact"/>
        <w:ind w:leftChars="405" w:left="1900" w:hangingChars="500" w:hanging="1050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参加財団：</w:t>
      </w:r>
      <w:r w:rsidRPr="0052208A">
        <w:rPr>
          <w:rFonts w:ascii="メイリオ" w:eastAsia="メイリオ" w:hAnsi="メイリオ" w:cs="メイリオ" w:hint="eastAsia"/>
          <w:szCs w:val="21"/>
        </w:rPr>
        <w:t>トヨタ財団</w:t>
      </w:r>
      <w:r>
        <w:rPr>
          <w:rFonts w:ascii="メイリオ" w:eastAsia="メイリオ" w:hAnsi="メイリオ" w:cs="メイリオ" w:hint="eastAsia"/>
          <w:szCs w:val="21"/>
        </w:rPr>
        <w:t>、</w:t>
      </w:r>
      <w:r w:rsidRPr="0052208A">
        <w:rPr>
          <w:rFonts w:ascii="メイリオ" w:eastAsia="メイリオ" w:hAnsi="メイリオ" w:cs="メイリオ" w:hint="eastAsia"/>
          <w:szCs w:val="21"/>
        </w:rPr>
        <w:t>三菱財団</w:t>
      </w:r>
      <w:r>
        <w:rPr>
          <w:rFonts w:ascii="メイリオ" w:eastAsia="メイリオ" w:hAnsi="メイリオ" w:cs="メイリオ" w:hint="eastAsia"/>
          <w:szCs w:val="21"/>
        </w:rPr>
        <w:t>、</w:t>
      </w:r>
      <w:r w:rsidRPr="0052208A">
        <w:rPr>
          <w:rFonts w:ascii="メイリオ" w:eastAsia="メイリオ" w:hAnsi="メイリオ" w:cs="メイリオ" w:hint="eastAsia"/>
          <w:szCs w:val="21"/>
        </w:rPr>
        <w:t>キリン福祉財団</w:t>
      </w:r>
      <w:r>
        <w:rPr>
          <w:rFonts w:ascii="メイリオ" w:eastAsia="メイリオ" w:hAnsi="メイリオ" w:cs="メイリオ" w:hint="eastAsia"/>
          <w:szCs w:val="21"/>
        </w:rPr>
        <w:t>、</w:t>
      </w:r>
      <w:r w:rsidRPr="0052208A">
        <w:rPr>
          <w:rFonts w:ascii="メイリオ" w:eastAsia="メイリオ" w:hAnsi="メイリオ" w:cs="メイリオ" w:hint="eastAsia"/>
          <w:szCs w:val="21"/>
        </w:rPr>
        <w:t>損保ジャパン日本興亜福祉財団</w:t>
      </w:r>
      <w:r>
        <w:rPr>
          <w:rFonts w:ascii="メイリオ" w:eastAsia="メイリオ" w:hAnsi="メイリオ" w:cs="メイリオ" w:hint="eastAsia"/>
          <w:szCs w:val="21"/>
        </w:rPr>
        <w:t>、</w:t>
      </w:r>
      <w:r w:rsidRPr="0052208A">
        <w:rPr>
          <w:rFonts w:ascii="メイリオ" w:eastAsia="メイリオ" w:hAnsi="メイリオ" w:cs="メイリオ" w:hint="eastAsia"/>
          <w:szCs w:val="21"/>
        </w:rPr>
        <w:t>損保</w:t>
      </w:r>
      <w:r w:rsidR="003678EE">
        <w:rPr>
          <w:rFonts w:ascii="メイリオ" w:eastAsia="メイリオ" w:hAnsi="メイリオ" w:cs="メイリオ"/>
          <w:szCs w:val="21"/>
        </w:rPr>
        <w:br/>
      </w:r>
      <w:r w:rsidRPr="0052208A">
        <w:rPr>
          <w:rFonts w:ascii="メイリオ" w:eastAsia="メイリオ" w:hAnsi="メイリオ" w:cs="メイリオ" w:hint="eastAsia"/>
          <w:szCs w:val="21"/>
        </w:rPr>
        <w:t>ジャパン日本興亜環境財団</w:t>
      </w:r>
      <w:r>
        <w:rPr>
          <w:rFonts w:ascii="メイリオ" w:eastAsia="メイリオ" w:hAnsi="メイリオ" w:cs="メイリオ" w:hint="eastAsia"/>
          <w:szCs w:val="21"/>
        </w:rPr>
        <w:t>、</w:t>
      </w:r>
      <w:r w:rsidRPr="0052208A">
        <w:rPr>
          <w:rFonts w:ascii="メイリオ" w:eastAsia="メイリオ" w:hAnsi="メイリオ" w:cs="メイリオ" w:hint="eastAsia"/>
          <w:szCs w:val="21"/>
        </w:rPr>
        <w:t>読売光と愛の事業団</w:t>
      </w:r>
      <w:r>
        <w:rPr>
          <w:rFonts w:ascii="メイリオ" w:eastAsia="メイリオ" w:hAnsi="メイリオ" w:cs="メイリオ" w:hint="eastAsia"/>
          <w:szCs w:val="21"/>
        </w:rPr>
        <w:t>、</w:t>
      </w:r>
      <w:r w:rsidRPr="0052208A">
        <w:rPr>
          <w:rFonts w:ascii="メイリオ" w:eastAsia="メイリオ" w:hAnsi="メイリオ" w:cs="メイリオ" w:hint="eastAsia"/>
          <w:szCs w:val="21"/>
        </w:rPr>
        <w:t>日本郵便</w:t>
      </w:r>
      <w:r>
        <w:rPr>
          <w:rFonts w:ascii="メイリオ" w:eastAsia="メイリオ" w:hAnsi="メイリオ" w:cs="メイリオ" w:hint="eastAsia"/>
          <w:szCs w:val="21"/>
        </w:rPr>
        <w:t>、</w:t>
      </w:r>
      <w:r w:rsidRPr="0052208A">
        <w:rPr>
          <w:rFonts w:ascii="メイリオ" w:eastAsia="メイリオ" w:hAnsi="メイリオ" w:cs="メイリオ" w:hint="eastAsia"/>
          <w:szCs w:val="21"/>
        </w:rPr>
        <w:t>非営利組織評価センター</w:t>
      </w:r>
      <w:r>
        <w:rPr>
          <w:rFonts w:ascii="メイリオ" w:eastAsia="メイリオ" w:hAnsi="メイリオ" w:cs="メイリオ" w:hint="eastAsia"/>
          <w:szCs w:val="21"/>
        </w:rPr>
        <w:t>、</w:t>
      </w:r>
      <w:r w:rsidRPr="0052208A">
        <w:rPr>
          <w:rFonts w:ascii="メイリオ" w:eastAsia="メイリオ" w:hAnsi="メイリオ" w:cs="メイリオ" w:hint="eastAsia"/>
          <w:szCs w:val="21"/>
        </w:rPr>
        <w:t>ふじのくに未来財団</w:t>
      </w:r>
      <w:r>
        <w:rPr>
          <w:rFonts w:ascii="メイリオ" w:eastAsia="メイリオ" w:hAnsi="メイリオ" w:cs="メイリオ" w:hint="eastAsia"/>
          <w:szCs w:val="21"/>
        </w:rPr>
        <w:t>、</w:t>
      </w:r>
      <w:r w:rsidRPr="0052208A">
        <w:rPr>
          <w:rFonts w:ascii="メイリオ" w:eastAsia="メイリオ" w:hAnsi="メイリオ" w:cs="メイリオ" w:hint="eastAsia"/>
          <w:szCs w:val="21"/>
        </w:rPr>
        <w:t>助成財団センター</w:t>
      </w:r>
    </w:p>
    <w:p w14:paraId="274BFDA3" w14:textId="77777777" w:rsidR="0052208A" w:rsidRDefault="0052208A" w:rsidP="005D7B4A">
      <w:pPr>
        <w:spacing w:beforeLines="30" w:before="108" w:line="360" w:lineRule="exact"/>
        <w:ind w:leftChars="205" w:left="430" w:firstLineChars="100" w:firstLine="210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lastRenderedPageBreak/>
        <w:t xml:space="preserve">　</w:t>
      </w:r>
      <w:r w:rsidR="00E5798A" w:rsidRPr="00EF75DC">
        <w:rPr>
          <w:rFonts w:ascii="メイリオ" w:eastAsia="メイリオ" w:hAnsi="メイリオ" w:cs="メイリオ" w:hint="eastAsia"/>
          <w:szCs w:val="21"/>
        </w:rPr>
        <w:t>助成財団研究会</w:t>
      </w:r>
      <w:r>
        <w:rPr>
          <w:rFonts w:ascii="メイリオ" w:eastAsia="メイリオ" w:hAnsi="メイリオ" w:cs="メイリオ" w:hint="eastAsia"/>
          <w:szCs w:val="21"/>
        </w:rPr>
        <w:t>主催</w:t>
      </w:r>
      <w:r w:rsidR="00E5798A" w:rsidRPr="005D7B4A">
        <w:rPr>
          <w:rFonts w:ascii="メイリオ" w:eastAsia="メイリオ" w:hAnsi="メイリオ" w:cs="メイリオ" w:hint="eastAsia"/>
          <w:b/>
          <w:szCs w:val="21"/>
        </w:rPr>
        <w:t>「</w:t>
      </w:r>
      <w:r w:rsidR="00E5798A" w:rsidRPr="005D7B4A">
        <w:rPr>
          <w:rFonts w:ascii="メイリオ" w:eastAsia="メイリオ" w:hAnsi="メイリオ" w:cs="メイリオ"/>
          <w:b/>
          <w:szCs w:val="21"/>
        </w:rPr>
        <w:t>助成担当者のための実務セミナー</w:t>
      </w:r>
      <w:r w:rsidR="00E5798A" w:rsidRPr="005D7B4A">
        <w:rPr>
          <w:rFonts w:ascii="メイリオ" w:eastAsia="メイリオ" w:hAnsi="メイリオ" w:cs="メイリオ" w:hint="eastAsia"/>
          <w:b/>
          <w:szCs w:val="21"/>
        </w:rPr>
        <w:t>」</w:t>
      </w:r>
      <w:r w:rsidRPr="00EF75DC">
        <w:rPr>
          <w:rFonts w:ascii="メイリオ" w:eastAsia="メイリオ" w:hAnsi="メイリオ" w:cs="メイリオ" w:hint="eastAsia"/>
          <w:szCs w:val="21"/>
        </w:rPr>
        <w:t>の協力</w:t>
      </w:r>
    </w:p>
    <w:p w14:paraId="294E0E30" w14:textId="77777777" w:rsidR="00F93F28" w:rsidRDefault="00E5798A" w:rsidP="0052208A">
      <w:pPr>
        <w:spacing w:line="360" w:lineRule="exact"/>
        <w:ind w:leftChars="205" w:left="430" w:firstLineChars="200" w:firstLine="420"/>
        <w:jc w:val="left"/>
        <w:rPr>
          <w:rFonts w:ascii="メイリオ" w:eastAsia="メイリオ" w:hAnsi="メイリオ" w:cs="メイリオ"/>
          <w:szCs w:val="21"/>
        </w:rPr>
      </w:pPr>
      <w:r w:rsidRPr="00EF75DC">
        <w:rPr>
          <w:rFonts w:ascii="メイリオ" w:eastAsia="メイリオ" w:hAnsi="メイリオ" w:cs="メイリオ" w:hint="eastAsia"/>
          <w:szCs w:val="21"/>
        </w:rPr>
        <w:t>9/7（金）</w:t>
      </w:r>
      <w:r w:rsidR="0052208A" w:rsidRPr="0052208A">
        <w:rPr>
          <w:rFonts w:ascii="メイリオ" w:eastAsia="メイリオ" w:hAnsi="メイリオ" w:cs="メイリオ"/>
          <w:szCs w:val="21"/>
        </w:rPr>
        <w:t>13:30～16:30</w:t>
      </w:r>
      <w:r w:rsidR="0052208A">
        <w:rPr>
          <w:rFonts w:ascii="メイリオ" w:eastAsia="メイリオ" w:hAnsi="メイリオ" w:cs="メイリオ" w:hint="eastAsia"/>
          <w:szCs w:val="21"/>
        </w:rPr>
        <w:t xml:space="preserve">　　場所：クリエート浜松51会議室　　参加者　15名</w:t>
      </w:r>
    </w:p>
    <w:p w14:paraId="32831537" w14:textId="77777777" w:rsidR="0052208A" w:rsidRPr="00EF75DC" w:rsidRDefault="0052208A" w:rsidP="00A27C4A">
      <w:pPr>
        <w:spacing w:line="360" w:lineRule="exact"/>
        <w:ind w:leftChars="205" w:left="430" w:firstLineChars="200" w:firstLine="420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講師：</w:t>
      </w:r>
      <w:r w:rsidRPr="0052208A">
        <w:rPr>
          <w:rFonts w:ascii="メイリオ" w:eastAsia="メイリオ" w:hAnsi="メイリオ" w:cs="メイリオ"/>
          <w:szCs w:val="21"/>
        </w:rPr>
        <w:t>渡辺元</w:t>
      </w:r>
      <w:r>
        <w:rPr>
          <w:rFonts w:ascii="メイリオ" w:eastAsia="メイリオ" w:hAnsi="メイリオ" w:cs="メイリオ" w:hint="eastAsia"/>
          <w:szCs w:val="21"/>
        </w:rPr>
        <w:t>さん（</w:t>
      </w:r>
      <w:r w:rsidRPr="0052208A">
        <w:rPr>
          <w:rFonts w:ascii="メイリオ" w:eastAsia="メイリオ" w:hAnsi="メイリオ" w:cs="メイリオ"/>
          <w:szCs w:val="21"/>
        </w:rPr>
        <w:t>公益財団法人 助成財団センター事務局長／プログラムディレクター</w:t>
      </w:r>
      <w:r>
        <w:rPr>
          <w:rFonts w:ascii="メイリオ" w:eastAsia="メイリオ" w:hAnsi="メイリオ" w:cs="メイリオ" w:hint="eastAsia"/>
          <w:szCs w:val="21"/>
        </w:rPr>
        <w:t>）</w:t>
      </w:r>
    </w:p>
    <w:p w14:paraId="69D1A749" w14:textId="77777777" w:rsidR="00E5798A" w:rsidRPr="000C6E36" w:rsidRDefault="001322D5" w:rsidP="00DB416F">
      <w:pPr>
        <w:spacing w:beforeLines="30" w:before="108" w:line="360" w:lineRule="exact"/>
        <w:ind w:firstLineChars="200" w:firstLine="420"/>
        <w:jc w:val="left"/>
        <w:rPr>
          <w:rFonts w:ascii="メイリオ" w:eastAsia="メイリオ" w:hAnsi="メイリオ" w:cs="メイリオ"/>
          <w:szCs w:val="21"/>
        </w:rPr>
      </w:pPr>
      <w:r w:rsidRPr="000C6E36">
        <w:rPr>
          <w:rFonts w:ascii="メイリオ" w:eastAsia="メイリオ" w:hAnsi="メイリオ" w:cs="メイリオ" w:hint="eastAsia"/>
          <w:szCs w:val="21"/>
        </w:rPr>
        <w:t>３）</w:t>
      </w:r>
      <w:r w:rsidR="00414974" w:rsidRPr="000C6E36">
        <w:rPr>
          <w:rFonts w:ascii="メイリオ" w:eastAsia="メイリオ" w:hAnsi="メイリオ" w:cs="メイリオ" w:hint="eastAsia"/>
          <w:szCs w:val="21"/>
        </w:rPr>
        <w:t>浜松市南区地域力向上事業委託</w:t>
      </w:r>
      <w:r w:rsidR="000E7ADB">
        <w:rPr>
          <w:rFonts w:ascii="メイリオ" w:eastAsia="メイリオ" w:hAnsi="メイリオ" w:cs="メイリオ" w:hint="eastAsia"/>
          <w:szCs w:val="21"/>
        </w:rPr>
        <w:t xml:space="preserve">　</w:t>
      </w:r>
    </w:p>
    <w:p w14:paraId="2B0B803A" w14:textId="640D100A" w:rsidR="00F93F28" w:rsidRDefault="00DC222A" w:rsidP="00E5798A">
      <w:pPr>
        <w:spacing w:line="360" w:lineRule="exact"/>
        <w:ind w:leftChars="205" w:left="430" w:firstLineChars="100" w:firstLine="210"/>
        <w:jc w:val="left"/>
        <w:rPr>
          <w:rFonts w:ascii="メイリオ" w:eastAsia="メイリオ" w:hAnsi="メイリオ" w:cs="メイリオ"/>
          <w:szCs w:val="21"/>
        </w:rPr>
      </w:pPr>
      <w:r w:rsidRPr="000C6E36">
        <w:rPr>
          <w:rFonts w:ascii="メイリオ" w:eastAsia="メイリオ" w:hAnsi="メイリオ" w:cs="メイリオ" w:hint="eastAsia"/>
          <w:szCs w:val="21"/>
        </w:rPr>
        <w:t>ⅰ）</w:t>
      </w:r>
      <w:r w:rsidR="00F93F28" w:rsidRPr="000C6E36">
        <w:rPr>
          <w:rFonts w:ascii="メイリオ" w:eastAsia="メイリオ" w:hAnsi="メイリオ" w:cs="メイリオ" w:hint="eastAsia"/>
          <w:szCs w:val="21"/>
        </w:rPr>
        <w:t>次世代プレイリーダー養成講座</w:t>
      </w:r>
      <w:r w:rsidR="00FF6669" w:rsidRPr="00414974">
        <w:rPr>
          <w:rFonts w:ascii="メイリオ" w:eastAsia="メイリオ" w:hAnsi="メイリオ" w:cs="メイリオ" w:hint="eastAsia"/>
          <w:b/>
          <w:szCs w:val="21"/>
        </w:rPr>
        <w:t>「こどもと遊ぶ実践塾」</w:t>
      </w:r>
      <w:r w:rsidR="008A404E">
        <w:rPr>
          <w:rFonts w:ascii="メイリオ" w:eastAsia="メイリオ" w:hAnsi="メイリオ" w:cs="メイリオ" w:hint="eastAsia"/>
          <w:b/>
          <w:szCs w:val="21"/>
        </w:rPr>
        <w:t xml:space="preserve">　</w:t>
      </w:r>
      <w:r w:rsidR="000E7ADB" w:rsidRPr="000E7ADB">
        <w:rPr>
          <w:rFonts w:ascii="メイリオ" w:eastAsia="メイリオ" w:hAnsi="メイリオ" w:cs="メイリオ" w:hint="eastAsia"/>
          <w:szCs w:val="21"/>
        </w:rPr>
        <w:t>【浜松市南区</w:t>
      </w:r>
      <w:r w:rsidR="008A404E">
        <w:rPr>
          <w:rFonts w:ascii="メイリオ" w:eastAsia="メイリオ" w:hAnsi="メイリオ" w:cs="メイリオ" w:hint="eastAsia"/>
          <w:szCs w:val="21"/>
        </w:rPr>
        <w:t>区振興課</w:t>
      </w:r>
      <w:r w:rsidR="00C5582A">
        <w:rPr>
          <w:rFonts w:ascii="メイリオ" w:eastAsia="メイリオ" w:hAnsi="メイリオ" w:cs="メイリオ" w:hint="eastAsia"/>
          <w:szCs w:val="21"/>
        </w:rPr>
        <w:t xml:space="preserve">　委託</w:t>
      </w:r>
      <w:r w:rsidR="000E7ADB" w:rsidRPr="000E7ADB">
        <w:rPr>
          <w:rFonts w:ascii="メイリオ" w:eastAsia="メイリオ" w:hAnsi="メイリオ" w:cs="メイリオ" w:hint="eastAsia"/>
          <w:szCs w:val="21"/>
        </w:rPr>
        <w:t>】</w:t>
      </w:r>
    </w:p>
    <w:p w14:paraId="7342E957" w14:textId="2F1FE87F" w:rsidR="00803C7C" w:rsidRDefault="00803C7C" w:rsidP="00E5798A">
      <w:pPr>
        <w:spacing w:line="360" w:lineRule="exact"/>
        <w:ind w:leftChars="205" w:left="430" w:firstLineChars="100" w:firstLine="210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</w:t>
      </w:r>
      <w:r w:rsidR="00414974">
        <w:rPr>
          <w:rFonts w:ascii="メイリオ" w:eastAsia="メイリオ" w:hAnsi="メイリオ" w:cs="メイリオ" w:hint="eastAsia"/>
          <w:szCs w:val="21"/>
        </w:rPr>
        <w:t>場所：浜松市南区役所</w:t>
      </w:r>
    </w:p>
    <w:p w14:paraId="68FE9841" w14:textId="7627263A" w:rsidR="00803C7C" w:rsidRDefault="00803C7C" w:rsidP="00E5798A">
      <w:pPr>
        <w:spacing w:line="360" w:lineRule="exact"/>
        <w:ind w:leftChars="205" w:left="430" w:firstLineChars="100" w:firstLine="210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9/30</w:t>
      </w:r>
      <w:r w:rsidR="00490DC3">
        <w:rPr>
          <w:rFonts w:ascii="メイリオ" w:eastAsia="メイリオ" w:hAnsi="メイリオ" w:cs="メイリオ" w:hint="eastAsia"/>
          <w:szCs w:val="21"/>
        </w:rPr>
        <w:t xml:space="preserve">　講座</w:t>
      </w:r>
      <w:r>
        <w:rPr>
          <w:rFonts w:ascii="メイリオ" w:eastAsia="メイリオ" w:hAnsi="メイリオ" w:cs="メイリオ" w:hint="eastAsia"/>
          <w:szCs w:val="21"/>
        </w:rPr>
        <w:t>「こどもの能力・生きる力をはぐくむために」高山静子さん（東洋大学</w:t>
      </w:r>
      <w:r w:rsidR="00730FFA">
        <w:rPr>
          <w:rFonts w:ascii="メイリオ" w:eastAsia="メイリオ" w:hAnsi="メイリオ" w:cs="メイリオ" w:hint="eastAsia"/>
          <w:szCs w:val="21"/>
        </w:rPr>
        <w:t>准教授</w:t>
      </w:r>
      <w:r>
        <w:rPr>
          <w:rFonts w:ascii="メイリオ" w:eastAsia="メイリオ" w:hAnsi="メイリオ" w:cs="メイリオ" w:hint="eastAsia"/>
          <w:szCs w:val="21"/>
        </w:rPr>
        <w:t>）、</w:t>
      </w:r>
    </w:p>
    <w:p w14:paraId="0A23D3F4" w14:textId="77777777" w:rsidR="00803C7C" w:rsidRDefault="00803C7C" w:rsidP="008A404E">
      <w:pPr>
        <w:spacing w:line="360" w:lineRule="exact"/>
        <w:ind w:firstLineChars="400" w:firstLine="840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10/7「南区を知る～ﾘﾋﾞﾝｸﾞﾗｲﾌﾞﾗﾘｰの手法を使って」</w:t>
      </w:r>
      <w:r w:rsidR="00730FFA">
        <w:rPr>
          <w:rFonts w:ascii="メイリオ" w:eastAsia="メイリオ" w:hAnsi="メイリオ" w:cs="メイリオ" w:hint="eastAsia"/>
          <w:szCs w:val="21"/>
        </w:rPr>
        <w:t>「地域の【居場所】×【遊び】を知る」</w:t>
      </w:r>
    </w:p>
    <w:p w14:paraId="1B86DF0E" w14:textId="77777777" w:rsidR="00803C7C" w:rsidRDefault="00803C7C" w:rsidP="00803C7C">
      <w:pPr>
        <w:spacing w:line="360" w:lineRule="exact"/>
        <w:ind w:firstLineChars="500" w:firstLine="1050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</w:t>
      </w:r>
      <w:r w:rsidR="00730FFA">
        <w:rPr>
          <w:rFonts w:ascii="メイリオ" w:eastAsia="メイリオ" w:hAnsi="メイリオ" w:cs="メイリオ" w:hint="eastAsia"/>
          <w:szCs w:val="21"/>
        </w:rPr>
        <w:t>手塚海司さん、</w:t>
      </w:r>
      <w:r>
        <w:rPr>
          <w:rFonts w:ascii="メイリオ" w:eastAsia="メイリオ" w:hAnsi="メイリオ" w:cs="メイリオ" w:hint="eastAsia"/>
          <w:szCs w:val="21"/>
        </w:rPr>
        <w:t>岡本</w:t>
      </w:r>
      <w:r w:rsidR="00730FFA">
        <w:rPr>
          <w:rFonts w:ascii="メイリオ" w:eastAsia="メイリオ" w:hAnsi="メイリオ" w:cs="メイリオ" w:hint="eastAsia"/>
          <w:szCs w:val="21"/>
        </w:rPr>
        <w:t>眞</w:t>
      </w:r>
      <w:r>
        <w:rPr>
          <w:rFonts w:ascii="メイリオ" w:eastAsia="メイリオ" w:hAnsi="メイリオ" w:cs="メイリオ" w:hint="eastAsia"/>
          <w:szCs w:val="21"/>
        </w:rPr>
        <w:t>理さん、露木里江子さん、國井良子さん、清水浩利さん</w:t>
      </w:r>
    </w:p>
    <w:p w14:paraId="2027E465" w14:textId="77777777" w:rsidR="00803C7C" w:rsidRPr="00803C7C" w:rsidRDefault="00803C7C" w:rsidP="008A404E">
      <w:pPr>
        <w:spacing w:line="360" w:lineRule="exact"/>
        <w:ind w:firstLineChars="400" w:firstLine="840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10/20</w:t>
      </w:r>
      <w:r w:rsidR="00490DC3">
        <w:rPr>
          <w:rFonts w:ascii="メイリオ" w:eastAsia="メイリオ" w:hAnsi="メイリオ" w:cs="メイリオ" w:hint="eastAsia"/>
          <w:szCs w:val="21"/>
        </w:rPr>
        <w:t xml:space="preserve">　講座</w:t>
      </w:r>
      <w:r w:rsidR="00730FFA">
        <w:rPr>
          <w:rFonts w:ascii="メイリオ" w:eastAsia="メイリオ" w:hAnsi="メイリオ" w:cs="メイリオ" w:hint="eastAsia"/>
          <w:szCs w:val="21"/>
        </w:rPr>
        <w:t>「こどもの遊びから見えること」</w:t>
      </w:r>
      <w:r>
        <w:rPr>
          <w:rFonts w:ascii="メイリオ" w:eastAsia="メイリオ" w:hAnsi="メイリオ" w:cs="メイリオ" w:hint="eastAsia"/>
          <w:szCs w:val="21"/>
        </w:rPr>
        <w:t>塚本</w:t>
      </w:r>
      <w:r w:rsidR="00730FFA">
        <w:rPr>
          <w:rFonts w:ascii="メイリオ" w:eastAsia="メイリオ" w:hAnsi="メイリオ" w:cs="メイリオ" w:hint="eastAsia"/>
          <w:szCs w:val="21"/>
        </w:rPr>
        <w:t>岳さん（名古屋市南児童館館長）</w:t>
      </w:r>
    </w:p>
    <w:p w14:paraId="3571B508" w14:textId="56F273F5" w:rsidR="00803C7C" w:rsidRDefault="00730FFA" w:rsidP="00E5798A">
      <w:pPr>
        <w:spacing w:line="360" w:lineRule="exact"/>
        <w:ind w:leftChars="205" w:left="430" w:firstLineChars="100" w:firstLine="210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11/3</w:t>
      </w:r>
      <w:r w:rsidR="00490DC3">
        <w:rPr>
          <w:rFonts w:ascii="メイリオ" w:eastAsia="メイリオ" w:hAnsi="メイリオ" w:cs="メイリオ" w:hint="eastAsia"/>
          <w:szCs w:val="21"/>
        </w:rPr>
        <w:t xml:space="preserve">　実践</w:t>
      </w:r>
      <w:r>
        <w:rPr>
          <w:rFonts w:ascii="メイリオ" w:eastAsia="メイリオ" w:hAnsi="メイリオ" w:cs="メイリオ" w:hint="eastAsia"/>
          <w:szCs w:val="21"/>
        </w:rPr>
        <w:t>「区役所をあそびの基地にしちゃおう」</w:t>
      </w:r>
    </w:p>
    <w:p w14:paraId="663AD28A" w14:textId="2E5765A2" w:rsidR="00730FFA" w:rsidRDefault="00730FFA" w:rsidP="00E5798A">
      <w:pPr>
        <w:spacing w:line="360" w:lineRule="exact"/>
        <w:ind w:leftChars="205" w:left="430" w:firstLineChars="100" w:firstLine="210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</w:t>
      </w:r>
      <w:r w:rsidR="00414974">
        <w:rPr>
          <w:rFonts w:ascii="メイリオ" w:eastAsia="メイリオ" w:hAnsi="メイリオ" w:cs="メイリオ" w:hint="eastAsia"/>
          <w:szCs w:val="21"/>
        </w:rPr>
        <w:t>11/24</w:t>
      </w:r>
      <w:r w:rsidR="00490DC3">
        <w:rPr>
          <w:rFonts w:ascii="メイリオ" w:eastAsia="メイリオ" w:hAnsi="メイリオ" w:cs="メイリオ" w:hint="eastAsia"/>
          <w:szCs w:val="21"/>
        </w:rPr>
        <w:t xml:space="preserve">　グループワーク</w:t>
      </w:r>
      <w:r w:rsidR="00414974">
        <w:rPr>
          <w:rFonts w:ascii="メイリオ" w:eastAsia="メイリオ" w:hAnsi="メイリオ" w:cs="メイリオ" w:hint="eastAsia"/>
          <w:szCs w:val="21"/>
        </w:rPr>
        <w:t>「リスクとハザードを考える」「私のこうなったらいいなを伝える」</w:t>
      </w:r>
    </w:p>
    <w:p w14:paraId="79ABE1C7" w14:textId="69E2B358" w:rsidR="00414974" w:rsidRDefault="00414974" w:rsidP="00E5798A">
      <w:pPr>
        <w:spacing w:line="360" w:lineRule="exact"/>
        <w:ind w:leftChars="205" w:left="430" w:firstLineChars="100" w:firstLine="210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参加者：①60　②18　③29　④76　⑤13　実人数131</w:t>
      </w:r>
      <w:r w:rsidR="000E7ADB">
        <w:rPr>
          <w:rFonts w:ascii="メイリオ" w:eastAsia="メイリオ" w:hAnsi="メイリオ" w:cs="メイリオ" w:hint="eastAsia"/>
          <w:szCs w:val="21"/>
        </w:rPr>
        <w:t>名</w:t>
      </w:r>
      <w:r>
        <w:rPr>
          <w:rFonts w:ascii="メイリオ" w:eastAsia="メイリオ" w:hAnsi="メイリオ" w:cs="メイリオ" w:hint="eastAsia"/>
          <w:szCs w:val="21"/>
        </w:rPr>
        <w:t>（大人94、子ども37）</w:t>
      </w:r>
    </w:p>
    <w:p w14:paraId="520193D7" w14:textId="77777777" w:rsidR="00414974" w:rsidRDefault="00490DC3" w:rsidP="008A404E">
      <w:pPr>
        <w:spacing w:line="360" w:lineRule="exact"/>
        <w:ind w:leftChars="405" w:left="850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外部3名を含む実行委員会を5回開催して方向性や企画を練</w:t>
      </w:r>
      <w:r w:rsidR="00DB416F">
        <w:rPr>
          <w:rFonts w:ascii="メイリオ" w:eastAsia="メイリオ" w:hAnsi="メイリオ" w:cs="メイリオ" w:hint="eastAsia"/>
          <w:szCs w:val="21"/>
        </w:rPr>
        <w:t>り、</w:t>
      </w:r>
      <w:r w:rsidR="00414974">
        <w:rPr>
          <w:rFonts w:ascii="メイリオ" w:eastAsia="メイリオ" w:hAnsi="メイリオ" w:cs="メイリオ" w:hint="eastAsia"/>
          <w:szCs w:val="21"/>
        </w:rPr>
        <w:t>講座</w:t>
      </w:r>
      <w:r>
        <w:rPr>
          <w:rFonts w:ascii="メイリオ" w:eastAsia="メイリオ" w:hAnsi="メイリオ" w:cs="メイリオ" w:hint="eastAsia"/>
          <w:szCs w:val="21"/>
        </w:rPr>
        <w:t>、</w:t>
      </w:r>
      <w:r w:rsidR="00414974">
        <w:rPr>
          <w:rFonts w:ascii="メイリオ" w:eastAsia="メイリオ" w:hAnsi="メイリオ" w:cs="メイリオ" w:hint="eastAsia"/>
          <w:szCs w:val="21"/>
        </w:rPr>
        <w:t>実践、グループワークを通して、子どもの遊び場をつくる人材を養成</w:t>
      </w:r>
      <w:r>
        <w:rPr>
          <w:rFonts w:ascii="メイリオ" w:eastAsia="メイリオ" w:hAnsi="メイリオ" w:cs="メイリオ" w:hint="eastAsia"/>
          <w:szCs w:val="21"/>
        </w:rPr>
        <w:t>した。</w:t>
      </w:r>
    </w:p>
    <w:p w14:paraId="21918563" w14:textId="77777777" w:rsidR="00414974" w:rsidRDefault="00414974" w:rsidP="005D7B4A">
      <w:pPr>
        <w:spacing w:beforeLines="30" w:before="108" w:line="360" w:lineRule="exact"/>
        <w:ind w:leftChars="205" w:left="430" w:firstLineChars="100" w:firstLine="210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ii）</w:t>
      </w:r>
      <w:r w:rsidRPr="000C6E36">
        <w:rPr>
          <w:rFonts w:ascii="メイリオ" w:eastAsia="メイリオ" w:hAnsi="メイリオ" w:cs="メイリオ" w:hint="eastAsia"/>
          <w:szCs w:val="21"/>
        </w:rPr>
        <w:t>南区まちづくり</w:t>
      </w:r>
      <w:r>
        <w:rPr>
          <w:rFonts w:ascii="メイリオ" w:eastAsia="メイリオ" w:hAnsi="メイリオ" w:cs="メイリオ" w:hint="eastAsia"/>
          <w:szCs w:val="21"/>
        </w:rPr>
        <w:t>『</w:t>
      </w:r>
      <w:r w:rsidRPr="000C6E36">
        <w:rPr>
          <w:rFonts w:ascii="メイリオ" w:eastAsia="メイリオ" w:hAnsi="メイリオ" w:cs="メイリオ" w:hint="eastAsia"/>
          <w:szCs w:val="21"/>
        </w:rPr>
        <w:t>人財</w:t>
      </w:r>
      <w:r>
        <w:rPr>
          <w:rFonts w:ascii="メイリオ" w:eastAsia="メイリオ" w:hAnsi="メイリオ" w:cs="メイリオ" w:hint="eastAsia"/>
          <w:szCs w:val="21"/>
        </w:rPr>
        <w:t>』</w:t>
      </w:r>
      <w:r w:rsidRPr="000C6E36">
        <w:rPr>
          <w:rFonts w:ascii="メイリオ" w:eastAsia="メイリオ" w:hAnsi="メイリオ" w:cs="メイリオ" w:hint="eastAsia"/>
          <w:szCs w:val="21"/>
        </w:rPr>
        <w:t>育成プログラム</w:t>
      </w:r>
      <w:r w:rsidR="00FF6669" w:rsidRPr="00490DC3">
        <w:rPr>
          <w:rFonts w:ascii="メイリオ" w:eastAsia="メイリオ" w:hAnsi="メイリオ" w:cs="メイリオ" w:hint="eastAsia"/>
          <w:b/>
          <w:szCs w:val="21"/>
        </w:rPr>
        <w:t>「あったらいいなあ！こんな居場所を考えよう」</w:t>
      </w:r>
    </w:p>
    <w:p w14:paraId="66B6D81E" w14:textId="105A4882" w:rsidR="00490DC3" w:rsidRDefault="00FF6669" w:rsidP="00490DC3">
      <w:pPr>
        <w:spacing w:line="360" w:lineRule="exact"/>
        <w:ind w:leftChars="205" w:left="430" w:firstLineChars="100" w:firstLine="210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</w:t>
      </w:r>
      <w:r w:rsidR="00490DC3">
        <w:rPr>
          <w:rFonts w:ascii="メイリオ" w:eastAsia="メイリオ" w:hAnsi="メイリオ" w:cs="メイリオ" w:hint="eastAsia"/>
          <w:szCs w:val="21"/>
        </w:rPr>
        <w:t>場所　浜松市南区役所</w:t>
      </w:r>
      <w:r w:rsidR="000E7ADB">
        <w:rPr>
          <w:rFonts w:ascii="メイリオ" w:eastAsia="メイリオ" w:hAnsi="メイリオ" w:cs="メイリオ" w:hint="eastAsia"/>
          <w:szCs w:val="21"/>
        </w:rPr>
        <w:t xml:space="preserve">　　　　　　　　　　　　　　　　</w:t>
      </w:r>
      <w:r w:rsidR="000E7ADB" w:rsidRPr="000E7ADB">
        <w:rPr>
          <w:rFonts w:ascii="メイリオ" w:eastAsia="メイリオ" w:hAnsi="メイリオ" w:cs="メイリオ" w:hint="eastAsia"/>
          <w:szCs w:val="21"/>
        </w:rPr>
        <w:t>【浜松市南区</w:t>
      </w:r>
      <w:r w:rsidR="008A404E">
        <w:rPr>
          <w:rFonts w:ascii="メイリオ" w:eastAsia="メイリオ" w:hAnsi="メイリオ" w:cs="メイリオ" w:hint="eastAsia"/>
          <w:szCs w:val="21"/>
        </w:rPr>
        <w:t>区振興課</w:t>
      </w:r>
      <w:r w:rsidR="000E7ADB" w:rsidRPr="000E7ADB">
        <w:rPr>
          <w:rFonts w:ascii="メイリオ" w:eastAsia="メイリオ" w:hAnsi="メイリオ" w:cs="メイリオ" w:hint="eastAsia"/>
          <w:szCs w:val="21"/>
        </w:rPr>
        <w:t xml:space="preserve">　</w:t>
      </w:r>
      <w:r w:rsidR="00C5582A">
        <w:rPr>
          <w:rFonts w:ascii="メイリオ" w:eastAsia="メイリオ" w:hAnsi="メイリオ" w:cs="メイリオ" w:hint="eastAsia"/>
          <w:szCs w:val="21"/>
        </w:rPr>
        <w:t>委託</w:t>
      </w:r>
      <w:r w:rsidR="000E7ADB" w:rsidRPr="000E7ADB">
        <w:rPr>
          <w:rFonts w:ascii="メイリオ" w:eastAsia="メイリオ" w:hAnsi="メイリオ" w:cs="メイリオ" w:hint="eastAsia"/>
          <w:szCs w:val="21"/>
        </w:rPr>
        <w:t>】</w:t>
      </w:r>
    </w:p>
    <w:p w14:paraId="0F8DD6BC" w14:textId="074CA3D8" w:rsidR="00490DC3" w:rsidRDefault="00490DC3" w:rsidP="00E5798A">
      <w:pPr>
        <w:spacing w:line="360" w:lineRule="exact"/>
        <w:ind w:leftChars="205" w:left="430" w:firstLineChars="100" w:firstLine="210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12/15</w:t>
      </w:r>
      <w:r w:rsidR="008A404E">
        <w:rPr>
          <w:rFonts w:ascii="メイリオ" w:eastAsia="メイリオ" w:hAnsi="メイリオ" w:cs="メイリオ"/>
          <w:szCs w:val="21"/>
        </w:rPr>
        <w:t xml:space="preserve"> </w:t>
      </w:r>
      <w:r>
        <w:rPr>
          <w:rFonts w:ascii="メイリオ" w:eastAsia="メイリオ" w:hAnsi="メイリオ" w:cs="メイリオ" w:hint="eastAsia"/>
          <w:szCs w:val="21"/>
        </w:rPr>
        <w:t>講座「こどもが生き生き育つ居場所とは」大隅和子さん（浜松未来を育てる会代表）</w:t>
      </w:r>
    </w:p>
    <w:p w14:paraId="4F73A9FC" w14:textId="0495B9F1" w:rsidR="00490DC3" w:rsidRDefault="00490DC3" w:rsidP="00E5798A">
      <w:pPr>
        <w:spacing w:line="360" w:lineRule="exact"/>
        <w:ind w:leftChars="205" w:left="430" w:firstLineChars="100" w:firstLine="210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トークタイム「いいな♡いいな♡こどもたちのこんな場所」</w:t>
      </w:r>
    </w:p>
    <w:p w14:paraId="234D1186" w14:textId="77777777" w:rsidR="00490DC3" w:rsidRDefault="00490DC3" w:rsidP="00E5798A">
      <w:pPr>
        <w:spacing w:line="360" w:lineRule="exact"/>
        <w:ind w:leftChars="205" w:left="430" w:firstLineChars="100" w:firstLine="210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　　村上節子さん、村松博美さん、兼子孝宏さん、山崎真之輔さん、太田智子さん</w:t>
      </w:r>
    </w:p>
    <w:p w14:paraId="5EA60783" w14:textId="7F0AFEC1" w:rsidR="00490DC3" w:rsidRDefault="00490DC3" w:rsidP="00E5798A">
      <w:pPr>
        <w:spacing w:line="360" w:lineRule="exact"/>
        <w:ind w:leftChars="205" w:left="430" w:firstLineChars="100" w:firstLine="210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1/19　講座「ご近所みちあそび　はじめの一歩」嶋村仁志さん（TOKYO PLAY代表）</w:t>
      </w:r>
    </w:p>
    <w:p w14:paraId="227B1185" w14:textId="63DC38C2" w:rsidR="00490DC3" w:rsidRPr="00490DC3" w:rsidRDefault="00490DC3" w:rsidP="00B77281">
      <w:pPr>
        <w:spacing w:line="360" w:lineRule="exact"/>
        <w:ind w:leftChars="205" w:left="430" w:firstLineChars="100" w:firstLine="210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参加者：①18　②31　実人数38</w:t>
      </w:r>
      <w:r w:rsidR="000E7ADB">
        <w:rPr>
          <w:rFonts w:ascii="メイリオ" w:eastAsia="メイリオ" w:hAnsi="メイリオ" w:cs="メイリオ" w:hint="eastAsia"/>
          <w:szCs w:val="21"/>
        </w:rPr>
        <w:t>名</w:t>
      </w:r>
    </w:p>
    <w:p w14:paraId="665BE87E" w14:textId="77777777" w:rsidR="00F93F28" w:rsidRDefault="00414974" w:rsidP="00DB416F">
      <w:pPr>
        <w:spacing w:beforeLines="30" w:before="108" w:line="360" w:lineRule="exact"/>
        <w:ind w:firstLineChars="200" w:firstLine="420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４）</w:t>
      </w:r>
      <w:r w:rsidR="00F93F28" w:rsidRPr="000C6E36">
        <w:rPr>
          <w:rFonts w:ascii="メイリオ" w:eastAsia="メイリオ" w:hAnsi="メイリオ" w:cs="メイリオ" w:hint="eastAsia"/>
          <w:szCs w:val="21"/>
        </w:rPr>
        <w:t>静岡県西部NPO法人会</w:t>
      </w:r>
      <w:r w:rsidR="00A16702">
        <w:rPr>
          <w:rFonts w:ascii="メイリオ" w:eastAsia="メイリオ" w:hAnsi="メイリオ" w:cs="メイリオ" w:hint="eastAsia"/>
          <w:szCs w:val="21"/>
        </w:rPr>
        <w:t>・</w:t>
      </w:r>
      <w:r w:rsidR="00F93F28" w:rsidRPr="000C6E36">
        <w:rPr>
          <w:rFonts w:ascii="メイリオ" w:eastAsia="メイリオ" w:hAnsi="メイリオ" w:cs="メイリオ" w:hint="eastAsia"/>
          <w:szCs w:val="21"/>
        </w:rPr>
        <w:t>幹事会</w:t>
      </w:r>
    </w:p>
    <w:p w14:paraId="6EF3070E" w14:textId="658057C8" w:rsidR="00490DC3" w:rsidRDefault="00490DC3" w:rsidP="00414974">
      <w:pPr>
        <w:spacing w:line="360" w:lineRule="exact"/>
        <w:ind w:firstLineChars="200" w:firstLine="420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7/2総会、</w:t>
      </w:r>
      <w:r w:rsidR="00A16702">
        <w:rPr>
          <w:rFonts w:ascii="メイリオ" w:eastAsia="メイリオ" w:hAnsi="メイリオ" w:cs="メイリオ" w:hint="eastAsia"/>
          <w:szCs w:val="21"/>
        </w:rPr>
        <w:t>8/4浜松市市民協働</w:t>
      </w:r>
      <w:r w:rsidR="00837A8F">
        <w:rPr>
          <w:rFonts w:ascii="メイリオ" w:eastAsia="メイリオ" w:hAnsi="メイリオ" w:cs="メイリオ" w:hint="eastAsia"/>
          <w:szCs w:val="21"/>
        </w:rPr>
        <w:t>タウンミーティング</w:t>
      </w:r>
      <w:r w:rsidR="00A16702">
        <w:rPr>
          <w:rFonts w:ascii="メイリオ" w:eastAsia="メイリオ" w:hAnsi="メイリオ" w:cs="メイリオ" w:hint="eastAsia"/>
          <w:szCs w:val="21"/>
        </w:rPr>
        <w:t>、</w:t>
      </w:r>
      <w:r>
        <w:rPr>
          <w:rFonts w:ascii="メイリオ" w:eastAsia="メイリオ" w:hAnsi="メイリオ" w:cs="メイリオ" w:hint="eastAsia"/>
          <w:szCs w:val="21"/>
        </w:rPr>
        <w:t>2/6協働勉強会</w:t>
      </w:r>
      <w:r w:rsidR="00A16702">
        <w:rPr>
          <w:rFonts w:ascii="メイリオ" w:eastAsia="メイリオ" w:hAnsi="メイリオ" w:cs="メイリオ" w:hint="eastAsia"/>
          <w:szCs w:val="21"/>
        </w:rPr>
        <w:t xml:space="preserve">　ほか、幹事会に参加</w:t>
      </w:r>
    </w:p>
    <w:p w14:paraId="7C62A9C1" w14:textId="77777777" w:rsidR="00A16702" w:rsidRPr="000C6E36" w:rsidRDefault="00A16702" w:rsidP="00B77281">
      <w:pPr>
        <w:spacing w:line="360" w:lineRule="exact"/>
        <w:ind w:firstLineChars="200" w:firstLine="420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NPO法人アンケートの作成・集計で浜松市市民協働指針の見直しに協力</w:t>
      </w:r>
    </w:p>
    <w:p w14:paraId="7017531C" w14:textId="77777777" w:rsidR="00B77281" w:rsidRDefault="00414974" w:rsidP="00DB416F">
      <w:pPr>
        <w:spacing w:beforeLines="30" w:before="108" w:line="360" w:lineRule="exact"/>
        <w:ind w:firstLineChars="200" w:firstLine="420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５</w:t>
      </w:r>
      <w:r w:rsidR="000C6E36" w:rsidRPr="000C6E36">
        <w:rPr>
          <w:rFonts w:ascii="メイリオ" w:eastAsia="メイリオ" w:hAnsi="メイリオ" w:cs="メイリオ" w:hint="eastAsia"/>
          <w:szCs w:val="21"/>
        </w:rPr>
        <w:t>）</w:t>
      </w:r>
      <w:r w:rsidR="00B77281" w:rsidRPr="00B77281">
        <w:rPr>
          <w:rFonts w:ascii="メイリオ" w:eastAsia="メイリオ" w:hAnsi="メイリオ" w:cs="メイリオ" w:hint="eastAsia"/>
          <w:szCs w:val="21"/>
        </w:rPr>
        <w:t>「東海地方のソーシャルセクターの今とこれから～NPOが創る地域の未来～」</w:t>
      </w:r>
    </w:p>
    <w:p w14:paraId="49DC5F12" w14:textId="3E18B5BA" w:rsidR="00490DC3" w:rsidRDefault="00AB79E8" w:rsidP="00B77281">
      <w:pPr>
        <w:spacing w:line="360" w:lineRule="exact"/>
        <w:ind w:firstLineChars="400" w:firstLine="840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主催</w:t>
      </w:r>
      <w:r w:rsidR="00B77281">
        <w:rPr>
          <w:rFonts w:ascii="メイリオ" w:eastAsia="メイリオ" w:hAnsi="メイリオ" w:cs="メイリオ" w:hint="eastAsia"/>
          <w:szCs w:val="21"/>
        </w:rPr>
        <w:t xml:space="preserve">　</w:t>
      </w:r>
      <w:r w:rsidR="00A16702" w:rsidRPr="00A16702">
        <w:rPr>
          <w:rFonts w:ascii="メイリオ" w:eastAsia="メイリオ" w:hAnsi="メイリオ" w:cs="メイリオ" w:hint="eastAsia"/>
          <w:szCs w:val="21"/>
        </w:rPr>
        <w:t>NPO法20周年記念プロジェクト地域学習会in東海</w:t>
      </w:r>
      <w:r w:rsidR="00B77281">
        <w:rPr>
          <w:rFonts w:ascii="メイリオ" w:eastAsia="メイリオ" w:hAnsi="メイリオ" w:cs="メイリオ" w:hint="eastAsia"/>
          <w:szCs w:val="21"/>
        </w:rPr>
        <w:t>（実行委員会に参画）</w:t>
      </w:r>
    </w:p>
    <w:p w14:paraId="2637FFCB" w14:textId="77777777" w:rsidR="00B77281" w:rsidRDefault="00B77281" w:rsidP="00B77281">
      <w:pPr>
        <w:spacing w:line="360" w:lineRule="exact"/>
        <w:ind w:firstLineChars="400" w:firstLine="840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12/8（土）</w:t>
      </w:r>
      <w:r w:rsidRPr="00B77281">
        <w:rPr>
          <w:rFonts w:ascii="メイリオ" w:eastAsia="メイリオ" w:hAnsi="メイリオ" w:cs="メイリオ"/>
          <w:szCs w:val="21"/>
        </w:rPr>
        <w:t>13:15〜16:45</w:t>
      </w:r>
      <w:r>
        <w:rPr>
          <w:rFonts w:ascii="メイリオ" w:eastAsia="メイリオ" w:hAnsi="メイリオ" w:cs="メイリオ" w:hint="eastAsia"/>
          <w:szCs w:val="21"/>
        </w:rPr>
        <w:t xml:space="preserve">　　場所　</w:t>
      </w:r>
      <w:r w:rsidRPr="00B77281">
        <w:rPr>
          <w:rFonts w:ascii="メイリオ" w:eastAsia="メイリオ" w:hAnsi="メイリオ" w:cs="メイリオ"/>
          <w:szCs w:val="21"/>
        </w:rPr>
        <w:t>名城大学ナゴヤドーム前キャンパス</w:t>
      </w:r>
    </w:p>
    <w:p w14:paraId="798AD025" w14:textId="0344E2D6" w:rsidR="00837A8F" w:rsidRDefault="00B77281" w:rsidP="00837A8F">
      <w:pPr>
        <w:spacing w:line="360" w:lineRule="exact"/>
        <w:ind w:firstLineChars="400" w:firstLine="840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参加費　2000円　　参加者　約100名</w:t>
      </w:r>
    </w:p>
    <w:p w14:paraId="005C33C8" w14:textId="77777777" w:rsidR="00A16702" w:rsidRDefault="00A16702" w:rsidP="00DB416F">
      <w:pPr>
        <w:spacing w:beforeLines="30" w:before="108" w:line="360" w:lineRule="exact"/>
        <w:ind w:firstLineChars="200" w:firstLine="42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６）</w:t>
      </w:r>
      <w:r w:rsidR="00E5798A" w:rsidRPr="00A16702">
        <w:rPr>
          <w:rFonts w:ascii="メイリオ" w:eastAsia="メイリオ" w:hAnsi="メイリオ" w:cs="メイリオ" w:hint="eastAsia"/>
          <w:szCs w:val="21"/>
        </w:rPr>
        <w:t xml:space="preserve">NPO法人会計基準の普及促進　</w:t>
      </w:r>
    </w:p>
    <w:p w14:paraId="6C3B2651" w14:textId="5AABD91F" w:rsidR="00E5798A" w:rsidRPr="00A27C4A" w:rsidRDefault="00E5798A" w:rsidP="00DB416F">
      <w:pPr>
        <w:spacing w:beforeLines="30" w:before="108" w:line="360" w:lineRule="exact"/>
        <w:rPr>
          <w:rFonts w:ascii="メイリオ" w:eastAsia="メイリオ" w:hAnsi="メイリオ" w:cs="メイリオ"/>
          <w:szCs w:val="21"/>
        </w:rPr>
      </w:pPr>
      <w:r w:rsidRPr="00A27C4A">
        <w:rPr>
          <w:rFonts w:ascii="メイリオ" w:eastAsia="メイリオ" w:hAnsi="メイリオ" w:cs="メイリオ" w:hint="eastAsia"/>
          <w:szCs w:val="21"/>
        </w:rPr>
        <w:t>（３）情報収集</w:t>
      </w:r>
      <w:r w:rsidR="00EA5A07">
        <w:rPr>
          <w:rFonts w:ascii="メイリオ" w:eastAsia="メイリオ" w:hAnsi="メイリオ" w:cs="メイリオ" w:hint="eastAsia"/>
          <w:szCs w:val="21"/>
        </w:rPr>
        <w:t>・</w:t>
      </w:r>
      <w:r w:rsidRPr="00A27C4A">
        <w:rPr>
          <w:rFonts w:ascii="メイリオ" w:eastAsia="メイリオ" w:hAnsi="メイリオ" w:cs="メイリオ" w:hint="eastAsia"/>
          <w:szCs w:val="21"/>
        </w:rPr>
        <w:t>提供</w:t>
      </w:r>
    </w:p>
    <w:p w14:paraId="3439E724" w14:textId="77777777" w:rsidR="00E5798A" w:rsidRPr="00A27C4A" w:rsidRDefault="00E5798A" w:rsidP="00DB416F">
      <w:pPr>
        <w:spacing w:line="360" w:lineRule="exact"/>
        <w:ind w:leftChars="105" w:left="220" w:firstLineChars="100" w:firstLine="210"/>
        <w:jc w:val="left"/>
        <w:rPr>
          <w:rFonts w:ascii="メイリオ" w:eastAsia="メイリオ" w:hAnsi="メイリオ" w:cs="メイリオ"/>
          <w:szCs w:val="21"/>
        </w:rPr>
      </w:pPr>
      <w:r w:rsidRPr="00A27C4A">
        <w:rPr>
          <w:rFonts w:ascii="メイリオ" w:eastAsia="メイリオ" w:hAnsi="メイリオ" w:cs="メイリオ" w:hint="eastAsia"/>
          <w:szCs w:val="21"/>
        </w:rPr>
        <w:t xml:space="preserve">１）ニュースレター年4回、ホームページ、ブログ、Twitterで発信、出版　</w:t>
      </w:r>
    </w:p>
    <w:p w14:paraId="2C651FBA" w14:textId="1468012A" w:rsidR="00E5798A" w:rsidRPr="00A27C4A" w:rsidRDefault="00E5798A" w:rsidP="00DB416F">
      <w:pPr>
        <w:spacing w:line="360" w:lineRule="exact"/>
        <w:ind w:leftChars="105" w:left="220" w:firstLineChars="100" w:firstLine="210"/>
        <w:jc w:val="left"/>
        <w:rPr>
          <w:rFonts w:ascii="メイリオ" w:eastAsia="メイリオ" w:hAnsi="メイリオ" w:cs="メイリオ"/>
          <w:szCs w:val="21"/>
        </w:rPr>
      </w:pPr>
      <w:r w:rsidRPr="00A27C4A">
        <w:rPr>
          <w:rFonts w:ascii="メイリオ" w:eastAsia="メイリオ" w:hAnsi="メイリオ" w:cs="メイリオ" w:hint="eastAsia"/>
          <w:szCs w:val="21"/>
        </w:rPr>
        <w:t>２）サロン：</w:t>
      </w:r>
      <w:r w:rsidR="00DB416F">
        <w:rPr>
          <w:rFonts w:ascii="メイリオ" w:eastAsia="メイリオ" w:hAnsi="メイリオ" w:cs="メイリオ" w:hint="eastAsia"/>
          <w:szCs w:val="21"/>
        </w:rPr>
        <w:t>1/27</w:t>
      </w:r>
      <w:r w:rsidR="00DB416F">
        <w:rPr>
          <w:rFonts w:ascii="メイリオ" w:eastAsia="メイリオ" w:hAnsi="メイリオ" w:cs="メイリオ"/>
          <w:szCs w:val="21"/>
        </w:rPr>
        <w:t xml:space="preserve"> </w:t>
      </w:r>
      <w:r w:rsidR="00DB416F">
        <w:rPr>
          <w:rFonts w:ascii="メイリオ" w:eastAsia="メイリオ" w:hAnsi="メイリオ" w:cs="メイリオ" w:hint="eastAsia"/>
          <w:szCs w:val="21"/>
        </w:rPr>
        <w:t>N-Pocket</w:t>
      </w:r>
      <w:r w:rsidRPr="00A27C4A">
        <w:rPr>
          <w:rFonts w:ascii="メイリオ" w:eastAsia="メイリオ" w:hAnsi="メイリオ" w:cs="メイリオ" w:hint="eastAsia"/>
          <w:szCs w:val="21"/>
        </w:rPr>
        <w:t>新年会</w:t>
      </w:r>
      <w:r w:rsidR="00A67874">
        <w:rPr>
          <w:rFonts w:ascii="メイリオ" w:eastAsia="メイリオ" w:hAnsi="メイリオ" w:cs="メイリオ" w:hint="eastAsia"/>
          <w:szCs w:val="21"/>
        </w:rPr>
        <w:t xml:space="preserve">　</w:t>
      </w:r>
      <w:r w:rsidR="00A67874" w:rsidRPr="00272F5C">
        <w:rPr>
          <w:rFonts w:ascii="メイリオ" w:eastAsia="メイリオ" w:hAnsi="メイリオ" w:cs="メイリオ" w:hint="eastAsia"/>
          <w:szCs w:val="21"/>
        </w:rPr>
        <w:t>参加者</w:t>
      </w:r>
      <w:r w:rsidR="00272F5C" w:rsidRPr="00272F5C">
        <w:rPr>
          <w:rFonts w:ascii="メイリオ" w:eastAsia="メイリオ" w:hAnsi="メイリオ" w:cs="メイリオ" w:hint="eastAsia"/>
          <w:szCs w:val="21"/>
        </w:rPr>
        <w:t xml:space="preserve">　</w:t>
      </w:r>
      <w:r w:rsidR="00272F5C">
        <w:rPr>
          <w:rFonts w:ascii="メイリオ" w:eastAsia="メイリオ" w:hAnsi="メイリオ" w:cs="メイリオ" w:hint="eastAsia"/>
          <w:szCs w:val="21"/>
        </w:rPr>
        <w:t>25</w:t>
      </w:r>
      <w:r w:rsidR="00272F5C" w:rsidRPr="00272F5C">
        <w:rPr>
          <w:rFonts w:ascii="メイリオ" w:eastAsia="メイリオ" w:hAnsi="メイリオ" w:cs="メイリオ" w:hint="eastAsia"/>
          <w:szCs w:val="21"/>
        </w:rPr>
        <w:t>名</w:t>
      </w:r>
    </w:p>
    <w:p w14:paraId="3E7EFFA2" w14:textId="02A7ACF5" w:rsidR="00E5798A" w:rsidRDefault="00E5798A" w:rsidP="00DB416F">
      <w:pPr>
        <w:spacing w:line="360" w:lineRule="exact"/>
        <w:ind w:leftChars="105" w:left="220" w:firstLineChars="100" w:firstLine="210"/>
        <w:jc w:val="left"/>
        <w:rPr>
          <w:rFonts w:ascii="メイリオ" w:eastAsia="メイリオ" w:hAnsi="メイリオ" w:cs="メイリオ"/>
          <w:szCs w:val="21"/>
        </w:rPr>
      </w:pPr>
      <w:r w:rsidRPr="00A27C4A">
        <w:rPr>
          <w:rFonts w:ascii="メイリオ" w:eastAsia="メイリオ" w:hAnsi="メイリオ" w:cs="メイリオ" w:hint="eastAsia"/>
          <w:szCs w:val="21"/>
        </w:rPr>
        <w:t>３）講師派遣</w:t>
      </w:r>
    </w:p>
    <w:p w14:paraId="2921B442" w14:textId="6BD99F1E" w:rsidR="00140C82" w:rsidRDefault="00140C82" w:rsidP="00140C82">
      <w:pPr>
        <w:spacing w:line="360" w:lineRule="exact"/>
        <w:ind w:leftChars="205" w:left="430" w:firstLineChars="300" w:firstLine="630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「浜松市のNPOの現状」（井ノ上）7月　自由民主党浜松　議員研修</w:t>
      </w:r>
    </w:p>
    <w:p w14:paraId="3D2756BF" w14:textId="598B5D18" w:rsidR="00031C2D" w:rsidRDefault="00A27C4A" w:rsidP="00031C2D">
      <w:pPr>
        <w:spacing w:line="360" w:lineRule="exact"/>
        <w:ind w:leftChars="205" w:left="430" w:firstLineChars="300" w:firstLine="630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「議員との円卓会議」</w:t>
      </w:r>
      <w:r w:rsidR="00140C82">
        <w:rPr>
          <w:rFonts w:ascii="メイリオ" w:eastAsia="メイリオ" w:hAnsi="メイリオ" w:cs="メイリオ" w:hint="eastAsia"/>
          <w:szCs w:val="21"/>
        </w:rPr>
        <w:t>（小林）</w:t>
      </w:r>
      <w:r w:rsidR="00031C2D">
        <w:rPr>
          <w:rFonts w:ascii="メイリオ" w:eastAsia="メイリオ" w:hAnsi="メイリオ" w:cs="メイリオ" w:hint="eastAsia"/>
          <w:szCs w:val="21"/>
        </w:rPr>
        <w:t xml:space="preserve">　</w:t>
      </w:r>
      <w:r>
        <w:rPr>
          <w:rFonts w:ascii="メイリオ" w:eastAsia="メイリオ" w:hAnsi="メイリオ" w:cs="メイリオ" w:hint="eastAsia"/>
          <w:szCs w:val="21"/>
        </w:rPr>
        <w:t>11/23市民セクター全国会議2018、11/24東大手の会、</w:t>
      </w:r>
    </w:p>
    <w:p w14:paraId="4836AA5F" w14:textId="29C31C74" w:rsidR="00A27C4A" w:rsidRDefault="00A27C4A" w:rsidP="00031C2D">
      <w:pPr>
        <w:spacing w:line="360" w:lineRule="exact"/>
        <w:ind w:leftChars="205" w:left="430" w:firstLineChars="1700" w:firstLine="3570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12/26あどぼの学校・京都</w:t>
      </w:r>
    </w:p>
    <w:p w14:paraId="7432CC49" w14:textId="77777777" w:rsidR="00A27C4A" w:rsidRDefault="00A27C4A" w:rsidP="00E5798A">
      <w:pPr>
        <w:spacing w:line="360" w:lineRule="exact"/>
        <w:ind w:leftChars="205" w:left="430" w:firstLineChars="100" w:firstLine="210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「</w:t>
      </w:r>
      <w:r w:rsidR="003C39F5">
        <w:rPr>
          <w:rFonts w:ascii="メイリオ" w:eastAsia="メイリオ" w:hAnsi="メイリオ" w:cs="メイリオ" w:hint="eastAsia"/>
          <w:szCs w:val="21"/>
        </w:rPr>
        <w:t>NPOスタッフのためのNPO入門</w:t>
      </w:r>
      <w:r>
        <w:rPr>
          <w:rFonts w:ascii="メイリオ" w:eastAsia="メイリオ" w:hAnsi="メイリオ" w:cs="メイリオ" w:hint="eastAsia"/>
          <w:szCs w:val="21"/>
        </w:rPr>
        <w:t>」</w:t>
      </w:r>
      <w:r w:rsidR="00140C82">
        <w:rPr>
          <w:rFonts w:ascii="メイリオ" w:eastAsia="メイリオ" w:hAnsi="メイリオ" w:cs="メイリオ" w:hint="eastAsia"/>
          <w:szCs w:val="21"/>
        </w:rPr>
        <w:t>（小林）</w:t>
      </w:r>
      <w:r>
        <w:rPr>
          <w:rFonts w:ascii="メイリオ" w:eastAsia="メイリオ" w:hAnsi="メイリオ" w:cs="メイリオ" w:hint="eastAsia"/>
          <w:szCs w:val="21"/>
        </w:rPr>
        <w:t xml:space="preserve">　12/12（特）POPOLO</w:t>
      </w:r>
    </w:p>
    <w:p w14:paraId="5BD3FB30" w14:textId="77777777" w:rsidR="00A27C4A" w:rsidRDefault="00A27C4A" w:rsidP="00E5798A">
      <w:pPr>
        <w:spacing w:line="360" w:lineRule="exact"/>
        <w:ind w:leftChars="205" w:left="430" w:firstLineChars="100" w:firstLine="210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lastRenderedPageBreak/>
        <w:t xml:space="preserve">　　「NPOの活動とその役割」</w:t>
      </w:r>
      <w:r w:rsidR="00140C82">
        <w:rPr>
          <w:rFonts w:ascii="メイリオ" w:eastAsia="メイリオ" w:hAnsi="メイリオ" w:cs="メイリオ" w:hint="eastAsia"/>
          <w:szCs w:val="21"/>
        </w:rPr>
        <w:t>（小林）</w:t>
      </w:r>
      <w:r>
        <w:rPr>
          <w:rFonts w:ascii="メイリオ" w:eastAsia="メイリオ" w:hAnsi="メイリオ" w:cs="メイリオ" w:hint="eastAsia"/>
          <w:szCs w:val="21"/>
        </w:rPr>
        <w:t xml:space="preserve">　6/26　静岡産業大学</w:t>
      </w:r>
    </w:p>
    <w:p w14:paraId="6E584537" w14:textId="3AE6D741" w:rsidR="00E26395" w:rsidRDefault="003C39F5" w:rsidP="00E26395">
      <w:pPr>
        <w:spacing w:line="360" w:lineRule="exact"/>
        <w:ind w:leftChars="205" w:left="430" w:firstLineChars="100" w:firstLine="210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「ジョブコーチ概論」</w:t>
      </w:r>
      <w:r w:rsidR="00414974">
        <w:rPr>
          <w:rFonts w:ascii="メイリオ" w:eastAsia="メイリオ" w:hAnsi="メイリオ" w:cs="メイリオ" w:hint="eastAsia"/>
          <w:szCs w:val="21"/>
        </w:rPr>
        <w:t>（美甘・島田）</w:t>
      </w:r>
      <w:r w:rsidR="00E26395">
        <w:rPr>
          <w:rFonts w:ascii="メイリオ" w:eastAsia="メイリオ" w:hAnsi="メイリオ" w:cs="メイリオ" w:hint="eastAsia"/>
          <w:szCs w:val="21"/>
        </w:rPr>
        <w:t xml:space="preserve">　</w:t>
      </w:r>
      <w:r>
        <w:rPr>
          <w:rFonts w:ascii="メイリオ" w:eastAsia="メイリオ" w:hAnsi="メイリオ" w:cs="メイリオ" w:hint="eastAsia"/>
          <w:szCs w:val="21"/>
        </w:rPr>
        <w:t>7月　聖隷クリストファー大学、</w:t>
      </w:r>
    </w:p>
    <w:p w14:paraId="4B643495" w14:textId="21CA84C3" w:rsidR="00E26395" w:rsidRDefault="003C39F5" w:rsidP="00031C2D">
      <w:pPr>
        <w:spacing w:line="360" w:lineRule="exact"/>
        <w:ind w:leftChars="205" w:left="430" w:firstLineChars="800" w:firstLine="1680"/>
        <w:jc w:val="righ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9月　特別支援学校、オールしずおか</w:t>
      </w:r>
      <w:r w:rsidR="00E26395">
        <w:rPr>
          <w:rFonts w:ascii="メイリオ" w:eastAsia="メイリオ" w:hAnsi="メイリオ" w:cs="メイリオ" w:hint="eastAsia"/>
          <w:szCs w:val="21"/>
        </w:rPr>
        <w:t>、11/21　県障害者雇用推進セミナー</w:t>
      </w:r>
    </w:p>
    <w:p w14:paraId="5E421DA8" w14:textId="0A2182B3" w:rsidR="00E5798A" w:rsidRPr="00A27C4A" w:rsidRDefault="00E5798A" w:rsidP="00DB416F">
      <w:pPr>
        <w:spacing w:line="360" w:lineRule="exact"/>
        <w:ind w:leftChars="105" w:left="220" w:firstLineChars="100" w:firstLine="210"/>
        <w:jc w:val="left"/>
        <w:rPr>
          <w:rFonts w:ascii="メイリオ" w:eastAsia="メイリオ" w:hAnsi="メイリオ" w:cs="メイリオ"/>
          <w:szCs w:val="21"/>
        </w:rPr>
      </w:pPr>
      <w:r w:rsidRPr="00A27C4A">
        <w:rPr>
          <w:rFonts w:ascii="メイリオ" w:eastAsia="メイリオ" w:hAnsi="メイリオ" w:cs="メイリオ" w:hint="eastAsia"/>
          <w:szCs w:val="21"/>
        </w:rPr>
        <w:t>４）ネットワーク、情報受発信</w:t>
      </w:r>
    </w:p>
    <w:p w14:paraId="29789498" w14:textId="2B5F3288" w:rsidR="00E5798A" w:rsidRPr="00A27C4A" w:rsidRDefault="00E5798A" w:rsidP="00DB416F">
      <w:pPr>
        <w:spacing w:beforeLines="30" w:before="108" w:line="360" w:lineRule="exact"/>
        <w:rPr>
          <w:rFonts w:ascii="メイリオ" w:eastAsia="メイリオ" w:hAnsi="メイリオ" w:cs="メイリオ"/>
          <w:szCs w:val="21"/>
        </w:rPr>
      </w:pPr>
      <w:r w:rsidRPr="00A27C4A">
        <w:rPr>
          <w:rFonts w:ascii="メイリオ" w:eastAsia="メイリオ" w:hAnsi="メイリオ" w:cs="メイリオ" w:hint="eastAsia"/>
          <w:szCs w:val="21"/>
        </w:rPr>
        <w:t>（４）地域資源調査</w:t>
      </w:r>
    </w:p>
    <w:p w14:paraId="11E9478A" w14:textId="6C479CB5" w:rsidR="00E5798A" w:rsidRPr="00A27C4A" w:rsidRDefault="00E5798A" w:rsidP="00E5798A">
      <w:pPr>
        <w:spacing w:line="360" w:lineRule="exact"/>
        <w:ind w:leftChars="205" w:left="430" w:firstLineChars="100" w:firstLine="210"/>
        <w:jc w:val="left"/>
        <w:rPr>
          <w:rFonts w:ascii="メイリオ" w:eastAsia="メイリオ" w:hAnsi="メイリオ" w:cs="メイリオ"/>
          <w:szCs w:val="21"/>
        </w:rPr>
      </w:pPr>
      <w:r w:rsidRPr="00A27C4A">
        <w:rPr>
          <w:rFonts w:ascii="メイリオ" w:eastAsia="メイリオ" w:hAnsi="メイリオ" w:cs="メイリオ" w:hint="eastAsia"/>
          <w:szCs w:val="21"/>
        </w:rPr>
        <w:t xml:space="preserve">１）Webサイト「はままつ市民の力きらきらBOX」他の更新　</w:t>
      </w:r>
    </w:p>
    <w:p w14:paraId="3D6A3513" w14:textId="3BB5B063" w:rsidR="00A60984" w:rsidRPr="003678EE" w:rsidRDefault="00E5798A" w:rsidP="00DB416F">
      <w:pPr>
        <w:spacing w:beforeLines="30" w:before="108" w:line="360" w:lineRule="exact"/>
        <w:rPr>
          <w:rFonts w:ascii="メイリオ" w:eastAsia="メイリオ" w:hAnsi="メイリオ" w:cs="メイリオ"/>
          <w:szCs w:val="21"/>
        </w:rPr>
      </w:pPr>
      <w:r w:rsidRPr="003678EE">
        <w:rPr>
          <w:rFonts w:ascii="メイリオ" w:eastAsia="メイリオ" w:hAnsi="メイリオ" w:cs="メイリオ" w:hint="eastAsia"/>
          <w:szCs w:val="21"/>
        </w:rPr>
        <w:t>（</w:t>
      </w:r>
      <w:r w:rsidR="00A60984" w:rsidRPr="003678EE">
        <w:rPr>
          <w:rFonts w:ascii="メイリオ" w:eastAsia="メイリオ" w:hAnsi="メイリオ" w:cs="メイリオ" w:hint="eastAsia"/>
          <w:szCs w:val="21"/>
        </w:rPr>
        <w:t>５</w:t>
      </w:r>
      <w:r w:rsidRPr="003678EE">
        <w:rPr>
          <w:rFonts w:ascii="メイリオ" w:eastAsia="メイリオ" w:hAnsi="メイリオ" w:cs="メイリオ" w:hint="eastAsia"/>
          <w:szCs w:val="21"/>
        </w:rPr>
        <w:t>）提言</w:t>
      </w:r>
      <w:r w:rsidR="00DC222A" w:rsidRPr="003678EE">
        <w:rPr>
          <w:rFonts w:ascii="メイリオ" w:eastAsia="メイリオ" w:hAnsi="メイリオ" w:cs="メイリオ" w:hint="eastAsia"/>
          <w:szCs w:val="21"/>
        </w:rPr>
        <w:t xml:space="preserve">　</w:t>
      </w:r>
    </w:p>
    <w:p w14:paraId="37DAED3C" w14:textId="77777777" w:rsidR="00A03379" w:rsidRDefault="00A03379" w:rsidP="00A03379">
      <w:pPr>
        <w:spacing w:line="360" w:lineRule="exact"/>
        <w:ind w:firstLineChars="200" w:firstLine="420"/>
        <w:jc w:val="left"/>
        <w:rPr>
          <w:rFonts w:ascii="メイリオ" w:eastAsia="メイリオ" w:hAnsi="メイリオ" w:cs="メイリオ"/>
          <w:szCs w:val="22"/>
        </w:rPr>
      </w:pPr>
      <w:r w:rsidRPr="00A03379">
        <w:rPr>
          <w:rFonts w:ascii="メイリオ" w:eastAsia="メイリオ" w:hAnsi="メイリオ" w:cs="メイリオ" w:hint="eastAsia"/>
          <w:szCs w:val="22"/>
        </w:rPr>
        <w:t>１）自治体に委嘱された委員</w:t>
      </w:r>
    </w:p>
    <w:p w14:paraId="1672C45C" w14:textId="72761A46" w:rsidR="003678EE" w:rsidRPr="00B64052" w:rsidRDefault="003678EE" w:rsidP="00A03379">
      <w:pPr>
        <w:spacing w:line="360" w:lineRule="exact"/>
        <w:ind w:leftChars="300" w:left="630"/>
        <w:jc w:val="left"/>
        <w:rPr>
          <w:rFonts w:ascii="メイリオ" w:eastAsia="メイリオ" w:hAnsi="メイリオ" w:cs="メイリオ"/>
          <w:szCs w:val="22"/>
        </w:rPr>
      </w:pPr>
      <w:r w:rsidRPr="00B64052">
        <w:rPr>
          <w:rFonts w:ascii="メイリオ" w:eastAsia="メイリオ" w:hAnsi="メイリオ" w:cs="メイリオ" w:hint="eastAsia"/>
          <w:szCs w:val="22"/>
        </w:rPr>
        <w:t>井ノ上美津恵：浜松市</w:t>
      </w:r>
      <w:r w:rsidRPr="00B64052">
        <w:rPr>
          <w:rFonts w:ascii="メイリオ" w:eastAsia="メイリオ" w:hAnsi="メイリオ" w:cs="メイリオ"/>
          <w:szCs w:val="22"/>
        </w:rPr>
        <w:t>みんなのはままつ創造</w:t>
      </w:r>
      <w:r w:rsidRPr="00A03379">
        <w:rPr>
          <w:rFonts w:ascii="メイリオ" w:eastAsia="メイリオ" w:hAnsi="メイリオ" w:cs="メイリオ"/>
          <w:w w:val="90"/>
          <w:szCs w:val="22"/>
        </w:rPr>
        <w:t>プロジェクト</w:t>
      </w:r>
      <w:r w:rsidRPr="00B64052">
        <w:rPr>
          <w:rFonts w:ascii="メイリオ" w:eastAsia="メイリオ" w:hAnsi="メイリオ" w:cs="メイリオ" w:hint="eastAsia"/>
          <w:szCs w:val="22"/>
        </w:rPr>
        <w:t>審査委員、浜松市市民協働推進委員会</w:t>
      </w:r>
    </w:p>
    <w:p w14:paraId="4BE3ACB4" w14:textId="77777777" w:rsidR="003678EE" w:rsidRPr="00B64052" w:rsidRDefault="003678EE" w:rsidP="00A03379">
      <w:pPr>
        <w:spacing w:line="360" w:lineRule="exact"/>
        <w:ind w:leftChars="300" w:left="630"/>
        <w:jc w:val="left"/>
        <w:rPr>
          <w:rFonts w:ascii="メイリオ" w:eastAsia="メイリオ" w:hAnsi="メイリオ" w:cs="メイリオ"/>
          <w:szCs w:val="22"/>
        </w:rPr>
      </w:pPr>
      <w:r w:rsidRPr="00B64052">
        <w:rPr>
          <w:rFonts w:ascii="メイリオ" w:eastAsia="メイリオ" w:hAnsi="メイリオ" w:cs="メイリオ" w:hint="eastAsia"/>
          <w:szCs w:val="22"/>
        </w:rPr>
        <w:t xml:space="preserve">　　静岡県ふじのくにNPO</w:t>
      </w:r>
      <w:r w:rsidRPr="00A03379">
        <w:rPr>
          <w:rFonts w:ascii="メイリオ" w:eastAsia="メイリオ" w:hAnsi="メイリオ" w:cs="メイリオ" w:hint="eastAsia"/>
          <w:w w:val="90"/>
          <w:szCs w:val="22"/>
        </w:rPr>
        <w:t>パートナーシップ</w:t>
      </w:r>
      <w:r w:rsidRPr="00B64052">
        <w:rPr>
          <w:rFonts w:ascii="メイリオ" w:eastAsia="メイリオ" w:hAnsi="メイリオ" w:cs="メイリオ" w:hint="eastAsia"/>
          <w:szCs w:val="22"/>
        </w:rPr>
        <w:t>委員会、静岡県ふじのくにNPOセンター選定委員</w:t>
      </w:r>
    </w:p>
    <w:p w14:paraId="78654077" w14:textId="48555FC0" w:rsidR="003678EE" w:rsidRPr="00B64052" w:rsidRDefault="003678EE" w:rsidP="00A03379">
      <w:pPr>
        <w:spacing w:line="360" w:lineRule="exact"/>
        <w:ind w:leftChars="300" w:left="1050" w:hangingChars="200" w:hanging="420"/>
        <w:jc w:val="left"/>
        <w:rPr>
          <w:rFonts w:ascii="メイリオ" w:eastAsia="メイリオ" w:hAnsi="メイリオ" w:cs="メイリオ"/>
          <w:szCs w:val="22"/>
        </w:rPr>
      </w:pPr>
      <w:r w:rsidRPr="00B64052">
        <w:rPr>
          <w:rFonts w:ascii="メイリオ" w:eastAsia="メイリオ" w:hAnsi="メイリオ" w:cs="メイリオ" w:hint="eastAsia"/>
          <w:szCs w:val="22"/>
          <w:lang w:eastAsia="zh-CN"/>
        </w:rPr>
        <w:t>小林芽里：</w:t>
      </w:r>
      <w:r w:rsidRPr="00B64052">
        <w:rPr>
          <w:rFonts w:ascii="メイリオ" w:eastAsia="メイリオ" w:hAnsi="メイリオ" w:cs="メイリオ" w:hint="eastAsia"/>
          <w:szCs w:val="22"/>
        </w:rPr>
        <w:t>浜松市中山間地まちづくり事業交付金審査委員、</w:t>
      </w:r>
      <w:r>
        <w:rPr>
          <w:rFonts w:ascii="メイリオ" w:eastAsia="メイリオ" w:hAnsi="メイリオ" w:cs="メイリオ" w:hint="eastAsia"/>
          <w:szCs w:val="22"/>
        </w:rPr>
        <w:t>湖西市文化の香るまちづくり審査委員、浜松市環境教育推進ネットワーク運営委員会</w:t>
      </w:r>
    </w:p>
    <w:p w14:paraId="5F671595" w14:textId="2B611359" w:rsidR="003678EE" w:rsidRPr="00373C34" w:rsidRDefault="003678EE" w:rsidP="00A03379">
      <w:pPr>
        <w:spacing w:line="360" w:lineRule="exact"/>
        <w:ind w:leftChars="300" w:left="630"/>
        <w:jc w:val="left"/>
        <w:rPr>
          <w:rFonts w:ascii="メイリオ" w:eastAsia="メイリオ" w:hAnsi="メイリオ" w:cs="メイリオ"/>
          <w:szCs w:val="22"/>
        </w:rPr>
      </w:pPr>
      <w:r w:rsidRPr="00373C34">
        <w:rPr>
          <w:rFonts w:ascii="メイリオ" w:eastAsia="メイリオ" w:hAnsi="メイリオ" w:cs="メイリオ" w:hint="eastAsia"/>
          <w:szCs w:val="22"/>
        </w:rPr>
        <w:t>島田江津子：浜松市ユニバーサルデザイン審議会、</w:t>
      </w:r>
      <w:r w:rsidRPr="00373C34">
        <w:rPr>
          <w:rFonts w:ascii="メイリオ" w:eastAsia="メイリオ" w:hAnsi="メイリオ" w:cs="メイリオ" w:hint="eastAsia"/>
          <w:szCs w:val="22"/>
          <w:lang w:eastAsia="zh-CN"/>
        </w:rPr>
        <w:t>浜松市中区障害者自立支援連絡会</w:t>
      </w:r>
    </w:p>
    <w:p w14:paraId="17ECDD2B" w14:textId="77777777" w:rsidR="00A03379" w:rsidRDefault="003678EE" w:rsidP="00A03379">
      <w:pPr>
        <w:spacing w:line="360" w:lineRule="exact"/>
        <w:ind w:leftChars="300" w:left="630"/>
        <w:jc w:val="left"/>
        <w:rPr>
          <w:rFonts w:ascii="メイリオ" w:eastAsia="SimSun" w:hAnsi="メイリオ" w:cs="メイリオ"/>
          <w:szCs w:val="22"/>
          <w:lang w:eastAsia="zh-CN"/>
        </w:rPr>
      </w:pPr>
      <w:r w:rsidRPr="00B64052">
        <w:rPr>
          <w:rFonts w:ascii="メイリオ" w:eastAsia="メイリオ" w:hAnsi="メイリオ" w:cs="メイリオ" w:hint="eastAsia"/>
          <w:szCs w:val="22"/>
        </w:rPr>
        <w:t>美甘和子</w:t>
      </w:r>
      <w:r w:rsidRPr="00B64052">
        <w:rPr>
          <w:rFonts w:ascii="メイリオ" w:eastAsia="メイリオ" w:hAnsi="メイリオ" w:cs="メイリオ" w:hint="eastAsia"/>
          <w:szCs w:val="22"/>
          <w:lang w:eastAsia="zh-CN"/>
        </w:rPr>
        <w:t>：西遠地区就業促進協議会</w:t>
      </w:r>
    </w:p>
    <w:p w14:paraId="5E444683" w14:textId="17DC492C" w:rsidR="00A03379" w:rsidRDefault="00A03379" w:rsidP="00A03379">
      <w:pPr>
        <w:spacing w:line="360" w:lineRule="exact"/>
        <w:ind w:left="420"/>
        <w:jc w:val="left"/>
        <w:rPr>
          <w:rFonts w:ascii="メイリオ" w:eastAsia="メイリオ" w:hAnsi="メイリオ" w:cs="メイリオ"/>
          <w:szCs w:val="21"/>
        </w:rPr>
      </w:pPr>
      <w:r w:rsidRPr="00A03379">
        <w:rPr>
          <w:rFonts w:ascii="メイリオ" w:eastAsia="メイリオ" w:hAnsi="メイリオ" w:cs="メイリオ" w:hint="eastAsia"/>
          <w:szCs w:val="21"/>
        </w:rPr>
        <w:t>２）具体的な意見書の提出など</w:t>
      </w:r>
    </w:p>
    <w:p w14:paraId="382655F1" w14:textId="6E26B6EB" w:rsidR="003678EE" w:rsidRDefault="003678EE" w:rsidP="00A03379">
      <w:pPr>
        <w:spacing w:line="360" w:lineRule="exact"/>
        <w:ind w:leftChars="300" w:left="630"/>
        <w:jc w:val="left"/>
        <w:rPr>
          <w:rFonts w:ascii="メイリオ" w:eastAsia="メイリオ" w:hAnsi="メイリオ" w:cs="メイリオ"/>
          <w:color w:val="FF0000"/>
          <w:szCs w:val="21"/>
        </w:rPr>
      </w:pPr>
      <w:r w:rsidRPr="003678EE">
        <w:rPr>
          <w:rFonts w:ascii="メイリオ" w:eastAsia="メイリオ" w:hAnsi="メイリオ" w:cs="メイリオ" w:hint="eastAsia"/>
          <w:szCs w:val="21"/>
        </w:rPr>
        <w:t>「</w:t>
      </w:r>
      <w:r>
        <w:rPr>
          <w:rFonts w:ascii="メイリオ" w:eastAsia="メイリオ" w:hAnsi="メイリオ" w:cs="メイリオ" w:hint="eastAsia"/>
          <w:szCs w:val="21"/>
        </w:rPr>
        <w:t>浜松市</w:t>
      </w:r>
      <w:r w:rsidR="00A60984" w:rsidRPr="00A16702">
        <w:rPr>
          <w:rFonts w:ascii="メイリオ" w:eastAsia="メイリオ" w:hAnsi="メイリオ" w:cs="メイリオ" w:hint="eastAsia"/>
          <w:szCs w:val="21"/>
        </w:rPr>
        <w:t>第４次地域福祉計画策定</w:t>
      </w:r>
      <w:r>
        <w:rPr>
          <w:rFonts w:ascii="メイリオ" w:eastAsia="メイリオ" w:hAnsi="メイリオ" w:cs="メイリオ" w:hint="eastAsia"/>
          <w:szCs w:val="21"/>
        </w:rPr>
        <w:t>（案）」</w:t>
      </w:r>
      <w:r w:rsidR="00A60984" w:rsidRPr="00A16702">
        <w:rPr>
          <w:rFonts w:ascii="メイリオ" w:eastAsia="メイリオ" w:hAnsi="メイリオ" w:cs="メイリオ" w:hint="eastAsia"/>
          <w:szCs w:val="21"/>
        </w:rPr>
        <w:t>にかかわるパブリックコメント提出</w:t>
      </w:r>
    </w:p>
    <w:p w14:paraId="72997D00" w14:textId="382AD3FD" w:rsidR="00E5798A" w:rsidRDefault="003678EE" w:rsidP="00A03379">
      <w:pPr>
        <w:spacing w:line="360" w:lineRule="exact"/>
        <w:ind w:leftChars="100" w:left="210" w:firstLineChars="200" w:firstLine="42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「浜松市</w:t>
      </w:r>
      <w:r w:rsidR="00E5798A" w:rsidRPr="00A16702">
        <w:rPr>
          <w:rFonts w:ascii="メイリオ" w:eastAsia="メイリオ" w:hAnsi="メイリオ" w:cs="メイリオ"/>
          <w:szCs w:val="21"/>
        </w:rPr>
        <w:t>市民協働ガイドライン</w:t>
      </w:r>
      <w:r>
        <w:rPr>
          <w:rFonts w:ascii="メイリオ" w:eastAsia="メイリオ" w:hAnsi="メイリオ" w:cs="メイリオ" w:hint="eastAsia"/>
          <w:szCs w:val="21"/>
        </w:rPr>
        <w:t>」</w:t>
      </w:r>
      <w:r w:rsidR="00E5798A" w:rsidRPr="00A16702">
        <w:rPr>
          <w:rFonts w:ascii="メイリオ" w:eastAsia="メイリオ" w:hAnsi="メイリオ" w:cs="メイリオ"/>
          <w:szCs w:val="21"/>
        </w:rPr>
        <w:t>見直しに関わる提言</w:t>
      </w:r>
      <w:r w:rsidR="00E5798A" w:rsidRPr="00A16702">
        <w:rPr>
          <w:rFonts w:ascii="メイリオ" w:eastAsia="メイリオ" w:hAnsi="メイリオ" w:cs="メイリオ" w:hint="eastAsia"/>
          <w:szCs w:val="21"/>
        </w:rPr>
        <w:t>（</w:t>
      </w:r>
      <w:r w:rsidR="00E5798A" w:rsidRPr="00A16702">
        <w:rPr>
          <w:rFonts w:ascii="メイリオ" w:eastAsia="メイリオ" w:hAnsi="メイリオ" w:cs="メイリオ"/>
          <w:szCs w:val="21"/>
        </w:rPr>
        <w:t>静岡県西部NPO法人会</w:t>
      </w:r>
      <w:r w:rsidR="00E5798A" w:rsidRPr="00A16702">
        <w:rPr>
          <w:rFonts w:ascii="メイリオ" w:eastAsia="メイリオ" w:hAnsi="メイリオ" w:cs="メイリオ" w:hint="eastAsia"/>
          <w:szCs w:val="21"/>
        </w:rPr>
        <w:t>）</w:t>
      </w:r>
    </w:p>
    <w:p w14:paraId="5E13601C" w14:textId="77777777" w:rsidR="008E1A86" w:rsidRPr="00422613" w:rsidRDefault="008E1A86" w:rsidP="00A03379">
      <w:pPr>
        <w:spacing w:line="320" w:lineRule="exact"/>
        <w:ind w:firstLineChars="200" w:firstLine="420"/>
        <w:rPr>
          <w:rFonts w:ascii="メイリオ" w:eastAsia="メイリオ" w:hAnsi="メイリオ" w:cs="メイリオ"/>
          <w:color w:val="FF0000"/>
          <w:szCs w:val="21"/>
        </w:rPr>
      </w:pPr>
    </w:p>
    <w:p w14:paraId="055D6190" w14:textId="5C5F23D0" w:rsidR="00E5798A" w:rsidRPr="00422613" w:rsidRDefault="00E5798A" w:rsidP="008E1A86">
      <w:pPr>
        <w:spacing w:line="360" w:lineRule="auto"/>
        <w:rPr>
          <w:rFonts w:ascii="メイリオ" w:eastAsia="メイリオ" w:hAnsi="メイリオ" w:cs="メイリオ"/>
          <w:b/>
          <w:color w:val="FF0000"/>
          <w:sz w:val="24"/>
          <w:szCs w:val="21"/>
          <w:shd w:val="pct15" w:color="auto" w:fill="FFFFFF"/>
        </w:rPr>
      </w:pPr>
      <w:r w:rsidRPr="00A27C4A">
        <w:rPr>
          <w:rFonts w:ascii="メイリオ" w:eastAsia="メイリオ" w:hAnsi="メイリオ" w:cs="メイリオ" w:hint="eastAsia"/>
          <w:b/>
          <w:sz w:val="24"/>
          <w:szCs w:val="21"/>
          <w:shd w:val="pct15" w:color="auto" w:fill="FFFFFF"/>
        </w:rPr>
        <w:t xml:space="preserve">２．多様な人々の社会参加を支える事業　　　</w:t>
      </w:r>
      <w:r w:rsidRPr="00422613">
        <w:rPr>
          <w:rFonts w:ascii="メイリオ" w:eastAsia="メイリオ" w:hAnsi="メイリオ" w:cs="メイリオ" w:hint="eastAsia"/>
          <w:b/>
          <w:color w:val="FF0000"/>
          <w:sz w:val="24"/>
          <w:szCs w:val="21"/>
          <w:shd w:val="pct15" w:color="auto" w:fill="FFFFFF"/>
        </w:rPr>
        <w:t xml:space="preserve">　　　　　　　　　　　　　　　　　　　</w:t>
      </w:r>
    </w:p>
    <w:p w14:paraId="6A748ED4" w14:textId="5F51671F" w:rsidR="00DB416F" w:rsidRPr="00DA35A9" w:rsidRDefault="00DB416F" w:rsidP="00DB416F">
      <w:pPr>
        <w:spacing w:line="360" w:lineRule="exact"/>
        <w:rPr>
          <w:rFonts w:ascii="メイリオ" w:eastAsia="メイリオ" w:hAnsi="メイリオ" w:cs="メイリオ"/>
          <w:b/>
          <w:bCs/>
          <w:szCs w:val="21"/>
        </w:rPr>
      </w:pPr>
      <w:r w:rsidRPr="00DA35A9">
        <w:rPr>
          <w:rFonts w:ascii="メイリオ" w:eastAsia="メイリオ" w:hAnsi="メイリオ" w:cs="メイリオ" w:hint="eastAsia"/>
          <w:b/>
          <w:szCs w:val="21"/>
        </w:rPr>
        <w:t>（１）</w:t>
      </w:r>
      <w:r w:rsidRPr="00DA35A9">
        <w:rPr>
          <w:rFonts w:ascii="メイリオ" w:eastAsia="メイリオ" w:hAnsi="メイリオ" w:cs="メイリオ" w:hint="eastAsia"/>
          <w:b/>
          <w:sz w:val="22"/>
          <w:u w:val="single"/>
        </w:rPr>
        <w:t>障害のある人</w:t>
      </w:r>
    </w:p>
    <w:p w14:paraId="149839BA" w14:textId="725BA805" w:rsidR="00DB416F" w:rsidRPr="00DA35A9" w:rsidRDefault="00DB416F" w:rsidP="00DB416F">
      <w:pPr>
        <w:spacing w:line="360" w:lineRule="exact"/>
        <w:ind w:firstLineChars="100" w:firstLine="210"/>
        <w:rPr>
          <w:rFonts w:ascii="メイリオ" w:eastAsia="メイリオ" w:hAnsi="メイリオ" w:cs="メイリオ"/>
          <w:szCs w:val="21"/>
        </w:rPr>
      </w:pPr>
      <w:r w:rsidRPr="00DA35A9">
        <w:rPr>
          <w:rFonts w:ascii="メイリオ" w:eastAsia="メイリオ" w:hAnsi="メイリオ" w:cs="メイリオ" w:hint="eastAsia"/>
          <w:szCs w:val="21"/>
        </w:rPr>
        <w:t xml:space="preserve">１）障害者職場定着支援事業（18年目）【静岡県経済産業部就業支援局雇用推進課 </w:t>
      </w:r>
      <w:r w:rsidR="00C5582A">
        <w:rPr>
          <w:rFonts w:ascii="メイリオ" w:eastAsia="メイリオ" w:hAnsi="メイリオ" w:cs="メイリオ" w:hint="eastAsia"/>
          <w:szCs w:val="21"/>
        </w:rPr>
        <w:t>委託</w:t>
      </w:r>
      <w:r w:rsidRPr="00DA35A9">
        <w:rPr>
          <w:rFonts w:ascii="メイリオ" w:eastAsia="メイリオ" w:hAnsi="メイリオ" w:cs="メイリオ" w:hint="eastAsia"/>
          <w:szCs w:val="21"/>
        </w:rPr>
        <w:t>】</w:t>
      </w:r>
    </w:p>
    <w:p w14:paraId="2EEB5ED3" w14:textId="5426E0A1" w:rsidR="00DB416F" w:rsidRPr="00DA35A9" w:rsidRDefault="00DB416F" w:rsidP="00DB416F">
      <w:pPr>
        <w:spacing w:line="360" w:lineRule="exact"/>
        <w:ind w:firstLineChars="300" w:firstLine="630"/>
        <w:rPr>
          <w:rFonts w:ascii="メイリオ" w:eastAsia="メイリオ" w:hAnsi="メイリオ" w:cs="メイリオ"/>
          <w:szCs w:val="21"/>
        </w:rPr>
      </w:pPr>
      <w:r w:rsidRPr="00DA35A9">
        <w:rPr>
          <w:rFonts w:ascii="メイリオ" w:eastAsia="メイリオ" w:hAnsi="メイリオ" w:cs="メイリオ" w:hint="eastAsia"/>
          <w:szCs w:val="21"/>
        </w:rPr>
        <w:t>①ジョブコーチ派遣</w:t>
      </w:r>
    </w:p>
    <w:p w14:paraId="16A19EB8" w14:textId="2907F49E" w:rsidR="00DB416F" w:rsidRPr="00DA35A9" w:rsidRDefault="00DB416F" w:rsidP="00DB416F">
      <w:pPr>
        <w:tabs>
          <w:tab w:val="left" w:pos="993"/>
        </w:tabs>
        <w:spacing w:line="360" w:lineRule="exact"/>
        <w:ind w:leftChars="203" w:left="848" w:hangingChars="201" w:hanging="422"/>
        <w:rPr>
          <w:rFonts w:ascii="メイリオ" w:eastAsia="メイリオ" w:hAnsi="メイリオ" w:cs="メイリオ"/>
          <w:szCs w:val="21"/>
        </w:rPr>
      </w:pPr>
      <w:r w:rsidRPr="00DA35A9">
        <w:rPr>
          <w:rFonts w:ascii="メイリオ" w:eastAsia="メイリオ" w:hAnsi="メイリオ" w:cs="メイリオ" w:hint="eastAsia"/>
          <w:szCs w:val="21"/>
        </w:rPr>
        <w:t xml:space="preserve">　　職場定着支援（従来のジョブコーチ業務）＋雇用アドバイス支援（アドバイザー業務）</w:t>
      </w:r>
    </w:p>
    <w:p w14:paraId="4C7DE2AD" w14:textId="2493979C" w:rsidR="00A43E02" w:rsidRDefault="00DB416F" w:rsidP="00DB416F">
      <w:pPr>
        <w:spacing w:line="360" w:lineRule="exact"/>
        <w:ind w:leftChars="203" w:left="848" w:hangingChars="201" w:hanging="422"/>
        <w:rPr>
          <w:rFonts w:ascii="メイリオ" w:eastAsia="メイリオ" w:hAnsi="メイリオ" w:cs="メイリオ"/>
          <w:szCs w:val="21"/>
        </w:rPr>
      </w:pPr>
      <w:r w:rsidRPr="00422613">
        <w:rPr>
          <w:rFonts w:ascii="メイリオ" w:eastAsia="メイリオ" w:hAnsi="メイリオ" w:cs="メイリオ" w:hint="eastAsia"/>
          <w:color w:val="FF0000"/>
          <w:szCs w:val="21"/>
        </w:rPr>
        <w:t xml:space="preserve">　</w:t>
      </w:r>
      <w:r w:rsidRPr="005554BB">
        <w:rPr>
          <w:rFonts w:ascii="メイリオ" w:eastAsia="メイリオ" w:hAnsi="メイリオ" w:cs="メイリオ" w:hint="eastAsia"/>
          <w:szCs w:val="21"/>
        </w:rPr>
        <w:t xml:space="preserve">　</w:t>
      </w:r>
      <w:r w:rsidRPr="005554BB">
        <w:rPr>
          <w:rFonts w:ascii="メイリオ" w:eastAsia="メイリオ" w:hAnsi="メイリオ" w:cs="メイリオ" w:hint="eastAsia"/>
          <w:szCs w:val="21"/>
          <w:lang w:eastAsia="zh-CN"/>
        </w:rPr>
        <w:t>支援対象者</w:t>
      </w:r>
      <w:r w:rsidRPr="005554BB">
        <w:rPr>
          <w:rFonts w:ascii="メイリオ" w:eastAsia="メイリオ" w:hAnsi="メイリオ" w:cs="メイリオ" w:hint="eastAsia"/>
          <w:szCs w:val="21"/>
        </w:rPr>
        <w:t>30</w:t>
      </w:r>
      <w:r w:rsidRPr="005554BB">
        <w:rPr>
          <w:rFonts w:ascii="メイリオ" w:eastAsia="メイリオ" w:hAnsi="メイリオ" w:cs="メイリオ" w:hint="eastAsia"/>
          <w:szCs w:val="21"/>
          <w:lang w:eastAsia="zh-CN"/>
        </w:rPr>
        <w:t>0人</w:t>
      </w:r>
      <w:r w:rsidRPr="005554BB">
        <w:rPr>
          <w:rFonts w:ascii="メイリオ" w:eastAsia="メイリオ" w:hAnsi="メイリオ" w:cs="メイリオ" w:hint="eastAsia"/>
          <w:szCs w:val="21"/>
        </w:rPr>
        <w:t>⇒3</w:t>
      </w:r>
      <w:r w:rsidR="00A43E02">
        <w:rPr>
          <w:rFonts w:ascii="メイリオ" w:eastAsia="メイリオ" w:hAnsi="メイリオ" w:cs="メイリオ" w:hint="eastAsia"/>
          <w:szCs w:val="21"/>
        </w:rPr>
        <w:t>23</w:t>
      </w:r>
      <w:r w:rsidRPr="005554BB">
        <w:rPr>
          <w:rFonts w:ascii="メイリオ" w:eastAsia="メイリオ" w:hAnsi="メイリオ" w:cs="メイリオ" w:hint="eastAsia"/>
          <w:szCs w:val="21"/>
        </w:rPr>
        <w:t>人</w:t>
      </w:r>
      <w:r w:rsidRPr="005554BB">
        <w:rPr>
          <w:rFonts w:ascii="メイリオ" w:eastAsia="メイリオ" w:hAnsi="メイリオ" w:cs="メイリオ" w:hint="eastAsia"/>
          <w:szCs w:val="21"/>
          <w:lang w:eastAsia="zh-CN"/>
        </w:rPr>
        <w:t xml:space="preserve">　派遣件数</w:t>
      </w:r>
      <w:r w:rsidRPr="005554BB">
        <w:rPr>
          <w:rFonts w:ascii="メイリオ" w:eastAsia="メイリオ" w:hAnsi="メイリオ" w:cs="メイリオ" w:hint="eastAsia"/>
          <w:szCs w:val="21"/>
        </w:rPr>
        <w:t>360</w:t>
      </w:r>
      <w:r w:rsidRPr="005554BB">
        <w:rPr>
          <w:rFonts w:ascii="メイリオ" w:eastAsia="メイリオ" w:hAnsi="メイリオ" w:cs="メイリオ" w:hint="eastAsia"/>
          <w:szCs w:val="21"/>
          <w:lang w:eastAsia="zh-CN"/>
        </w:rPr>
        <w:t>0人日</w:t>
      </w:r>
      <w:r w:rsidRPr="005554BB">
        <w:rPr>
          <w:rFonts w:ascii="メイリオ" w:eastAsia="メイリオ" w:hAnsi="メイリオ" w:cs="メイリオ" w:hint="eastAsia"/>
          <w:szCs w:val="21"/>
        </w:rPr>
        <w:t>⇒</w:t>
      </w:r>
      <w:r w:rsidR="00A43E02">
        <w:rPr>
          <w:rFonts w:ascii="メイリオ" w:eastAsia="メイリオ" w:hAnsi="メイリオ" w:cs="メイリオ" w:hint="eastAsia"/>
          <w:szCs w:val="21"/>
        </w:rPr>
        <w:t>3,777</w:t>
      </w:r>
      <w:r w:rsidRPr="005554BB">
        <w:rPr>
          <w:rFonts w:ascii="メイリオ" w:eastAsia="メイリオ" w:hAnsi="メイリオ" w:cs="メイリオ" w:hint="eastAsia"/>
          <w:szCs w:val="21"/>
        </w:rPr>
        <w:t>人日</w:t>
      </w:r>
      <w:r w:rsidR="00A43E02">
        <w:rPr>
          <w:rFonts w:ascii="メイリオ" w:eastAsia="メイリオ" w:hAnsi="メイリオ" w:cs="メイリオ" w:hint="eastAsia"/>
          <w:szCs w:val="21"/>
        </w:rPr>
        <w:t xml:space="preserve"> </w:t>
      </w:r>
    </w:p>
    <w:p w14:paraId="26BF098D" w14:textId="27179F1C" w:rsidR="00600D44" w:rsidRDefault="007532EA" w:rsidP="00600D44">
      <w:pPr>
        <w:spacing w:line="360" w:lineRule="exact"/>
        <w:ind w:leftChars="403" w:left="848" w:hangingChars="1" w:hanging="2"/>
        <w:rPr>
          <w:rFonts w:ascii="メイリオ" w:eastAsia="メイリオ" w:hAnsi="メイリオ" w:cs="メイリオ"/>
          <w:szCs w:val="21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3E1A1DFC" wp14:editId="5B49C6EB">
            <wp:simplePos x="0" y="0"/>
            <wp:positionH relativeFrom="column">
              <wp:posOffset>144780</wp:posOffset>
            </wp:positionH>
            <wp:positionV relativeFrom="paragraph">
              <wp:posOffset>334010</wp:posOffset>
            </wp:positionV>
            <wp:extent cx="6006465" cy="3052445"/>
            <wp:effectExtent l="0" t="0" r="13335" b="14605"/>
            <wp:wrapTopAndBottom/>
            <wp:docPr id="6" name="グラフ 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A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3E02">
        <w:rPr>
          <w:rFonts w:ascii="メイリオ" w:eastAsia="メイリオ" w:hAnsi="メイリオ" w:cs="メイリオ" w:hint="eastAsia"/>
          <w:szCs w:val="21"/>
        </w:rPr>
        <w:t>定着調査150人⇒154人（継続131、離職23）</w:t>
      </w:r>
    </w:p>
    <w:p w14:paraId="6D924179" w14:textId="577D6E10" w:rsidR="00DB416F" w:rsidRPr="005554BB" w:rsidRDefault="00DB416F" w:rsidP="00DB416F">
      <w:pPr>
        <w:spacing w:line="360" w:lineRule="exact"/>
        <w:ind w:firstLineChars="300" w:firstLine="630"/>
        <w:rPr>
          <w:rFonts w:ascii="メイリオ" w:eastAsia="メイリオ" w:hAnsi="メイリオ" w:cs="メイリオ"/>
          <w:szCs w:val="21"/>
        </w:rPr>
      </w:pPr>
      <w:r w:rsidRPr="005554BB">
        <w:rPr>
          <w:rFonts w:ascii="メイリオ" w:eastAsia="メイリオ" w:hAnsi="メイリオ" w:cs="メイリオ" w:hint="eastAsia"/>
          <w:szCs w:val="21"/>
        </w:rPr>
        <w:lastRenderedPageBreak/>
        <w:t>②ジョブコーチスキルアップ研修　10回</w:t>
      </w:r>
    </w:p>
    <w:p w14:paraId="1EE6B4AC" w14:textId="03460B43" w:rsidR="00DB416F" w:rsidRDefault="00DB416F" w:rsidP="00DB416F">
      <w:pPr>
        <w:spacing w:line="360" w:lineRule="exact"/>
        <w:ind w:firstLineChars="400" w:firstLine="840"/>
        <w:jc w:val="left"/>
        <w:rPr>
          <w:rFonts w:ascii="メイリオ" w:eastAsia="メイリオ" w:hAnsi="メイリオ" w:cs="メイリオ"/>
        </w:rPr>
      </w:pPr>
      <w:r w:rsidRPr="005554BB">
        <w:rPr>
          <w:rFonts w:ascii="メイリオ" w:eastAsia="メイリオ" w:hAnsi="メイリオ" w:cs="メイリオ" w:hint="eastAsia"/>
        </w:rPr>
        <w:t>ジョブコーチの資質の向上を図る講座を県内数所で計10回開催　⇒10回実施</w:t>
      </w:r>
    </w:p>
    <w:p w14:paraId="48BAAEC1" w14:textId="4DED8B32" w:rsidR="00A43E02" w:rsidRDefault="00A43E02" w:rsidP="00DB416F">
      <w:pPr>
        <w:spacing w:line="360" w:lineRule="exact"/>
        <w:ind w:firstLineChars="400" w:firstLine="840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参加者50人（のべ314人）</w:t>
      </w:r>
    </w:p>
    <w:p w14:paraId="13ADEBC0" w14:textId="79E504AB" w:rsidR="00DB416F" w:rsidRPr="005554BB" w:rsidRDefault="00DB416F" w:rsidP="0026336C">
      <w:pPr>
        <w:spacing w:beforeLines="50" w:before="180" w:line="360" w:lineRule="exact"/>
        <w:ind w:firstLineChars="300" w:firstLine="630"/>
        <w:rPr>
          <w:rFonts w:ascii="メイリオ" w:eastAsia="メイリオ" w:hAnsi="メイリオ" w:cs="メイリオ"/>
          <w:szCs w:val="21"/>
          <w:lang w:eastAsia="zh-CN"/>
        </w:rPr>
      </w:pPr>
      <w:r w:rsidRPr="005554BB">
        <w:rPr>
          <w:rFonts w:ascii="メイリオ" w:eastAsia="メイリオ" w:hAnsi="メイリオ" w:cs="メイリオ" w:hint="eastAsia"/>
          <w:szCs w:val="21"/>
          <w:lang w:eastAsia="zh-CN"/>
        </w:rPr>
        <w:t>③障害者職場定着支援者養成研修</w:t>
      </w:r>
    </w:p>
    <w:p w14:paraId="1239E03F" w14:textId="174E2330" w:rsidR="00DB416F" w:rsidRPr="005554BB" w:rsidRDefault="00DB416F" w:rsidP="00DB416F">
      <w:pPr>
        <w:spacing w:line="360" w:lineRule="exact"/>
        <w:ind w:leftChars="203" w:left="848" w:hangingChars="201" w:hanging="422"/>
        <w:rPr>
          <w:rFonts w:ascii="メイリオ" w:eastAsia="メイリオ" w:hAnsi="メイリオ" w:cs="メイリオ"/>
          <w:szCs w:val="21"/>
        </w:rPr>
      </w:pPr>
      <w:r w:rsidRPr="005554BB">
        <w:rPr>
          <w:rFonts w:ascii="メイリオ" w:eastAsia="メイリオ" w:hAnsi="メイリオ" w:cs="メイリオ" w:hint="eastAsia"/>
          <w:szCs w:val="21"/>
          <w:lang w:eastAsia="zh-CN"/>
        </w:rPr>
        <w:t xml:space="preserve">　　</w:t>
      </w:r>
      <w:r w:rsidRPr="005554BB">
        <w:rPr>
          <w:rFonts w:ascii="メイリオ" w:eastAsia="メイリオ" w:hAnsi="メイリオ" w:cs="メイリオ" w:hint="eastAsia"/>
          <w:szCs w:val="21"/>
        </w:rPr>
        <w:t xml:space="preserve">静岡県ジョブコーチ希望者および企業担当者、障害者施設などの支援者向け研修　</w:t>
      </w:r>
    </w:p>
    <w:p w14:paraId="39F0596F" w14:textId="02C85685" w:rsidR="00600D44" w:rsidRDefault="00600D44" w:rsidP="00600D44">
      <w:pPr>
        <w:spacing w:line="360" w:lineRule="exact"/>
        <w:ind w:leftChars="203" w:left="848" w:hangingChars="201" w:hanging="422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635712" behindDoc="0" locked="0" layoutInCell="1" allowOverlap="1" wp14:anchorId="0691F577" wp14:editId="05C2C0C2">
                <wp:simplePos x="0" y="0"/>
                <wp:positionH relativeFrom="column">
                  <wp:posOffset>365760</wp:posOffset>
                </wp:positionH>
                <wp:positionV relativeFrom="paragraph">
                  <wp:posOffset>549910</wp:posOffset>
                </wp:positionV>
                <wp:extent cx="4977765" cy="1776095"/>
                <wp:effectExtent l="0" t="0" r="0" b="0"/>
                <wp:wrapTopAndBottom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77765" cy="1776095"/>
                          <a:chOff x="0" y="0"/>
                          <a:chExt cx="4977765" cy="1776095"/>
                        </a:xfrm>
                      </wpg:grpSpPr>
                      <pic:pic xmlns:pic="http://schemas.openxmlformats.org/drawingml/2006/picture">
                        <pic:nvPicPr>
                          <pic:cNvPr id="2" name="図 2" descr="\\SONY02\Documents\写真倉庫(2015年～)\2018年度\JOB\養成研修\4日目\20181008 (74)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1735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図 3" descr="\\SONY02\Documents\写真倉庫(2015年～)\2018年度\JOB\養成研修\5日目\20181013 (34)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47950" y="28575"/>
                            <a:ext cx="2329815" cy="174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5E47E6" id="グループ化 4" o:spid="_x0000_s1026" style="position:absolute;left:0;text-align:left;margin-left:28.8pt;margin-top:43.3pt;width:391.95pt;height:139.85pt;z-index:251635712" coordsize="49777,177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/xTWuaAwAAPAoAAA4AAABkcnMvZTJvRG9jLnhtbOxWz4sbNxS+F/o/&#10;iDltDt754Zkde1hv2Hg3S0KSNUl6KPgiazQekZmRkGR7l1AoWSht6aGHkBASmhzaXgKh0F4SUvrH&#10;bJ2lp/4LfdKMnf0RyBJKoaUHj5+epDff+977NFq/uFcWaEqlYrzqOf6q5yBaEZ6yatxzPrl9udVx&#10;kNK4SnHBK9pz9qlyLm58/NH6TCQ04DkvUioRBKlUMhM9J9daJK6rSE5LrFa5oBVMZlyWWMNQjt1U&#10;4hlELws38Lw1d8ZlKiQnVCnwbtWTzoaNn2WU6N0sU1SjoucANm2f0j5H5ulurONkLLHIGWlg4A9A&#10;UWJWwUuXobawxmgi2ZlQJSOSK57pVcJLl2cZI9TmANn43qlsdiSfCJvLOJmNxZImoPYUTx8cltyY&#10;DiRiac8JHVThEkp0eO+nw4PnhwevDw8ezr95gEJD0kyME1i7I8UtMZCNY1yPTN57mSzNP2SE9iy9&#10;+0t66Z5GBJxhN47jtchBBOZ8ML1uVBeA5FClM/tIvv2ene7ixa7Bt4QjGEng1/AF1hm+3t9XsEtP&#10;JHWaIOW5YpRY3pmIFpRWYM1GrGB637YpFNGAqqYDRgayHrylPlhQP3/8M4JBShWBHh0Ob+3e+NQL&#10;hlucTEpaaTWcf/Ho6MnT+edfzV89X4GOieYvf/nz1+8uDMHugD1/9ePw6u6l4R/ff/3my2+Pnt3/&#10;/bcXw/DNwx+OHr+wa3zP66CVOLywenWwY8g3sAySGhc2vF3j5I5CFe/nuBrTTSVARVAws9o9udwO&#10;TyQ1Kpi4zIrC9IKxG/ogm1Md+44K1GpYJFvLW9ICmOSVyplQDpIJLUcUulVeSX1oJDhaNLSskKzS&#10;Vn/Qa9eUNm83XWcVeDfobHpeN7jU6kdevxV68XZrsxvGrdjbjkMv7Ph9v/+Z2e2HyURRSB8XW4I1&#10;0MF7Bvw75dYcTLWQ7YGAptgeO4Y4C2jxbyGCyzBksCpJbgLJsA5sLakmuTEzILLxw+LlhGX9LdGm&#10;JApEiUaz6zwFNvBEc0vGeUQZtP0wipeibEdhZEW5lBa0hFR6h/ISGQOoB6Q2PJ5CHnVuiyUGdcVN&#10;A9hciuqEA2Iaj8VvEDcmJFD3IRj/Gs22j2sWBn+zZqMTmvXbaKX9X9AsHG7/axYOx3NrNlgL424E&#10;Nxf4ZAYdI1QrrMUnNWgH3Y6/VG8YR4G90/zT6rXfX7ii2AOuuU6ZO9DxMdjHL30bfwEAAP//AwBQ&#10;SwMECgAAAAAAAAAhADNnvKcjTgEAI04BABUAAABkcnMvbWVkaWEvaW1hZ2UxLmpwZWf/2P/gABBK&#10;RklGAAEBAQDcANwAAP/bAEMAAgEBAQEBAgEBAQICAgICBAMCAgICBQQEAwQGBQYGBgUGBgYHCQgG&#10;BwkHBgYICwgJCgoKCgoGCAsMCwoMCQoKCv/bAEMBAgICAgICBQMDBQoHBgcKCgoKCgoKCgoKCgoK&#10;CgoKCgoKCgoKCgoKCgoKCgoKCgoKCgoKCgoKCgoKCgoKCgoKCv/AABEIAaECL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ucaNqEaK3/AAjN&#10;5Jx/yxvITj/vorT49PvGGH8J6wvqfMtW/wDa1dHazAwp/uj+VWYzk5JxxT9lT7HR7ap3ObXS8puf&#10;StWX5e9rE3/oMppFtIU+9aaov+9pjH+RNdSjHGO3rU6EMvJqXRp9h+2qdzlotOjlRsLfL/vaXN/R&#10;TQ9hFGvzS3A9jpd1n9Iq69NuPvVKpDL1/Sl9Xpdi/rEzi9ltGv7282/79nOuP++oxUMmqaDbDFx4&#10;n02P/rtdqn/oWK75OB96pFcBcBjUvD02CxE0ecprnheWTYvjDRWb+6NYg/lvq5CttdD/AEXVtPmP&#10;X91qETfyau8dI5eHXP1prabpkw2y6fA3+9CpqfqtMaxVQ4+LQtTnP7q3V/8ArnKp/kak/wCEW8RA&#10;YXRpj6EJXTN4V8KXGDceG7GT3azjP9KUeDPBwI2+FtPGO/2NB/Sk8LTL9uzlj4U8UbcnQbw5/u27&#10;H+lRv4Y8RxDdL4fvAvr9lf8Awrsk8KeGN3Gh2o/3YRQ3hLw4TvGkxKfVMj+VRLDUyliGcPNouqxf&#10;NNpV0v8AvW7D+lV3tLhFLNbyf98nivQV8LaIRuEMy4P8F1Kv8mFLJ4V0eT5jNqK+nl61dr/KUVn9&#10;Uh3K+sdbHmzLxjbTGeMj7w/PrXpD+D9Il4/tHWF/3dfu/wCstNfwlbAbI9d1ZcdP+Jg7/wDoe6k8&#10;HFbMFivI8324475oIDLg16JN4Nd1zD4r1KP322zY/wC+4TVb/hB7oLg+M75v+uljYn/23pPCLuae&#10;28jz8oCwG3vXLygG7kT/AKaNj869n/4RC4RNp13zG/vTaVa/+yxiqz+BUYsWk01mP8T6HCf5Yqfq&#10;fmUq1zzKCCWFFaVcCRSV9xXSeFGKW02B/EP5V00ngpWASZNKbaMJ/wASojA/CUUi+GbmzTZaf2Ym&#10;710+b/5IqXg7dQ9suxkXEqjIx9KoXEnbNb9z4d1mTktpJ/7dbgf+1zWDrlvJZXa28gjDqg3eSCFz&#10;ntkk/qaznh5QVxxqxlKxRuJOWDCqNxJnpVm4bBwNpqlMGB5P6VzuVjeJWmfnBNU59xbINWpuhJqm&#10;/wB45NZlFWQblOe1U58kbBV2TcBjJqjOpD4FS5PYrYpy5C421oaCSYOVP3j+FUZSVar+huREy9Pm&#10;oi9QlsasQ5yelSIe2BUKYBy1SDpk1pzSZnoTBdzVIvDZJ5qFSxA281IFOMbq0JJAxzgAU9jsT7tR&#10;A+9OY5H0poloNzdaaGBOcGnHPeoyMHdmr5iOtwdvmqNzx1odyScCm8kZxRzMY1mYjBryb9ruRv8A&#10;hWkkWfvSL+W9a9Zbdg8V4/8AtfymP4eRoDjzLhQT/wADWs6kvcZdP+Ij5VvYNoI39OvavP8AQF8z&#10;4oaps/5/EA/CGMH9Qa9GuypXrXn/AIWO7x7q0gXP+ntj8AB/Svz3iaTeHsfX5L/FPSLJ/JTa2Bgd&#10;6si9hjXDSqAP9qvHPit4kbSPGkdpcarqEMcmmoy29p4sl04H53BJWO3lZ+g54xjH0zdOt7PWRkaL&#10;qFwuAMy+Ltcuwvv+7t0H8q+NoZfGdJS5tX5f8H9D6aeI5Xa34nvUF4s/yxZZv+mYJzT5LlLVWluj&#10;5aDJ3SfKPzNeFQeCPDtyM3fgaK6Zid0dxpusXGO3PmEZq1pXw58KKRI3wn0FW3fMsngack+w8ycZ&#10;+v6Vt/Z9GL1m/u/4Ji8VLovxPZtO8T6FrF22naXrtncTJHukjtryORkGerBSSPxq+6t5ZGW3dPpX&#10;EfCbQdN0jU7yTTfCselK0ahfJ0aG1WTk9Nkjlun8QHtXbSKfKy3B3Db7V5uIjGnV5Yu6OylJzjdm&#10;P4W2LpSsGB3XVww555mc1qM6Kv3M/hWL4NV20CGVupeRuPeRj/WtWZ2VcoV3FcjNZ8xqjc+HI8/x&#10;zp42D5JHb8kY8flX2L8OU2+CtNAH/LnGf/HRXx38MEB8Z2kibdypIf8AxxhX2d4IQx+E9Pj24xZR&#10;f+giv1Hgr/c5Pz/RHwXE2uKXoay/KuQO3PNLlhxSKTtyaeu/qGr7v1PlRBlRk0Fj0xSFhjil3ELl&#10;W6c1QDRuHBxQST8uKOrZzQV53iSjmaAGbBHNMK88UpbB5NI/y96m+oCScLtyeafbq2zDHvUTOSMj&#10;ipIhhck/jWnMA7OPur9KOp+anYOeGpoUZJL/AKUegHY6e6myiP8Asj+VXEbPQVl6TL/oMOTn5KuJ&#10;MD0r1jzeUuxsB1qZZKoxy+9SLPjqaBF6OTNTJJxjNUEl7g/rUySHOc0CL0ci5qWMgjBqnE4NSRy7&#10;DkmgC4r7VpRKR/HVbzD2zTlfZ0FTzDSuWhKwXinrKWGSaqLIOxp/mjpmpvcr5loTY4pRLgZ3frVc&#10;PlaPPU8bamRasWkmBFOEpxyc1VWXapxQJR0JoVh8snqWvMA4NIZRncGqt5gPzBqb5nGFpMUdNyw0&#10;xxkH8KaZe1V2mJ+VjTWnGfvUjSMiw8/NRtL/AAk1XabPGajMpzkGgrzRYYjoKglcg7j19qj86Q/M&#10;JaimuMd6BOVx0k2F2jgA1w/i25J1t+ei/wBTXXSy7gT7VwviqU/21Iv+eprlxD/dmtGK57lZ3Xru&#10;qpJI2Tz/AMCqR5Ock+9V5ZsnleK8lyPQIJnz+NVJmKnrVi4kPRV/+tVOVuclv1qXIaVyGRsjDVXu&#10;XBGQasPx94VUlHfFS7jsVpA3etLRx+4x/tVnS7QMVoaQcWu4HPzHNBTNONVxwfwpwXjmo427g9qc&#10;suTtzWkWYyJAccDpipEwGqHdnjNSI4HX9K25jIlXA4A/HNOB55NRB1Y/uxxTgA3U7fShSDyJCAwy&#10;wqP5s9OKcQw4ppZg3WqENkC54NNGAMGhuvSmlt38qEA2YgdK8Z/bFIHgu0iL43XI/mK9oKnPX8K8&#10;P/bPkYeG9Ogz9656evH/ANaprS/dsqn8R813mxRjbxmvPfAjq3jDWJWI/wCQpcD3GJGH9K9Cu1BV&#10;lz/F/QV514IUr4h1R0P3tSuW9jmRv8a/N+KP4aPsMl+IreP47++8bzQ2dtqkirYwrjT5dYA5aQ8r&#10;YLsP1ds+nHXDu/DN/GrS3Ph3WpG3ZzNp+uyE8f8ATa4T0qx8Q9A1LXPH109u37mK3hVt9urDO3OA&#10;Xu4R36bT9azbX4cK8e+7t7Y/L8yyWdjx/wB939ePhF+5jZ9PJ/ge1UlLnsixYaHNehVuPCxjVf8A&#10;n48PzsDz3867xWta+FNJAjeXwRZyO2fmGh2A7dcSXZP51nxeArSCFY30XS2XofM07RwRg46tdEmr&#10;0Hh/TLdvM8nT4FC4+WPQU2/TLt/hW1W0t3+ZjeS3R6B8I7Kx0xtQ+zWMUMjLEPks7OHj5+MW7v8A&#10;+PH6V2xuHEkaAZ/eCuE+EywW1rfJBqCTxtJHtWM2OEAU8f6GAvf+Ln0rr7u4jitmfeRtVizenFfN&#10;4r/eGeph/epozPBDM3hWwuf4Wt1YD681qzytjk1jeCA0XgrSbJ/4dNhGP+ACofiD8RfBXw00Rte8&#10;ceJLXTbRP+Wlwx3SN/dRVBeRvZQTjmpp05VqijBNvyVzaUo04uTdkjvvhPvbxeGG75bWRh/3ya+1&#10;fC4MWg2cR5/0ZB/46K+H/wBnbxLpfjLVY9Z0aWR7W5015YHmt3hZlJUA7JFVh17gcHPQivuTRVMW&#10;m26AfdhUfpX6twjQqUcG1NNO/U/PeIq0amKTi7qxc7cCnZz6/nTAxFPJU8Fq+wbbPnQbDn5m/wDr&#10;UFO2aFfA6UhkJxtWgBNpJwKdgFcEU0y7Tto8zepYdKq+gA/UBaaAT940EnAyaT5sZK0RAY4I61Nb&#10;rlck1Xd3HOKsW5JjXkULTcCQqAuajYnPApztuGCPxppbnkgfnWl0B0Okyk2UZL/w1djkUNkn9Kx9&#10;Cm8zTIGZ/vJmtJJOeDXrHmPctrIOuaeJQeM1TVxncHzUwkwME0CLcUo4y3FTLMG78VRSTnOalWU5&#10;yDQMvxSEHrUqy56H86pQynFSpKByRUN3HyouCaNOM04SkH5TVTzlboacHUc561Oo7Iuo/qaczg96&#10;phh13U7euM7qUR8vYt+cOxo83vuqsXLD71IZiq4yPaiQ4x7ltJvl4ahrgk4JqqJcmnbx0JqTWxaM&#10;xA4NNEuOn41XMyg4DU15D0yKBrYnklyeKja44zmqzzfNgGmmbHQUDauidrkE8N0pjXHGFIqvNNhc&#10;YqEygj71AJSLEk+OlRvPuGAagaZh81RSzqDnNJBvoTPPn+LtXA+K79Y9ekUt/nJrspZB9yvMfH+q&#10;i18WPbl/+WYP6mubFfAa0Y++aAuo3HyuPSomkOdh9ayodSUj5G61IL8jq1eSd5ZkY7mXtVaTYTTD&#10;ernriopLtei0mgHTNgY31XlXacsakkmVl4PtUbPkZJpWHcqTHf0HFaOjZFtjd/Eaz5OSSRWhpRJt&#10;tykd/wAalFSNCPjoetAKjJzTYzgZOPanFvm5NbKJhKQ5XB6NUisBwWP1qNB82d1OLMvGKuK7mdyR&#10;T82d1TBkIxmqw5AINSo4xgH8avluHMPY5Hy00nuaazEHBalzwOarlC4EAjrTFYKOeaTOTtDdKHIx&#10;jNFgHEt1rwf9tWUjS9Jh/wCngn/x1q90ySvNeA/tpyB20e3P98kfk1Y4j+G7FU/4iPn+53AcDnOc&#10;4/WvOvAMYbU76Yn/AJfJ/wD0aa9JukyrA8dRXmvw7kJubyc/8tLuZt3/AAM1+bcTO8Ej7LI9zn/G&#10;thZX/j3Up7tNPIhMKoLj+yvMP7lGPN2d+Mt24OMDJqmbTwxB+7W5s8sc/u5dAXH4kGpvFVzdjx7q&#10;jRa9Dbo00Y2PdqhGIYxnDW0nGR/e/Cs+HUtQndZtQ8XL94jd/akPHtxaHA/+tXnYWEnRjp0/u/5H&#10;qVlH2j1NeGHwvJgf22sffd/amgDHHtAaswQeFo3wvxOjgbru/t7SB1/3LY81n2XizVowsP8Awnc8&#10;cSEBV/4SKMKPbi14xn06VeHjAKwkm8X+YQPvN4pOV9x/og/nW0uaO35ozjGPc7/4Tm2m0u6a21z+&#10;0IzeFftH22G4HCLxmKNAOudpGRn3rofEzJF4dvpRn93ZSv19EJrnPhbqJ1bQZL033nZvnVWN+bng&#10;Igxv2L3zxj8fTX8aSqvg/VQGb/kGzjI/3DXzeKfNXlc9ihZU1Y0NDSGHRLSFBzHbIo/ACvnv4n6C&#10;/wAYv2r7HR9SijuNP0EbLe1myY2dMMzMvQ/vSM9isYB619EWaLDYwqv91QPU8V438Kra1vPj3q2q&#10;O26ZZ7np/tSnj9K97han/wAKSZ5udz/2Jn0t8C/DbWOvSXXmszNZlHD9yXTn9K+0LEBbeNVOP3Y/&#10;lXyh8HIfO1gnH3prePr/AHpBmvq+2YbF+nSv1zkUZaH5rKUpassD+8fwo+c84FNXOMmlDfdHWttb&#10;6GYo34z0pQQByKToNpFJtAXHyiqARgc0rZxlaavB29acTnJprYBWywwpppZlGG9KG3ADGKYSxGDS&#10;VwEk6421PFjaOeMVWlcjoasQlfLXim1cCTGRjHtTJCc8Mv4ilTBH3qbJgNgkVSiBL4A1SPV/B2la&#10;xCwZLqwimVtu3IdFYHH0Oa3Ul561yvw0lRfAOjxxvuVdNhCt/eHlrz0roo5F7ivXPNerLglIPAp4&#10;mIxgVUVge9SK+Rg0kybMtLLz8pqRJNpzmqqsQMFqmjcUXRXKy5FJ605Zu2+qomA5FHm8Yz+tRY0j&#10;sXY5wflBP41KsuTzms9JSOM1MkwB69qLcqJLySDbgGlMnY1TW4HXJ9qeLgYzQ5Fxj0Za835fvUCU&#10;njNVftPbHNL55HINS2Xy2LYkIGQKDOVGcVUNwoHDGk+0jsetSOxaNxk4LU1piTnNV96jOTTTKDyD&#10;igdidpwOA1RmdgcZqCR8HimNICfmoBNbE8kjnrUJlOeDUMk2O9R+cu7ANTzFR8yaWcocbqjaX1FQ&#10;ySr0YfrUbSDpxxTCUiRpADwa8V+L+omH4heSr9bVG/8AHn/wr2CWUA5DDNeW6/4eh8R/FbVm1Pa0&#10;NvptkbdViYMp3XjSZbd827bFjj5drdd3GNePNGyLp2Uk2Y2nam7RjJrQgvzjOK5zTm3RqQea1bKU&#10;A89K8apeMrHetjTSZnHNNZyH5/CmQyIe1DtuP8uKnlAlWcgcZppkbPWoc7Rz6+tJv3MRu6UPYB5b&#10;Bq9pUzeXtHqay2O4EkZrQ0jIi569alSLlsa0bHH3aMH77H8qhQvjFPXO3mtlzGBKjbjuHapMnPUV&#10;CAAuRQW2nO01cTMmRsHrUm5tvaq4Yk8U/J2DmtbolpkoJ2jApdxxtP4VAGJHANOWXPBPSjmBDsgH&#10;GaAQcg1GzD7wal3gc0WuUOYn7oFfPX7aUjf2lpEQ/wCeJP6tX0E8gx05r51/bGmL6/pqY+7B/U/4&#10;1z4hWps0pfGeJ3St0Hrj9a82+GwTy5CfuszN+bGvSWRTMof/AJ6Dp9a8t+Et0ZfD8NxK/wA7W6Ft&#10;vuMmvzPiiW1j7TJOplanaXbeINTuRZak0c164X7GdUCtgAf8uylD0PTnjnpUD2Gpqdq2Wv4PT5tc&#10;UD35jz+tSf2DdajqmoahForMsmoTD7QdBlmBw5H347tM4x/cHpz1Lr7RtbU7ESUdFHl+GtQx/wCO&#10;3fX/AD7Vx4WP+zxv2O6sv3jK5nvztilttWXOAGa81wZ+mYsfpVpY9Xviv2WDUY165ivtdK+//LI5&#10;qiun67G+JdOum3dWj8PayuP++bg1Y/s/UZ9s0ml6og6EjR9eH/tTiujmo2+J/wBfIx5ZHpnw0huY&#10;tCVr1pt5nZtk09zI2M463IEmOOhGPStDxq7P4T1FT/y0tmQ/8C4rL+GcCweGIcLIuWkO2dLlWH7x&#10;u1zmT/vr8OK0vFzoPDsiiNiWkiXj0Mqg/oTXy+J97ESt3Pcoxfs0azEwx79/CgDmvJPgUBP8Wdau&#10;3/hmb8cu1erPLtj+c7goyV9cV5X+zhm48d6vOTgeYGH1JbNfScJrmzBank59pgmfW/wTgZ9ajUDO&#10;6+tfu+zk19SQNtThvzr5k/Z+jL+Ibddv3r5DntwpNfS6MmO4yPWv1vqfnDLSyDpQx/ujFQpJGO/6&#10;04yIOetNSJasShyeDSOWbnFRhww4OPxpxf5v5VpzJiHFyPmNN37h0oZl7CmliRj+dHMBIGbOTTPv&#10;Nk0bs8D9KaxI5J6UuYdhs0gTJA/Sn2829dzCoLmXbAxIp1vKFQfN709RFtdobLGnBl781Cu09cn3&#10;p4bPUitIhr0M74VzmX4f6O5b/mHw59/3Yrpo5CO9cf8ACCZn+HmjnGf+JdCP/HBXSiU5+U4r1jzX&#10;uaEUpJyTUyPk5yKoW7t1z9asJJx2qZBqW43BOScU9ZCB1qkbgJ3pjalEvDybcH1qeboGpp+bgZLU&#10;iy9gf/r1npeo5yklSLMvTd700Nl8SZGc08SkHrVJJSRmpFuCDjNJjjqy7HO39360/wC1AjB4+tVF&#10;mAxzUcsyqep561OzNbl77WPUU77SG5ZqzTPjj8qr6lrNjpGnzarq1/Ha2trC0txcXEgSOJFGWdmP&#10;AUDkk8UfF0FzW2Nf7YoXFH2sN1618RfE3/guX+yF4C8TXnhzRoPEPiJLPeG1HS7JFgkYZ+55rozA&#10;ngHAzkHoQa8q8Jf8HFHgDUPE5sfGf7PWp6Xpcj4iurfXEmmUZ/iRo0U/g4x71IKpeR+mbzcYpBJ6&#10;15d+zn+1f8Ff2pfBo8afB3xnDqEcLbb+wf8Ad3dk392WI/MuezDKN/CTXoguj97B/Og0crxLMtyM&#10;5qJrjAyoqvJcgtmoXuQTgE0BHlLclwMYzURnUclariUZ5JpksuG6n/gNSOTLD3AbkmommweWqrNe&#10;CNcuce5rJv8Ax74S02zkv9T8UafbwxyCOSaa8jRVY5+UkkYPB49qFuJcqNx5iBgc+9cPJOB451kg&#10;f8uNvu+bp8t3UmifGT4deKJp4/DXjXTdQ+zybLg2N4sgjPT5tpOOfWs/7SsvjnW2VvlOn2+W/wCA&#10;XdEvhK5o3OB0i8TYoU9PfrWzbTZ5K8VyukTxQx+ZJJtVRuZ36BQMkn2965jxR+2N+zZ4ElurLxD8&#10;X9IWazYCeG1kadskA4BjBBOCM4PByDgjFeHUjKVR6HoRcVFHr8U2F3Z6c1saT4T8Xa/aNd6L4U1S&#10;8hR9jTWenySqrYBwSqnBwQfoa8j8B/tI/Ar4s20th8P/AIp6NqN08bBbNb1VmPB6Rthj+AOK8c+O&#10;v7cPij9l39ou3/Z18F+A7W/t9U/s+S3ur7VTAUmudqfN+5f5RgH6Zr1MrynEZpW9lSWtr9tF6nNi&#10;MVGhHmZ9gTeCvG0Q/eeCdZXHXdpUw/8AZarP4a8TRZeTwzqCAcHdZSD/ANlr51+IX7Yfx9+Efw08&#10;VfFHxR8PdFvrPwtdWlveWum+MJo5ZGuFtCpXdYsBtN2AQcEGNvbPpv7Ffx18Sftj/CCP412Fxq3h&#10;mWLX5rGXTG1gXaGSGOL5gRFEu0rIuU2YyCTkkmu6vwzisPhXiJfCna909TKnjvaVORLU7htE1qPO&#10;7Sbpef4rdh/Sren2N7FHvmtJV25yWjNZ9/8AFHQNOSaWT4/3QW1maO4l/s+6WOJ1J3AuE2cbW6HG&#10;FPYVUt/iLpPxLs77wp4V/aNj1GaXT5i9rbidnaMKS3VgOn8+leH7PB86j7RXfS6PYeBzX2LqujLl&#10;W7s7L1fQ6VZgRtp8b47frXL/AA90R/DdjeaZJqc11tvN4lmzuOY04zk5roVcnoKmcPZysjjLanBo&#10;cgnAP61CJTjk0CQ4yaUSGTb8HG6nLIyABjmq4cnktTlmyAgq7iJhOc80FsNx+NRsy55agyfxZ70A&#10;SHGASaPNYHBx1qPORzRvB5NAEjNtHQV83/thOW8V2KD+GL+gr6JcllOT2r5s/a0kb/hN7cE/L5f5&#10;/Kn+NY4j+Ga0f4h5Hd3BhmBLN8pySvbFeWfClTD4XtSw/wCXeMEfRRXpHii5Fto99dhyPLtJX/EK&#10;a89+HClfD0KMP4QP0HFfmPFD95I+1yPqc5eDwhc6hdpca5Zx3X26bzYJI9Eds727T4l5HPzHIx6Y&#10;qW10TSZpfLisbSUYyuzSdJyfc+XcfyAzWbFr2qWep3bWt5JbL9snCtcXbpH99u01k8f/AHy5H41b&#10;n8TXF6+y88Y6dI3Xb/amjZP4PbIa4KUJezjZ20XRP8dj1KijzGqug2z/ACvpscbBflMXh+HaT6/J&#10;dj9KpRaBqscxMmkSuu7CtH4Vu35/4Dd8D3qvbvHcyZE1nd/NhWeHQmx+Py1M+lXN0ogTw9pe8rkL&#10;/YOlPnn1iul7fjzWsnV11X9fgZ2gj0b4bie18LQ2dzEYmXflWt5oyPmJ+7OzOOvcn24rQ8SXW7RG&#10;jKswa6tl+uZ46zfAEDw+EoEa1WFkDBo0tRAByf4A77f++jUniBt9rbIx+U6lacH/AK7qf6V8/UXN&#10;Wdj0qcvdRvPcFVZiP4SeRXl/7LLed4g1S82feKAfiCa9E1SVoNPurjK/u4Hb5vYGuA/ZUiBmv3HB&#10;8xRt/Ac19Rwh/vyPF4i0wTPsf9nGPzNYtmIA/wBPYrz6RmvomaZlOAPoa+ev2aUT+1LUt/z9SH/y&#10;FivoKRwSpJ4zX6xy6n56tT5h8SeIvidp/j2z8Rw/EG9bSda8fXVla2gmGVhS6kXGNxIG1QANo46E&#10;4OPa/wBofWvEWm/B7UG8J6sbHVJ7zT7WxulOCjS3sEZ7HjYWzx0r50Txn4X8S6v4D8P6Xf2cuoR+&#10;N7m41G3t7J0ni33RK+bIRh8hjgAnbyD1Fe5/tI63baF4B0ua/uoIYZPFFirSXMwijQqzyqzM3AUN&#10;GMnsM9OtVJtSQlFHPfsq+J/iZffErxX4W8f+MW1ZdHt4Ej2N+7DuQ+4ZUHpxzXvTlD1NfO/7IU8e&#10;qfFj4ja5a6pDeR/a7aFbq3nEiTYUjergkMDt4OTkV9BM7dNtEpXlsQTB+wHagksKiR2zuxSl23Zp&#10;APYj+E/xU1uTyPzpSQelN3EPz6U7gV9Ul8qzZz6gfrTbVxuU47VHrl1sswHQbWkUU6zkDKuOlTzX&#10;divsmhHKAMGldgTk4pkJhdfnm7dakaAZ3RTqyn3xWyegJjP2WW0/UPhZb/brSOZvsSwx+Yv+q4Hz&#10;rj+LtzkdeK79fC+ji2aAySZdlPmHbuXAPH3ehzz9BXG/sX6vq2mfCVpIvBthqVnHetG8lxaFmV9u&#10;duVYMAApPXAr0K4+KHw01JJpdS+EsLLDDMBLY6xPBnCKxG1i/XPpxivWkctNRa2M3/hENIijaVr2&#10;4Cry3zJxx3+Wq/imy0rRfDltqf2YrafaAj6kSTud8eWhOQuT2AGT710B8eeCWlEGj/CmFWkmKC41&#10;PUpbrapizkKCigdsEH6V5V+3r+0pH+z/APsoa98X/EkzeT4XsVOk2ljDFCrXbskcESx4CKrylA5C&#10;7ggYjkCp5glGNtrHyh/wUg/4KpeFP2XLhvg38G/J1jx9NbrJdyXin7LoyNgr5iggyTMuGVMgKCGb&#10;Odp/N/xF+2T+134216+8ReKvjr4yjF9IJJF03xFLbqvHG2KJlUIB/CMdvTNeO3ni2/8AEPizVPiT&#10;8Q5m1LWtUvJL2ea8kYtLPK5dnb1yWJ/Gs6bxlrt1fKXuNkcgKLAuAuP88c1Mm2c/u7n0P4L/AG+f&#10;22/AY8zQf2j/ABTfKm3Y2oag94CM8KVujIv4c47V7t8Kv+C/vx8+HNxb6b+0X8DNJ8TaVgRjVtGm&#10;fT70cj94/EkEh6/KEizn7w5z+dd1rOtQXPnPerLls+XtICt7f57V0nhD4i+KdN0i4hvLpd0nEkNx&#10;HlZV4O1kPBHB/HFSF4n9G3ws+JXhb4v/AA70P4p+Cb1ptI8QaZDf6fI67W8uRAwVgCcMMkEAnDAj&#10;NdMrtjINfnf/AMEZv2+PDvi3w7pv7GfifS4tPvtHtbqbwncw7tl5C00lzLbsCTtkQyyFcYBQYwCu&#10;W/QpHyOKq1zbRaosCY7c0x5T3NMVmCjBpskmBihooCx/iYV+bP8AwXb/AG1tS8Krpv7IfgbWpbX7&#10;dYx6p40mgk2mSFn/ANHsyRzg7DK46EGIcjIr9InYlOK/BH/gsvrurz/8FDPiCupxNtiawS3Zx/yy&#10;FjABj1FGxzy8zwKe9huLo+ZfbpJmAHPSvVvgh+zVL8bfB2tXNnczSXVjatcWrD7m9XTKn/gLdvWv&#10;CPCv2vXvEtppljaySSzSDbHGhZmwCSAPXANffn7BXgzxH4QbT9OsdXumt7qziTVYbrS5YUtriQkn&#10;DyRqHGNo+Qnp1rx82xn1WldPU9fJ8D9bq2kro+V/hB+0R8VP2S/jHa+LvAOuzaXrWj3RjlilzslX&#10;PzQyrxujYcEHscjBwR+/37MPx60D9pr4DeGfjl4Zj8q18Qaf5z2+7P2eZHaOaM+u2RHHvgV+IP7c&#10;n7P3j3WfHOqfEPRfh3rsqwQtNqN5DY7reONMkMrBiThc7vlG3aPfH6G/8G/fjHUte/YfvdEvhN5e&#10;j+Nr6CzaRjt8t44Jtq+nzyOfq2e9dODxUMVRU0/UyxWFqYWvKnJeh92ySHJAFRs571G8znr/APrq&#10;PzCGyTXZc5FqyYSsOv8AOo5rgjgKWz0xUJmBPLV8o/t2/tt6/wDCI+Ivhh4K0zT7bUodLhEN9ql4&#10;sT3PnYM32YMyqHigYtl25YYAJwCy3ymf+1V/wVe+EvwR8U3Hg7RVbV3tZmguJLS4XLOPvFOCGUHj&#10;cSuSDgEYNfnT8a/26fiB8YbaTR5LWwtY2huIop7hVeXZJIJGIOPkJYAEjtx04r5+8aeNotb1O61A&#10;+ZuuLhjE8p+ZsnIJxjk9T9a5tL7UI7dru83SNHzGrcYFBzuaT0Pon9nD9u3xv+zhfWqNp32yGza5&#10;Xy1vGVZI5cHYy4IKhwzcjOJHAI3E19lfso/8FjPA/iW51Q/H/TI9HaZbW30+606KSRTGsc4Jl3Ek&#10;kGQZYYGOwr8vPBvh7xF8QPEEOieF9FutQvLpgsdvaxmR2Y9AAPevofwD+wX8QbnRxrHjPxpp+gsr&#10;GX+zYf8ASrpFzxllYRoewBfPT0rOpKKjZsqnzzlex7J/wUV/ap8Uan41tfgX4C8TzWehrpcVzrUm&#10;nSAtqDSgSRoWH/LMRbW25IYsM9BXy/f+Lbq7s/8AhGtL8PfZ7MZM18rYmkbGNxOcEZ7Y4r2TTvgF&#10;Y+EvFll4v8XfES41h13C4+0WaeZMGVQCzidwdoHbPWj4q/BrwhqQk1Twlrgik25W3eFlDZHTPocf&#10;QZ9682U5RlpqepTpxnHVng/xE8C/Er4WQ6X4unjureGcLc6dq1jcHA7gh0PysD7gg5Hav1s/4JT/&#10;ABL+Cn7fHwOm8TfHL4S+C/FHxA8N3sWn65qmveE7K6upovKX7NN5ksTHawR+AeHSTgAgn8/vhh8T&#10;f+FZaPJ8IP2ivA1zdeF7zjT7q+00skJcjKlz8oHcOjcYYV9R/wDBC/wVqvw6/am+L3hvQJ0bwn/Y&#10;en3ljM0waRxJOxt2XAwQEM6k9AQMd62y7MKv1jkneL7pvVFYnAxp0vaU3e/R9GfSfwR+JX/BPf8A&#10;ak+Leq/B34W/s0eB9WtbCylvrjWm8E2C2t3FG0Sho0MQc5eReWVcbenII+gvBnw88AfC6w/4RX4Z&#10;eCNG8Oaa1wZ/7N0PTYrS385goZ/LiVV3EKuTjJ2j0rzr9jr9jH4Lfss+DbO88C/D6ew16bT5LXUt&#10;X1TVI768lja4MnltPEiRMoKxgbEXhADkgk+tzhTfbs9MV9bmuKwdbEKOF5vZpK6k27vq9zyMLDEU&#10;4XrNOV9Glay7H5q+HvjX+1V49+LPjD9nnWNZsfCPg5dQ1a4i1DVPCbsJwlwxWATS3MI/ebs/6wAg&#10;cA9K9P8A2UvBeqeD/jJoV+nxN0PxBFrfhDU5L210nSZIXsJEht2AZmuJeGMzqAVU5j6nmvqa20T4&#10;3J8SZdSn8c3P9i7hItqiRfZzD9rJEW3yN3mfZ/lL+Znc2dxGAOg1zVtQuYNYsZ7yZo49PV1R5iyj&#10;Ky5wCeDwOf51ecU+HcVy1aWDjGSirNNuztvqur1PfocRcSRwc8LLFSdOe6slddnY4PQ7gia8B/5+&#10;FH/kJK0hdfNtU1g6NKFlvDnrcLn/AL9R1fiuIjyrV8NU0qM49WjSS53nGaf5qKuA3/16zdY8RaN4&#10;b0e41/XdQhtLOzhMt1czNtWJAOSTXyx+0P8At0/F608P3WsfBLwjZaVo0MjJH4k8SW5aS5Ufxw25&#10;ZdgOODIr8HDKp4GFStTp2Unua0sPWrfCj67SRMfK3vTt4WvyVn/4Kbftm6Vqa6joXxVtbr5g01lq&#10;GjWrxN7fcBA/3SD717J8Gv8Agtcx1Wx8LftE/DKKykklWO68QeHJH+yxguBva3kLOoCk5xI3IyAB&#10;wNqfvK6MpRlB2Z+hG7jj60pduAetcr8M/i94B+LvhaHxh8OPFNnrGm3B2peWcwZQ3Uow6owBGVYA&#10;8iulQBxyKepJY8zjGKZktycYqPOGwfwpSW28HFFgFJAPT6V81ftXTFvHkKMSNqnPv8qV9IFmA5Nf&#10;Mn7ULGX4ijI/5Zk8/Rf8KwrP92a0fjPGviNdraeB9cuQT+70e7f5V54hc8e9cb4GjMOjJGByf06C&#10;us+Kalfhz4gAb/WaHdr+cLCuX8JxmPSo/l+7Hn61+Y8TSTqJH2+S/wAM88l17XrXUL620i7mt911&#10;IGks/PLDLHki31RD7/6sc9u1XdM1LxnYEyah4g1qb/ZuLHVWDAk95I7gD8z0rDv5vDlxJK+ptpFx&#10;M0jsonuNM+TLHhhc2gOfbeee5PNVtNstBlnZ9E+F9nduP4rHRdLm4/3ra+hb/wAdqKavSj2t8vnc&#10;9CXxM7YeKH1KDbcX8YCnjzrqOLr14l03P8veojceDL1QbiPS7h/4lF5o7An/AIHarj8/ajSLydVj&#10;Gq2us6REm7dHDYazBt74/wBHuZx+XFXLrxDoUpJtfG2oW/ygML7XNSGR9biyOPzrKUfe5uW/9dES&#10;egeBDb2vgu3WGGNIyuVSFYgoBPYRAJj/AHRim627u+mhc/NrUCvu9kkf+ail8LvG3hezMNx5kbRK&#10;UYSbwykZyG2rke+B9B0qtrrGPUNGVycPrQPXHS2uCPrXzzf75v1PRj8KLvjy9aHwdq80Zwy6bcEb&#10;faNq5r9l6ER2d8yqBuuPvBemAK2PiHKU8FatIpPzWUi8H1Uisj9l1s6PeOo2n7UQffgHNfX8H/75&#10;c8LiJ/7Iz7E/ZhQPqlsyrn95M7e/ygZ/lXvspb7yfL3rwX9lUn+1YYc/L/Z9zJn0ImiX+pr3kNuH&#10;zmv1ByakfARPMND/AGTvgvoXjC38Y6Zol5HfWt19ph/4mczRrJu3Z2FiMZ7V1HxZ+D3hP41eEF8G&#10;eLnvI7VL2O6jksbnypEkQMAQ2CMYdhggjmumjRFbcpqXJU4U0/MZwnwP/Z58D/AKLUrfwZfapMmp&#10;SRvN/aV0shTYGAAIRf7xz+Fd9yRwOKRm7mmGUhflHejWW5mSB8HNODEDmo9zMckcUb1J2g9KQEyY&#10;bkClkY45G33qJS4NOJJ+tUkBm+JH22karn5ph/I1JYuI1CMDmoPEJbfbKSvMxP6GpLchcZP6VJoX&#10;o2UrgD86RpdpwvNJG6kYRuaUSJ953xWyJsfkP4g/4Lp/tM+F4ZvCP7PVtpfhNJLhpf7WVWuL+JST&#10;wkpYIpwcFlQH0NWvDP8AwcE/tvaJ8P5vDHi698LeIJrjUvOuPEuq+HYPtqwlArQq6Bc5IB3EFuvN&#10;fBVrb2viKYQqGXy03SMn8Kjqc9M9AO2SPWp5NMudVuFhhVUjj4jXfjjPJPqf89K9R8255fMz9KP2&#10;Pv8Ag4N+JOh/tLp4j/aM8BWOueCLyFrc6bZ2xVtO4O2VEEiCQhsZ3Nu2luXIUD2n/gs9/wAFVvgB&#10;+2T/AME9rL4ffAmbR4pp/HVhLqmmxwCG7tLaOC6kLtGSXClxGMkkZOBX5F2ujeTHGJEVePX2qjqF&#10;/qNuLizmXcphPy54470rhKTkUtR137XMzCQnczE//WqtHdXCIZnGYhwrbuh9KzhEsa8SHjrU8M86&#10;/wCv2+Vu+VSe/b+v50/eJLcd7nEvm9fvD0961LbVZiJJJX3rGwfLKM5xz+GawI5TE/lxwBlYNu3f&#10;Xg1saRqU0K+RcWSsh4PyjP1H+FLUD0H4Q/FvxD8KPH2lfEfwVdPZ6no94s9pMv8ACwxz1GR2I6EE&#10;g8Zr+hD4G/EX/hbXwb8K/FB7aKFvEHh+01BoYGJRDLErlRnnAJxzX86fw50K08Z+PNH8NXhnt4dQ&#10;1S3gvJLXbvSFnAdlzkbgm4jtkV+rXwn+Ln7anwt+HOi/Dz4feF/Ei+H9Hsxa6DHN4VN0ws1YiEed&#10;5H735Nvzd+1ZSxEKcrPX0O6jRqOm3Y+/Hlz7U3zPR+1fEL/teft02nyXWjakhHB8zwYQR9cxcUsf&#10;7a37aEH+v0aT/tp4VYZH/fIqXjKMej+4PY1Olj7bYk8KPwr8Sv8Agu78L9e0T9q28+JM1q39l69D&#10;HFb3OR888McayLwM4AKAZ/utX6N/s+/tFfti/FbxBeSX9vplppujxRz3jahoDxrcNvG22B3KQXAc&#10;7hnaFJx0ryv/AIKp/CPx5+0p8GW1PVfDuj29tZ3H7uz02F3nsbg7ttw0rNlkdjtYbQBkc/NxpGrG&#10;pT5kmYzpyjKzPzi/4J5+DNEsvHzfEnWNOjvJLVWgs0kXcsTHhnwe+Mr7ZNfoH478fXuveE9P1D4c&#10;6VHJeWkyvJa+cImIVTgg4OAGIz7Zr86f2ULrxh8O5Nc8ONpjedp+oMtzayNteJlOGHTqGB4NfQmg&#10;fFj4V+I7BtM+KE89u8beZbyNZndH04yBj3r4nN1UqYp3d10PusjnTo4OKtbqz3u//aD1Twh8PfE3&#10;iXUfCtvb3VrBLc2+lx3yzMQkAdzlemWDYHPb1r2n/gi78NLj4a/8E/8AwrLqdnJbal4ivtQ1fUre&#10;SPYI5JLl4kAGBgeVDF+dfHuk6v4UFvHefCvSHuCbpDNfX9qWH+weQN2DhgDlfl7jIr6X8M/8FAvi&#10;v4V0K08N6L4X8Nw2djapBbwrpuQkagADlvQda9DJfZ4enJy6+R5+e1HWqR5eh9rtIc5IpjP618hQ&#10;/wDBSP4wcbtB8NMTx/yDF6+lWF/4KP8AxaZtr+GfDrc/d/s1RmvoFisP5/cfNKnUXT8T6ykfauVN&#10;fnl/wWz8D+HYPB8fjzxxHON0fkaLqGlwRtOJOT5E4kdf3ILZDpuILkFOQa9f/wCHjfxTUb38F+He&#10;T/z4AV8n/wDBVj9pf4oftEfCa1sbrwxa21jpcjm+Ojo6F1Z0KeYqnayblU8g4IU5FVHEUZSST/Am&#10;dOpZs/NXVr7dOp8za0bYRMVr/DTwV4p+JOvw+H/DdhJNNJIE7CNc/wB5icKOvJPQVmz6VeppcmqS&#10;adIEjkAkZv4c4/xr6E8HeF9R+FHwZ0qLRtGkj1bxVYrdarLHEwnjhJYRw5P3AUIZm4+/gdOXWqqM&#10;dDKnSlKWqPR/g/ZeAfgJ4f8A7B8DxtdaxdKy3moJgzT84dEOD5cORyep9+AOiuPGmv8AiAPDq9/H&#10;GrNmG3iXbs9WyfXPXr6eleOeH/GFh4PimtZ5vPu5UAmaNhsXjiJfQD9Sc9gK3bHxnqWvkWujGRpJ&#10;OGuu/rx7+g9/SvPk9bvc9KG1onTa341k0GRptGnVpPuveTbpWTthQTyxPC9hnJ6cR+HvG/jDxVMt&#10;ncRRXXzj9zLGGYE9y5B546AHFcHqdzHFff8ACPxyCaSJt1wwcEAjg/N6Dn/Jq5onim/06d20xtkc&#10;WVWNYyMHB5PdjUS5nqjRS5ZanuCNf6loc1pqkbS2seRHKs0ZeBwfughQpHXjH59B9c/8Ep9D+GFv&#10;8QdY8R+DUEM1x4ZsbG3t49qZhhuZWf5VwCd8y4x0BGPWvzl0vx5rllo9xYzzFfMixZxq5HkOGDeZ&#10;kdScFeeME+ua+gf+CXnxZ1aH9rrTtCs9Q+z317DJLa2quFE8gw88G0/KQyAyDpjyuCM4N0aMvaqb&#10;6FSxHu8nc++v2VfDPg7TfF/9taB8TLPWLxvCM4uLKxs5I12y6n55nZpI1PBdVC9cySHp19tnAa63&#10;AdK+fv2OfFfgzVvFeoJofh3VrSW10OSCfztQW4SUx3MVkTyqbGCabBwuQVfIx1PvV1eQSXTGNJEX&#10;gYkUZ6D0Jr2Y6yOOVjyh9S+EV18brpLzxNpg1yPxBCfJudNlWRZhDGqQJK04jJIAb7m4lmAzg46K&#10;bxV4x1DxZ4m0PUvCf2fSLfTpBY6kdNkRrhlUA5lMpVgd7bQEB+RjkDaX4Kw8UaTo37QUttp/giNp&#10;tQ14rNqr6hMzeU1zHbySBCfLH7xccYOYQOhJrdsfCPxV074p+NPGev8Aj+G88LXmjzQaTocWoTSN&#10;ZTZhZS0RjCITGG6MT8/TDce5Xp0/YtyaXu6X36aKxhFvm0KenXJ868X/AKeF6f8AXNKu2TZmwWrI&#10;sZP9JvBu/wCWw/D92lXbOWRCXX5sD7o7+1fCYiXvtnp0o81kcr8drnRfENhbeDpNatpJI7uG5vdJ&#10;8wM8yg/Isig5CbsNzw2zHPNfn9/wUH+KWuaP8SF+Hwu/Ks7e1jaaJWwJS2Tz68/yr79+OPxU8LaV&#10;psyaJ4ft2uo7XylvJYwZmXcG27+TjcATg4r81f2w/h18Xvix8RR4/wBK0uO4hW32XFzI2yNyGZsK&#10;MEnhsAAE8DGa8K8amKvN6H0HJUp4XlprU8NuLiOeWaYM6ys3ytnke9Zl1q17YqtvKhmRyFjX1atG&#10;88IeK9L8VXnh2exa6vLN5Guo9PYTqsaAlm3ISNoAJLdABzjmuf1XxLFbv5UI2bV3yTbSWC/3RzgZ&#10;7nrX0WEouUU+h87jJyp/Ej6M/wCCcf7TGo/sx/GO0uNR1S5j8K63dGHxRDJkoqkYjm2Dq0JOcgFt&#10;rOBnOK/VD4VftN/Az4yyrbfD34hWl5cSLujs5FeGZ19VSVVZvwzX8/upeLNQ1mRVVmgCcII/lVRX&#10;afDLxP490yCbWvD95NJJpse+SPlg0ZIVsj0wfw4Irulh4bnmRrylK1j+g5WXGMn0prNtXA/vV+ev&#10;/BNj/go1ea/4ntvgj8W9dK2eoMU8P6hqMzNJHdsyBbV5Wb7j/NtBHDkKDhgK/QYSfIGI/KuKpFxd&#10;mdsJc0QYFhk/rXzF+0ozSfEtiOV2f1xX088isoJFfLH7Rcok+Kdwm3hV4bsfmNcGKV6ehvR/iHkP&#10;xOmWL4e6wWPXT3Xk/wB4Y/rXN+GrhF0eEn+5/jXQ/FRC/gDUlU/ehC/N2y61znh6J4tJjaSIEJHl&#10;g3tmvy7iRf7QrH3eSu1HU4eR9RttISa5mv4LQhd01xdalDEPTG6CSMD05I9BisS4Hg3U1YN4r0W5&#10;k3bZIZNW0aZ256Bbm0ib82+tWNM0q4vtLX7FfXyBVGfLtmYFvT/Rr0n/AMdBHfFULnTr/Tf3l3fX&#10;EO7lGvJdShB56/vrWZOnv3q6NN8vu6vy/rY66ko812dBongRSUj0jwztWQfLPDo1pj162eoKTx6L&#10;W2/gbUrGx+0WtpqrMBlY/wCz9Zh+nKSyj9MVw2la3aywbrqW2vI1Yq32U6PdFWIJ2nfFA3TOB1P1&#10;q5L8UfhbpVwmk6jfQ2MxUbt2i8x9O9vdYXH1rX6njpxuk36L/P8AMw+tYanLVo9o024uNN8D2V0k&#10;HnSw2Kt5LzMu9gv3dzLu/EqT6jORWKvxC8PfEbXNH1Lw74R1bR4odSk8631a4jkLSrbyBmj2KCI/&#10;3gA3ZbIbJ5ADj418H2Xh/TZP+E20OSG4sRJDt1uAY5Zdrbnyj5XJVjuwQSOQTRbWfDmqeKdKvPDP&#10;iKyvrfy7o+ZY3Cyx7gsfG5eMjdjH1ryqmExeHw79pTtfqzop4ijVrLkl8jY+Jdwp8Dakrf8APufx&#10;OaqfswiP/hH7hlBbdeMM468KKzvi/wCIbfR/h3qF3dSBd21FOOrE8fyrw2x+ONvpHgq40KfxL9nt&#10;pC3mWluuJJmY8gvnIXrx3r6Pg7D1fbOtbTY8niKtT9mqV9T9F/gR+0p+z58N7lYfGvxc0PT7hrGV&#10;I4pr5SwHnZbIXJABUckY96+hfh/8Vvhp8WNJbW/hl490jX7VZPLkn0jUI51R8Z2ttJKnHY4NfhH/&#10;AMJ1DDPJPoOjrbwyxNGI/vZUjqSecnNSeBPix44+ErXGp/D/AMY32m3GoSL9sht5NqzBc4V16MMk&#10;9R0Jr9Hs5ao+IufvtDPFN9x92D61MGbqTmvkv/gmR+2/p37TPhK4+HniPSZLHxR4bto2umjy1vew&#10;EBRMrZJR9wO5CABldpIyB9Yb8H5jTSYuYkLsDjZRuK9cfhTA+77poLswyKOVjRKXOMAUmQVzimeb&#10;s4OBTft1ug3PIKXKBaDABcUblBy5NQxXEDjerZDcinLKeSelVrYZm+JW3T2oA/iY+9TWTHYu70qp&#10;rhLapbjd/CxP6VbtnbjGKSdgLcXyjJNPxzwT+FQxytuJJqRX455/CquB/M/bRHSrGS6gdl80KjD+&#10;8uQcfpmq91qtxpd7sjZv4T/WrOo3lveaXDb27H93IAw/4DWCdYZZfJnAZRx83evYlFnjnX6L4rbV&#10;P9AeJvMkyIdvrj/GvtT4cfsSfs0+EvCPhvXPjz4i1LdrWhG91WSbWI7KG3WS3O143cxxjy5XQ7ZJ&#10;MOcJtbJFfGfwC8Ow+MfixoemLFlJb1BtH8vzr9VviZ+z3bftH/s9N8EJJ4be8/stTod4yjEN3EA8&#10;YYnojMuxvRWJAyBXiZljvq1anBO13r6dz6HKcujiqE6jV7LT1Pyl8deBz4M1CZILiHUNOa4lTT9S&#10;tW3RXCLIyhgcdwucGsvwr4V8T+OPENl4V8KaHcalqmpXSW2nafZxGSW4mdgqRooyWYk4AFfZfwX/&#10;AGVNf+Iv7O134dvPhzeX2t+HNWvrDVLOG1aSaCaO4cbCFBO4MxA78V95/wDBD3/gkr4m+D/j3Uf2&#10;n/i38MLvR5hY/YfBsHiK123MIkybi7Eb4eIlNkaOVBZZJccHLehRxSqVnTS26nLWy6NOn7RySXbq&#10;eSfsR/8ABsxrHiCyi8Zftt/FOfSXbBj8H+DZI5JkHcXF64aNW6jZEjjv5g6V9q+E/wDg3w/4Jd6R&#10;YrBc/BTXL6QLg3V7421HzGP94iKVE/JQK+3NL8D/AGKFcTjj+GPAWtSHR9KhGZImLc/6xy39a72c&#10;XtKcdIo/Nn46f8G+n7NWhaFP4+/ZPt9Y0/xZpdvJNpuh6pqQurfUH2n9yryAPFIQcK5ZhnggA7ha&#10;+Ev7cXwV8F/DPQfCPxEtvEi65pelQ2mreToqBRcRoEYANMGGCuDlQcjoK/RQaal7d7dLspE29ZDM&#10;yp/3znB/Kvlz/goD/wAE/vhF470XUvjT4c8ZaJ4P8VXFzHLqN54h1lLPSbxVQI5csP3cpAVt68Mw&#10;bcCW3DklTdOTqQ3NpYn21JUp7XueX/8ADw79mIc7PFHp/wAgeP8A+PUo/wCCiX7MiyZSbxMv10lc&#10;/pKa+E/itqfgf4U6zcaNqPxd8I6xJBJs8/w3qTXUMhx/BIECOPoa5Wz+MfgW+/1OrRhcdZImA/PG&#10;M1yfXqvNbQqOBi431P0Svf8AgoJ+y5qUWy51HxI3OPm0XP8A7Ury79ov/gqz+zP8LvAN2fhsb7UP&#10;EkqCO3t7vT/LhtQes8xV9zhRlhGvzMRjKg5Hw94/+L3k6JeJ4Sg8xo4f3l0q7liDHarZ6DJ4B9a+&#10;ddS1L7dP/wATG5aSaRuWc5LH619DhcO61Fyk910PLrS9jUtbY+lPEPhLwv4p8b6t8WNANrND4iuD&#10;f/b7SQNHdeaN/mjaSPmByffPeua1Lw/4fjuJodQDJ/dAhLbvYYr5xu/jL8VPg/oSSeBPEMlra2tw&#10;LKaxlhSa1uLeTfLASjAhZVZLlCy4PlrEucA5zL39tX4y3qpIkejxyJ/y0SxYk++C5B/KvhsTkOYP&#10;EO01JX3ejPrsNn2CjRUXFo+7Pgx+1Lrf7IOk/wBoeHobG6h1QKlx4fvl2i+WMFmdWHzo0asW3Ale&#10;qspLKR9SfDX/AIKd/Cbx9plrNqOjXmn3Em37ZFkOIh328jeRzxxn2zX47fA3xR4x+KfxmfxF451u&#10;61CeTSb23SSZsiOSW3kSJI1A2xrvOQqgAHtya7+z1i/AxHL5e3G3y2IIP1r7HJcp9nhfZzd3v/wD&#10;57HZp7TFOcY6ef5n69eCv27/AIQX/iG60/xhbT6bp8ZkNnqJ3zGfDgR5iRCULJlj8xCkY5612En7&#10;aP7J0ykf8J3MT/taLcc/+OV+P+hfGDxNobRhtRldVYFlnO5WH0NeyeBPE9v468PrrVgwyr+VcL0x&#10;IFBPXtyKnMMNXwceaNmiadSlipWtY+4vGn7c3wP0/wAW2OkeH/Ch1rSbgRtqWuecIGtMuwcC3khL&#10;SlUCsPnUNuxxjNS61+1/+yjeaZcWy6fdXqyxhGtW0eMecrMFcHcwGNpJ75Ix3yPiq6tplT5XX1yT&#10;6VwXir9oT4ceArqSxudTa/uo2w0diQyj2L52n8Ccd+a8WnjMVVlZRR0yoUaau5HpX7Yn7Pv7LvxE&#10;uVm+CXh+3sdO1jQYft1na2rw/YtQR5CGUYC4VfKHy/KdpFfM3xj1yLSbn/hHbgzPd2FrBayXnnlk&#10;8xYlVuOMDcGIOO9epDxz8aviT4ZXxL4O0bTfB/h6VCsWv+Krwb7wgkZtogpklUEbS0ccigg5Zele&#10;YfHnwiLDRF8UXetLqUlzhLi8sbeSKOa4+YsFDqCehPTrn0rGpzRqXk/kdkbSpWUTyi30t7/Vh9pu&#10;lClseZuOCf611UOtw+HbBrXS9v23aY49rfcXuc+p/pVn4QfDDWvFni62tFuFj03T9rXiL8xklcdM&#10;98cV73f/ALMvhvVLISWzeXJsyz+pxXm4rMqNGpynfg8rrVIc2x88eHbg6bb3fiHV5Ytwj220O77z&#10;AYH4Dgn1NT+Dbq41a/Synbcm7zNrfxMSCT+YArsfGH7N/i6w1PzLezlvo85VY4mAOPXjH610Hw2/&#10;Z78Vw363WtWkce77yrJ9wf3cfzOc1jUzbD06d0zpp5RiJzs0cx4q8H62+l/2xY2WY+fLx0I68Dpz&#10;xzWX8LPjTqPwN+NOl/G6wtZJL3w3eC5hgjwWkkClNnzBgAQ5U5BwCSBmvffFfh3+xtDaC+ePHlkL&#10;HGvGB246DivmTxXq+leH76/voIhLdTSM1vu+7Hz94j1//XW2W5jUxU9DnzLL44WKfU+5v2Tf+Cwf&#10;i2xhbVP2oNFhWT+zJIRJo+mWkDXdwZ0cXEipEjIRCPK27mB8tWwD07r4l/8ABa7wDZPcXXw38Erq&#10;Tpb+bH/aV8tspwOezHPB4A5wBwTivyjvdc1jUusjMVXduZvqB/Kqbadq5jEoLbnP97tX0lOpUPn5&#10;SP0m8P8A/BavXLfxza654++FOlt4fMiu9no5jkkhfcWEiySKDvD/ADkHHI7Hmvoj4X/8FHP2Svjd&#10;q+pf2T8UL7RdU1azZY9D8QxrbwmVbeKI7XUFC5S3jADP/e2/exX4h6tquuy6jJDdXbMQoJKttAIG&#10;P6Ulj4i1OK7juftMituABz6DitamIrSVrijJSP3v0q7Ekl1LG4MckwZGVs8eWnNN8R+KIPDGiTah&#10;LOq4GFVj8zZ9K/ND9iX9vjxn8KWj8LePp7jUvD7sf3e8vNafw5jJ6r0yn4jHf7C1f9qj9kj4qRW/&#10;h3V/ipHp8shza3V1HJAkbMB1dlCKOmdxA46jGa8DFRqNu6PVwsoxkmzM8bfEzSrrzLG5Ku0mT97m&#10;vnX9pr9obwpaeEDolvJqketWM3maQLaRY7ZJTgGdiDuZlTeFXGMvnryOp/a9bwz8C7GG9h8c2F9J&#10;qEPmWa2swZmjK5WTAJ+VgRggkHtmvhjx3451Pxbq0mragWSEnMcci4J56kV5mGwtSVa8tj2MRjqd&#10;PDtRepe8C/Hfx5Y+BfEng+eZYbXWJ1bUriElZrrGf3TNwSmfmI6E84rzW/1m4uZphtYNIcfd6jPS&#10;u88QeF9X074V2PjtLeP7LqlxMI2a4QyOEcxs/lqSyJvVlBbGSrYBAyfK7nfHc70bcwbIFfY0eX2V&#10;onyOMr4qtKMarbSVl5LyN/TNMvZTiRdv+9gYr3f9le38LeHdYutQ8ZaosdreWM1tNGpHKsoGTjoM&#10;kcj/APV4d4d03WbqJZPs7OepYrgIPrXd6P8AD7xkNJk1SZWhhkUBdxI3KOc4rGtUi1a4YenUvzcp&#10;Q8T65Z+G/Fsl14TuHt5LO73p5chUoynIZDkEEYyPQ9OcGv25/Yw+Ptn+0d+zh4W+KAvxNfXWnrDr&#10;HbZexfu5s8Dqw3YHZxX4P+KrS80q+n+1khjg7u9fo5/wQD+JHirWfCXxC+Gt/ebtH0fULC/s4Sp+&#10;Se6SZJSD2BW0i+Xp1PrmMRFOipdgp1Je2cWfoxv3D53r5V/aAn3/ABSvOSdq/Ln/AHmr6mZlYfKO&#10;a+TfjfdLL8UdXDEfLMwHtyf8a8jE29melQ/iHmPxVYjwFqCl9uRGMjnrItc7aXYt/D8rqPlW3Ykn&#10;/d//AF1t/F+bHgO8ZTj99APzmSuG8W+KdN8K/D/UtX1QsIobUjav8THhQP8AgRAr8zzunKtjowj1&#10;sj7bLKipYVzfQ4H/AITzw/Z6Ws2v2SyKiqFDWtlcgcd90MT8fj9T1rznXvjvNNeyWnh3TIbWNJP9&#10;Zbq8Kj5uBgNjPTgD8Rya4fxr8R9V8RTMxmZUX7itIzYUcKvzEnA/nWHa34dfLiy3ALH3x/8AXr9C&#10;yvh2jSpqVbVnyeZZ5Uq1HGm9DuPE/wAavEjaU1rbalcOzj5sv1444+nX8PeuJh8XalZql5qVjJJN&#10;JuMjGQqQD6YHYH6Zqv8A2hH9oZ5G3Z49v8/41Gl9YTEtM+7jKr7+n619JSwtGlpFHgVMTVqPVnT6&#10;L8XJdM+zy2l79nuGjT/WxBlPXOcg57ZyD3r0b9nn9pnwnpPiC20Px/DDp8e+ZV1SH/VGSQjmRf8A&#10;lmOMblyo44AGa8RvdGivLJFBAdT978aY/ge884eTMu1t547en51xZhk+DzGi6dRb9V0OnB5pisHV&#10;U4P7z3b9sT40NqnjqP4aeFJPOhsbaNp5kkBjlmlUSZBBIZVjZefVm7AE+Rapr2kabuimRriVuGdg&#10;Nq/QZ6VP4R8HanqvinTdLnQtJdXkdt5inP7s5JPXqFBx+FfcHwX/AOCePwc8V2MeveJNOla4YBo1&#10;WYjYf6/Q15EXgchw8aD+/v5nsRp4zOqkqqPhfw3dyeIrtNNsD5ZZd4lxgIqgs3p2z+NWJ57ZrdlF&#10;wm5Gb5u/FfdDf8En1lvb6+07xbaWtp5bJZx/Zy0gz3JzjNfKf7Rn7HXxJ+A0s11qMkdxZ7j++hGR&#10;jtnHTNdeHzLBYiXLCepjiMrx2HjzSjodP/wTs/aF1b4D/tPaDrNg0Ulnq10mm6xDNNsU28rhS+cc&#10;Mp+YflxnNftzBOtxEskUqOrKGV4zlWBHUHuMd6/nv/Zj1IWfx58Hz+WrtH4is28tlznEynbjvnHF&#10;fvT8KBJZ+BbG2mu45isZKmFdqKhJKoo7KoIUAcACuybtUVmebG51QkwvC/xVQ1vxPpnh6xk1DUrk&#10;LHGhZ2booAyT9P8APpVHxb4stfDtr9plGMcszZwo9TgH1r8z/wDgo5/wUR1j4kXeofBD4M3ht9Ot&#10;5ng1rWUuh/pm3rHEMqQgwM85ZlwODztTpyqSHKoqcbs93/at/wCCuPw4+GN1N4X+ELWfiPVodyXL&#10;RXh+y274Aw0iA7yCclUyOMbh1Hxd8Q/+Csf7XfifWTL4d8aWmjxxk+XFp9gkgH1MwbdznqK+Yte8&#10;RXlrths5LNmKkN5cbI3tkEkVW0+6YJvuYVbdyxrsjThDocU605H2x8Fv+C0/7Uvg27WL4laRo/iy&#10;z3qJh9jWxuVUDqpgHl5xz/q8E+mcj7Z/Zj/4Kufs3fH/AFC38MalrjeGdcn4j07XmWJZWx91Jc7G&#10;OeAMgnsM8V+Mttewvg7+n3d3b8q001CyuXVLuELj7si/zzUTw8ZarQKdacWf0HXt5FfavE9rMpX7&#10;MGB9QSef0rStkDAMx7flX5s/8ErP24fEKeMof2cvjH4lmvraS22+FNTu2Z24JJgZzzt25K5+nTFf&#10;pBbzQPGu36giuGUfZz5WehTnGpG6LgCovzL+VOFwE4IqNXATCGozIIzh5KZR+AHiz9j74rvqUGne&#10;G/DUk7XLBFaFMbnPTr7/AM64q8/ZU+LGmaq+ma/4XurSeO6NvdxSRENA+cfN+NfpsPDFm919t0O+&#10;W3YybtrN8of+nI7da9U+Lfwg0/47fDnS/jP4Q0xZtat7eGy8UWcajdOVHlib/eQjac/wlT0U13Yr&#10;20KLlS1a6GOBw9GtO1R2PyN+EPgr4j/CD416LZS+HLy4upL6NbOG1gaRrhmIG1AASzHPTGc1+3nw&#10;O/YF+MXxq8ASS+PLu48E6fcwgQSalp7m8lJGQyQGSNkAODuZhk9AwzW3/wAE9/2afDXweW8+LHi/&#10;wnGnjS2v2trGa5kV3s7R4hkxhWKhny4L8tt4BALbvrZ/FzXMatJKvlyN8jfxH6muOngFjeWriFqu&#10;h6CxUsv5qOH2fV/ocp+xd+yZ8Ov2IPhbcfDnwn4o1XWrnUtZn1bXtd1yaN7rUL+bHmSkRqoQHauF&#10;+YjuzHJr27T/ABcjERxR57bmOK4+1e2uYsRNlsZb3qWxuEWbZu7+tezy8p5ko+0d5O56PbaxdXEI&#10;ZI0+m6mPqri4jS4hWPzGxu3Zxwe36VyP9sX+kMtwnzRjluK8+/a1/bD+Fn7PPwVvvij4m1mFLyxU&#10;Ppmmt/rL2cEYjC9dv949hn2BUnyxuzB0exg/8FJv+Cn/AMOf+CfHwzt7tre31rxlrUcg8PeG9+FO&#10;B/x8XBU5SEEjphn6LjqPwZ/at/4KB/tGftY+MJvGnxW8eXN7cMGS0hDFYLOPPKQxAhYl+g3HqSTy&#10;cP8Aaz/aZ8YftPfGrWvir481Pzry+nJtbNrosLC3zlIh2AAOTgDLMSeSa8b1jUobaMpbyb5mPG3o&#10;K8yq5Yh76HRTjGir21Nq9+J99Y8m6kklUABgudv0Jz3JNR6P4h8aeNtREcF07QQ4M000jBI17kn+&#10;QrmtKhivZCNUuvKVmAIXG5+eQATjp3PA6+x9Hu9B0ybSodD8MeKrFY/L8yS1hhfarYH35Dguc8HA&#10;xnpnrQqNOEdUaU60pa3DTvjnc/DbxAsPhGxjmhVjFqhvIyy38RIDxFf7jDK+uCQMZOem8X+CdI1j&#10;w3bfEv4Zz3F5pM0zFba4jHn2uAGaF2BKyNGGGW+UsMNtGcDybxLpMkF4zGeNpgo34bgnHJH41J4N&#10;+I/jXwesmmaRqU0dnJMsk9ujfu3ZQQGZehIBIB98dzXbh8RKhs9DGty1o2kjotUtrLxH4L8QaW9h&#10;ukudHkNqPveTNC6XCsB3YiJov92dq8NjZJh8vb+91r6C0O/jtNYtfFNtpRltnuEnuraDAVkVv3kY&#10;yejLkD03V5T47+Fd54O+LFx4PR/PtWvZEju4o9qSxqT+8X/ZZcMMdmFd8o+0lzLqeW4um7HqP7IG&#10;hQaZ478JT3md2oeL9NMkf/TJrqJQv4gk/wDAquadexeWqkfejBX34rQ+DmnanZ/EXwqunWDzSrr1&#10;ibS1hjZpHYTpsVAvLHOMAAntzX6Ha/8ADnwBpX7AUvwTl+GngxfHkfgmGGGCK209r5rtCo8w3CoQ&#10;JSys5LTBuTnnitMRj55byKNPm5nZ62t5lUMNHE8z5rWPza1PV4l483btXAyP4j/n9a9b/ZY1qRm1&#10;Dw+bncvkieP3IOHOfoy/lR+xd/wTS/aR/bW8f6g2jaV/wjPhXS9Te01zxZrkLLBbzRYDW8Kffnn7&#10;bVG1T9904NfrF8Cf+CZ/7Gn7N2iWWm6b8O28SaxFAFutY8QTvNJePxuPkIRCiZ6KEPygAs5yxjMM&#10;ZRqUnB9ToweFrc6ktEfkD8Yvjr4n+IeoXPwq+B+h6hrMki7LqXSbOSaW4GcFI0jBbb6nv7Drufs0&#10;/wDBJb9r749+Kbe7+J3gHVvh94T2+bqHiTxPpslu7x5H7u2t32yTStk44VB1ZxwG/d/wRod94Z8P&#10;yeDvhv4M0/w1osUZaPT9HsYrC2HsIoVVSf8AgPWuI+LP9oaXJNoeoTK0saK/7voCRnHPpxXh+29n&#10;G0I2PS+qqUuabufmT8dv2f7fx9+0X4q8Ka0ZtF8E+HhZ2+h6Lo7tFI1olvCLeDzfvJGqYB28kAjI&#10;JJrzX9rvw1p138KrPw14NsI7K30e8iWG3tRtWGEI8e1cc8b/AK8knk19iftJRppmsQ+JGXC30P2S&#10;WRe7qWZfxwX/AM4r5d8UeXqGvXGn3kYaK4yvltivhsfiq9HFvmeh9ngcPQrYVKKOO+AuhQ6XpLMi&#10;MrSEncexB4rs7DXLKx12bTvEGtXEfmfNatt+U4HIz2I9PxrT8GeHLGygW0t14Vs7a7/4p6B4S+O3&#10;iSG78VLNN4gvtNtbVrexvo42n+zQJAkghMLZ/dRpnBB3ZOQCFHnSl9am3fU9OnD6vCyRxvhL4sX+&#10;n6jJo9xaW+pWLf6l0bEqdM7uoI/Iiuok8Q+ALU+dqmq21n5n96ULz6c1Yk/ZE1n4YWIl8E/D3Vbq&#10;41SKU6fIbMq8zJGWc7Op2gFiRnABPHNeS6b8L/iol7JqF/4T1XULWVo5LeSSylIKyMRGVIQh1dhh&#10;SOp4GTWbw1Zys0aLEU4xumY/7UfxK8N6NoDQ6Dqa3E10dkJTkbSOW/z618m6tcS6hdNLLNuYt83q&#10;RXXfGjxhc+IvGF0bq3ltfs87xraTQlDDt+XaVIDK3ByCMg8HGMVwV9qKxll3ZLMMn8v8a+6ynAxw&#10;uHWmrPh80xjxVZ66FmDyEEcDLtP8TDuPSppWIuo4ll+9IoVQOo5qi9xH9oVo+cbR83fjmnJLFPex&#10;tNJgqyt168//AK69dnj2iPuPDv2q6uJFt9wyS3HUZ/8Ar0Q+CLi5sVkEW1t33h27f5+lattriJKy&#10;yMAH/vd/8j9aS68YKtksNpJyrfc9uf6/zqOZhGMS2toPC8SwbQrxyhlI7HjJz74/Wum0A6Z4nuo0&#10;vWuHkjj3R29uu5pSP4AMjrxg8nnoa891PxK2swq1zJuZTjax7AYB/KrnhXxbc+GtesNctZSslrcR&#10;uvpgEcVlUp8+5vTq8p9IeLPhl8J9K8FWPi/4x2PiaS9ntEt9P0O11eGEqEUKqsXgyiKox5YII29R&#10;kAY/wq/ZD/Zx+MOnX/iG68X32jmJGNrDqTkQzMF3bQfvEcEZ3DO4ZxziXUv2p7n4peLTpfjDwZDf&#10;Q3GLazaM8WyMMORklgSDzjjDEYr0P4nfBaO8+FcemfDGDU7PTXTdJttflmZiNkESOw82R5NqqoJw&#10;SCzKFJrb2dClTvsKNSpUqWep4f8AEj4T6hp/wntYdCsIWtbVri0uLe1y+xTcSsrr165U5z1c+tec&#10;/A39ljX/AImeIP30UiWsbHzJG6kj1r6uT4E6l8FvD1npWq6lfLd30Kzavp73SywQOQP3aYHJUDBb&#10;PJ6EgAnqfghoGneCr2e5uFVE1KTduC/dHpXyeKziVHmjSfzPpsPlEMS4zqI830z9mDRPDsi6f/Z8&#10;l3s53SRfIDjgdNp/H8xW3qfwbn15V0uO322saB7y42YCrn/Vjpyc9u2favVPibqC+Fpo5b3Ub6xt&#10;LhW26hZwiRYm9HXrjHT8faud8IeIfFepia0tvEsGqaWqsyzNpRhZh1JJ3bmI9SOa8mOOrzd3I9Z4&#10;GhTjaMT4U/aV8I3mkeMr7ZDiLzF+VVOAT2/KvtX/AIIEeHtXsT481yOCQWd41nFdSt91pIhIYwvu&#10;BNLn2x6Vx+jfs1N+1r8TovhxYahJp/2zUPN1S+m09vMjhQkyOmSFACjCjDZ+UAnOT+if7NX7Pfgn&#10;9mH4V2Xws8AWrfZbVmkuLuXHm3kzY3TSEcFjgdAAAABwK+wwmM+sYVI+Mx2D9hinLuehFyOjda+S&#10;Pi1cCf4kayST/wAfkg55r60kmCgc49favkP4lXBl8d6tPhTuuWP1rLFfwxYf4jzf4yOy+BJRnG66&#10;tRx3HnpXz/8Atda7Lp3w50zSYJGVbrUC8m0/e8tDjPtlgfqBX0B8XyD4NWHJy99bfL64lB/pXhX7&#10;UHw5v/Gfw/0++0sM81hdNuhzyUkHJ/BkX86+K9pRp57TlV2TPplCrUyqcae7R8txyCYeWCNzRkAY&#10;71U0jUD57CduMHdj9K6Lxz8MPG/w2ht9R13RprdZGby/MQgMQeVz0B56VyNuWknM0HzLn7vse1fq&#10;VGrGtTUou58DWp1Kc+WSsE2pvHK0G7o/UVAl+iHrzgZpNWtmt51u1HDfKeO9Yt5dSQ3XXquBW1+h&#10;idIdemWPZHN8oHB9KsxeJtSLDdL8v864lNUdBs3VLHrU4G/zOnHNKwI92/Zu8efZPi54bsdXEctu&#10;+tQKwlbAbcSuC3O3JYDPbrX6ifCb4i+GLqOTw5f6LcaPqVs2Ps83zKy/3kYcOv05Hevxd8KeJZdL&#10;1e2v8BvIlWQg55wc44+lfs78N/hB4U07xpuj1zUdSNqoeeS81We6WBcHai72YKTkHjnGO2K+M4np&#10;01KEu9z7ThepUlGcV3R358VaRb2n73xVa2pfhRcShf1Jrw/9rHw0vjb4d6hptjdWt5PcRko8Myvy&#10;OQOOnNRePvhL4vv/ABY3iDwzoGka1auzI1rqUrRNDIH4ZZQrjGP4Snb7w6Va1Pw3/wAID4cutW8V&#10;XlmtwLUySQWTFkhAXkbiAWx9BXzWHpqM1KD1PqMRUlKm4SWjPz0/Zg+FHxI8T/H/AE+18G+FLvVp&#10;9I1yPzEtGVFjkWTCb5GG2Nd4ALHnHQEkCv28+BPhDxD4D+HtlpPi/VorvVNrNdNak+SjEltiEjJV&#10;c4yeTjoOleG/sA/DXXvDOl+KbvUfBFrpuh6lq1rdaBd21xBINUURsXuWEbllbzD92QBgNvGc19Oj&#10;y/L3KcdzX3tHmqwUpKzPz2vTjTm1F3PkT/grH8a9c8G/C+HwD4W1K4s77W5HjkvraYxvFGgDP8wO&#10;7ByqnGOGOT2P5P8AiHWrmzldJPEcf2h+W8uL77e+O/vX2R/wWC+MEmq/tASfDyzvZI4vDWkpHcd1&#10;eef9+fcgRtEMnuGr4B1S533ZnaTcGbIPWvbox5aaueXWlzTsV72+uZr3zJWWZt3zZHXmtPTrm5gV&#10;SlkNrfwq3+f5VmC+sS3763+b/Z61ct9SAObV25/hYVTVzE2I72RCsq6c+7/ZOMVLBq8xm2yQMvbo&#10;BmsddVv/ADf3cZb/AHae9xfz5jYeW27huppgejeBPHsnhvxBp/iTTrxob7S7yO5sZACNsiMGB+mQ&#10;MjuM1+m3wC/4LXfsz+IvCUEHx9u5PCPiCO8a3uo7DT7q+s5VAUidXjjYxglmUo24gpnc2a/HXV9T&#10;1K0nX7PK21VA3Ck0eaaWyZZYg3lHI9gaxrYenV3NKdSVPY/oz+FH7Q3wZ+Nemf2z8KviJp2uWuPm&#10;lsZCdp9GDAMp9iAa7B2Rzu+Vvc1/Pv8As3fGL4nfAPxrZfEP4ba7PY3MOHK7v3dwmcFHXo4xkc9s&#10;+lfrJ+zB/wAFFvhl8Yvh/wD2r4t1e30XWLRxFqNi8m1QxyQyZySpH07iuOpQlS80dlKvz7nv3gP9&#10;k/4D2tq1r4Z+FV54lXzAW13xdq88MYPT5I7UxBh3G4Mffis+/wDhjbfs+/F7S/Gfw4i87wj4ovY9&#10;L8UeFVunuF0u4k4ivbd5SXa3Yjy5Y2ZijMjL8u4D1Xxn8Rba0t2hTVFkAGNsMYSNfYCvnb9pv4vT&#10;aBpegaXbXMh1fxB4mgg0a0hTdIfKHnSz7f7saJknsXT1r3ZSjA6404x2PYvhBjw/8StR8ETzyXAQ&#10;Nb2c3XCocxp9fLIGeny13VhqM1lcS6ZcTNthuwybieA3OK+Y/wBnHxbqx0u317UdSkmvYb9pJJpJ&#10;NzMBI65JJ5OP5179rV8RrTqk37ySNW+UjgYz2+tZ6S1MpfEeoeE9dH9tyQLH8vl5+bnHtW89+Guc&#10;lwv6CvPfh/fKbf7UDuZuCWPWuiudVaM+YjUyDnv2w/2yPA/7HPwQuvir42h+1Sbhb6Xp/mBftNwR&#10;wpbsvrgE9ABzmvwC/bj/AG9PjP8Ata/Em71TxD4haO3mkKafp9vlYLGDJwqrz6sSTkksSea+yv8A&#10;g4T8e+JZdZ8H6Lr+tIumrHM2i6XG3zMwCGW5ft/EqADP3ecZFflne3QS7FyXZmILM/U1x1rylboY&#10;SqcsrIsTWwsXFtby7iw3SSN1Y+/ueajkmkgOxGy54UdqZpkw1Kbz2X5Ryy/0pbxWS6aUDDZG0L6n&#10;tWduUrfYjXTNX1DVI2tLSSSK3i3SyL0XcQOfxq99pvLNWRZpFb+LbKa67wto2ny6ebO08N3N9qEy&#10;oi3QvjHHbkD+FF++3XliRj+HPNcjqUF9catJp2oDbKrEEqPSs/aRcrGksPUhG5Va/e5fZM0mQfvM&#10;3NdJovhC91N4xpwZ2k+6FGc1d+HPwS8ReONW+y6RH5vTJGeMnHPpX2X8B/2OBoHhn+3fE9iJpGH7&#10;pV6J6/4fhXl4zMqOHlZPU9LA5ZUxGslofN8Hw+8VaT4KF54j8O3UFpJvNnesCqu6ZBUN06g8VzPi&#10;a6k1670fXdRuZrWC50iN7K3ZeY3iZrV1fjgl7dmxk/K6HPNfsron7FHwz/aE/wCCf3/CkzpVta65&#10;Kt1f6HrkrMrWeoGSQxbj/wA82GI3GCNrFgNyqR+RPjv4P/F/wprurfDPVPBeoT694Y8RyWepaZHA&#10;0s1vNLEvyBVyWX/RywK5Uhsj7wJ+iy2o6lGMm91c8XMqKp1uVL5nf/sO+LtPT9rvwXp7eHlu9QY3&#10;T2cd1K0cTTraTMisykMoJA596/Yj4R6r4+8O6LL4Z8O6P4Y0XwvexwXV9FpIvFkuJXgUkbxtilVH&#10;Miq2WZCFznBr8h/2CPhv4o8MfteeA/Evi/whr1jINWcXC32myxmEGCVc4ZcgcjPGQOxr9gptZZ7S&#10;HTNBMUzbY0VY5AzMwAUDA9f89a4M6jXqY6E+d2t8tzqyqcadF3V35nefCzT0vol8L6JZR6ZpOlx+&#10;XDZ2kKxxxqSTtUAcEkliepJJOSa9EsZYYjGqQx5hkaPcqYzz1PqcEc1h+FdItdA0exurAZM0P+mM&#10;P4pO5/PI+lXfDd3/AGnY3F0D1vn/AA4Wubmkdrdzp/tMUUO6Nfm6/UV4D8cBdT+Or0hs/dZfcbRX&#10;tiyGTP8Au4rxP9pYDwvrln4mdZdt5B5TLFCXLSKeAAoJJII/Kio7xKUTwb45+DIfF/gu+00R/Oye&#10;ZC237sinII/EfrXxf8QNJl027h1qJtxjYeYp/lX3Je+Pj4gvG0fQ/hv4iuLpSFLNYrFGzH6vux/w&#10;Gvn79pX4M694d1IHVtGi0661Nmls7FroSLdrjJWNyqjzc7sxcnA3DIJx8zmuCeJXPHc9nK8XGjLk&#10;keNDWLyOyWbw+UaeXDbgTiJPf3/Omf8ACQ+H7cefe6pfafrX8NxOjxlRjqr/AHdvA7/hXL6j8ZNL&#10;+FyXFnrtvKkMLH5mh+aMZOVK8Hj8x0rcivP+Elfz7XSpnuJsJBHNAV27j1IbHTPPevDoYPEKWqPd&#10;qYqgo3udVpPiLxf8U9b0/wAJeGreKS4WWO4udQSQj5lOUYt0XJGf+A8dq9M8Q3PgX4SfCPXPHXjL&#10;wnp+oahpdhcSzXDqQDIjFQTyN/z7Rk9x05rH+F3xJ+H/AMH57fwh450rUdLvpbyMtf8A9kmaGdpH&#10;VUIeEu2CWXG4DA7ZyKxv+CiltqUn7L/iLVNKiWMNIrzbZNuY2u4ZD9eCevY+uK+iwGDjGSctbnz+&#10;NxzqRahsj85vFuvyazfXGpXP+supmeTk9SxPc89q565lnI8w/dDAN79B/MU/WLosvDfKspHPv0qt&#10;Hc4jexuHCrInysf4ec19Zy2Vj5SVS4976UTSIsp+UVYh1KGayaGT/XAZjZv4j3H6VlzNMZlMR+eN&#10;8svTj/8AVT7m3yvnxTe4X2PIP61XIS5F+fUSYwY2wQ2GGenvRJqsUke/PzMPnX096qmGSQLcFSRt&#10;2sQ1VZg0UzAfMrcgfhQqaJ5pEl3qksLMoP3lI/KjTtbe4tzHvXctQXVuHU5U/dzn0OKqafZS22xk&#10;b7xwaJR0DmZ+jX7GzfBzRfgfoPxOtfAGhr4oaOS3k1G809rppZkkPOZGPlHG0/u9vTPXr1Xir9ob&#10;W/EHiBdWvlzJZ3CSLDu3iNlYZC7j3wcdfvfWvnT9jX4lWcHw5m+HupC4ZVuGkhkjC4XeF7k5yCM8&#10;DvivR9e8K3WnSQ6hpVq91CwY+ZGwJ/Ec4PtXmYmLqU3E7qMuWSkd58ZNYTxdfLrFlOzQzRCWNmXG&#10;Qw3cfnVH4e6xFr+mR2V5J5cluACyt1xxms+fWEfQdNijkaSO5sjEzNj9zNE7Ls9f9T5Dc92NcZd6&#10;nNoF81zp87Lj/j4MJ/p+Ffn2JwmIp1nZH32X4yjUoq72Poe91HRDpS6bdL9uuCo8m33ffOO57VDp&#10;PiDwtpfg270/UrmG31GaHEkcdqyAMePL6cgHjI614BF8Sbe8t/7f0Dxj+/zvjuIJPmVem1o2ypAz&#10;6f8A19vw38SJ9UtvtniTVJL688xhmSBEVcEjOFABOPyz+NdmBy6tV8jPGZlh6UXZ3Z7x+zL41Tw3&#10;8dLjRTpxtbeGKO1vPtkDxSN9oUNDOm4DMZcGPPQkgjqK+vGDzBWSUptbJx39q+FvBnxuOieTe3iw&#10;XQhISPzBuKDcGwD1X5lU8dxmvsP4U/ErSPid4Uh17StqSABbqFWz5b4zx6g9jX12Gwrw1PlPjcVi&#10;vrVTmasdS5+Xrg9BXxx4vluZ/FeqSTpgi6kA6dM8V9iSPiPLFuhr438Ry79d1B1PPnN3681GKj7g&#10;qHxHBfGGTHhyxU9X1aFOv+xI3/stcvrN7/Zvhv8AtA2i3Bt5IZFt2wRKVkQhCMjIJ4PI610PxxuI&#10;4dF0eNv4teT9La5qPwnBp+oeIdDttQMfkvrFmzq0YZZMTIwjI7hiAp9M1+X51KX15JH3WUxX1ezN&#10;r9uj4QaYf2U9Qvdd0aCLUrOCO+mjiHMMynJQH2BZT681+a/gvwTqviLxLLpOhShmaOQqn94DNfqv&#10;+0da3Pj34Ta54XuXYvd6XcIrL13FGwfzr81fgldt4R+LDDUozGUlaGRWH3WORjn1xj9K/QeHcXKO&#10;BnHqtkfM8QYSMsdTfRrVnnnieDU9B1W40HXrJ4biB9txDNGQwIGenr3z3FYN0kc8RCkP/davpL9t&#10;XQPhzqHhHRdY8J2MX9uefPNqVxB18rgBZPUk8j0CkDjGPltbt0lbjr1FfUYWv9YpKbVj5bGYf6rW&#10;cE7obIGRyg70Qs7oy8Va+xtcRiSBffFWI/C2tyWyXKWEnlvJsjkMZ2k/XHvXXzHKL4b0zUNa1uz0&#10;DTkD3F7eRW1vGf4ndwqj8zX6/wCj/tA6b4c/4ldn4li0eeFFt7mz15PKh3BceYrhtpzgZ+b09jX5&#10;v/svfs1/ED4geP7i+0S3W3m8N2g1KGZ2+WW4SVBHGrfwsTlgx4ynOM5r7dsfEljr2nRaj4y8HSW9&#10;8q+VfJ5I/wBavDZU42nPbt+VfI8RR9pKCte1z7DhmUaUZuWl7HvOh+NtFh0+WaHVbG+a+UTXVxpZ&#10;HkGTYB8uCewHc85PevFfiN8aIU+LPhfws+lR3HhfW/EMmj3uqn94XvyY444Y1BAAjmmTzGOfuyKB&#10;uU5xfFGt/FPXNPuNC+DWi+XNOio15IAFtg3AbpjOOmATxkc4NY+raNdeBPiX4Y+Hmh+HxqMfg3wj&#10;PfatHGcG7vBbzRpesvzbZjNOX4OSdgJ+UEY8O5Wq1Vzqdtj0c5x3LTUKbPun4W+JZPh94LhstWi+&#10;5MEhh9cj278V7P4O0m58X6Mt/AUgcrlY5Cefxrxzw3Bp/wARLnSdU0OyuodOdI2WG+hEcilxvkLD&#10;JHC4Xg+tfQ/gyzisbNV27Qoz9FzxXty/c6dj57l5tWfgv/wVHvtX8P8A7ePxK0HxBDLFImrQgK3U&#10;RNawlD9NpBHsa+ZdTM/J37l3fK3Sv0W/4Lzfs2XWk/tceHvjJYxf8S/4iaHFZXFzwAurWuYwhOeA&#10;0P2YA+zf3a+EfE3wq8ZeHlVrjR5ivmtDIFXLQyDnZIvVGKkEAjkHIyM49SNRSgmeNiISjWaOFWeR&#10;H3b1P+8OlS/aJyN8cykemKs6lol9ZvmWxdGY/dK8/SvdfCHwF+Bnjvw9/ZdrY6zot8bdTZ6/JqXn&#10;JNIVzmW3K4Cg9kIbuCelZV8ZTw9uY0w+DrYq6h0PCoNWdE64Pf5ani1woDnH+ycfpXe6L8GNP07X&#10;7zwz4r0/F9ayFJFWQlTj+JW/iU8EHuCDVnxD8E9JETNZxSr/ALO7mo+vUW9GV9QxHY8wutW+3TYj&#10;Qbm4rpPDNhb2JRbqJW8xf3q+vWp/+FeHw4ZdTmh3rChaPcvtWdaaojuvz7i3GD610RqRqapnNUpy&#10;pu0jqbzVLa2NvZWcjQxrleOx/wA/zrVsBfyK1xbX+wOR8u7npXFyH7T8wblSC23610TavFpVtDbz&#10;S/Nt/h/CpqSsiqKufvt4iQWFrJqGszt+7XdtkOM18B/E79oXxR8Yf2ptX8eeDHvP+Ef+Fvh64ksb&#10;zS7I3Dz3O/bIVA+UBgZ+vDC1THLYHXf8FKP2yPEt3af8M9fCQSXWua7ltSubH5pLGzLYEYwfkeQ5&#10;5JG1Bn+NSPLP2b/2df7Ea3174jWEKqI4xDp7TF1jCjqwB2ltxJ7gVy5hmVPDu19T6DC4OpiXe2h9&#10;d/A+7sv7Fku9F1/+0Le6xdWtx9hltiY5Bu2mOUBlIz05+tfQGhX8t/YWms+dkyWyjvwVG3+lfOvg&#10;rWrVFk+xbIxCQIwvcYrUuv2ip/hclxJq2jyX1j5LG0+y43RyZzgg9R19K7sFiPrFFSZzYqj7Gpyn&#10;2B8OhtsYo27/ADfma6280ndHmMH5h2r5U/Zd/wCChnw28f3dnoXiHwXqWkmRvIj1SZleFpN2NrKv&#10;+r57kkeuK+iviD8cvh34C05rnVNekupFtJJ1s7MKzFEjaQ9SFUlUbAJBODiurmicz0PyD/4OLtC8&#10;TaZ+0h4P8SXRP9lz+C1s7NQDiO4jvJ3mH1ImhOep/CvzhvZb1pUjkG35cls5xX63/t2/FLwN+3rd&#10;2/hT4leBLjSdL8O3VxNpS6ZeINQfzAFLt5xXzMqiERouc5yGwDXyBrf/AATJu9c0y+1D4OfEqHUm&#10;UsLfSvEVnJpt6OOF/fKquexbCISDg9ceHWzbC4eu4VU4+bT5X8/87HTHJsViKftaTUvK65l8v8rn&#10;y5oerQ2zNAPmXyx+JyP6ZraEdtdalZJd3flQSXUfnTL/AApuAJ/Ac/hWB4r+Hvjz4fa1faJ4v8L3&#10;2n3WnybbuOeAqYTngn2PY9D2JBqHSdVuNq21zjZu+U+ldkuWpC8WcFPmp1EpLVM+4Ph38KNBk8X6&#10;dp3grTf7etbnS5mktbD90YpNqqjSzHhYmLGTIyzbNu0Z3Di/in+yN4ug8dRoLNYWuGy32UfKOcep&#10;PbvXtP7AHjUWfwnt7FxbtNC5C3e0FpFJJAY9SRkjnsB2r2HUrJ9a15tcuQu7bhUXp16/WvicVmFT&#10;D1ZRvqj72hgaWLoxnbc4L9mn9niy+HekxxX6q0kgDTNt9Ogr1nRp/HfxU1ST4S/Bny5NeLPDZ267&#10;f3Tom/dLkHZGqjcSRwvNV9O1j7IVaaPIUj5dvWvZ/wBiS00nRvif4m8Z6Tp1va6veeHo1a52ATTQ&#10;RSglc9WA3An2X2rzcD/woZhGM5bs78VTWCwLcFsel/BaPxF8LtH0vwL4v1G1m1LTbC3TU5rHIglu&#10;fKUysgIB2Fy2MgcVk/t1+PPjf+zb8MZv22/2TtVtrPxBp9klr480+DTba4XU9PRgYbuWKQfO0HzR&#10;My4k8mbhgIRivrni5da+Il1eQyp80aeYo4Gcen0rr9K0iz8XeHbjStVtw1jNCyXUUnMcsbLhkIP3&#10;gwOCOmCfWv1Cjy0YqK2R+f117e9+p5N+xb/wWi+If7d3g/xV8KfH3wQtdP1Cw0mF5vFWiahItmzP&#10;Mo8p7eXcyOyLKwxKykRkFQMZ7q51bVbC6g17Rrlo7q1bdC687GHQ/wD1vrWTF+z3+z1+y/rV/ofw&#10;C+HOn+HbbUvJn1KGxkmdZH2cY8122YVgMLgdeMnNa0U0Jt/MUq270rhxVT2lS4YeiqcLHt/wb8cW&#10;fjv4cW+reavnJMyXkK9YZlbDjHYE/MPYirvwhvzeeEbicybt2qXCK3qFbZ/Na+Yfhv8AFW7+GWqa&#10;xIWZrdtUlgmt8nB3qNpAHUhhkce3evp/4T29rofgG3tR+8aESSTfMAXdmLsTk8ZJJ5rnjqb8h19l&#10;DJsJJqHULNLmIpKuf6e9cxffGTSIrfGk2Ms0hkCbRyue+GjDB8c525C4JYqATVPUfihqEkIWDS5L&#10;NkV2vJLqFh9nVRklg6rsHTk8nI2hucOU42si1FpFme0t7TXsMNvn2pXHZij5/wDZz+Vcb8XfhR4K&#10;+I3hy88M+MfD1rqVjeRlJYLhejdnU9VYHkMOQa1vEur+KZL2wvtUtFtbe1v41nuPkVZFcmMbcO24&#10;/ODgEADcSRgA9DN4atrrmZmZW4xnFc1OScrWIXuyPzK+KX7LngHwn8Skt7sXmqQ6bfKtnb3ObiTz&#10;G/1e52yfLTaW+Ynb0HYV0fhH4KajNffa74QxwbcrDCo+ucnk/pX0h4u8IwJ8QvEHnW8I/wCJgv3o&#10;x0Mat/7NVnT/AATaf2esj2a4Y7dy49ah0Y6m/tJONjwrTvh1p9rrV5JPpStJHJF5EjKCQdqnI/Gu&#10;W/bg+G+r+Kv2UvGmlaJAXuoNHe8jj7yLBiZ0HByxSNsDucDjqPpOfwHp0OoSuG/5aD+AcfKMVLde&#10;DLa7gaCeKOaGQYmjkXIdTwQR7jioox5J3J+KLR/PHqhM6TR7G3fKwYH0NVbi4W4ghcPiRVKSf416&#10;3+2h8Ar/APZ0+POsfDry5vsdnen+z55RzLCwDqc9D8rAfz5rxa+kaC7ZY2+8c/WvoIy5o3PClGUZ&#10;WJE1CRCklz1XjcO/t9KjvNdiQFIBtXsvp7fSlitv7Rf7PGu2RsYX1NO1rwvJbxea4PmKq/L61RD5&#10;uhXsNZnSYNJMNndd1bq2325lmhiLCThT25rn/wCz4VTeo6diK0tI1E2Nv9mYt5f94Hlfwot1CPma&#10;ljNZzaoumxQ+czPtZd2Mc0l9Fbjbbww7fLkctxzyRj+VZ1lf6fYakl1ZXnz89V9RzWle6it0uYgC&#10;8jDp+ZNZvzNEk9j3D9jW2kW/vorlVMc0QRFH8LLgjr7Z/KvctTuLzRXCKheFvvKP4a8X/ZES7/sT&#10;WLyeHYseoKY228A7eR+te+XNt/adpvUfUVwVnzN2Oqm/dKH2m3uPBkk9vJ80OphSueA0sZwfqRAf&#10;yH4UtQ+G2o+IPhbrnjq38a6Hbrp95BbvotxqQW/vvMPWGLG5lUAktwAAfSrFrZ40DxFpktr81rp8&#10;N9b7W/5aJdRQ/wDoFzJ+Ge1ZOo2Xk2lv4lQt9lfb9oCEho42/iGOmDn2I69OOWOHpyd5I0p4ipDR&#10;M5zwV4btYPOgmjK+Zp0zRquOCqGQ/olX7IvDvCA4WMjH5VueG9JaTV2hht8KdH1JYzI2BuFhcYOf&#10;r61C+hyR2hlMWCY+mcd6caahU0J9pzble01SeG08/dzGCAGbjP8AnNfWH7AvxCtr7WbrwxFKym40&#10;3zBG38TRsOR68Mxr5JTRpxZtDGjESMcfN0r179jDU/8AhGvjzoKrcMFWSSxmVWGP3kJGD/wJ1rqu&#10;+Un7SZ98Xc+LOQt/DG38q+O9ekR9bvm3Y/0h+n1r631aYDSrk5+7A5/8dNfHuqSCTUrxouf9KfPb&#10;+KvNxknyI7MP8TOF+OMh/s/RYFTLf2uX9cAW8w/9mFc14hluo9Dt2tpZEkjurdlaBWZwRIpyu0hv&#10;yINbnxpeR5NDtlj/AOXidyfTCKB/6FXM+ORC3hMyXC7o1kiaRXMYB+cYz5vydf7wxX5fm3NLMEn3&#10;Pu8r0w2h9MJENX0CHUrmKT/S7NZGWaEow3JkgqeVPPIPSvib9oL9k/VLfx9L4t8AwwNFdyk3liz+&#10;WDk5LKwzg5z2719PfDr4ivqPwn06/vZ42eNZLd/L8sA7HIXHlO6fc29Dg+g6V554v1/UNY1N4oVY&#10;Ju/vda9/B4irh1emyMRRo4j3aiPEfEPwp8WWXgm8uJZpNUuktdsMLxKwh44ywHz4zxxzivk/Uvh3&#10;4h0PxC2iarpksM2A7JImGAP9etfqN4IOj6PpPmaikOJI2aR7ggKqryWYnjAHJJ4GK+Qf2nfi/wCB&#10;fHXxHutS8BwKbW3QRnUWjK/aGUkb1BAwuOBnk9eBgV9XkeOxFeo4NadWfLZ9gcPSpKalZ9F3PLdI&#10;8NeHbO0XV9f0FQ3llVgTKbcYG5lBGTjPoOeeRReeMz9tt7TSbRfLjgH2fcp2xKTkKM+3OfWtCzkW&#10;ex+132Xa4GQJFzng9q57xQmqarqa26l9rFY1jVcKvHQYGO1fVHyTRbXx5qdu+Bd+WDgHY3JP1ra0&#10;7X/ECxDUNPFx93duaU7tuee/TpVOy8LaTJZwSavCgZWA3A/fHv6H+ddR4f1XRtF0HzrKVVuLVijI&#10;eQepzj65pShGW6KjOUdmR6D8X/i9oWorLoXiLVrRo3Bza6hKuD2OAf1r0f4Y/tn/ABa+GfjK98b6&#10;hp1vrV/qMEcF9Pq1mZpHhQkhch1IGQCcdSoNeUah8TAY2eKxjjkUY+Xpj1FUNO+KtvHP5t9Zx3C9&#10;GWZc9v8AP0NOMYxjZIr20+7P0h/ZC/4Ku/A68g0vwf8AGVLjwzc2dslmmpSRvLayhVVA7tt3RkgA&#10;HO4cklgK/RTwN4q8O+L9Attd8JeIbHVNNu4xJBqOm3STwTDttdCQcD34781/OnL4s8P6/EbLUbXb&#10;FMSba6hyskMme5H3l9j9etevfsZ/tofF39jf4jw634P8SSXnh+6mRNe0G4YvbXkO7lwuRslHUOuD&#10;2OVJB4cRhk9UdlDGOLXMfsx+2H+zV8Mf2rPgtqXwk+KGn+ZaXSiaxvIUUz6fdJ9y4iJ6OvII6Mju&#10;p4Y18Vfs+/8ABPT4k/DjxjH4P/aAHh/4g+EYSw0/Uriz8rUrUBSsf77/AFhXBOVLkrwFJAGPtT4c&#10;/tHfCT43+C08UeE/GWnNBcQ7ljmvkDLkZHBwT7cAn0HSkeVVbai7vmwfm6e9Y06koQ5WdNVRnLmP&#10;zg/4KC/8E/vDXgPULXxB8P7CRrG7RjHG8eTGy/ejLfxHBUjOCQe+Ca8M+HPh5bGz/wCEc1aBvlBC&#10;vjbX69ePvCegePvDtx4U8S6W01rcJn5esbDo6kdGHb8e2a+K/jz+yJrHw51OTxHpNobzS2c7byGP&#10;/V98SL/CecZ6HH4V5+OVSUdNUejgKlPms9GfJ/xD8DvDq2l69p0omfynWZtwLHDYCn6CtC30i1mg&#10;LTxKPlwysP0rrvE2n2ljN+9s/mX+JV4/OsPRtI1nxj4w0/wX4ZsWutS1e8itrC1Xq8sjbVX8SRXj&#10;3q7I9txppczIdB/Zy8VfHDV08CfDnwpdapqF1G5W3tY87VA5dieEQDqzEAV8xfHX4P8Ajf8AZ7+K&#10;2rfC7xxYNb6hpdzsbDFkcdmU/wAQ68jjIPpX9EH7J/7LPhH9mL4KL4V8Lx2d14k1CHdreuXNu+68&#10;uSijYpjUyvCh3FIUycMSSpctXPfHT/gi/wDA39s2BvFvxW8QXkmsNzb3mmRmxa1B6Dy3TcTgD7/J&#10;7jNfQZfKtSilPW58xmUaeIl+7Vj8BfhdBH4l1caZcSqrMvK+uOc/kKqeKtZMeuXEcMrLGszLH8x+&#10;6Dx+lfb/AO2t/wAEOvj/APsSak3xQ+H+tx+MPCdlIXvCkJiv7GEkKWePkSou8ZZPmAyxQAFq+G9Y&#10;Jl1m6Ro2+SZhxx3r1akebVbHlxhKmrNH3nqtxofwt8TatH4ku1k1aG+li1K9kmDNNLG5RiCO2V49&#10;qg8G/tOTeM/Hdn4D8HaWNQub6YRQxrMFAHGXJPCqoyxYkKACSQATXxp44+LfxH+K2s33ibW7uaZ7&#10;qaW6uGU8FiSzHH4k812fgq30vwZ+yv428WX3iCWx1TXLaPSbe6iXdLMJWy9sCSMI6IwfH8G7g9K8&#10;enkcZVuao7nuy4g5adoI/Rr4E/Ev4ZfETQLq++HPjhdc+wX0ltqF3awBYGkRiu6JtxLxttYqzKhK&#10;gHGGFaHxA8U+G9N02b+1opJFA/1ca7mFfJf/AARS0PZ4V+JCtdrHdR6vpsU0bNzGEjucZA6ZLMAe&#10;+w46GvrS88DReKfGdvo17PDHbLvlupOWV1RSzZx2wOfQZr6CjhoUYJRPNliJ4j35dS58M9F0fRPA&#10;Z8W2MQ3alJcSafYSY815E8o/6s8ksZEA6fez2OOV17W/jp8dpV0XxPc3Gk+HFMMTRWOnvDLKI1YK&#10;skkzbRgsz/MdyE4wJBuHTaz4f0vxBeTWln4m86102FZZ1gdVcLJGQyDzYyN5R23qVdGSVlU43F9b&#10;R/F+jJpc2mW3gyTVZLdAY9SurZZ5LWP3ECxqEz03ZAOeDnFXKXLoRzXOb8N/st+FPCelLfeHoFup&#10;IVLNfSa5PcMgB5yudsRPXD8sSxA6gdRo3hHw9J4duNK1K6t1vrmNhDNefvJJFIyTv2lyp4yWzgc5&#10;yQRHrmt6v4c8vU9G0iGxt2YTQ39rGwlRAB++mmGYvIBIytvif0UHkZemeKdI8RWtzJreNPvFumub&#10;y2s98Ul3cQsHaUk70NxGrebG0u9o0XMreYUSsJUI1NzaNSUdnYw/ib+yVpPxOl0nSby60P7bfXQ0&#10;/S/s8n2hfKljlnZJMM2YQkZz/cJQ8FiK+O/iP/wTn1fQ9VuNQ8MafObaK8jtri3gXeI5pozJHFjG&#10;QWRSwAHTg8ggffngXxRoMWt/2Donii+u2XUo7iHSftTW7XDrOHktclflErOHy5JzOxk/eyJ5dHWv&#10;EOp+CfCfh/xrB4dmuNQ1Hwvf6jL9lcSLDqunXMsWnynYfveUrxgg4YEZz1rmqYGPL7jsdFOtzfGk&#10;z5B/Zf8ABEvwutJdNtry6/fTAvbztxEwHb65r6T8M3aSIsk0isd3rWJ8Sfh/pJuLrxt4CRWt7uSO&#10;40tLWZZVu1WCL7VyOTL5syFQRlgZAfmUCuX8M/EaKYrpyIWkY52n+dfn2c4HERru59rleKw/sUke&#10;qTXNsJcqF+Vsrx9a+i/2e/gt418NWlr8VfEfjDTrjTb7SY5dL03T9PkjuLcSopImkZyJMHcMqqgn&#10;t6/Pnw1+DHxE+ON5ZvoWnXkOk2ur241a9SdIo/J3AyRlmIY/u93EfzAlfavvj+xNK0PwHZ6V4ZtE&#10;+w6Tara28cczPthC7dhLEseP7xJPJz3r2eGspcZe2qLbb1POz/Mr0/ZQer39D5z8b+OfhF8G/iva&#10;jx1rFhY2msWK3VtcahMsaAq7JJGAfvEYVsDP31r4t8U/8FXP25Y/iRr3gHwf4F8DPZ2+uXFjpVxJ&#10;pdxHctCZmSJlie7G59u3jyjz1XtXrn/BS34BTfH/AONfwt+GXhxtVjja81KbVtWsQuzRrDbbNNcS&#10;lgQAu1Ao4LuyIDlhX0J8LPEGsa/4Dhik8PtZweHdKTR/Dtnc28M95babAgQRvNkYcqvzbUJzycbT&#10;X2NScqa1Pj4xVXVMk8V33nX88kV1uXzD5e5s/L25PXiofCniJUdtLug2GbMTdvpVC7tLtLdjLHuK&#10;sdrVhXmqz2EyuTu2tkqrc15spXOotadNZyfEee2vWHk/8JVGTz95okaQD8WUV9MfDue5h8zU5bpm&#10;8xgipuO1ifavivxB4t8ZyfG/RPDfw10D+0LzUNXtb+4a4IWJLSRXiuJicjaI/nY9ztwOSK+stE8f&#10;+HvD9tDBeXfmfZ1/drGpzI/Utj60k1E13LnwzvNW8W/Ci0GpX1kuqaxZ/ZIZGjVbm7EcRWZN/VyC&#10;Dnv8pzR4Y1C5+JPwO0rwX4o8RG18ReINIeO0sbyTYZJY0MciEdiX37QxHKnHI48g+LOl+MPGniHR&#10;9b+F1vc29toep/Y7e0s1K/YLuaUXAm9t7OhyOBsXnoK7PxV4X1n4l+OrXxfomrzf6LqQ0/ULqFvL&#10;Nk8Ts5mXGMAku4YfxHqc1lzblcrOm0rUdO8Q+BtN+GupTtbeLpvD8WowW837tWu2TeLQ/wBxyqhs&#10;HHB65yK9qhWDV9CtdTjynnQo7DPQkZwf1rxEaBpHjn4lQ/FnTZpFtYNWkl1W3Mg3QyWshSNl5B2S&#10;CNMAcqcg8ECvRvhJ40vPEfwxttU1G1WG5+0SRyxIchDvOAPbHH4VhGTjWMpLqeN/tE+CvEniPxXr&#10;Hh/w54tl0WWa4sLyS+gjJfy/LKMowRg4TIPI3KMhhkHR+1taWiqs/wDy35VOnrWx8d7XUbLx2mr2&#10;8DNHeabGvyr3Rn4P/fVclJNeTwxm5tirtI37ogqR8q9vfIraptoUtjTsb2LUUmnuQp3SnbhcdOP6&#10;U+dLeH5kP8JrD8DXsOp2+pPho1h1JoUwQRlY03f+Pl6lm1C78kmSePIBCru2/wD1qxpu25pFo+Av&#10;+Cr/AMC0+MmueIPHPhqyb7d4S8N6c908a/ejMk5OfUlXOT1/dxjsK/MeXQr281BLaBMyySbNmf4j&#10;X7eWOnjxZ408daLdR7ZNZ1BLeY9cWkVtCp3Z4wMy+3zV+eH/AAU5+DX7Pfwh+J0Unwa8b6fNfX+5&#10;9Q8P6TKZl0yRSDvZwSqls8Rg7htyQOC3pYapOUuRHn4unT+O58pJbPo92327zIXiY5b0wah1DWrj&#10;U7tfsiPIZG27VUszH/GtfxZ4g1Hxrqn9qa/a28hLK0ywx+WspHUttI69yuOSTwea+mv2Y/2sv2E/&#10;h9Z2cPxj/YhiF5a7fM1rwvqbSO/qwhu3Bzj1nOT3HStcVUxGGp3p03N9k1+rOPD06WIqcsqigu7P&#10;mjT/AIS/F/X8nT/hnrcgboy6XKAPx213ngX9gj9qnx7dC10j4a3FqrLkyalMsMaj1JJz+QNfqN8B&#10;v2x/+CQ/iK2huLLx9pvh28Zc/wBm+LNAuLWSPno0oje3P4Smvo7wf8d/2IfE8Kp4K/aC+HcxGAkc&#10;PiiyRvb5TID+lfGYviDPqeiw3L6pv8j6fC8P5fU1eIT9Gv8AM/Fi7/4JFftjaU0V0+ieH5o2Yf8A&#10;Hv4ii3frx+tXNR/4JYftn+D7OPxTffDaPUYVmVZLXRLhrycIx+/iNMFR32sSPTg1+5M3xH+CVjZm&#10;e8+LHhOOBR/rpPEVqqj8TJXkfxk/4KWfsF/AbTLi+1v486PrF5CP3Wh+EnXUrq4bP3V8kmNP96SR&#10;F469q5KHEHEmIqKKpp+XLL876HXV4fynDx5pVrfNH5x+BPBFz8HfAsXhrx3pl3odxdXDsW1ize2M&#10;055OBIBnheAOwrpPD2opA0bi8Vl2qGX8cZrg/wDgob/wVU8Z/txf2f8AD3w54Mj8N+C9Hvvtljp0&#10;kpmuru52MgmnfOxdqO4VEAA3tln4x4P4a+K3jfwvF9n0nxNdQx4IWPdvT/vlsr+lfc4XD162HUq0&#10;eWXVbnyeJqYeliHGi+aPe1j7VgsrG8vZolHFzp9xEdvfEZdf/HkFRfB/Wvhd4a8NeLNK+I/ge81m&#10;6Gi3Vn4dmt9SNutheSbWhuHXB85FDZKEgHkHrkfIkn7R3xYl1BZ5vF1xbssbCP7KRGuCCDgAehIr&#10;v/gP+0Vpt14yXRfi/qBk0zUEaMXyqEaGTYdqttx8rEAZAyCe45FTwtSjFzWpnSqRqVVF6XPcPCZi&#10;l1WBTEV+0RzQR7l5JkhkjU49y1U7kmS2CuAR02+ldjrXxCuviP8AFPwz9ktmjjsdV022gQN8vlC5&#10;QgAfwjDdPrXEpbMbP9/d/wB0/u1HpXHRk6kuZnTWpKjUsncbFMsSNEMeXwy47e1M+Cvi2Xwv49t/&#10;E88e5YdWjuQsZ+aQeZuwMnA4A9Bx2qn4rurex0mVlnbe8DlQreik5rl/BEl0z/anlyyuVVRztUcf&#10;mTXVpYyu7n2L8Wf+Co37LngYX3h6TXLue8j3wNEsCqVk5XBG4nIPbFeTeAPix4Q+LWjXHivwVftL&#10;AbxxLG8ZWSJic4YEZHXj1r5J/bH8K6Gvi/SfGulx28N5qi/8TOz3Ycsi/LcAZ5DAbT6FB1ycexfs&#10;K+G59M+E2oeIZkZW1PV2EXzfeiiVVB/77Mg/CuXHU6ccL7RGmHrVHiOQ7b4w3TtqGh5/u3R69D+5&#10;/wAf0rC8W6lNaeHlmiiZm82MIE83Od4Ix5QL547A/lmtX4ySF9V0UK2GC3J/9FVz/ja0utR0S102&#10;zsWu5pryJIbcRLIZW5IAVpIwTkf3gfTnFfk+YxlUzJLzR+hZfJQwfM30M3Svij4i8Pg6ZZw288Ek&#10;xmksftENw6SYAJCr9nmzgAHIkP419ffsvfs7fBP4g/AeT4/ftN+I7rwrpd5qDxaRFY3i2k0lvFuW&#10;WUx3MLyOS+FVUQk+WxBbcMeD6F4S8L+DpbRvG9lY63qMcfmfYdQ3XlnCccDyrhpFZgTyCSuemepP&#10;GfxJkghvfErXLoUhlnum3feABZsj6Dt0/CvuMpyep/Er7dF/mfK5txBTv7PD6+Z4v/wU3+Nvw98M&#10;+Pr/AOBv7NXi3UdQ8PzeX52sX2I55YByIyFRCAzDccqpKhQVG5hXybp94bu8+yMT5Num9/du2ab4&#10;t8Z6p8QfGuoeMtcuN819cNLJ6IvQIPYDAH0ptiFjt5HG3dIwLH6Gvs8Ph6WGhy01Y+ZxGKrYqXNU&#10;d2bF3rEybVL/AHSPu/WpIfFxsLdoYkUtub5sA/j+lYVxM5Ugg7ljycfWq4jlaNmIb5l+XLVuc5p6&#10;j4uubgZ37Tz/APqqvFr9wyzIGyzJub3P+c1mm3kD5iPNSQ6e6QvNj5miwOffNADZtWlmTmT3561C&#10;vmudwPJGee1PfTZ0kUn+HGa0bOzbyWeX7y4DZ6YP+BoAd4cbZcbJ2G1sFs549a6O+trq0KywNIUw&#10;MnH+fXH4VkaTAv2xI1+9/d4r1T4T6PbeJtbtdAu41PKI+48ndIqY+vzj6de1c9eXJG52Yen7R2D4&#10;Qal401bV9O8J6Pr19CtxfRwi3gunRWZ2AAwDzye9ful4LudGvtGjstKtRClkotjb8boTGNuw/QAc&#10;9xg85r8l/wBnz4faJp3x90fRbPSUeSz1yz3LJ825/MBz2/LtmvpD43/8FVrz9i/9pbXPgR4z+EC6&#10;xp+mW9q+n3kOsNbzTx3EEc/mHzEcNguycEAGM9Oa8/3sVpBHdKmsPrI+7vsblTiH8zXm/wC1lpXx&#10;Puv2cPFlj8HHkj8TXGmiHSJLVohIHeWNX2+aVTOzePmIHvXiHwy/4Lh/sZeNp47Dx3Z+KPCE0nH2&#10;i+0kXlsv/A7Vnk/8h81758Ff2oPgr+0t8SLj4efBfxHb+IrS18N/2tfa0sE8dtbr9oRFX5wjFsZJ&#10;XAzuGM4bDjQxEX7yFGpTl8LPPP8Agmx/wS2uPFnhhfiV/wAFANXGsXd/HGdN8HwW62q2QY8veXEB&#10;UNMd6YhRvl53bz8q/dXwd/Y7/Y1+CN4r/DX9nfwbpurRzO9rrEuhpNepGG2sVuLjfMmF4yHCnPAG&#10;cVxR8UwaHaNb2epzXM1vbt5LyB40GU7ICqpyucls+pG7nf0v4haha2P9pWUqQtBLNJGIpOJHJ8wj&#10;tuLJuJAVieeTjJ1Uad7pI25q0o25me6QXGlwruEMcbKrHBAXYoHH5cZx34qNfsFzcrLJCsUjKFVt&#10;yhsYPytx0wWOMnnpxXmc3xDllNpf6bdCezvArK3nDo+5wWDMrJwOxPUjZxxuWt9p3izSPPsG37dz&#10;KJFWQOxV41c4BHzbiSVKtjAOASK25jP2bibnjTwnoXj3QptK12xW4t5o2RtgLfeOBx16dc9K/lj/&#10;AOCiHwWi/Z2/bZ+JHwgsov8ARtK8RO1nsXCm3nRLiIj0Hlyrx1Ff1MNqE0JlkuFPkhvlRs/MR6Z4&#10;yWIAzg8ZB9P54f8Ag4A8BXPh3/gp14x1S0sna21rSNIvLWTH+sVbCG2Zj6HzLeQds4B5BBPVh2p3&#10;TMMRGUoHyD4e8UeCdM1WXR9X0q8uPMsbmPzLHDbJtitGSpIyoKtuOeAc4JHPTeKtF/4Sf4M6fawo&#10;yRwa+jKpbbktDIACfwNcJ4H8P2suuQ3s5IMl3cQLn+JjA+B+JI/OvYfFmk/2L8O/Cfh5U2ya54qj&#10;8v5cfIg8s/mZ1/yK7IR6nlt2R5zrHxg+Jv7PHxy8Xav8FfGeoaDI2vXkEn2SQFZoluHKpIjArIB2&#10;3A47dTX6ffsc6N8b7/4QWWt/HjXLjWfFGpaXPd3Kx2sUX2WKRMJDtiEau0aHdJnhGSRWEoIR/iX9&#10;i/8AZkl/aJ/bN1bxZ4i0CW88MeF/FE2oapGsW5buYXLNDbhT9/cw3MOm1cNjeAf0a8YalMLe58Oa&#10;3rNlZwtMouLrzGWUtlmAEMQdJEyBh2ZCAeFUBUUZtRlKMTOHxWTwderY6BbRy267g1utxMLdSTlt&#10;qmQnG4k/McnJz1p/jXXPEstuviDThcQ2s0Zu7Kxsown2CPo11Z78ZYBSZHuGMS84DZxXHaz4ZLS2&#10;5j8RWclvcu32WSFnZrojBaOJQD5kwBB8ofN16V0PhWy+HmuaKvhrUPGEtvIbplsbhLMvumULgRKR&#10;iS9Q8G1csEByecCsbdzsjqjN8O/E/WdG1drv+25DHJaR3N7dW90xjuQXwmqJJIu5m3HY8zLHCA2I&#10;YWYqadq/iSy8EeMmmmgUsuZEeOT7FLZpEwJwVyqtbMcjerKiSMXLzMqrDqeq/DjwzayWt7It40rP&#10;cCb7VuhilJ8ppPtJ2yGKT5o5pnU+U+I4kBIZcrxl8RPAmm+E7nRtWtLyy8uNRppttjTQXarlIlSU&#10;BgUQ7VQnf5DmZgJQubtaOiNE1bU63WpPDnjSaHxVofhuTSbZrdYv7MmVijToZ1cc5Pl4baAyh9oY&#10;Hky+dJ4m+MH/AAjtkuj2dteaxrl5Iot7G1mKNG6oQDJgkqCp8zcRKwA4AjLKPI9U+P3jbSNNttB+&#10;HvwbjvroBYbGyuroRrGAAcyMWXaMKCR0IBOUKhqv/D34N+PbHWf7c8dfFNpdRvsPeTafp6I0Jxys&#10;Z4OA7Ywpwdo43HYuMl/MzSPvaJHp+l/CXxtrmq23irx18TYdPntXEkMNvp8CzQtvR+Z1SEH5kTOV&#10;YHavsK8R/an0/wAJ/sneMLT4tXljqOpaLrl15SxaJ5RitZlQOyHJOwOfMZfvY2kHoM+waf8AD7Rt&#10;C0f/AISDUfi54ot7WzUF71b5iIeOw2EMhznbg8cqVBIHL/FhNM/aA+GXiD4T6Zq1z4qiutPP9kxt&#10;ZxxG3vkVmhmjuCEZmEoQFGBDKWXqeeSph6db4tUU61ajF8jsc34d/wCC+XhLwD4Vt/B/w/8A2W2t&#10;7K1X92sl4zl2xyzneCzHHLdfyAFM/wDBw38QNPvheaB+zpZwt0ZZLqXZIv8AdYGQ5WvgC9gms7qW&#10;0uY2jlhkaOWORSrIwOCpHYgjFej+CPhv4Lgn0ux8X2z3d5qckStG1wyQ2scjgBsRlWdwOfvbc8EM&#10;K7IuNONlsjyvbVqkrt6s+zPh1/wUh+Jf7WPgHxwl58FYLCFJLL7Y2n30ib0MpdU35ygDRjnPTI9K&#10;+h/hz8Trn4I+FofAXg7w7Nd3c1jHH9jaaGYQtsG8ebPE8hGcjKspPTvXyt8NfiB8Jv2Nb5rbQvBt&#10;5fWet2oN408kUku6JhjAjjQbcOeoZuM7uoPr+l/tc/DHxTrUNrZ+F7yzuFv/ACkt4liDPIOduerH&#10;Az0PBHI5I+bzLOo0Kjge/gMvqTp8x6n4l/alt/Adqt/8T/CGn2TySQxNFLqDLnzN+07/AC/Lj+4R&#10;87KvXJGMUsHj/wCF3xBkWG8sdW8L3U6q0L6pbq9vKpHysk8LvG6nIwQSK84179rXRND8Y6/cXXg2&#10;H7RcJGmm6dcwBktOMjzN5JbB80jHUkLwMmuB0Xx9ren21wvhPxVfadHcO7vHBKGjDsdxIicNGCTk&#10;/d6mvO/tqhKN2mepTyipUufRnh17L4deK7iz1DxXpciwyRwM4uFWfZMylcK4DMhJVsrkcZ7Gve/C&#10;Hh/w0rQ6zdSI0JUOsjkc+9fBn/CTaP4r0OXRvi7oMWuTWdjO2g6wplt7yyufLbyyDbsvmLvYfIwK&#10;Z6oa98+DXha41jwbZ26fHzzrUxgrYXkvly9OmGwa9TC4mjiI3ictbC1KDsz6IGtaL4H8T6r4gt9U&#10;Szh1RlEMdvhmuFFtEhcqDhVVlxubq3yjJrJ8NWureB7+61C4sL63j1m8e50YrGmbiHyly7LNhcB1&#10;PyE7iQf4Tkp+zr8LdQ8Z+Ok0r7TDcaXpkfmald+UJCBz5UI3HAZiX5AJ2K3PQH6n8Q+CdC8T+Hm8&#10;P3Nv5KrD5dpNboqtbcYUpxgYwOOmOOld9KjKpG5x1KkacrHy/wDBf4r2nxU1HXbm3+G9jo+rx6m9&#10;vqvh+C72pbtgyHAj3LKHASVXUgFd64LQuW9I8L2qaRp7aH9maFpxLJtYn/Wee7Y5VTwrADIBIUEj&#10;NeM/Hi0uf2ePjVoviXxDpk9vGZ7lW1SE7odbsTv8pCGbAmt/NdAGOdkrZJBDV6V4d+Ivg3xpoFpr&#10;XhHU/wB9bt9puLR12yRJK+GyBwVBk+8MjpXHiqlNVLbeRcqNT2fP0Nj4geHIPEk2mvc65DYiNWjY&#10;yQtIWzjGACOnP6V5Brd9GQ8ovPMW3O0ybMDkgDrXZ/ErXTbait5JKD9lhkZs9E2oTu/SvA/i38Wf&#10;CPwd+D+ofEPx1q5t7DTXiubxv4pQJBiJR3Zz8oA7kVzvEUqloJ6sw54xjucz8SvGdl8EfC+o/Fvx&#10;F8Ybrw1p8N88kxUJNHKzyNhBbvuWSQj+FV3EA4IxkfCvx3/4LFfHzxbr01t8Kv7N8O6bHtFvcR6W&#10;sk8rKzHzWErSqm4Y/d5YLjGW5Y+A/tS/tY+P/wBpXxl/bPiW+Nvp9mvlaRpELHybWP1/2pG6s3c8&#10;DCgAeSm83SLvlya93C4KFON5q7PLr4ucnaGiPSfir+0d8XvjN50fxH+IOoX0M8nmXFr8kVvK/HzN&#10;FGFQngfw8dq4SQLhQh2qPugdKrNK2MBxTfOxznvXbGMY7I5ZSlLdlgsoG7HakYvj90P1xUSzfL1o&#10;80Hlf51RJBK1/GWNtbL7/Piqs9/fxgfadOVsdMMTWg8pPAOKQMGTJOKnlQGT/aahsjTZFbqdrfr0&#10;qSO6nf5YLA8/32OBWjiINyVpSIvvB8U1FIBbK41JUwFVFz0XitGK6mA/ePuqgMFAFY05ZZE4pgaQ&#10;uDKmxgOOlIs+W2M/HRhVKKbAy5qRLu3I2owzQB+hf7Hf7Ut18X/Blsnif4fzeIPEvhvyY9QvbWxi&#10;kkeMH91cMWO4Mdoyw6Mu7ILYr0fxdpX7O/iC6XQ9Ttb7wZqXm/NJcWzxRkf3trZRl+hU/nXwV+w7&#10;8TvDvwx/aa8L6v491e+sfDF9qkNh4outNZRPHp0siiWRNykEpgSbSDkxgcHBH9Mvw/8A2J/gZ4U8&#10;OQabpngyx8QL5YK6hrzi+a4UjhssPLAIxjYijHavma2U1oYxzpStF67n1GHzSjUwahWSbWm36n8/&#10;PjhNW8Sa83hLwha3GpT+YIkj0+3aaSYAEnaiAk7gBwMnBr1T4ffsD/to3miR31v+zb4otfNhLQ/2&#10;1Y/2b5uB2+1bDzkfNjFfp/8AtpfE/wDaK/Zxlg+GPwI8bfAv4drqyZh02z15v+EiuI+m6K1azSGJ&#10;GwVMpDY/hdWAI+SPiH4g/b+0HSo/Emuz+ML6xvppI/7a0XVn1FY3WF3UyeRIzqGYImSAF3gngVWI&#10;xFPDy5NW+uxOHwMcR790keY6f/wQ98c/ELRF+Jn7R3ibVNB1hbXbNpmj+INLWz06BSxCvK4lVyMl&#10;i24DLN7Cuk8J/swfAr4VeAbfwX4L+PFvrEmnNKixwlLjzHLs5ZpowigFmPKqwI6HpXmviH9ozVPH&#10;l6+neNfEc1xdW8mGsry4dvLcdflckg+verPhPWkuLv7RaWzH+JvJBUN29eep7V4OKzCtN8mtvM9u&#10;jleFhDnaV/I474xW5tvFOnWV0yiSFLhG2/MNwdAce2RWk17p/gXRY9Rl2jUrhQ0G8fNbx4I49GbJ&#10;9wPqah+JsNjL42t/El4g+x2do7+TIc7mMgwG/wBn5T9emOpHmnjvxhPqc73dxd/NLITtPb3qcsyX&#10;2mM+s1emx4mb5ry0Pq1J+o/xL4xubi9/tGCZt0bE+7DPI/z6Vwf7UXxPlsfhHMNLu9japItszJ2U&#10;glx+IBH40/UdVf7O0m0ZxjO7/CvEv2htdvbu+s/DLXBFvCpnC54+bj+S/qa+0p0z5GMbvU8xe92x&#10;GKNcb2yx9qtJqxiiy0jelZ8oTzS6LSPvfaznjHT1rrsdBr/20MGFF/1hA3enNTRaiu9Y0j+vPQVg&#10;hnU7mzxU1tNKyk+YaXKB0H2u2xhRgmnxtEsW9mPzLisWIssnmyPgf3aeuoSzTbVPy9vpUgbkM1vG&#10;u3Ct8w3Ci/1ZDhYe+QRWZBMwHU7s5NXbTR7+6jkEFo8hUA/LzilJqO5UYylsQ2movDqglMv90169&#10;8C/GOmeGviVba34hhVreCZbmaN1HRdsgGex3KAPc15TbeGtT/tf7LPafNGv+rXqDmvqr9m79k+6u&#10;tJj+KnxV01o4rhvPXS5ocfuf4TJ027iRgdcY7nFedjsRRjC8mepgcPiJVLRR6p+yZ/avj74paX4r&#10;03QLieRtatZ5rkqI9gGxMIP4gz9CQT6cZNfZvx++EXwN+NdzDd/FD4N+H9avmslRrzVtHikuYlDN&#10;+7WQrvCgkkDOBuPrXyz4fu/DfhfxFp3xel1iLT/DkOqMJNXmxbQWd0qpbpaqScbcQu0alUY5YlQQ&#10;K9itP2xPgdqqmO78dzSXSrmRpLOYluPvAlcEfj2rnwcJVfepJs6sW/Y+7UZ+XX7bHgbwl8NPjh4j&#10;8P8Aw+0r+y7G18T3ttb28FxIY0ijWHaqhicAFm/P2FfsB/wSS+CN7+zz+x7Z+I/Fl5CmseP/ALFr&#10;N1Gjnclklqq2iPwpLbfNk2gkD7Rkjk1+feu/sca1+2v+1n/YHhrxvpNpa+IvGF5eG6LTPNDYtteS&#10;TZ5W1nWKJmCllBOBkckfrRrV9Y+HrGy8K+Holh0/TrSGz0+MzsMJCBHEm8cA/IowM5ycjqD6mIjO&#10;EUpHl4blqVHJGq2sxw3apY3C+W8y+XMqhUC78KM5VTlHVBgE8dSQMbuoavdab4fXTL662tPGIpmk&#10;+bLEFCcsFXlsAYTnqAd3GT4C8OztG2qXySBYU3JIyjcFKkK3JyeAB82cntTvEV95l3GySqqxXDKy&#10;rjrlW6Lknhm6nAznB4I4vhPUjc7j4b+ILzU/Bj6NbSxu0O5oWa4ba8bBSWQ8ZC84HAORgrzjV0jx&#10;Fd6Xe+eXZVaZX8uZmHl4/vdQCuOCDgsM5zXlGlfErTvDOtyaZBqAZobWETxyN5nVnKhiWY9MEdOe&#10;ctnFdt4av9Q0uBdR1Pa13IcojTbyMIN2wkKXXJbggkkg8dA02Vq9D1jRviFI8QiS28mTywWt2jDS&#10;JkAkHBy+MljgscscE5xX5Y/8HCH7HPxm+NPxs8D/ABQ+Dnw71LWbi50S6stYk02xkmMYheIwByoP&#10;8MjgZweD1r9GtH1KJJfKsVVGiXy/s8cwEUT4Up1B2bVQZAGBu6HNa39s3GmRxwJbtcts5ZvLTK5O&#10;GIZlXJO4kqOe4HFbUavs5XE6aasfyl/D/wAfafoOuW914ikuWsrVjIYrWFWZ5Cu04yQBx6kV2Gt/&#10;tKv8RfH3hRpPBclvZ6HqkBs7OymM0037+NyMbQC7bFXA9hz38i4zt219R/8ABL/4FaR4w+Kc/wAd&#10;PHErw6F4LdDamG2kmll1CT/VmOOPDP5S5kIUht3l7cHkespPoeBGPO7H3j8G/g7J8CfhFp/grSLC&#10;Sa+1PztW8QefM1tDd3lxKzyebcKCIVjQRpG2D5iowUgNIZOl8Z6QfE+kR69Pr9vayQ2Ma3Uc8McM&#10;KnIXcpQ7PLz1lO31I5qj8b/iHf65raWdvItppa28b2tpbzK6eWfmVS0Z52lmAGBsB2gKBivMbiWS&#10;0vvtEV2FlVlKbm+Xg+/v61HMd0IRjodPa6h4Q0lUlj1S4mZxi4jW3ykzZztkTcrJASFxebhH3Azg&#10;l9xa6P4mtZr/AETXI0u/Ljhn0+8keNZvmA3JLGg8qBRyLqJVWUjDP/Eedg8Z+BtZ3WuraDeaXqEa&#10;s+Yod0EzY+ZmOMyRjGRakGM4ONuam0bw/eGH+19BuZpIdr3MVxHCWMUanlin3mBGcaewUrwVyMVc&#10;eSRdrD/EWhHXLC4/fNf6hHN5lnqEKiO4OFA/eWuCyyMPkFsM/KpmUlhxylp411rwBL/aFxpvnXkl&#10;v9k0mIzF9koIZlCOp8zZkqJWKvKWIcHaUrutXv8AxBdadHaeIbOO3vrWNXka6kErzLIAETzwu6Zy&#10;XJEwLNa4KkKATXB6v4J8ZHxTJfafdx2c0EfmSPfKzxxyNgboZQTDeNhfmnU5YZZh8pZHJ2iB6R8E&#10;LHTPDulXes+Jpo11i4ZjPcXV0ylsnPlfNlV7Z4yCMj7pBm8bfHPwT4Zuo4LGC6168ml8q30zR4RI&#10;Z2LbQD8wj2gZySeBnnAZq8msNQ0rwrf22seIon17UpXWO3jvkzCJs8N5ROHHAO1+pOD059T8O+A0&#10;nMfi3xZr9vBfi3xDDa7EitlweODy2O4wScYOSpPNbm1NU+hm6Pof7RHxH1f/AISTxpaaVpNrFIH0&#10;3RVuJZVgAAO5ymwtIGJyR0y2SRlK9U8Kad8bLMyalrvjvRLXTYJF+0Q2vhVJ5G4ILEBVIOQOAShB&#10;LALzXB+IPjBoHg9DIfGcly8bYWHT2yMZwAx+6T7c4BIHGS3mF1+1/wCP/HfjM+GPCnhjWn2syNY2&#10;MbXks6+rLGuR77e/U9qGpS0Jk47HMftbfsQfFD4ufGW8+InwX8M6Rcw6xCtxrMNpq0FuqXpdwziO&#10;VlKeYoRyvOHZ/wAcBP2EP2uLYafqEXwvW4a38vzBD4gsC25T7zg9hX2D4T8aeB9L8HLaar4Im0bU&#10;pY911qUdjKsasOQWLF29ivCjJIPOBq2HxBktIoQt3b3CyIGjms7pJo347OhKn3Gcg8HB4rwcfjsZ&#10;g/himj0sDleDxXxSaZ8aftXeAPjFol54flvvhnrjQqtxFfeXp84iKnbkGRVwMgHBznjiuR8D+LfE&#10;lv8AEix1jV7EyyQ6hJObaa2ChS+dwxwcZbheg6jHOf0KsfG+syHMbyDPOVkNOvdX1u+l+0zDdJuz&#10;vZQx/M18pjMwjipc0oa+p9Hh8p9jG0Zs+Gfit4+vF8YXGsSaA1nYzSQRQSQ27bDhGPXoTlmzirnh&#10;L4qNNAn2aG4ba4B/cv1P4e9fZmoeJtUt4yXu87VPy1ieHfF3ia28UXEXip5rW4mjS60qGaAjbbtl&#10;RJHkfxFWyR196xpuFSPwnT7KdB2UjyjQPAn7WHipdH134JeG7i1nWdriS/1S1hhiQKwCY+1DbID8&#10;zHar/KO1fV1z8Ern4s+JbafX/Hq3WrahFawRWtr4Zt7W3F95Y81VitgsaqshZfMCKWADHGcDF03W&#10;PEEVudVuNaby48HzC3I9/Wux+E3x9vfDXiCPxVDPYTTxq8cM01v8x3hVZucdlAyOccZwSD6FGpVl&#10;aDVo36bkyw9ON53vLzPtr4EfCTQfgV8L7D4f6LdfaWt183UL9l2m6uG5eTHZf4VGThQoycZrf0rW&#10;bu3lmmvY5pLf7QxZ9o/cKTxkZzt/Pr6fd5/4S+MI/i94PttXhElq83mKR5eYZwu3JXk8ZOOTg4bq&#10;Aceb/wDBRr4geNPgd+xL8SviZ4P1T7Lq+g6VYTWU81vHNHhtStYZA0cqlXBSRuTnBx0Iy33mF5ZU&#10;4xjofE4qMo1pc29z2r4nfCXwN8bPA154B8f6St5p99Hw64EtvJj5ZonwdkinkMPoQQSD+e/xM+Dn&#10;xq/Yq+J1tpfifXDrGgTfaB4Y16KEIL2GRSksE0YJCzKjjgcH7ygDFfd37LPjbWfiJ+z74F8b61dx&#10;3F5rnhPT77UJI7cQgTS26SMwQdFLE4wAPQAcDtvHXw38J/E3wrc+C/Glgt1ZXWD90b4ZByssZIO1&#10;1PIbHsQQSDx5ll8MdTttLuVh8ZLDxcd0z4HhufGuqhZWhlZrj7rSRsFfd7kgfXn+dfk7/wAFSv2u&#10;7r4wfFJ/hX4Y1ppPDvhed4ZPJ2rFd3wJWWTgkuqnKIWJ/iYcOc/ot/wV3+JvhT/gn7+zZc/DnSPi&#10;u998RvEtvJp+g/Z7tFuoLNiyyalKIlXyG2ZVcbczNlMiNiPwv1O+lubiSWWUlmbLV5mUcPQweI9v&#10;PVra/wCZ5WKlH2nusJrwyN9786YJstuxioHkyeGpvmMp4b8K+oOW5pJLuAO/camRsLuK96yUmkJy&#10;CB6VIkrMxLymgZpLLn5D60B8dD0qkszRggnPvUkU6nvQBYMi935/3aQvZsfmuP0qPfvHXvxmnKit&#10;jzEXNAEq/YyQ32g0ubXOVkLZ7UwRRj/lmPypDEobamBmgCUP6PxSqzZ3bqhPAIz0/WnbhnBbrzQB&#10;IHZ+N2fenDYo3gjP8qhLAnGeaVzGvyq+D6UAXbe6aBlmD/dav2G+Hf8AwcBfF26/YC+H3wZ+EXho&#10;w/EjS9DOh+KPGd6ivDbQ237i1kt4zu8y5kthE0kkgCpIGIV9+U/Ge8ufKtyd+K+hP+CdPxT8YeHf&#10;iJc/DnwJ8K9F8Yax4sSOHR9P13zDHFcRB5NyhGUklN643DJ29cAV4+ef2h/Z8/qnx9Onr6adT0so&#10;lhY46P1he6fS/wAJvCPir4k/FqP4j6/p2qa54qvLjzrnVJNVuJJp3xjfLuba/A/iBA7Yr9V/2TPg&#10;3pvinwjL4b+IEMUsnlrNNDdR74oSvC8kj5uT+vpXwr4Z+F//AAV4huY5fDXgD4b+G7cnJt4LeBeP&#10;TPmSt+lfRXhG+/bI8HfC7T/C3xT8R2fgzUNQupjeeIPD5h1G9vEUqdkRuLdYoQNwBIj3AYww5r83&#10;y+nn2Dx6q4trk1vrzN/fZH3eKnl+KoOnh9H06I+mNb+A3wR0u5m0+++HvhvUIoly80miQTAggE9V&#10;bPv1rP0D9nT9knR9TTxVpnwf8K6PcR27OLyz05LFIo8ZZ2ChUUAdWYcDPOCa534KfEaAWKeHtd8T&#10;zahdQux+13yossyknDMEwue3AHrXiv8AwVH/AGpLj4T/AAwT4W+EdS0+LVPFUU66lcSwRyvBp+Nu&#10;AM/K0jcBm6LG3ByCP0LC1MLiYqSS+4+Sxjr4O/M3b8D4Z/bw+PGgfGP9oDX/AIheEoWtfC32iO38&#10;K2sylZLuCGNY0nK4GyNyHlCkA7pWzyTXzrquoyXe6ec/eb5t1XNZupLnUZr+91K4uriXdunupNzH&#10;8T/kDisK61Dc5T+HsN3Wu5RjHRHytScqkm2QXsu6BoxJ26epFeI/HWOc+LI5SDtezj2nqOrV7Ndh&#10;y3mqmPY103xs/YA+Mo/Yol/bb17Sl03QYdetrLSbe6hYXGowykq9ygxgQoxQBz94lscKSdKaLpXu&#10;fHZ3BtpUfWops/xVdmtWiGGU96Io1B3+XnvXQjcqBRj97nFWYI8jIXauM7sdaEgAlDy427vz9q9E&#10;/Zw+BGtftDfE228F28zWOm28f2rV76JRmC3DKvyg/edmYKo+p6KcYVqsKNN1JuyWpth6NTEVlTgr&#10;t6Hn4tvNTO+mLu3bbe25/vetfbfxo/ZN+C3hZbPwF4D+FU011dKA+p3Gov5kYH3nLkhAAMct1PAH&#10;evmq9/Z78ZaUrpfWjRfeKADcdueORxXBhc2w+Kjdaep6uNyPGYPR6+hyHh/S726u4zJGG+YZVmCg&#10;19LfBL4J/wBuCCx1rTGhigmW61SRIWDTMpUxW4IBAXKguR1G4d815b8GfDFhdeKrWwmj5N0IV8zv&#10;2P8AOv0c8OaZZaZabbeJVyq7tv8AEcda8nPMylQtGHU9Th/LFiOaU+h438IP2cvAGiyP4l8S2Nve&#10;X0l48szNlUVg3yxjcAdqjj3JPY4r1aTQNY8W6gststm1rbHfHaS3Q8sMOhwqHcR15J/DFdLbpp94&#10;oje3jK7vnWSPOf8A9daV9o+l6Np0k1vCsLeWzExLjAAzXzccVUq7n1scDRg9NDN+Gl7dadr15Z6j&#10;Jaz2/lwO1gYUeEyhpCXORndyRjGOmORX1X+yB8VfCOnfHjQ/hp4x8A+H9a8N+KriPT2stW0eC4W0&#10;uJWAilj3o207ztYDhg5yMhSPnH4TeCNN8VibTfDeq2kl5axxyXnzEYV84+YAg9DwCSOOma9E8ORQ&#10;/CP4peE/HU8UlxB4d8RWF/dLHw0kcNwkjgc9SqnFbUMVUw+IjJStZmeMweHrYaVPlvdfifZH7Tnw&#10;v/Zu+C+pWb/C74EeBfDuvTWrzTapoPhezt7wQuWTAMMQkKtskyo++Vx248r8IfBma7uYdX1rW1vl&#10;WQEtkkgbsnOTkfMv3SVAHZsbT8eftZ/tpfEHxp+0JqXxu8L+IZNPuhdEWNu2JIktUXYlu6H5Xj2A&#10;blI5JZuGOa91/ZF/4KWfB742PZ+BfHN5b+EvHTL5bWd3/wAeepkMMm3l2hVJ7wuVYA/KZNu4fVU8&#10;0o4qs439PM+OqZXWwtNPfv5Hufix7HS7VbCI28MMa7Yt3l4Jyg2A5ABY4HOeSOegrxnxR42NndWU&#10;M7S+bFfNbyCRpDlUEiK5O3ByF6YC8g8naT6j8QL21WzknjdrIrHm4uBICoXy9p+bgjay88sfl4PT&#10;HyL+0p8ULfwzBca/JfQoNysNsoG+Vk2qAezE8DknOOe1de5lA9d/Ze1zwPr41Txf4vuIXvvt8sun&#10;WrZImit8W/mLhAdodZSMJhsrjvj0O/8AFthqUr6vca1b2uk2Y23WqXUkMduiRhyTKzbVjGTknIAY&#10;DoMivzy8QftQ+Hf2cvhvZaNo7Q6v4tv9Pha8iluW8qzCKqJC5JykaAH5FG6QqGLLkGvmP4+/tb/F&#10;v4zXEafEb4gz3FnboE0/Q7MmOztlA42QqcFvWR8u3djiumjh3ON3ojmrYqNN2Wp+8MA0vw58MdE+&#10;LGh3kGuaR4kt/tek6pp90s1syNghGfL7nxuBAAIGVyCCB5l4n+KXjbUr/fFq8tvGgIjhhkKqoznA&#10;H+T+mPzg/wCCTn/BTy+/Zp8eH4BfHnVZLj4OeL7gRapbzM8raDdtwmowAZ2YbHmKo+ZfmwWQZ/S3&#10;4gfDyfwn4lm0e6uIriPCy2d/Bh4byBwGjmjZTtZWUjkEjOR2r5rPaWOw9RSov3WfRZDWwOKptVF7&#10;yP5xvjT+z58cf2cvFCeCfj38JfEfg3WJbcXEeneJNHms5nhLFRIqyqCy5BGRkZB9K/R39j/4Kf8A&#10;Csvgl4a+HtrpTR6o0c+p62+421wbuRRvZbhvlhEShIjgFnC7Rgh69T/4LSaNF+0/+398E7lIFm0r&#10;R/Dd5eatqkkyzQpFBdo4DbCxKiWSNT1yZsAE8Gn4T8QW0kt4JLSY6X5O1mv8Np9xIi4JliRmkeRB&#10;mPcAVUKqqWAyftb2Pi6Xuu7Kt/4h8H+FtHuvDOoXU98Wm3zLY2otbJ3C8kQEE+Z6yBx0zznFVAvg&#10;nX7aTVfCvhiWTyYN1xHfal5nktyNxiVUeYHgjy3BGOhrmr8aPfvI82pwqvzH5pCMDuR6D8Krab4V&#10;tW1JJIfG+jWpXbIGvLpBswc78N0K9cgZ9OeKjnOn2hv6L40s/CVuniCz09LO3EjIbtp3BnYE5Eax&#10;qbi2BAI/egrg8k1h/FVp5tWXU/h7qEnhvWLwq1rpsN9H5bSZba7zrI9vkH7pxBICcg5NdBq2n+Ar&#10;7xAfEVj8RpvEWvN+7OpeHre3m1KMFcbVuGmjZU2kjb5chwTxzzl3Gga74Giul+HX7LfjDUW1BWbU&#10;tRYLYregnOLhMRGdctySEzluSBmq93cUqvQ5HTf2h/iT4WY+GvjGlzY3lrdMLfU1WWS3aQsMsrBc&#10;xzsf+XoMFwTuDDmuo1H4zfaLC+1vX/EcDWmmrkxlQ0kAk+ZmeaLEdwxwpLx4ywUH59hHlvxJ1n4u&#10;z2n/AAj8v7JFnpem7SklpLJEI4X/AL8AiuU2nufMWfPpxXh/ibxxdeFbaOKxs9NszDOzXGj21/cP&#10;C8gBXc0bx4RznBKyHvgqDilKXu2ZCq+9ZHu1xN4w+Jl4nxE8E20lhpfnsNLuLoje+AB5gHXOehwO&#10;mQABXoPwp0bwxre0+PNavtQulkG1pL4rEWx04xjn3AGCeABXivww/aa8I3EVqbGH7Kk0Kwah4dkc&#10;FuVOZLbokqnYAUUKTuUbDtLN6PNqOmXckPiDRb4TWky/vrhWDbScZ5525AyQT168AkZfDsbxlFne&#10;/E7W/hnJbL4V8JWMEl58vlmPCRRcEY4A3H6n1z1Ndb8FPh/YfDXw6zRappa315LvuNrqpxuB2EqO&#10;eO/TOGO7AB+XdF8WeDdQ+IN3r3iLxFst7HewWSYtNJ83QD1J+Yjpnt2rvfDHj+18beJINE0fw9ca&#10;fZTXAkkmlh33lyoO7KKeI1IGWc7j0KqNtL1LjUifU7+OvCGqTr4Q1fSbXxJGwxdWelx4VGbPzzPK&#10;pjEeQW77yCqu25TWXc+DPFVjrkHg3wx8ONAu7S+mJt/7J1Sa3ns2JChjFOTHt4+f5lBxkbcYblZd&#10;fm8H+HprbwfYx264aSS6Zv3ccjfekOSWllIAyx6/3iBx2H7OXgjSZLweMPHWu/aL1jutrW4+YLnn&#10;e2eCR2yCBjv1ry8yr4OnRaqM9TB0cTWqJ0kemaL+wp+29cWkd7p/wIW6hZdyTW/iTTmST6N9owfz&#10;rUh/Yi/blUDz/wBnS4ZP7y+INOJ/L7RmvQPBnxy+I3gCyk0/wd4/vbW3kl8x7cSCSMtgDIDAhTgA&#10;cAZwM9BXQWn7a/xy0hi03jhZM4CtNYwP/wCyV8ZKvkqfvqS9LH1EcPnDXuOPzueEa/8AsBftsatE&#10;xt/2dbnfztX/AISDT0B/O4FdZ4G/4JP/ALUXxO1Xwr4o+L/iHS/A7aFaz6bqFn9sTU57qyPzRMot&#10;n8oOh9Zc4LdOK9r0P/goR8SLSbbrul6XqC8bj5LQsfxRtuT/ALtdJo3/AAUa8JC883XvAl1ExXDL&#10;b6gsgbnj7yDFejhK/De7m/Rr/JHDiMPxB0gvl/wWWfhv/wAE8P2ePg7A1xpWiT67frjN/wCJbj7W&#10;6Nj+BSBHFz02puA4yT19R0X4I+AxFHd2+h28ciNnzEt1yCPTI5H4YOfy8o1T/go98N4pANM8AX0g&#10;k+8k14iqef8AdNc5rv8AwUynsEd/C3w50+Ldwv8AaN5JN6/N+7Ef869h51kOHjaM/uT/AMjzf7Kz&#10;7ES96L+b/wCCdz+1/wDGvTf2efDVjpHgm6t7fxJrEjPBGqhjb2o+/MUPA3N8qk9TvI+6a+Df2tvj&#10;R8bf2jvgx4j+BN/4s1CSPxFpotGuriZpIYcTRy7tm5e8YyAccZ6gVqfFv4u6t8WPGt1498Z6kLq8&#10;vHXcxUKsSqMKiADCqAMAfjyTmsKbxNpsMGRbqdi581ulfI47P8RicXz0W1FbI+owOS0cPhVGuk5P&#10;dnunwC/bQu/2a/2YfBPwZt/C1vqV94W8O2+lNqV9dOwnEK7VbaoQjjAxn374r3qz/b9+GPhz9lbW&#10;v2oPjGv/AAj+meG45P7Wht5hI9wyhPLFsjEMzSs4jRT/AB7gWwCR+d3iT4keGtG0e6v/ABe1vDp9&#10;tHvmurqTy0QFgBljgAZwOvJ4r4s/4Kx/8FJbn9rvxdpvws+HCrp/w98Gxqmm2drlIb++CbJL3ZwF&#10;UAtHEuMqm49ZGFfTcP4zHY2s5VZXivI+Z4gw+X4KklTjaT8zxT9t/wDa1+IP7Yv7QWvfGnxnrF7J&#10;/aF1Kuj2V1dCb+zbDzpHgtFOAu2MSEcAZJY9Sa8VmaQ8ttZh7Us96zkviq73DAcL+tfWcyPixzhm&#10;5K1GzcY5pr3e05J4qFr9S+e3+1T5idi0G4wBSoZQdqqvvUCXiOvyuPpQJJB0PWjmKLse88Bs/jTo&#10;piDtYD8qoxzSJlgtTxzufu/Nj+GlzAXoJNo2samU7vmAqgt4wHzRgU9bxv4F/WjmFzIvF2AyG/Ch&#10;m45NVWuSTkH/AHqGuG2/fqhkxZwccEU4v3yCarec/QDtSeeI/mfAoAsGYkZA/Oo92JNxJqu927cp&#10;92mm4wvCDP0pcyAdq9zutWUnqy16h+w18eZv2bf2pfAPxy2LJF4X8V2d7eQn/ltaLKBcR9D9+EyJ&#10;nBI3ZHIFeO6xeMCsQX73Jp2l37QyKR8v0qJ2kgW5/ZF4V07wb4o0yz1rw54osbyzvrSO6s5of+Ws&#10;LqHVwDggFSCM9jXwp+1d48s/E/7QmsW+g6lcXFnp999js5RNlCYwI3KAHGxmTeuOoOe9eUf8Em/2&#10;77zxj+w34U0rxr4itZrrwqG8OSTXzFMxwY+yx+YRtLLbNCgXk4QHvWn8S9Z+H/ws13/haHjrXl0v&#10;w39uLtMqmZ55QQRawxggvKVJwfuIo3OQCAfzDF5tWx2MlgJUnGUZWur6n6Dl2Eo4OisY53Tj9xs/&#10;Efxivwq+Hy+P9dDINjeTu/ikx8q4z1P+eAa/Ov48/GrXvid4wvPE2v3zzyTy7sbjgADAA9sdK7j9&#10;tj9sjVvjjr+zRrqS20aJibOwV8LEo4GQMLuIC5IABPOK+ZbzWri6dmdf4sV9blOW/UaV5fE/wR8l&#10;nWa/2hWtH4V+L7mjNqD3V2Xlb5R7V7P+zb/wTn/bG/a7jXVPgn8Gry50XkyeJNVuI9P08YODtnuG&#10;USkHqsW9v9mvqb/git/wSAb9p65tP2pP2n9CuIvh7Z3G7w94fuoyh8TyLnLseos1bgkf61gVB2hi&#10;f2yj8E+GotEt/DmlaTb2NjZW0dvY2dnCsUNvEihUjRFACKoAAUAAAYFe5Cjzas8eML7n5Nfscf8A&#10;BvPY+HfHVj4x/bK+J2k6zp9iyyx+EPCbytHeSjBC3FzKiERA9UjTL/31Gc/ZP7VXwS8H/tQ+H9c/&#10;Z28S6FD/AMI62lmya1t4xGtuuzagjAGE2jG3A4AFe/ap8PrjT8z2TtIq84qjPpEVy8mpR2arqHl7&#10;JeMGUDpz612RjGOxtG0T+TL9rv8AZQ+IX7Lnxj8XfCbxVZS3UfhjWPsa61DERDOroskJbrsZo2XK&#10;k8NuAJxmvHkWeN9mzrX9EX7Y/wCy/oHj39qjXNW8UeHrDUND8c+H7ePULK4j3j7VZgxlWUjHzQum&#10;CDn90emBn4L/AGi/+CF/iGy1fUte+Buqxz2Ewe50/S7riWBsk+QH6MpGApOCOjHvXLOpGMnc2VGV&#10;T4T829P0S+1JsWVtJIcZ2jmvr7/gnidI8K399HdywC71a2jFku4GQyRMzeWecjIYkZA5HuKj+E/7&#10;HOq+GL6QeKpfJmjkMc1q0ZVopFJDIwYAqQRyMAg17h4M+F3hbwaGurHR7f7Uw+a6MQ3kD3r43Ns5&#10;pVIujE+yyPJa2HqxxEuhV+NfgvxN45V9Q0TRLmZnCPAkIztcEEFgM4xgDn0rb1Lwf4U1yGG+k8Nr&#10;a30sEf2y1mVf3LYIZeOOvp2Irf0rxdPPbf8AEwgW3kjbCyr/ABD3qFLFzqc1/u85ZGGPl4XgDj8q&#10;+WlialPZn2dSlTqLU8x0T9mjwJofilfEmm2cq3AufO2khlVi2eM9K9a0T7Ut+Laa3/c+TuWRhwGy&#10;MYp1lpccjecQ6tuG4buuK0rVMsI0G1V+4KiWKqV5Lmdznp4elRu4qxraHBHE/nlg3y53HvU3ia+k&#10;s9JkmQHfJ8qK3fP/ANaoba2dHSTJwp7nrVXxSUu7WOw1Nt6yM2fKJUbc8DPXOMV30bGFSWpofswe&#10;KtLsvilcaNNqIW6uNPl4ZSFldCrGNT0Lhdz4GflRvQ46j9rr4p6V8PvCP2WKVftl8pGe6p3P4mvs&#10;z9g79hn9mW7/AGY9E8T+LPhvYavqXiKP+0G1K6jHnaeQzrELV1GYCqdWB3MXYMShCD82f+C2XwO+&#10;JX7KPxm0/TtW1STVvDPiKya68N60ISmQjlHtZR90TxDYW2/KUkRhjJUevWyOvyxxHRo8X+28LKpK&#10;itGu/X0PnbXfHdzrdzIzS/ebP3utcp4itkv0K3HXqO+PeuV07xW+8SKck8bs9K2I9cM0e+SUMB3b&#10;tXPDD1KMtETPE06kdz0j4Y/tq/tZ/CDRv+EQ8M/EK81rR4YHW10bxBG+oQWsaqzHydx3wqq7j8jB&#10;QASRgV5P8Wf22fiX8S/E9j4g1ZtPt209vM0610/eIBIMjzmVmYuQMgEkLycDkk3vjL8V1+CXw7k8&#10;M6JNcR+MPFmmvBqjKxjbS9HnjKm2HGTJeRtlznC2xCfN9pcJ8+rbSWdtGZ13XE3zyf7C9lr7XLaD&#10;jRUp7nyeYYqPtHCmdNd+NtS1iR5g67pGJklZiWJPUnPU1SFwUZmPzNn7zdTWMbk2w8uP5angvGeM&#10;Fx+temeSa0d0yHcrV+qf/BKn/grD+zloH7Oa/A39u3WZmk8EzLb+B9U+yySySabKCTauVBJ8l0+U&#10;n+CVVHCV+Sr6iY32Grcd0Y1zG2N3PWs6lONWPLI2o1qlCV4Ox9UePP28vH3xK+IU3xUvPhtpMuvL&#10;o8ejSXkNm0UVxpo86UWjRQtGArSXDMzKRIdq5bAOfV/hN4j8KeLPCGmfFfSdVt4JPlX+0tDYtq9s&#10;6fK0Ui3CiBdpGwbUPygYznNfCf8Awk7RAxxHbnuK96/ZE8Y3Gp+C9c8KlWaO11OO8ZRIcK8sZUsR&#10;058lfyroqyi43RnRk+bU+kNT1v4Va5qkeoavJeXlzI+6e/vrj5WPpKEtxz6smOtZvj3RPh54i0Ka&#10;0t/CXg2GK5ZTato093LcJzz/AMfcbpkjjpXKotlLK9sI5N2z/Vqucj8enbium+HMmk6dcs8l5rSy&#10;smyS2s9IjlXaSD8zGUYGf9msE+52uLZwuv8A7H2jeLLj/ilNA8YSMqjey6PpksKnOQf3GDkfTJz2&#10;6VzNt4a+Ifwblms59U8G3UKsyto/iaGWC7IBxgII4vm68F8c969k8R6P4V0Txmvn/DzwvIJhumk1&#10;rxBeWIGByD5ROCOOM9a7qz+K+g3WiL4O+Ht5a6Ja2sMhvl8FXr6tMxbhRiVdy9GOQ461bs0S6cY6&#10;3Pm/V/BsfxAmh1m3+EfiDQriMbnk0Hw/bMkhwfmVriWXjkHgDjHuTk+JPB3xL0a0a58Q+IviFbQB&#10;WaOS8WzhRT2DEwnGc9s+nufQfih8dP2dvCuof2dr/hP+19YCmP7Pf2NzavLJ1Csx1CRlJPYRN36V&#10;5D8R/ix8T9Y0n7Fovw2Twbpt1+7a3SzmkW5yPuCS9Rm3nsIthP61nKMYowcjznx74PlOpLcasZle&#10;6UC1S+VfJvtq/wAGz948nt8qc9hgCp4O8T+N9CtrjRrDXJG02SbybiO8mGI3PRCQCI2yPup12rk8&#10;AjW0htev7W+0G50cbbVc3Cy2rLjnpdOhEkCfiR6jrWW2geNtRlga7DW8bKY477aArQ55SLlUlTkY&#10;wR7tWPMTHmPRPgVd+CfDvjC9XVRsuri38yFrlQzJLv5jK9jyWBHZcEc4HsWmfFT4V/BHwd/wmfiy&#10;9jl1fWpHGk6VburXEzdAi5ICgEqXY/dGcbmAVvnnSvh/pGm2Fz/ackk2oWkJmtYYZCEEajdukDgM&#10;jEHKqNwOchiACfKviDrja94qe91qaZprSFIbUCTHlKPmx9Mknjuc5rOXv3SZ0Qk6dpNaH6efAvxZ&#10;o+qpH4j+IVva3F5cKjw2caHyLBdvCIGzubuZDyTnaEGFHrcFj4dCNqnh+e3kWVtyo3DID2VvT2PP&#10;P4D8n/BX7VnjHw/ZQ6Xq188yxqEFwp+bGMcjvXv/AMK/i18XvEPgQ/EDTdD8Q3Xhlbj7O2vQ6Xcf&#10;YklGCUM2zy9wHbORkV8bmGWY51HKTuj7fLs2wPIoRVmfc8HjI6fNsS+7427s49qvf8JX9qGFufl6&#10;7c18seDfFniDWButtXeT5jjzn5x/jXoOi+I7vT+dS1JUVRyWkG3p718/WwNS9mj6Gnjo73PZX8QX&#10;rZKy/wC7UH9q3dwxQksx4PvVX4MaL4x+NN39n+G/hTUteSE/6RdafZs1vEfR58CJD7MwJxXsmnfs&#10;bftMaqmNK+GsNuWHEt9q1si/U7HdsfRT39KiOT42p/Dg38jSWaYWn/Eml8zyKeC4il3hiu7npWZq&#10;VzdRR/vH+XpuOefavqjwl/wTS+OWrw+Z428faBpbfwx6XazX2eO5k+zhT9AwrtNO/wCCV3hO5C/8&#10;JV8TdZl2/f8AsEcEG4/8Djl4/wA5r08Nwzmkvijb1Z52I4jy2O0/uPgOVLq9kxE5xwxXd0rS+yeU&#10;gMr732/d3DGMV+jmkf8ABN/9mPSrKO3vfBLahJH964vNVuyz/wC8qSpH+SCmfEn9kn9nL4X/AAn8&#10;TeOrX4P+H2XQvDt9qQjmsd+8wW8koBLEkZ24znNehHhLEveSR50+KsLayi2fzx/8FB/2p7rx540u&#10;/hBoQVNH8N6tIs0wY77u+j3Rsx9EjJkRQM5yzEnKgfK11fvK7O/PNWdbuZvtB86Znb/lozdWbuT7&#10;msiWcM1faYTDU8Hh40qey/HufB4zFVcbiJVanX8uhJJccYIFVp7jnbmopZuME/SoWl3Hbiug5R0t&#10;0yHFV3lErbSf0r074B/ACb4qX66v4mvGstDhb5vKI8+6b/nnGP4R6v2xgAnpzPxwn0mX4x69beH9&#10;EtdOsbHUGsLOztM+WkduBAp9ywj3E9SWJ71jGtCVRwW6NJUKipKpLZ7GDbBdmCn1zVmIrjCmqqS4&#10;wMflTxOScBM1sZlsSKTnPFPT72VPzetVklAH3G/GpUdV+9ignqWEuJE4kjVx60RzwyL/AKlvwqPc&#10;hOStOV1z0x9aBkwuol+XDU4XsbfLsP8AjULH5uDTWYZ2kfpVcxBYa6fqBTSTIfmqPecUb9pwW5p6&#10;gSEgdP1pTsIwe9RDpniiabyreRwPuxk/pTGzFuZ/tExlY/7tWLabAANUVAC8jpU1tIXbkGsxxP1C&#10;/wCDa/40y6f+0h4q/Zs1sxXGi+OvC8lz9hulDI93Y7pFIBH/ADwkuQR/EMZztGMr/grf8Wp1+OVr&#10;8PfDNtHp2iaJoynT9LsoxHBC9xLJLI6ovAZv3anAGREvXHHjX/BDv4neH/hJ/wAFE/B3jLxdqcdr&#10;pdvpOvC+uGjLeWp0a92ngE/f2DjrnHeu2/bouvDnx71G/wDiL4Lk8/UNJvbgDcoWS60/zDs49V5k&#10;VeDh2HXGfHq06NLMlVcdz16bqVstlTi9n+B4V4a8ai/j/sbUpct/y7s3f2r7h/4I3/8ABNeH9uP4&#10;yXHjX4mW8i/DnwfcxHW4xuT+17olWTT0dSCoKfNIwOVQqBgyKy/BfwX+Gfjf43fFPQPhF8NtJa+1&#10;7xJqkNhpdqG27ppGwCT/AAqPvMeygntX9Pn7HvwM8Afsd/ATw/8AAXwVeW9xbaHb7dS1ZoVh/tO+&#10;YAzXT4/idumSSqKi5IWvXjT5jxIw11PfPC9j4a8JaJZ+FPDWk21jYabax21jp1hbhIraFFCpGiKA&#10;qKqgAAYwAK1k1SRRltOm2+vyn+TV5jeeIPjCQbvwlb6HNCOUhWY8j/eAqbw18cbz7bFonxM8NS6F&#10;fSNshkY77eVvRZBgZ9iAfat+U2PR2161iTdOGTt8yGszWvEGg2do16HjY7cqRjnmpmuFng863ZWD&#10;L/e4rhPES2ltrP8Aa0QG1m2yJ1USZADenPT8uaQ47njH7Qfw/uPGhfxnpVn5Opafefa9P3cGTAKu&#10;hHZXTI9e/tVfwbp2j+JNDt9bsY/lkXlJF5jbup9CK9T8SxRXenySx44XePw6/pXn2m6Z/wAIlqku&#10;qWw3abctm8jX/lie0gHt39vpXBiU6c/aHZCTjqj5d/b5/Y9m1GOf4/fDqwZrq3jz4nsUk/10SjAu&#10;lHdlUAOB1QZ6qc/KNpphuY1BKv3VgeGFfr+2nRgDaqyxuvUfMGB7+/FfDX7an7I0nwa1+b4r/D3R&#10;nbwlqFxuvrO1jyujzsQOAPuwO3TPCMdvAKCvj8/yl1IfWaC9V+v+Z9tkOax0o1X6f5P9D5rj0KJn&#10;xcqPcYrTgsoLRNuMr6VqvbW0sakDb9Krz26hRFC+7v0r5anTl8J9JUnG1zFuGlSYvFb7R0xir+nT&#10;27MPM+n0q7Z+HLnVbqOwtC0kkzhY04+YmvWPB/7Evi28uCPGd6ml4hMsEcKCdpcdVyrAKQOep6fX&#10;Hq4XK69eXuRPMr46nTj7zPJzcRu48t8CpNN8Iax468Q2mgeGbCS+v72cQ2lqgy0kmCcD2AySegAJ&#10;OADX1H4U/Zg+F/hzRGmudCGoXH/PbUGLkfReFHX0J969v8FeEfBPhiTS7rwx4U03Tpp9PxNLY2Mc&#10;TSfUqBnpX0mH4bqys6krHj1s4snyo7z4KaJrXwY8EaT8MIdYj1Sz0XS4oY5BD5bOVHzsn+yW3MA3&#10;zYIBNfM3/Bfv4d6B8XP+Cc+teOYLA3l94J8R6fq+mTwxbpIVeYWdwucZEeycsw9YkJ+7X1PY3xbV&#10;LGUn78OKteI/Avgz4v8AgTVvhh420SPUtB8RabcWWrafISq3NvOhDpuXDKSJD8y8g8gggV9b7GKp&#10;8i2tY+RlKUa/tGfyz6aJFGRJjnn869a+H3wJ8Tal8Nr/AON/iTULfRvDelwvcLeX27N0sedxjUAl&#10;gGG3tub5Rkg467/goD+wF4p/YN/aN1D4U6rPdahoN0n9oeDdYmVf+JhprsQhbHHmoVMcgwMOhIG1&#10;lJ6L47yNp/8AwTB03SI0YG8toLcEDGwvqhkJP/fJ/wA4z4n1PlrLmXU7ZYr3HY+Gr3WdY8e+K73x&#10;74t1K4v7ia4Z5Lq8maSSaTjkknJwAAPQADoBVS9usStIT8zH8qsX8tvZQLaWw2xxrhRn8z9TWVPO&#10;XOQ5r3OVR0R4jlzaisdzfMRSwXI/1e7H4VDvGMqvT2pkkbA+apJFAE90+Srt+laNlKDDtJ+7WTeO&#10;PKWTmrdpcFYV2n8qALrwxgqXP5V7d+xZNPDJ4mkjjVo2+w+Y78bebjHP+eleHzzMyLhV6+lezfsT&#10;eJrbSPFGvaRq1o1xY3OlrcXSpIysBFKFGAGUNzN0LD2PWiXwsdFXmkj6CstQvPNYGbdjpjncew6c&#10;D88+1dL8PtZ8IW99Ja+L/CSXBl2tazfbriORXB6BYh82c+tU9Bv/AAXZXo1Hw4L6O4ZMLDrXh77Z&#10;ESRx+6A2kY7l8jj1yOn0Cbxvrdg2mT/D+FrPb82rW2rjwyMEnKqGXJ78hj+ANRBcx6MuaC1PUvh7&#10;4m8XeGNFaymv9Sj0WSYiGxt/hb/aE2G6Ayugcn8T9a8X+P3whPxT1ZT4+8c+OoNPRibfSbL4PSww&#10;+xYB0Dt05IJ7AmsLxN8VPB/7NXxL083vw+03XbHX9MvkuGfxmmrXNnNFGskcqyJIzQtvwMgJkEjJ&#10;GRU/w0/bu8GQeKLew8e/D3xI/wBqWEsbXxZJIlsh/wBY6xDyvNYDlVZwMk7ieK3jTUpaHLUnFmF/&#10;wpT4UeBdPe3m1zxda28q4eNfhGIWmGOrHerEep3d/XFYuofDq1urCS28G+F7fS7PiCNpb25W4v1I&#10;z/x5ySSeSpHHmRCRh1AHOOx+N/8AwUL8PWt1caB4J8AaojNfS/2TfXWuTxb7XJ8vz4vNl/fYI3GO&#10;RV4wBzxxXwu/bC+Jvx9+I1r8KNR8K+HYrP8Asi8urVodKikn80z24UXFxcrK80aYchZGwu/qo5E1&#10;Y8uhEZRKmi/D0eEL+HU9Xs47NbMfJaC6m+1AEkgRQssEl22R3JY4/Pk/E8dn448RTXmg2s+jq0n7&#10;51tzLJMwK4JIAcE9DGwZV6fPnI9abwLe3msy3EF1MIbVt99PJYybevAtoWYCLGG+azeT1wB0l8T2&#10;/gCw0yG18XTLp9xqEJ+yZVdWml5++9xPsezONuBIVwM4Ga5bRNNdzxfTPCmg+H76dbdbvzJoGWRr&#10;mdpGLEHnJAPJOcY79+/E6x+y1J4w1e48UW/jyzsbe4YGK2n2I0W35CGLyKc5Un7o613vjTxZajVV&#10;0z7O0a26+Wsr3puTNycNvXOR9M4z3r5M8d634psPGGp6VL4svJjb30kUhjvZWjLqxD7c4+XdnHA4&#10;xWdOlapcmVb3eWx7jbfsleCrZl/4SH402sWOWERRuPqpbNd18Ovjv4g/Yhht7v8AZk+OWragl5cf&#10;8T7Q75nbTZ1yuA0BwMkFh5i4cY4Yc18dm/1Cd9015M3+9Ia67wPBImg3E7NuaS8iT/vnn+tby5ex&#10;jGTjqj9d/wBlD9sH9k79q6fTPBvxd8SaP8M9f1IrAW1a13Wl5cEkbIbpgEj3YGBMycnaGY4z98/C&#10;f/gnL+zB4G1SPxDF8NrXxBqjbWS+15FuVHHDLHgR46YyrY6giv5wfE0kVv4JsZIwd32mMMc5z97N&#10;fQ3hv/goz+2v+zf8KF+GvwX/AGkPE+g6PqkOyWztbwP9nUKP+PZ5FZ7Q4P3oWjY9z6RGnh+a8oo7&#10;45hW5bXZ/QN8YPjz+yx+xj4Ki8SftIfGXw14K0uGP/QdNvbpUmnH923tIwZpfcRxsB1OBXzx4E/4&#10;OBf2TfjP8Trb4V/s4aDcaku//TNU8RTCwcoM5a3tQGaZSP42dCpIylfzifFr4i+OfiJ40vPE/jzx&#10;jqms6hM2JtQ1bUJbmeQ9TukkZmbknqa5zTte1XSL+LU9K1Se2uIH3w3FvKySRMOjKwIKkdsVvL3o&#10;2joc0q8pSvI/sn+Ffx48DfFu1UaDrq294VBeym2iT/gOeG/Dn2FdstrMRh7qRvrj+gFfzJ/sUf8A&#10;Baj4pfDC4t9E+Ps9xrljaqqJr1jGF1CBRwDIows4x1b5X7kuTX7Q/sa/8FOvCHxo8J2ep6V4x03x&#10;Jpc0KmK/guR5kZIzskH3kcd0cBh3A6Vyuc6fxm6jCprD7j7FudOjcZMs3/f5v8a8o/bJ0TVb79lX&#10;4mad4b8xtQm+H+sparktuc2UwC47k9Pqa1bz9qPwRBZfaTBu4HAl4/PbXlHxT/bK0yGOSPSrC33D&#10;JXzpiR+XGaXtIjjRlZ3P5V9dl33LsT1bP3qyJpCTtDV9m/t5fsD6xY/FLxD8RPgtZ6fHo+pahNex&#10;+HrdTHHYiRi5ihOSojBJCocbVwATivj7WPB/i7Rr19P1Tw/dwyxtiT93lR/wIZU/ga1jUjPVHFKE&#10;oSszLeRj95hS2NvNfXsdpAv3m+92HvXUeHfhHqevvG2o+MPDOjRyDO/VvEVvGyjPUorFh/ukA+1e&#10;7+CLv9if4TaUtlL410/VNUWNftF82l3F0ZZMc7WWJkVc8gKcYx161FSdo6K4RjzFz4F6F44udPV/&#10;B3h6Ocxx/LNezCG3iQc7iep4HAxznrXynq95NfalcajPNukmuHleTOdzM2SfzNfSXxI/aZ+F114Y&#10;vtH8D3t2001tJHa7bFoVDFSAeQpA59K+aWXDlWrPD0XC8mtzfEVeaKjfYvz2ktldyWN3F5ckMjJJ&#10;G3VWBwQfxpFjjzwVzTZrhbqdpoU27uce/enKW6EV1HMOUEDb75qQqp5qNd2MMfyqQFicdqaJkALL&#10;zuqQMCM/1ppyOiihcOBikHMSAhjnNGfekHsaVto6NV7kgx44NCvuGHbmjIzhadu2jp+lDCzAfMmA&#10;aj1BgunTe6YpwbB3Eio9Ukzp8gJ+9gZ/GkitzGV8DOc/h1p8UzjkVXOAcU4bvu9qkk6z4c/FXxF8&#10;MNWm13wu8K3U1m9t5kiklEYjdjBGCcflmu28EftMano1tcQ67bNcNJkrJDjv2wTXj8TkHk1seEtC&#10;1jxZ4gsfC+gWrXN9qV5Fa2Vupx5k0jhET8WIH41LpQqPVG1OtOGiZ+0f/Bt7+yyt3p3iT9vnxh4W&#10;trdryWbQfh+twoZkGR9tvE/u5JW3VhyR9oXgHJ/WzwvL4T1sLb3iSXC27fKkq4DHuze56143+y38&#10;Kfh7+yj8G/AH7PVldLJpXhHRYLBr5lCi6uAn764YdjJK0khHYv7V9FnwJp7wJrXhqSOSCVcloyPz&#10;rojCNONkEtzc0Y2KQLHZ28carwFjXAqbV/D+ja/ZyWOqafFNHIvKyIDVHSbV7JQC5bitiD94Pkbn&#10;0qSTjhpmu/Dst9jnmvtH2nzIGJaa2HPKnqy47dR70+9trLUrBbrTphNbyR5yvOQe9dPqxIt/LY/e&#10;rgdRlPgnUHv4fk064m/0yHHyxMx4lHoM/e7c59arcqO5lST/AGeWXS7lssvA/wBpccH+h965/SZo&#10;IJ3sLvaBvaPae+P/AK38q6Lx1HHHLBq0faQRybf7rHj9cVx/i3Q112zvNMa4mg+1Q5juLeQpJFIP&#10;usrKQQQwBoqUY1KfKzup/Cb3hHZo+pf8IXfFRbzRmTR5OegGWi/DqPbI7Vra94V0zWtLutA1vTor&#10;yxvIWhurWaPcksbDBVh6GvBb62+OekwR3EvxJa+t9Nb7RD5trF5qMqEZzsyeCepIPfNXLzUPjpdQ&#10;m6vPijeXFsy7vNtZhBtHcbYguf8A69edRpOm3B7FU+aMtzxv4s/8E+9f8I+LWm+H/i/T49Durgtb&#10;w6tHOJLVDz5e9EfzMc4LbeMZJ5JyfEn7KGi+DNAfWdR8S3WvXvAh06xsfs0TNk8NKzs233Cg/TNf&#10;QmjPBPei6u9RubyVR832q4ZyT3Iyf8ayPiP4hS6nXR7bavy7PTBY4J+oFYU8ny/ncuTU9r+0sU4K&#10;LkeL/s9fsy6ddLY+IfGm5rplWSSOFyFRmGSo9AOnfHqea+t9M8ALNpaySyL9mVdokkYZHGPz/nXE&#10;+CdFgt1hBAXCqwKr0HXFa+m/ErSvHEG/w9NcfYdK1JUZpozGJXwBuA6lfTPucciu2hQpUZcqVjjr&#10;V5S3ZQk8Hal9hnhEW1edpb2rc0XSljOmRyzfNFZkFRW9rWxVmwv3gT+FYj3Atbm0kZflWEg16cYx&#10;OVybN6SRFsraSJtp8opvLYxlgvX/AIEK7DwvfQCIXGV+6fLUds9P0NebS3rXOg2JEv8ArJSG56ck&#10;j8iFP4V2vha4RfKDDlc7R27dama0OWsrnkv/AAVT/YOtf28f2Vb7wl4Su/7L+Ivh+zmv/AOvQ3Bh&#10;cXaoW+wyuCP3FxgRtnhW2OPukH+e79q39mn9tT9lPVbDQv2so7i1i1qCWTw/GuvQ3dvMImQTbFhk&#10;ZU2GWP5SFHz5Axmv6mLTUg8u0uPkwcfjmvxn/wCDqT4W+MbL4ifCf4r2sDHwve6FfaZH5MJEdrqC&#10;TLNIHI4BljdCo4J8mTGQpxny8y1OV7WZ+RGoyjGXb6e9UF+Zs1Y1CR7if5B8q8L71Cfl4CAH+dZk&#10;i7tnLL7HmlS4jim8qRxtIqvNM8TeZgY6MKq3Ny7chuBzQBcupYmg2xyblJyMGrFmwNuvz1zxungl&#10;aIv/ABblHsasQ63PGCoTP41mwOpuJo1l2Kw27uBXuH/BOq7Zf2g7qyi1KW0uLvwrdw2s0MhX9559&#10;s+PcFI347/XFeCTSeZyGUHPXb0r1H9jPxEvhf4+6fqkkm3y9Ovh0yP8AUNgfnissd72Dn6Hv8I1I&#10;0uJMLJ7c6PuX4kW3xL1DwtNoV74qksfNZSuqLZ28zFQSdu6RGKAg/eB64JK1xEX7Jn9v6KNcvvHm&#10;sahG9wu5rjWppjnqQI2lhQHGcKZFwB0xUWgftRa03xA0vw9rd5DJZ6tqS2MdgYQzF5OEfI+bO/aC&#10;SdoUk9a7Hwl4/t/BPii98NQ3e61mYPawy/MEjOMoAD0Ub1HqFXPevkMPmlbAyUXqj+i874Jybii9&#10;aL9nUXVbP1R4n8cP2ffCXgvUtP0n4W6PqVxq15a3jXf9qaraBH2rGQ0YF1MFbG4FWk3NuUKCRivL&#10;p/AXxpXxFb39t8KvEiyWsMYmj/sG5Z15wCQI+hzx619IftaeMdJ8ReE/7VtfAXh/S722hdm1TRtB&#10;trKa58rqJzBGglb94p3MN3XJPbhNU/bU/am0S80Wax+LetQxxWcJt2+2OqnZkFQFIXZwQVx0JHev&#10;ssFiFiqKqQ6n868QZLPI8ylhKru1228jwr4r2/jK21qGXWfCmq6fJAwEkN9pM8bhtqsRhkGPlKn6&#10;MKyvA0/i7w747tR4dtIzrF7p81pZRyxw3Ubqw81gV+dQ21cZPK9xnIHWfE74jeJbu4n1nWr211LU&#10;LyZZri/1ewhvp5HC/wDPS4R2B7nB5wOuBWT8M9avJ/jn4H1HTFvrjUI9XlXybVYY2UCIqgiaQ7c4&#10;JyWAAPr1romjwftHcQeIf2sbixhgubO+uLRZAIJrrzWaBlXjyrhkLxY67UIxn04qjH8Mv2jvERuS&#10;mj2NvbtxcTXF8hSbg8sjsvnv/tPlsd8819C6n428a2uqf2fL4c09tbUrutLXTJ015ud+Tc7/ALOx&#10;UHJZcA8j3rzL4mwt4xuPJ8b+J7W2uLNiXs/HjJeXERIJJ/0cHYOmF3Ekc9655K2ppJR6HlOgyeMd&#10;N8RM+pxNb6pptv5ywXmmqI1GQB+7bKn72duMd+a5z9rTwX4SufD/AIb+Lfh/w4uk6hrTzWmsWlrI&#10;fs0ssAULPGpG6Msv3gWYEgEY5z6rp1h4XudSj0awvrG8a3jYC+02zeCEg84Ac7jyfvED8ep4n9r+&#10;3OmfCPwnYx7mWHXNSVmbtxGR/wChHn86yjJ86Br3T5606wnu7iO1gTdJK6rGo7k9K9li8J6ZpN3p&#10;Hhu2lwv2djcNzgyCNsn6E4Ncb8J9Cjlul8R3yrsQf6Kjd27tXcJcrN4rtpBJ/q7dj9OMf1rWW5nF&#10;X0Og8S/DHUfG0UeieAWsUiupluI0vtTRTaJ5hBjd3C72UYJ2KSQcgdQMn4qogayt4+QsZKr074q1&#10;qeqXGnrBc2FwFkmvIYpUYblYO6qePXvn2qj8SZVk1hYgeI4R+HWiPKEo8rsYtj+zPN4u+C998do/&#10;GlvGsOvvZto0dt84iBCmUybuDvYDZt6HdntXLJ8PNEs33hZJmXqZW+U/gBzXt/w917Q5P2f7P4eX&#10;dv8A2bNN58lxdGMeXPLLO8gMhHIIUovPO1FHavMdYRbcy21+VRUOG2/dP09q0TJMdfD+kRW8iRw2&#10;6nbyEVQT+VVfAPxJ+LXwU19vFXwh+IWueH7rG1rvRdSkgZ1znbIEI3L04YEcVoWN7pVxdx6fbabN&#10;M0kipujwo54zVDxD4B8WWHim+s7Fo4/ss5jl818ZPqBzwVwc+4pcy2Gm1sek/wDDzL9uTVLVtI1L&#10;9pTXvLkXCtGsEbj/AIEkYYfga43xV+1j+1N4iZ18SftHeOrtG+9DL4svPLP/AAASbf0rhdZiisNS&#10;ezvI4FmixuMZOCSM+1V9c1WxvDELJCu1f3m71/wpe70Q+eXcbqnijxLrkzXGr+I7+6kdstJdXjyM&#10;x9yxJNZc+1n3uS1SGeJTg81FIUc8fyoM3JiIMHluPrViGXgKpqtlugH6U5JTGdy0IRdRQ82C1DW4&#10;abk0ulz+ajPKo46ECnhg8jBBu4rQrQdaKkQxx61N5akb1GR7dqhiWCBvmXDf3d1ei/AD4T6T8QNc&#10;m1XxZrAs9B00q1982GuGPSNTnIGBkkcgcDBIIl2Qo3OAKQpyZFH+81OUpj5T+Rr6k/4Xp8GPhssm&#10;jfC74JabIv3bi+usI0oH+6NzD/fY1lXf7Tnw918+b4j/AGVvDN9uO4yT26OxPr+8U/40uaJR86Ko&#10;A+Y0JGgXO5vxr6El+NX7PVyMXf7Imir/ANe8FuoH/kKo3+Kf7LMj75f2Wmj7FYLyNV/ABBilzRJ5&#10;TwFhGDgk5pSFHJr3yT4mfsmMSq/s030f/cQB/oKgb4gfslIuV/Z51T/a3ahn8uf85o9oVE8LRVIB&#10;Q0rAFef0r24fEv8AZRVm8v8AZy1D/tpqXHX8f/1UP8Wv2ZI48Wn7L8ze82sZ79cbKrniGp4WyAr8&#10;7VW1hSLBTvwDJjr14Ne7RfG34JW0qx6P+yT4fkkkYBF1CZZiW7DBj5+ldn4e+Pfxl8M3SQfDj9lj&#10;w94dupR+4SHQPIlbPAIzsyD09KXNfoHqfLfh74b/ABA8Vxef4W8EatqcfTzLHTZZh+aKRXf+Ff2H&#10;v2rfF8nl6d8FdVtV2hjNrBj0+ML65uXTP4ZPtX1zpfhb/gq/8TkAl0S60GN1HkedpcuyRcfwvFHI&#10;Afqy1fH/AATm/wCChHj64S2+IPxjh0iCYbmfUvEVsseO/wAkE8knTsYweDxT17D5Ynzdaf8ABO/x&#10;BoaLL8Ufjd4R0Bd2ZI4rh7qVF7/LhFJ+jYPrX1X/AMEqv2Ff2WvHf7R2na3ovibVfFU3gGWHW9U1&#10;BpRDarOkn+ixrGi8b5lDFWd8pE+CCBVWx/4IsyrM178Qf2qNBnjyplk09rl3B+skBGff1NfoR/wT&#10;X/Ym8G/sdfBHUtL8LajNqsnirVxqNxrV1EFkmgSJY4IuFX5FPnuvHPnmnCLlIajG+x9KJoyeONOu&#10;ILmT5Aqqdo5B78/lVvwXb/HL4Tuv/CD+MmudP3Z/s/Uv3kZX0B6irPwqgF3Dq1ju+ZZF2YPTg5Fd&#10;F4K8fab4e1ZvDfja1xA0mIbpk4X6+ldMrWNG9NjsPCHxyub/AGW3jnwdLYXDdZ7U74m9xXdWt9Z6&#10;pCLrRNSjbK5C55+lZ1l4L8PavaLcaXNDNDIuV281csPCmj6VJmIsrZ42ttFY6GbItSu3nlW2vWMc&#10;q/d7Bqw/EsMVzaSWl2qujxssqnupHIroNZhhng8q/tiy9A4+8vvXN6tazwL5c8pkj6R3C/8AoLf4&#10;0LVlQ3ODl8SWshuvBUs7NcW9qCN/dTkK36Co0u0uY4Jyc+amR7ZGa5z4l2Emk/EvQvEVq5VpPOsb&#10;z0eMgOmfcFTj/eNaazSRx2/zcK+B7cf4YrZ2tod8Y9iLVLZItQkgdf3cnUeoPUVi+DopbfRLWwuz&#10;uZYVRi3dl+U/qK6DxESwhuB8p6VjaaMaZHcKMlbqcN/3+euG9q+opR1Of1G8s/BfiSQXVr5lrexm&#10;W3VfvLKBjYPrx+JrhfhtaXvjnVpvEWpq7WskJS04zv4/1n4nOPz716L8TdNh8QxWOhxusc01z5i8&#10;fN5YHz4PY8gZ7Umj+EniWPTNJ2W9rCoDKq4347cdF4GB7c+lehypq5UW0X9L1Gx0uwa2S5ja+WzL&#10;+RHzsGOCx/8Ar5rnPgnYbfCV8SdzSXKOx9TtHNbLeHJbS+1LUJsLt05zt+iZqX4Y6Sum+EUBO4yK&#10;rt/3zXnSj/tBnKXNUOwNwLnRo5W5byQKwfEc0lvZxyrjhSK0raYLppjB+VR/WsXxdKBpqH+6a9GJ&#10;bDTrpp5dLsA3y7JJXX6bQB/49+ldz4Z1lVi83zONny/n/wDWrza9vBZRwtbfLcTW6QWrDH3pJCv6&#10;Bc/hXXeHoyLtrK3OI0ODI3RVAAA+uBVNRsZSfQ7zRrueVXnbcWkbYg9c1l/tI/sw/B/9sv4H6t8B&#10;Pj54ca90LWFUo0TbbiwnVSsV1A//ACzmTccHoQWVgysynY0RVMkbRfdjGVWugivGkIDda5pfEcs1&#10;qfy0/wDBQH/gnP8AHr/gnf8AGK6+Gnxe0KSbTLi4kPhXxZax5stbtQ3yyxsM7JApXfCxDox5BBVj&#10;883KHOGr+vn9o79m74IftefCK++CP7QvgS28QeHtQw/kzZSW0nAIW4gkHzQzKCdrqc8kHKkg/wA4&#10;X/BW7/gk18TP+CZ3xKtWbVJfEXw98STSf8In4r8nY28Ek2Vyo4juUTaePkkU7k6MqL4tUZnxtOpD&#10;ZOWA9+aqMoQsN/HX7tWLiRVfAP8A9eqdxcxplmb8KgCrf3SLMEC5IXG70qxYQqYfMkG3dzVBzCZv&#10;OlRmz+lXbfVbAr/pMLbvY07AdJIj71Y55rpfhJqF7o3jaC8snXzWglj3N2DIQa6r4PfsrfFL4xwa&#10;HrejWVvZaHrniyPw9Dr187NBBeMqMA6RB5gn7xB5gQqGdVJBNUfEfw2vvhH8ab7wDrN60baPqklr&#10;Nd3lnJa+YqkjzNjjcqt1GRyCDUYilKVGSaPRyep9XzKlU7SR6f4HM03iKxvdTjj863lVrOTaSwOe&#10;o5wOSv1r1Kx1PxANXu5YLm8mjkkG1gwU4JGRkEcA5/nXF/DG30+O2j1m9YRKoYx3EjALIflII59M&#10;fXmvRPD13Za9NDZ+H7e81KYMymLTLOS4ckuCoxGpxkgjp6+1fAYilU52kj+q8rxVKOFUpTX3mb8V&#10;ZhH8PtUutStI7pY9EvAI5WP328tA+QckrkH0JAzWT8L/ANpD4e/B7wXFp0v7OvhjxNrkyzfZ9Z8Q&#10;xrcJBuUBcQujD5TzgFQ3eu2+P/wx+J3hP4C654r8ZfC/xHoeny2ssVve61o89oszOyttXzVBYkIT&#10;6YFeA6VaeE7zU9MXxre6laaSpH2240iySe4CYP8Aq0kkjViWwOXAAJPOMH67Jab+opTXc/AfESvS&#10;q8RznSkmml59DC+NPxN8U+MbbUJNSlsYI9TuLee8tNN0m2s4d0EbxxbY4Y1Vdqu3QDcTlsnmuE+H&#10;Yiv/AImeFY30OTUlbWgrWMcJkafKj5QNy9f94H0PFdR8V7fQBe3g8KTX0mmiZjYtqUKR3DRZO3zF&#10;jZlV8dQrMAe5rlfhrrtv4b+IHhbxFcaK2oLZ64JfsSxM7TfL90KvzEn0HJr1pRtoj4H3uY+qr/xp&#10;4gitF8E+JPGusWemyKosPB/jR5FjnjJATyIbbe0oznAeTrjJ7nkPFb6/4fsJJNP8I+ONN0/O+RNK&#10;t4YLRv8AbXety2OcZyoHHAr0DVvij8Ur7wdFplv8CtFNnrDypp2k6prlzDKAiEuIraJl34IIZRvZ&#10;WzvCDLDB1r4R/Efw94ck8T+KLnw/ocNvazTf2f4b8E6beXE3lI0k5jedFLiPB3MGbaFYsUKhW53T&#10;kzotJnEfCvWL/wAaaxcySaxd3i2NmWC38sbyHLqCFKBRx3G1T06nJrrvjb+zr8TP2gvBiaL8NfCs&#10;U2o+H9VMl5ptzdRW7IjRlW2+Yyj7yj5c5wfWvYv2Of2Kfiv47m8Uaj4q02fUJobKwbRfNkiby/tF&#10;ol20alI4lWTyriAMu07WDKCQMn6G8GfDuXQtPjvL/wAN3H9ufYY7O8kmiaFSsfChzjBwBwcFscdK&#10;x5eWVzaNO8bM/LXXf2bfjj8PomfxF8K9Zto48eZJDZGaJP8AgcW5cfjXL2kVw2u7Cn7yO3IZfTmv&#10;1m8V+FrmJTLPcrH2/djaM/zNeN/Ez4Q+E/ETSS654Xs7qTbt8+W0HmY/38Bv1q+a5jKjyu6PhdrG&#10;4le2JHC3kLfk4NUvFu268QzAHlmVQ3pxXuvxG/Z2OhBta8JFjHH80lnM+4oMdVbv9D+Zrwe8mtx4&#10;laWSTaFvAWZu2D7/AEpmbj72p2UXhaxiLSW1zJC7LtMsLbW/Tr9DkVxXxH8KwzXR0y1tVkuxatNH&#10;c2/7vKjOQ6cqcAE/KFJz36V1Y8Z6UiqZLodM9BWLqfi7TB4vs9cU5jjiKyEN7H296zi5KRpONO2h&#10;yPwie21j4kaJ4Zt3eaT+1oPO8tgECrIC31wAfrivXPjhplnF4wzFaJHJJao07Koy7Y2jP/AQB9BX&#10;N/Az/hHNV/aSsbzRNChg8mG6meRVI3E2zpnHThnB6dea7b4zwpf+Nbq4G3bDCi/TCZP9a2iYWPkv&#10;xuwufFOoXGPlN26rz02tj+lZRbZztq9fpNd3Mlxs5kkZvzOag+xy5/eGqIZVBJOSaaVYNktVh7eJ&#10;B94n3q7a+Hp5bJr6RFVV5VWzkj16UCtcyxRjb1Nb/h3w7a6rrNnp9yWRZ7mONmVRwGYDI969Hn+C&#10;Hgy1t5Hhv7maSMfKsjqAeOnArOVWMHZlxpylqeU6erC0LEfeycN9f/rUsEkkU5cNV7UIYLa7mhtl&#10;2xrIwUH0BrPkU5JU1tHuKw6DbcTkofqzda9M8KGfSvAUVpBMQtxI8jD1ydv8lrzWzjMO0E/eOTmv&#10;ThALfwvYQ7Mf6NGx+pGf61M2CKZc/OQN2Exj1q5Z7WC7rf8AAN/9as/zET74YhnA+Vea1NPNm3KT&#10;SZx91o/8DWYwmj67fSoivy4bbVlm28Nz/ug1VncHk9PrQBE5CnrVnw94Z8ReM9Xj0DwloV1qV9Nn&#10;yrWyhaSRvU4A4A9egqlKR1FfTP7Mdnpfgj4UTa/prIupawQl1cL95Yj/AAA+hGM00Byvwe/4J8fH&#10;f4wanc6TpWhvJcWew3lnpuy4ktQ/3TNJvS3gDANjdKWypyoxX038LP8AgkB8PPDNst78YviBYm8Y&#10;bns4GbUJrc8cfIYYF9CG84ejGuz/AGJvFVz/AGX4j8P6bcyRtJewzymPIyPLZQSR24PXjNetyztb&#10;j7Kl/Dv6yIrb2PGe/Xt6GtIxT1A57wJ+zT+y/wDCDTWtfA/wqlvpmTFxqWrXAVnB/vQ2yxREA5wG&#10;Rjz1Ndfo3jvT/Bds9h4B8MabokT8XFroukx2mD/ebylBYkepzWZqGqWmmiKf95KZo/unKgZ56nof&#10;wqjLPG0Q1D7EscGN0zSNksc+pzx71YGzq3i7xPrsUl0uqzhtzMGdmz74Az/+usxLye4k8yS6klmZ&#10;jsAj5HHU8epNVp9SjitDHaqfJ3fNtbKnI6Hjnj/Jqay1W0Us80saOylF3KN3boD9fSgDqfhF8Orz&#10;4pfELTfBcsDbbqRWvbgRhfKt0+ZzyD/CCB6k4719k+KdR07T0tND0m0W3tbOGOC3hjUBY40ACqvo&#10;AoAFeTfsVeBorDwXdfFTUFZZ9YZ4dO3qARbo+GfP+1IGX28vvnjs/FWoP9q852+UqvT6da2pxRrD&#10;l6m78GvEjWnxPutLkYeVeKGAP94da9e17wlo19fRx6tCvk3HG5l4zXzF4P8AEUlr8SLe7DlWW4wu&#10;7qfpX13pFxpHjHw/E32pVk2jkdVNEroT01IdB8G+JPAoW48K3slxa4z9lZzwPau20zXrLXYhDeW7&#10;W1wOCrDHNU/DcFzp0C2zXryBRxmtqWztbtQ00C5/vKOazkZle9jeONopW3Rt/FXL64s1gskO793M&#10;pC+xrrmiaKPYCWX/AGqwfEkENxbNCynnP4H1ojuXT+I8b+IlnLqC2l+keWsLxWnX+6MMM/T5qpi5&#10;ikRAh3bXOffFanxVWbRdHuNQRvm8spn+8x4X9a53Q0EGkW6yyfvNo3Nnqa23PUj8Jpa/zo/nbuVk&#10;WsXw9IGjvrdiSsepP17blV//AGatbXZl/sHp/wAtVH0rD8Jqsl1qyAfd1BS3/fiI151b3a6M57mP&#10;rxmuvj1oelrK3k2/g3VLuSNm+Ut9q0+JfxAkf8M12OjlOHiOQ3K1wuv6ktl+0bocDMM3XgnVIxg/&#10;3bmxf+ldN4T1BmD2jyjdCzDFeqvhQy34okMVpqhB/wCYTMen/TNqb4ZiNv4Xs4gf+XWPr/uCk8W3&#10;H+hX0Y6to84X/v21QQ3SxaZaxF9u22UjH0Fee/8AeDDX2hqRF3tzGMfSsXxo2yySNz0547c1Ol4h&#10;Vd8x6VkeLboPEio//wBfmu6JZmTXIvviDpltJzHpdk92RuP+tKmNPwxK5+oFd/o+sWIso7S3vY5J&#10;PMImMZ/iHXNeFz+L7rR/i/4gfbv/ALP0GzMcbdGZzJgfmv6103w/1ieDSLfddrJciMGaf++55Z8e&#10;pJzVMD6M8N3W2DzJ7yKGHuzN8xrah1jTQw+z3Kyf7QNeR+H7eOa1SW8u5JGPJDSHj8K6jR5Y2wiN&#10;tjj+81YyhcynTvqelWOtQzR+ZIQqr1r53/4KjfsOL/wUh/ZP1j4HWetLper211FqvhPUJow0KahC&#10;GCrN38uSN5IiQcrvDc7dp9ctNfVDi101plX7qucJ9T6mvPvir+2kfB19J4J8Bx6dea1C+y+nZd1t&#10;p3H3W2n95N/0zBAX+M/wnixWMoZfTdWq7L8/Q0wuX4rF1VClG5/Kr8Ufh54u+FPjrV/ht8Q/Dd5o&#10;+u6FqM1jq+l30RSW1uInKyRsp5yGB/n0rkrh1kl8vK7R+tft1/wUY/4JxaV+314iuPjMvjq4sfiJ&#10;JarDNrl4pktdSWMYjjniUARhR8qtEF2g8q4CgfmD8YP+CYf7aXwYv2h8QfBa+1K2Mnlrqnhv/Trd&#10;jngkp80YPq6r1x14ry8Ln2W43WE0n2lo/wDI6sbkWY4OWsHJd1qeCxQgtztqwLEOM7K9y8Jf8E4f&#10;2qvEKrNd+CbbSImODJrGoJHtPbKpvb9K9o8Kf8Ef9UbS1fxx8ZY4b0/eh0nSzJEn/A5GVm+u1fpW&#10;tXOMvo/FUXy1/Ixo5PmVbWNN/PT8zk/g58Hf2yfF0cOnfBP4B/FLWBDrC38b6Vo160fm7Yhulmjh&#10;HXyEA3SBVxxySa9t+FH/AAQS/wCCjfxn8Rxaj488E2PhG3vLgPfah4k1yGWdVY5L+VA8jO3X5WK5&#10;PUr1H61+Av8Agqj+xR44lSGX4l3en7sYbUtMkYD2xF5jf+O4r2jwd+0n+z94gKS+FvidpGpKwyFs&#10;7pS7f8BOGH4gV1fXqdbRSQfUKtN3af8AXoeR/s8/8E1/hR8FPh5oHghPh34duptE0u3tP7Wm0WA3&#10;Fy0agGZ3Kli7EFicnk17loHwb0rQ7YWlnYQwR/8APO3jCr+QwKt33x4+HECbku5G9PmQf+zVi337&#10;UHge0GY4lb/t4/8AiVNTy09zu+tYrl5XJnyL/wAHB3hey0T/AIJ9XGpoNph8SWyscfwvFMv+Ffi5&#10;bKL7SIIg5+e3VlXPXvX6wf8ABwn+0Tp3j39hGLwvpaJH53jSyMm1m5VYbg4OQOM+3Wvyf8EsuowW&#10;Mpbbm1AVV74HT2713YVR5NDxsVJyqXZyfjqIjT2Jj+ZcHj6mrn7Hnwa8QftBftM/Dn4KeE/Esej6&#10;n4i8Wx2Vjqkn3beVlO1jgHj8DWt8QdAkTSLyTYuEGfcc1X/Yj8SN4I/a4+FvisSsv2Hx5ayfJ948&#10;44x35/X3rSpsYx+JXPrab4KfEP4SfE/UPgbpPhmTWPifdaoNMuZXvBcNaS7yilrgmQABfLkOPLSN&#10;W3EdDcSeE/gr8N9c1rVrDw1c6hrknxG8S6R4L0nXPP8APvPEOn2Uon8QXNgp2Ja2W9LdFkcyEiLA&#10;OWZV6747/F3wt4t+IPj3UNH8QtpuktIsfxa8fWGZHsrd40jGh6b5h2y6hcqgjYoNsStIuBmdn+uv&#10;+CZv7LV9YSw/tYfFrw5Dpep32jRaZ8P/AAmFby/C2gpgxWwBwPOcqJJJMbmcscjLA8PtnI9LlV9D&#10;2z9ln9mh/hR8FIbPxNZiHxFruo3Ou+IYYypW0u7l932WPGf3cEQigXBwRDu4zgHjr4KaZdzSSCyX&#10;94zMwVe/rXr8upbFJZs8ViavqcJ5PP1FO6Zdj5W+IP7P2prazyaC0a3GD5f2pSy/TPUfhXhPxE+D&#10;fjLR4ZJdd05/LHG+zjLL+JHIr711t7C4QqUX8q4zxHpGl3IYFBzx0o5TOUH0PzU8U6THGJYIICwG&#10;d4xkiviH9pLSYPDXxFumsY9sd2fN2qvCseo/TP1Nft147+AHw+8YrI9/o0ayuMGaBQj9fUV8O/ta&#10;/wDBJTxB4mvR4r+E/jGJpI428zS9ZU/vSTncsyZIPPQrj3FNHJUpyPzmOpTOuCKSOZ5gcxmvTvFv&#10;7Pnjb4Yaw3h74keD7rSb2NiNsyho5OeGSRSUkBGD8pOM4OCCK57XvD1tpNxYyR2/yyXSrIvryP6V&#10;N9bGXJI3f2TIUuvipcTPbnda6PK4bb3MsaevHDGtv4q6kFm17UtzDy47gqSf7obH8q1f2YvCf2Xx&#10;V4o1NFYLHDaLD6bXMzN+sa1xvxi1LZ4R1q4kP+vVk4/222/yNbR0RLVj59K7Yly3aoGIBIq1Iu1M&#10;k8VUlYBipbnNFxDY7OW8n8m2j3NjOPQV1Ntp0FrarZh2KbcNuqDS7DUfDWlx6ldWqxtqMZNvvUFv&#10;LBxnnkZ/WqOs69f20f7v/WPxux90VDYF/wAOBf8AhI7JYUwpulI3fXP9K7Lxp46HhiDyQY5Lqb/V&#10;xqx49z/nmvONEv7m1Ed9M58yN9yyMaj1a7Op6p9r81pHkxuY0uTmd2O7Qtwxn3zuPmZySMVWWMvJ&#10;wtTO2Plc0sCgZIraPYRVRLia+S1Y7TJIFXHbJxXrPimSEXCwW5IjTKqPQdBXm/heJtR8W2FskWYz&#10;eIWb1AOT+gr0LVoL3UrxotPtmkZU5ESk/wAqzkBmkwr5W+XbyT90n+VaVoI1jzHcKxPbkH9RWfDA&#10;ZJ1R3RWVMFZGCkfnWjHHJEm0op/3WB/lUgLIzdhVaZsjjpUssuAWZvwFVJ5scbutAEU8gUHJzXun&#10;wC1hrjwT9mMnCKoA+hI/wrwK5kIbkjpXsP7N12JNGuLdm+7u/D5s/wBaewH11+xNrD2vjHWrJ52U&#10;TWEbhQRtO1jnPPvX0TdXEwTE2xZNvy7EXd9Bn2r5Q/ZKvvK+LUdqoUm7s3j+ZsZ5U/0r6q1giOSP&#10;ejFlOGRFG3OO5zjvWsfhAzdQlVo2wrRnGFeXkrhcf5NNgineBdk+5Dn70e3AA/ln0qa9jH2krLKI&#10;zIfmCvyPy6VTmEsO4fYtq9YpM4ZuDxnk571QDTYlVDPPAp2l1iVgFcjscj/GtbwL4E1Hx94v0/wp&#10;oGnLcahqFwIY441baGzy5YYwigFmPQBSTWTfW+4AgfvGHmHax6EHjkkf4V9T/wDBOP4dx2nhvWvi&#10;pq1puupphp2juy4WOP8A5bMowOWzsz6Kf7xpx95lRjzM9b1LTdL8C2Ok+E9IURWOm6XDawbVxuVE&#10;27v95jlj6lie9cnrypLArq/BhKn8Ca7HV59O8T6XFZ3MoS6tWZM5POCRXDXnnsraYfvQSlv94Gum&#10;JtynP6dYPe6zp+qW5/eQ3kfmY46MP519NQfEbwV8MZ9J8KanqSza9rS/8S3RbUhri4wMltucIg7u&#10;2AOnJ4r5N1LXNU8OeMreKM4hsJkvrqNJMedGj7vL/wBnO3BPp9a1v2Y/hB8WNQ+ONv8AHz4kyyTa&#10;hqUTmeSTP7nzMYVM/dCj5QB0BxUyD2d9z7s8M23inUo1udWvLWxJ5+yWMPnuo9GkfAJ/4Dx+tdNa&#10;+H5guX1m/b/eWEfySvEvEv7Z3wl+HF3J4P0NZvEOsWo2XNpprKsNu4/hlnb5VORyFDsO6jIzmR/t&#10;lfFHVZjc6Xonh7Trf+GGaGe6df8AgYkiB/74FeDi88y3Bycak9V21/I7sLkmY4tXhDTz0PoSfw/c&#10;iPdHqkn+z5sKsM59F21h6vpd5Eji7tPMUD/WWpLfmh+b8s14yf2zfipptzHJfaV4ZvYQ37yKO0nt&#10;3Yegk85wp/4AfpW/pH7dvwx1EraePfDt7obMwV7mFvtlvH/tFkVZMep8vj+XPh+Jslry5VVs/PQ2&#10;rcO5xQjzOndeTuM+Kmk2mo+F7iFNsse3fFIrDqpDD9RXmMN8q28cea9Y+Lt3osWgS+MPDmpw3djf&#10;Q4aa0uBJDKCDtkUqSpOSMkHkdegr5/TXQ8qgSdOK+ipyjKN0zGnzRjZo67xFehNBiXj5pwfrwax/&#10;h7qONc1oMw2/aojj0zBH/hUHiTWxJpdtFHIC24kr+Vcp4d8YxWGq60Qfm8+EHr2jAJ/LH5Vw4n+N&#10;EiXxIb4i1E3/AO0VFrSyKtvofg27jb5uktzc2yoP++YZTXSaDriReJHCPhZlDfpXimn/ABGfUfib&#10;8TNDkuVaTTU0maFccrA8LA/X95uP/AhXUJ4u+zX9jfl/laFSfy5r0vsog9T8W6xEsd47yfe0mYAZ&#10;/wBhqy9T8WQwz/Y1lUeVGi/TCiuH8feNAbbYZsecqwn2BIz+ma858VfGrw74b0y+8XeLfFFrpthB&#10;ukuLy8uBHHGOwyTyT0CjJJ4AJOK5IqTxFzLm949wHjSLeoMy8f40an4gt7tYyJFP0r5q0L48+KvH&#10;my4+F/wB+Kvie1uADb6hpPw/vvssoPIImmSNMH1JwO9dxbaR+2VcWqz2v7J19Yw8HzvE3jrR7ID6&#10;pDPcSj8Y67rx7mq94qeJfESaj8UPEsU92qrNqlvH8p5MMMCfL/38ZvyNdHH8X/AXw8hhOt6rukk/&#10;497aHLySN6BRzX5O/t8fHv8Aax+Cf7aOuaR4r1VNHNvDbyR2Hh/xCJY1ilUzeYsihQ7EyMDuQHAC&#10;9FFeLeOf+Civ7Ttzrc1z4d+KVzaySW6xfbvsMC3SjbggOFO08/eXBzyMGolVjHcx9soysf0IeBPi&#10;/qHiZY7m7tV0q3ZQY4bhh9okX12fwD6ivSPDni20vLhbRHB+XI5HHHevwb/Y9/4KFePfhz4M0/xF&#10;46vr7WprhpEuLwvvmYpIygsXPzEgDnPJNfUng7/gptrf7RV23w88GeHNU0+F0C3EcKNLdXgz0Plg&#10;7UJ42DO4dSQcV5+KzKjh6bk+nQ9PC4WWIkkup9sftFftUajrl1cfDj4UeIGgtFDQ6p4gs3+bOcNH&#10;b+3UGUf8A/vV5j4H0/TNPCwxu3lgYGW6+59SfWub8M/Dv4kzwJezeCbyC32qfJkVUf8AFCQ36V2X&#10;h/QdRFwFurOaLafuyRlcfnxX5ZmuOxGZYhzm9Oi6JH6BgcLRwNFQjG3d9T0Pw/aw3MKiFBtr0zw1&#10;+zxoHiPS01LxDefaIrhc+Rajt6E46+2PxrzrwvaPZxYLc7ulfEf7WP8AwUtt5P2i/CHhJPGs1r4B&#10;0LxMk27Sb183SxShZbxxEQzI7Iyw4I+QM4B8wNXTkWXxxWIfNG6WrZzZvjJYeimpWbPv/wCPn7D3&#10;gXxj8LdRn+EGgW+j+ItLj+0aesUjbL/B+aCTJPLD7rdQ2M8Eivzq8Y+IPG3hTxBc+HvEmnXWm3tp&#10;K0dxa3SlHRh14r9aPg78ULT4ofDXRfijoxaSy8QadFe2u63aLfDIN6Nsblcrg4PrXnHx+/Yl8Pft&#10;A+IoPHGnaPpUlyysl6t9EPvYTDj3Y7iexPvkn6DHZTTrU1KgrPqjx8vzRwlyVXddz+d7xlP8LfA1&#10;35ngn9pDxJ4h8tf3bf8ACMy2kbN6LvuG4684/wDrenfseHxvq+rNr/i5/HmqaPdW4+x2tt4gl02M&#10;OZAfN81mIKhQfljWRsHO3pVHUtZ/ZVsvFq3ngD4Wx6pNGqrE9xJNcWinuwE5IJJ/2PoeAT95fs6/&#10;C/8A4J/fG74C3GnftPftM674b1DxF8t9b+E2H217bbzbsxtLoxI+SCu1WZcAsFJBJSjXlyQ07uVl&#10;b0R51OhOlFzlK/kru/qz5l+Lf/BXrxr8I71vht8EtEtdWtdPhVF1PUtamu4xIy7mjVtqPIIydm8s&#10;NxBwAME+Uaz/AMFh/wBtbWCUjvPDdmp6fY9Luc/+RLlx+gr7x/4ZX/4IM/D+JjafAr4g+LJos7ZP&#10;FXjaSDzMdwtgQcHjqi9eQK9H/Zy+Ef8AwTy+J/j2x8DfC7/gi1ZawPtVul9qGpeIJrmKyhfYfNlN&#10;yGjXCMGw5XNe5RxGDpxVNSu/vPOqYfMKl6jVkfkB8U/20/2hvj7o/wDwiPxW8VR32mrMtytvHp8U&#10;eJVyqtlVDdGYYzg5roPhVFbjRbES300d1HJhYRACrRlWJYvvyCDgBdpznqMYP7Lf8F6f2Pf2UPgr&#10;/wAE29U1X4Ifsv8Aw98Kak3i/R7ddR8M+C7GyumjaZsr50UQkIJVc5PI61+PfhTS49OitxGo3xjb&#10;9ccV61GXu6Hk1Obm1ZseMrBLzw1dWq/NuhOK4/8AZ28L6z8VfH/gb4BeCPCEsmu678RIRa6to91F&#10;b6m/mIIUtoJpiscJyWIZ2ChmBbhefVry68FjRY45tGuJZtpFyzXXyk5GNoAGPxJrq/8Agmz4Isb3&#10;/gpb8Gtd0TRobDTbH4iWMxVrgux/ecZ45OSBwAOK2l8JMPiR96fsdf8ABD/9oK18QaP42/aN8IeH&#10;/Duj+EbxpfAfw5t/Ecd5Fp7FiWu7uS3V0u7p+N0hY8rwFUKq/eVr+z58V7SPbNdaLJsX5Vt7qRSf&#10;bmMD+Q+le4rf2ajBmX86BqVkDnzQa83lO+NTl0PlnxrrOt+ANTOheK7R7G425WObBEi+qsMhh7g1&#10;y+p/Eazm4Z1+u6vqj4rfDnwV8ZvCM3hHxZauVYM1pewYE1pKRgSRt6+qnIYDBBr8z/2p/Dfxe/ZN&#10;8bjwz4zdn0+7Zn0XXLTd9m1CPAJAyPlkXOHjPII4LLtZiMS41Is9ru/GdtOMx3g465brWXd6+8pO&#10;DmvmLT/2jrxpdtxGsn/TRWwc59K6TRvjvY3pVb+8kC5+aJm2j8//ANdW9DR6bHt0eqRXL4iTdt67&#10;e3vVPU5rO5hKlVYe2K4Oy+I0XiALa3N1BaWJIVLWK4Kxt/tTSY3Sn/ZUAdgDXRXV/JaxLC0LRYH7&#10;v7Suya4Xs6w8tHH6GTax/u0uYzPMf2gPhV4G+JPhq60DxTpENxbzRnZuXDI3ZlI5BHqORX5XftH+&#10;Abn4aeK5fDNxIXWz1JTDI38UZztP5fyr9Lf2r/2iPhj8B/C8evfEvxK1hHeTNDZxxWcs8k8gUttC&#10;xq2OB95sKOASMivzE/aq/aZ8E/GnxV/afhHStUjQFVeTULeOMuQTyoWRuMeuD7VUveic1SUYyPTf&#10;g4y6d4T1nURtVnU+xOyM4z+Z/OvC/jndrH4NeDdzNdJ+hya9I+HnxIttc+Hl1JZWpi85ZEZGblT9&#10;3tx05ryz45ziXS7O2HC+ezH3+X/69aQ92OpzSd2eSXY/dBgvWo9PtluroFl3Y56VNdOpygNdp8E/&#10;A0HjjTvEFt5ai6txbNZ3DfwNmTcpHow4Ppx6VMnEmxzeu61JdywQ3G7/AEeAJk8571j3MwvJsYNd&#10;V4+8Fat4fleO+smjmh524O2Rc9Qe/wDn6Vy+kIskpMx6Dj3px5ZaoCZ7WSdVDj5V4Apn2WOJwVP4&#10;1pgIFwFqjPzPtUe2K1FqMZA+FK5qvqd3Fbp9ljX/AHhVm7m+xxGT+JuFFZQiS4/0m7uMKWx9771T&#10;uLU6L4Xyg+KbdJ/veXIYVC/xbG/9lyfwrqrnWtZsLy5i0i8kh+0I0Mzxy7WK5GQGHTpWN8C7e3m8&#10;cG5U7ks7CaXPXqBH1+klXPHd1DFo32jysNcXzZZR2GaTiii7pvhbV7i3+1pZySL03gFv1/xq2bS5&#10;tF/e27L74rg9N8Ra5pUy3GmapNGyn5WjeugtPjL4qQbNRaG6HT95H8x/EVPIBoXUx6gnFVZ5F6/n&#10;Ui/FLw1eDGqeGtjfxNCwofXvh7qI3i8mt264den86XKBmXMwPQV6l+zPqH7y6swefMPy/VRj+Rrz&#10;iaw8Nzc2fiWP6Mtdt8A0h0nxJNHFqkdwJvL+WM8jBP8AjU2A+mPgZq7aZ8XtDkVtu68MbfLn7yMP&#10;54r7Cu50nbKvLuWT+JjtPvgYGf8APavh/wAE3ItfG2k3MiBlTUYeG7/OBX2xISwKFo4VwNvlrhST&#10;6ADnIraGwDZTaM63MX8I+VuPk7dx071Xt9QmuJgjMD827O4D+f8AnFJesRA0czb8LuWMw7VXJ98V&#10;BcvDMywm5WNY/vBeHzjpkdsduf6VQE09hd6hfLp9gz3lwzRm2jijJZ2zwvHHU9q/RzwH4KsvhR8M&#10;/C/w6sIvLbT7eyW82877h1eSZ/8AgUryH2zjtXzT/wAE9/gsni3xBN8ZNYhYWOiTrb6Ssgb99eYw&#10;0mD2jBUj/abj7pr6j+JWo/ZtbaHzdo/0do/Yo/P860pxNIHmHxBXVPDfjW8twzR5m8yP3Vu351gX&#10;njVNHklfVIfm2fu1LAFz0AH4mvQ/i4dN1K4iuNTdYbgL+5bH3x3FeO/EG+s9S1C306C+t4Htf3u6&#10;V8ec+MCIevBJP/Afw0Ls+Yxdf8QaRrN9JfJPGNQZgbn5vldemwcZ24OPzPU10H7Wv/BRXTNJ0TUv&#10;hL+z5bs2pgtZXXihvlitlHyubderv2DnAHUBuK47WvC2leJdN/tjRJfIuQufl4IbuDXmev6dY6dq&#10;zPr2g27SE4klMIO8+vTrWNeMp03GLOqhKEJrmOj+CPi2O38P2qmZmkEY8ze5ZnbHJOepJySTyc17&#10;RoHjYzwrmbJHTmvml7y30W9t7rRRst5hhkj4Cn6V3ngzxXt1GO1luMCT+I+/avxniCjUwuKcWfqO&#10;T1I1sOpI9j1DxKzNuMvykdqwtWla8Xa0jY7+9E1rJLbh4ifXNV3trtFDSz9sjbXyzbUro9zyaNzw&#10;N418beDPCuq+CLHWPM0vVZEkFrcZYW0gPzPFgjaWHDdQcA4zzUaXXigFZoTD1/iRuf1rJs9RtrU5&#10;ft/E3ata38UQKPL3j7uOte3heIM2wtNQhUdkebWyjA4ibnKCuy82ueIbna95p2fLXH7uT9enrWHp&#10;UGr2mv6nd6naSJb3kyPbsvzbAFI5A5rWHiaJVYqAOKf/AMJFby7gQvsfWvQXFma7uV/kebU4dy6W&#10;6aOB0f4ByT/HnxD8Th8V9Es7DxB4XGmtZ3VvdrJ5qshR2zCFwu0/xE/NXpum/APQtT0+wguPj14Z&#10;hmtlA8yOQuG5Hqy/rWXc6pA8e8bW/Dv+VVZdSsfLxJbrkc9OtejDjzMYxtOCZyvhPBS+GTR3d/8A&#10;sp/DnXV/4nn7Telxwk/dtbaHcOMYDNcEZGf7pqpqv7C3/BP9tW8Pa78RfiXqXiCTw3qaala6bqPi&#10;S0/s+e6RSI5JoI4A0gTJIRpChP3gwOK8/nuNNEjFYIz3FZ+o3FsOYF288bRSlx5iFtRX3smPBeFv&#10;f2j+4+nbn4jfAa1kvdQ0v423El1dACI3eqfbILcgYXZBuXaozkhSCe5OBj45+O2i/tb6/wDENb7w&#10;b+0h4Z1LS5Jii3mmi6WS0V/lP+iSp5JVV3EfO7FivPyg1LqusLa3O6PaOu0r3qi3i9J51jdlyrZZ&#10;WHDHHH40R49x3LaFOP4s6qfCuFp7zZ8JftT/APBKL9r/APaE/aB8TfFKLxN4Za11TUB9hudc110u&#10;Gt0jWKPekUDqnyIPlBOPWsLwf/wQJ+LesXEbeNPj/wCGdLhP+sbTtPnvnB9gxhB79SK/QqTxrcyh&#10;raT5fRvr6VDpvio2rsLa43D+IM3T3/Q1w1eMs7qbWXy/zKXCOURlzSu/mcL+z1/wSW/ZI+DGgWum&#10;a3oWpeMrmFg8lx4ivsxNLxuZIIgqKmedj7+OCxr6W0Tw54b8EadHongjw9p2j2MKjyrHSrGK3hj+&#10;iRKFH5VwukfEW5tGaK4gb5f9oc/StIfFPSpP3N3NNAf7zrlT+VePXx2Jxb5qsm2/P9D2KGBwuFio&#10;04JJHXXV1cXXytcSJ28xZAMfnVaN9XScGLWY5lUYaKZhuY9vr+Vc9J4otrmDzrW9jmGM/LJWVquv&#10;z2sH9pw26vLszwefbmqoyqR2KqRpvQ4L9vz9qH4nfA/4Jalb/Dn4cXWp6hqsL2UmoQoJItMjZcST&#10;NGp3k7SVXjaGwT0w3zd/wTN/YD1L4wa9H+0l+07o6zaDtZtC0i6fcdUkJP76TBP7kDpz8x6DHNe1&#10;/EbxnrHim/kXUzmQ42hmxj8T2roPhT8eNT8BLb+HNXb7VpUeEiVV+a3X/Z9vavpcHmlbD4V0aas2&#10;9X1PBxmWxrYhVJvRbI+/fg/regN4JsfCmiWMVnFodjDZ2tnAu1IreNBHEFHYBVC/hzXSieeFiYZ2&#10;j3ddrda+a/A/xPfQ9UtfEWnXIkjYLuXd/rIz1H4/zr6J8Paxp/i3RLfxFok3nW9wvylTnaw+8p9G&#10;HcV9LleMlUhyyeqPm8wwvs5XitD8X/Bn7F37RvjaSE/DD9inVrS1b/V6h4ijh06Nl/vD/WMR9Qp9&#10;q9n8Gf8ABIH9sXxkIz4v+IPhLwXbn71vpVm13OR/vvvX8gv0r9a4fh/dSczOq/rV+y+HdtGyyyXB&#10;Y/7td1LLKNM82eOqS2Z+enwp/wCCHXgzRr611f4gfGTxbrssPPlQ3C20RJGMlUyD+I4r67/Z6/ZN&#10;+Hn7PMTQ/D3R72JZpfMuHvtWnuGlY9WPmORk+wFe7ad4csEhAJ9qvRaHYIOV/WuynhqNN80Uc0sV&#10;UqR5W9D4p/4LfeGPGvxF/YNv/DfgzRnurxPE2n3Dw29q0zeWhk3HC84GRyOnFfhmng/xnYau2jXV&#10;hZrdWzObiGbUI4ZBtXc2UkYMMDk8cdPav6lPEPh/SruzaOS0DDryTXCp8F/hGupTaufhX4dN5cAC&#10;4vP7FgM0wHZn27iPqa6o1JR2OOVJSdz+bPU7HWvJ8qBdO+b7n/E0hOT0PCv0+meOa+jv+Cbn7Gv7&#10;UfjT9oLwT8UvDfgzU5ND0zxlbT3mp2enuLazFvKkkvmTOAu7AwFDEk9uDj90oPht8O4JYbiL4eaC&#10;slu263k/seDdGfVTsyp+ldNZedKymaRmCj5QzdKr282KNGMSCy8O6i3zvGVz2Y1p2/h+4H32UVq2&#10;774xzUuBjgVlfuWzOi0baPnkrA+L3wN+Gvx3+Hl98Lvip4bj1TR9QX54m+V4ZMHbNEw5jlXJKsOc&#10;+oJB7AKSODSquOpp8xHu7n4hftkf8E+/j5+xt8QxbWzza/4J1CfHh/xQtueSQT9nuFTd5UygH0Vw&#10;u5T1VeL8H+DvFusX0VgljqFxNI2Alppsj/yBP6V+8Hi7wf4Y8feGrzwd400K31PS9QiMV5Y3Sbkk&#10;X+hHUMMFSMgggGviX4vfsI+Af2e5p/EyaXeax4feTFveXTkvaZPypIYwvPQB8ANx0PFS4y6G1Oa2&#10;Z4n8MvgXfeHPD0F7Z+JdJ03Udoe4u2tbmS9XI+6nnRKsQx/Ei7uDh6veIPEvwQ+HFs1x4q1rXLm4&#10;nkzJDZ6LMkc0ncvNKPnPuWP0Fc/8U0+B1+6y61c65PHbptit2v55o056KHZgB9K8L+Ifir4d2iuP&#10;BnhgQsv3ri4iUBB6k1Lh3NZSsYX7ZWrfBD9pzXbf4Ur4OuI4RpMzQ6hcXH7+OZ3HlmMAbVYGIjnI&#10;JfByOK/N749fs4+Ofgdq8jX1s95o8kmLPVreM+WwPRX67H7bT1wcEjmvqu++KVzqXxfuL3Tp0WO2&#10;t41tbhf4ZInZuD/wLP1UV1v7QvhBfiV8JvEPhfSm8t9V0nz9PK9pNomh/DO0fQmuyMYyjoedW5ue&#10;7PiX4I+IBHa6h4flfiSNZoffkBh+WP1rF+OGtCHU7PSi3S3aTj3OB/I1n/BWS9m8S3ct1I/7m1wy&#10;MT94sP8AA1m/G2Tz/Gf7x8LHaoi+3U/1qZc1jM50gsNzN717x+yXoNtpfhK/8Q3MB8zUL4CIt/zz&#10;jBHH/Amf8hXzvCZ8EpJj8a+nPgTpM1p8KtM8yQSPNHJIGC4KguxA4Fc9b4NDfDxvUOo+IHhnRPF3&#10;hq4025tY1nMZa3k2jMcmOOfTseeQa+Vdd046RqHlIFw67lA+tfV0tlLFGXeMyL/EfWvC9c8C6Imu&#10;TN4kNxHYabIVnW3YLLIm8YRCQRnGTnB6Gpw8uly8RHqjz6C+w3lMKHYR3AYnvX1TpkvwH1X4aXOm&#10;654P0210drdng1nTLFVljAH3JcDdvH97Oc+uc18nXkoilJK4x91N2TXacpDqE0lzOZX6BflFUZEe&#10;S4WOeT733fQVbt1eQtLL95uvvRcRxCZZH78fSla5L7HffAHTnkk1lkQmSGxAHPQFuf5VX+JFrPba&#10;VprythJlZ1/E1tfs2bxfa4iEfNpowf8AgVVvjXbldB8PkH/lz+Zc+wqdijz7zWTgjimvIg43fgaT&#10;IB5qtIyu+SuKrmJZIzKDuxzQgPc1GrYBGaBKVwCu6i4XRYzsGfyrvv2db4weO9hfh4Qfrhh/jXnY&#10;kUnJrp/g5rtvonjy1nnDsJm8lVjGSWZhgdR3odmNM+rku3tr6K7D4MMqyLtOOQc19x6bqUeo2Edw&#10;kgDG1U7QNqgheenPv681+f2qeJbexaSO/tbqFobYTSboDgJg85GeOK63Qv8Ago7baTpMWmSzWN60&#10;aKPtUl06sxAxnaRjtnr1oiM+wru/+zyqivHJ+7zMyY+9j1P0HFbnwk+HWv8Axf8AiVo/w28NxGO8&#10;1i8WESyZ226feeZuvypGCxAGcLxziviaT/gpVptwzI1nbhW5+W6/p/Sv0j/4IX6/J8b/AIaeP/2l&#10;rXTFWTSb+30bR5FwVGEE9yR7kNAvTgA/3jVx1YH214H8F6B8LfCOkeAfCtoINP0+6W2txjDPtLMz&#10;t6sz5cnuSayvi2PLuY9QhG5Xcp/X+YrX1HXoLwabKz7S0pZvZjx/Wub8f6tKqSaZdnP7xZI2bt7V&#10;0LQ2WiKfj/SbXxf4A+33GY3tIt4mUjK4FfNVx4Ui1qJ7bVy63iszLKSQRkkj9MV734d1ma9uJLXU&#10;b1ZLON2W2ijPyyern154HQdT3GOX+K/gZ7hP+Eg0JQs0JJkhH8QxSepUe54bp+ta14I1htO1UGSF&#10;vuzhup/xq54n0208W6e81silyvGRXZaX8PNa+MivovhXwhf6lfRrma30+yeaSP3IUHaPc4HFdB4T&#10;/wCCc37V2oavatfXGl+HdMSdWu21K+DzSw7vmVI4Vk+fGcbio6c9qzlKMdzaMUz5Zv7C/wBIvTYz&#10;ZWNpPlBzxWlo2rXFu0crI37tgGP93mvtf4g/sfaLo9szLplvIqjOfsoLL/wJsk18yeLfhpc+FPF1&#10;9orQEL5m5N+eY25H+favzfjChzRVVI++4XrPWm2bGk+NL+a2UtNwF7VbfxNNJBtMnX865A2L2YaH&#10;zG2npt4xWpZbvKQOTjAGa/NXGZ9tKJpS3k7pvEvGe9NjvrmPgg9adBEsgGXzxjd6VatkWI7GA/rR&#10;GnIi5FDql1IhGG9BntVuG/uwgZz701YYyNqr/wACNTImMKnr+lbKLMnuRnVL1DsLHbn5VXvTpNUu&#10;wNpGc/pVhrM7Tk/NjrUMVlIflb5l74NHKxFC91GZF3BefY9Kz7q5uZclJWDDpya2Z9PmmkONqoq4&#10;xmq91p8UMWXIX+9WcqTlsXGSOX1uR1iVmXocZWuT1XV2tWCcDcSMt1Fd5qmlNNAwyoVl+XJ5rk9Y&#10;8NRzxTLMy4xn5zj8verpUZbWL9pG2rOXbxa6HZ52W70aZ4iuGnxGdrtwwNQSaf4as7uJ9Qv2VOQz&#10;cfkanXU/A1jMscGrQttbKurfd57+ld8cPUnHY55VoRludRp+p3F1EsrMVG75e/Q1fOv3J+U2yzbP&#10;RMGsbSNXtbjbJZyqykZ+XpWwbtnARoY1XH3ivSoVGSlaw/ac0dGRXOo3cLmWLSdrEYI/ya0dJ+IV&#10;vpSMup6cpXp5LA5asm7ubo4H20f7Pyjn9Ky/EDWrWDSz3rfaF4VdvWuulTs9DCdTucn8TrTTvGmo&#10;yXkQmtSkxe3e3lIaLqOPUfXIqH4M+A/iL8RfEUnw30s22t6i1rNNpqzHyZbgxRmRkJVSv3Fds4H3&#10;apXF1rNvrvk2cX9oLdzKv2Nm2snb5CBznrg557jiv0J/Yz/Y+8C/s+fEY/FDWvF8fiLV4NPkg09L&#10;KzMVvZvKNkjq5fdKfLLICVQYdjjOCPcyzL62LrLlWnU8bMMfTw9Jvr0PkiX4pa18LI00T4q+DNW8&#10;KyWyCPOqW+bcADH+uTcmOOpIPqKl0H4pfHWw13Utb+B3xk1HTbHUlt5LqC0dBCzKhVXQyEqcr1K4&#10;6cjPJ/TLxpovw38d2suneLPAdtqMEqFZEurdWyO/zDDD86+YfHn/AATx/ZKm8QTXvhnWdU8JLcSF&#10;7iw0yZPKd+PmCn7px9c19pQyz6vK8Xc+XljZYiPvI+1PhrqvizxJaLfeKPA8OmwtHmFzMd8nP/PN&#10;huUe5P0z1rYjtQGKlu5/nW0AhPzNVExr5zH/AGjXs+zcI23Pl6MggjRFwKlIAHOKSNBnFOIweFqD&#10;dcvQp3674jmsWS3Cucetb91jy+lZcsWW+7+NAyCONjxV60TauagiiIPWrcK4oA07I/Jj2q2owOlU&#10;7Q8VcifPHtVWMnK+wAegpQATjNAyFzTsDOaOVECKvqKg1LTbHVrCbTNWsYbq1uIzHcW9xEHjkQ9V&#10;ZTwR7VZxkUYGAQaom5+aX/BS39irx38DNHuvjH8FdNbUvBkSGTVrRleafQ+fvEZLSwcj5s7l6Px8&#10;5/Kb4k/HpfE3ju38Bx3kzS3jHdIUVRH8jEARqAFz2yN3Nf1B3FvBdQta3ECywyIUkjkQMrqRgqQe&#10;oI4Ir8Uv+C2X/BEVfgxe6p+37+xzparoel3B1fx14JVwo04B90l1Zjj/AEfB+eHrEMlMoNqTJXia&#10;xqSvZnwwnhqPTp/tVuvzICdy8/WvWfh9rMmv/D+1aVmaTTppLR2x0U/vEz/304HqE9q4OK+0+5sV&#10;vLZVaOaFZFOcggrkfpitz4N6nKmraj4bjlzBqFqZ1hX/AJ7RfOG/CMzD8fpVYeXRjxENLny54x+F&#10;yfCr4u+J7eGQeTeagZ7OPy9uyFyZFX8N+3/gNeMfEQDVfGF7cSzn/WbFXHTAAr6+/bD8LvZ6jpvj&#10;OGNjHNG1rcvt6MvzJ+JG/wD75r5B1Jvtd9PcGNW3TM3Tnk10SOMw008wTARYcH1r6y+BkttdfC3R&#10;2kRT5duY+nHDsK+Yo4MyBUix9B0r9W/+CBn/AAT5+GX7Z1zquqfGnUbqLwp4PWKJtLs7jyZNXvZy&#10;0nlGQHdHGiDc23DMXQBhg1y1TswMZTrWR84RWCXriytrJ5nb7sca5yPpWH8Rf2XfjX4xSa/8A/s+&#10;eMtcaWMeZHpPhK7utzY+UgRxNk4/kK/p7+FX7O3wB+B+hW/hz4RfB3w34dtbWNVj/svSYklfAxuk&#10;mwZZW/25GZj3JrtC7EY85v8AvqueK5ZXPVlhOaNpH8e/ib9nb9rfwLpF9pWvfs5fETQbO7jAuF1b&#10;wffW6vggj/WQgfjXjuteGtR0ORrbUbGSGdfvRzRlSvPPB71/bQzS7SRO2CP7xryf9o79jv8AZO/a&#10;j8IXng/9or4EeFvEtjdRkPdahpsaXcH+3DdoFngYf3kdT2PGc9Ua3c53lMpfC/wP431ikijYMuPm&#10;9KjvcCAEtjLV9Pf8Fbf2P/Af7D/7aHiX4G/CzxRcat4ZSG31DQLi8wZoracE+TIwHztG6um/jcqq&#10;xAJIr5mn0jUr9FWytmk2csq9RWyd43PHrU5U5uMt0eh/swuya9q0LMx3aWxH/fQqx+0JCsWi6Etr&#10;F5arGyquc8VW/ZhhuYPF+pW13GyN/ZL4VlwR861d/aFUnw1oUq/7Q/SlHcR5P9oLj59y/rTSUZvl&#10;l/MUm/cMF/0ph5OMfjQzMex9KQg/dzTQD3NByOM0gAgjirfhy5+w+I9PvC23yr2J8+mHBqlvYNg0&#10;hkZG8xT8y807gfc+qaXbapqCQvBGz3mgzwcgc8r/AImvhhDKg2v97+Iehr7JHi0Jc6TIv/Pq65IH&#10;dVNfI3ieKCLxPqUNqv7pdQmWPj+ESNinZo0kWPCPhzxH4z8S6d4Q8J6PNqGq6pfRWem2FvHukubi&#10;VwkcajuzMwUDuTX9Xv7A/wCzd4P/AGPPgB4c/ZJ0e1to5NG8MQNqk0P/AC/ag5Z7yfOMuWlc4PZQ&#10;owAAB/OT/wAEbvDVp4s/4KVfCTS7udI3i8RPd2bSLuxcQW000Jx3xKiEe4Ff0e2nxXtp9W03U9dk&#10;W11vS7ow3SdBNGwIOPUE4P1ramhxV43E8aWl14Q1I2N5bMYoZN0Um3jGaofFL7DqPhb7bBF5rXEJ&#10;iVY2+ZSQcN+HWvXtWj8NeP8ASfMDLMCuPMjXO0+leTahpMfg3WJLbW0b7PcttWRoy/kxZ4OO/wCF&#10;XKXLFt9C43k+U8v0W4fShHbxthYUERVvQDFeg+FPhT4t+I0CXEERtbEt/wAfVwpCkd9ox838vcV2&#10;vw88Pfs8W1x/a0fibTbu8LbguqzLFsP+zFJj88GvVLB7W8t1lspo5IsfK8JDLj6ivzLiTjjFYO9H&#10;CUWntzSTX3Jo+hwOVxmlKpJei/zOJ0U/Fj4J+Erfwx8JdE0bVLeGRpJotUH2dpWbk/PCAc+hbcfr&#10;0roNJ/abht7JR8V/hF4i8Ozf8t5rGMapZjnqskA80jHPMIx71um2TNNm04Sc5r8/wvGnEGFqObnz&#10;p9Gl+mx7ssDl9SNnC3mizpGq/C74tae0/gzxhpmqL0kjtLpWliJ/hkj4eNv9llB46V4X+0v+xl41&#10;8WFdf+Fw02S/hG1rXUpmhWRc9N6qxBH079q9O8Q/DTwh4kH/ABP/AA3Z3DdpXhAkXns4+YfgRUek&#10;+GPFvhKyay8E/FPW7WLqtrq0o1OFcdh9p3SKv+ykij2r6Kl4hZfjKfssfRcfOOq+4xp5fVw0+fDV&#10;PvPi7xF+xb+175Ejj4daM0gb5PJ175T+Pliubh/Zs/as0QMNY+DszbTktZ6lBIrD23Mp/SvuLWvi&#10;n+1F4PLyz/C/wp4wt1HyvpWpzaXcY75SVZ1Y/RlFZmjft8fB3T9Si0X40fDzxR4JmkkCG51TSTc2&#10;iseOZrbftXP8TKoA5JFddHEcH5jJRp17N9Hp+Z3fXOIKfvKCkl2/yvf8D4jvfCHxr0aVor/4HeKU&#10;VRndDpnnLx/1zLVRa/8AHsBxcfCPxkP9pfB9836iKv1h8Lz/AA78b6NH4h8Ga1per6fN/qr/AEy6&#10;juIX+joSD+dX28MaWwx9kT/vgV7S4RwdSPNCpp8mccuLsVTfLOmr/M/JWHxjLbLnUfCWvWq4/wCX&#10;zw/dRD83jGKry/Gj4f2j/Z5tdt4Zs42zSbCPwNfrNd+BdDuF/eWkfzf9M6wNQ+A/gbU38268P2sj&#10;f3mhU/0rKfBtPpU/D/gmkeMG1rD8T8wbT4v+Br1glvrcM7EdLc+Yx/Bc1p2Hia81mXyfD/gjxFeP&#10;/C0OhXGw/wDA2QL+tfpNH8APAlscw6Far/uwr/hWhZfCjwzZ/KljEv0WlHg6n1n+AS4tk1pD8T85&#10;bb4X/HnxCqnw/wDCe8iLj/W6hNHEo+oUs36V0/hn9gD9pj4gKsviDxbZ6JG33o7G385l+juAD/3z&#10;X6E6d4I0izO6CyX6sua1rbT4IOAo/wC+a9PD8K4Gnvd/gebiOJ8XNe7ZfifIfwm/4JOfC7QL2PW/&#10;iZ4o1zxNdDrDfak8cA9vLi2qR9Qa960D9k39nzQbL7Fa/B7w75e3aVk0eGQsMdyykn8a9KMaheKP&#10;oa9ujleBoq0Ka+48Kvm2MrPWb+88a1j9gr9knU7w6hbfAnw7YTMfmbTdNSEN9UUbc/hmuc8dfsPf&#10;sZ+HfD0+ufETwN4ZstLt1/fXmrxwwwx+mXfAHXHXnNeufGb4weCfgR4BvviJ46vWW1s48rbxY865&#10;kPCQxgkbnY8AfU9ATX5ofFn4y/EP9qn4ht8QPihM8dhaSFdB8Oo/+jafFuJAxwJJTn5pWGW6cKFU&#10;fOcT55lPDlH3oKVR7Rsvvb6I9/IctzLN6l+dxgt3d/cvP8j6B0b/AIJo/sRfGzTJvEv7P/ia60sI&#10;2ySbwxqx8lW9DBJujH4KM+tec/FH/glf8XfCjMPhr8a9E1bByuneIrRrWXHtLCXB+hjH1Fezfsfm&#10;3+G3gPUPG+qarBptvJCzTXdzMsUUMQH32LEBQAOpOBXznqn/AAV3Gr/ETxR4OuIfGnhrw7p15NFY&#10;6lY+GXvrjV1R9u6J4Y3kiD4JUEgYP3xnFcmU4jK82y+GJxVONOU9knbTo9e534j+0MDip0qFRzjH&#10;urnE+Lv2bP2hvAsSweJPg5fXrhsCXQ7qG6QjucI+8fiorjdV/Zw+N3i69ge68MtotjHcJKw1DUBb&#10;yOBzghTuxnqMcjjvivRNU/bc8IeLNObVPh/4W1zV3b5ZD4i8Q/2bcB/Q25WWcn22Ant7c3p/j/8A&#10;am8fS/afDPgGytUJOyVtGuZGH43koz9fLA9q+nw/COEklW9pFRfeS/S55dfiat/DcW35J/rZGt4C&#10;/Z+8E+B9Rh8QeKtStry6t23LtyY42HuxAJH0NeyWP7QyeBtKN1aXkFrbRx7/ALRcLHhV9cyMige5&#10;bFeD6x+zv+1J8RvKTxl8QdS0+3Vfnt9JYWu/vg/ZEgJGezs/41reDf8AgnxaHaNS0PUtRLHMk0jm&#10;OVvfzh+9H4PXoxweV4FWU7+i/XQ8yWOxeIldwt6sj+K3/BQqTVbiaw07xq1+g4kbTbqWSJRnH37W&#10;Ixj6GYfhXjet/tO/EzxFefa/BPwH8S+IIV4luv7PkjUNnjDF5i4PrlenQ9vtbwJ+ypoPg+1SPSvh&#10;ho1ns5WaSzSSb6mRwXP4mutPwVkdV3TRp/sjoKqWJw6+Cm/m/wDIIvEdZfcfZYt+OWqpJGyTMu37&#10;rVoqAVqrcgLMxrepseTT3IVjY80MDmq93r+haeD9v1m1hx/z1uFX+dZdz8UPh9ZbvtHiy0P+42//&#10;ANBBrGTVjoUZXua1zhlwDVGSPnArm9W/aD+GWnKSl/JMf+mcO39WxXN6p+1d4EtD+6tD1/5aXCj/&#10;ANBzU3j3KXO+h6QkDDrU0Mbn+GvENX/bK0yLcul6dBnqOHb/AOJrnL39s/XriNntisPbCxquPzJp&#10;cyNfZytofUNsCE6VZ8+KJcu6r/vNivjHUf2wfFl3u8rxHIvOMJdbcf8AfAFct4k/aU177M17retC&#10;OFRuee4LbQPUtISPzpe08hext1Puy58U+HbHi816zj/37hR/Wsy8+Lnw9slIk8SwsV/55Bn/AJA1&#10;+Z/jD/god8FPDDFdd/aH8K2YTiaM+ILXcrfRHJH5V5j4y/4K/fsZaCjf2v8AtF2t5Nj5YLGx1C8L&#10;ewaOBo/zYD3o5pvZB7GlHdn6xaj+0l8O7AZS6uJPX5Qv/oRFYOp/tg+CbJittabu+WvAP/QQa/Gv&#10;Vf8AguF+z4DImgeFvFlxHGpMl1Lp1vDHtH8XNwW/NRXlPi3/AIOCdMi86Pwl8A7+7PSOS+8QJCue&#10;xKpCxx7ZH1qrVn0Jf1aJ+4Wt/tvQqp/s2ygjI6funfP5kV87/t2ftm3Wrfs0+PNJ8R6lusbnwjqU&#10;M9oqqiyK1tIpQqOWznGCepr8m/C//BYf9pb4xxalJYaF4X0WG2kjWNbezuLib5g3JaaYpxj+536V&#10;5d8eP2nfjt8WQ+jePviJeXGnTMJG06DbBbsQeN0cQCvgjI3ZwenNQqdTms2Ep0YwvFHIaF8StaTw&#10;/Dpz3bhbePytp9B0/TFdx8AviRc6d4pjvpZPMlsbqK5VXx86bsOvPbHBHoa8Tk1eLSJJBMjMrsNo&#10;Uexz3/8Ar11nwl1aF/EEd+A0aSL5Z3f7RGD16f4VvGnaVzndXmjY+nv2m/BVx4k+F2s2WnxGSSzj&#10;+22nAywjG/jHXKZ+ua/PG7nVG8uaCTd/eCnmv048H6r/AMJh8PtPvboeZJHbmxudv8fkgKv/AJCM&#10;QP518C/FrwW/gD4jax4NliZVsNQdIdy/eiPzRt+KFa1qdznOF024QzLlDjqfl54r9Uv+CP8A8Q/j&#10;38Kv2NvFvxe/Z48ASeLtUX4nrDq/h9bwQzGxh02Ny0I6vKZZ0GFDHavC9SPzFa2hA+aKv1s/4IBy&#10;yw/steLlQbVX4izEAev9n2XNcWIl7Om5HuZBR9tjlG9tGfoh8Ff2x/i94p+Hdv4m1XwTPp90t29t&#10;d6XezASRMEjYYMix5zv6EKQRjnBNV5P+Cq3w7sNYuPDWuao1jqFndtb3lrcafJuhdThs7VYEA8ZX&#10;P5EGo4Jxc2wjkO9Q2Qr8gfnWLr/w1+G3iK/bVNe8AaHfXTcNdXekwySH/gTKT2rzfrHvO6dvU+5l&#10;leIkvdkvmjP+LP8AwWd+Dvw70q4vp/GLXDLMIYo7DR52LttyeXRQMdOSD6Ajmvn29/4K9/G79o3x&#10;5a+Efgz+zz491TRZnYXet/Z1gi2jGFy+IIQScmSSQgAfdyePoSD4a/DXQ5jd6T8PdCtJeolt9GgR&#10;wfqEzWZ4qvHZctIz/wC8xNaSxVPl0j97H/ZeIt700l5I/ED/AILCeHvH2gftG6ZqPxX1y31DxJqv&#10;heO61aSyZjbwbry68q3iLAErHFsQt/EysRwa8b/Zp0/QNT8YfaNUuo5Gtpkf+zZulygPIz2r6F/4&#10;LrCf/hrPRxcRsu7wdbsme4+0XOf1r4mtNVv9Jv01LTbp4Z423RyR9VNeth6nNRTZ+cZpTjRzCpBd&#10;Gfob8VPBnw6n+F9n8SfBWm2tvM+ofYriNVCyxN5Ts0ZAGQBtU5zg5GB3rwPSPgTrP7TVsng/w/rV&#10;vZXml2txe75o8oypOsO3GR/z1Xp6VD8Ivj4/xG8Ot4X1d2j1C3USXChjsuFUEB8eoLEe26u0/Yq+&#10;Inh3wL8Vta1TxRdKto2iz2q7pAv7x7qCQYyf+mTdPWt7nAeKePP2Lfjb4EDNPYWV6u7/AJdbr5j+&#10;DAfzrzvVfAvjPRHaPVPC17CVJB/ckj8xxX6jz/Gr4Ja25N9fxzx5+WGKQlWGOhOQMfUYqtd+If2d&#10;dU2m50rR1j3A/voow6cdmPb6VAOJ+VciywsUmiZT6MMVGXHUniv001/wd+xtqM/2nULS2ZnztjtX&#10;3ZPryeBXKa/8Pf2HbRmVdVsbdtudvkjI9iSP61XKTys/PbBPAz+FTWen3V/dR2cNs/7xwoIQ9ziv&#10;tTVdE/Yh09fOu9fh3eZlFXbwvfoDnp61iyeLf2MIJ10zQNPa81CZhHafvFVTIeF6ZPXH/wBajlDl&#10;ZyOuagI9XjWM/LHE5VfQcCvDIvA/irW7+Se3smdpZmZtqk8k5/rXseu6vaWPiG4vruLdb2kalkIz&#10;uUHJH4gV1Gr/ALYN9o1j5HgX4XWtkrJuiuLWyjTgjP8ADz+fNZ36Mozv2Kfhh8ffgz8fPBv7Qngn&#10;wxPJfeFNet9UtYbqFo4p/LcFombsrruQkcgMa/oR8Rjw78dPAWm/F/4bu81nqVqtzF5bAzWzkZaG&#10;QDoytlSPUV/OX4i/ax/aC8WytDcajcRxSDEiMzEEfjj1r9jP2J/ih8U/h1+yB8P/ABb8PWjuTd+E&#10;7WTU7O6Xcs0pT7/sx4+tbU5FxWh9O/A/4meIPDVrJp13dSBrKTy5i/3X+ue/1r12D4v/AA68RxLb&#10;a7f2fmEYxKy/1r4pb9s7xdetcReIv2e9JaS4kD3ElsrxtI2MZPlkDOKu+F/Hvij4nXv2bwz+z5Yx&#10;szf6ybzXUe5LvgfiK25kP0PqvXvhn8OfFqmfS7q3JbP/AB7zAj8s1xmo/A/X9Ana/wDBXiW+sZlz&#10;5cun3j28i/ihBriNA0/wf4RaYeJ7nTZ9UMe6S00aERpZrnk+YmCW+lVL/wCNmsaJL5vg7x3cXFur&#10;Y+xaqvmqPZXBDD8c0Tp06q5ZJP1SZpGVSLVtDvj8cv2nfh3JtuvEMOrQRcCPWtPWRj9XjKOT7ljX&#10;Q+H/APgoLp+VtPGXw/a3kXiS40++3DPtHIoIH/AzXia/tuaEZH0zxXpavJGMTG1/0hR9doyPxAqv&#10;qnxF+Anjr5pb23tbhuyyBGGfZhXzuO4Q4fxzbnQSfeOn5WPSo5jjKeilf8T6y8IftbfBXxi4tz4r&#10;/s2c9I9Yj8kH/geSn/jwr0S2mgu7VL21njmhkXdHNHIGVx6gg4Ir84dc+H+g6hG03hjx0mD91ZGH&#10;H4gnH/16xdE1T9pr4StInwq+LM+n28jF5bW1viIHb+8YnzGW/wBrbmvhc28LMPUjzYGq15S1X3rU&#10;9WhnMtqsfuP08DgHAIqpq3hzQtft2tdY0q3uY2HzLNCCDXwB4Q/4KFftneBLiODx1ovhPxNp8bfv&#10;2uoTZ3TIOyywsIwfdonr3j4T/wDBTz9nfxpKNG+I2tR+CdS8vIXWLxHtJD3C3CgBT3/eKg9CTwPz&#10;3NOAuIsti6jpc8V1g7/huerQzPC1Je7Kz+49Usf2ePDPhDxG3jP4S6xqHg/VnGJrjQ5gIbgek0DA&#10;xzLz0YHHUYIrvvC/xd+JnhqxWx+JHhi31zym/wCQt4axFI6dt9rK2N3UkxynPZBxVPRNd0jxLo1v&#10;4i8O6va6hp90m+1vrK4WaGZfVXQlWH0NWsJgbRXm5TxRnmRz5aU3b+WWq+57GmKwtDGx/eq/ns/v&#10;O+8PePPB/i1F/sTWY5JHGfs8ytDMvsY5Arj8VrWePB6Yrya90vTtTg+zajYxzpnOyaMMAex570+z&#10;1HxjoKK3h7xZdfK3y2uqZu4WHod5EgHptkXH6V+lZX4oYWpaOOpOL/mjqvmnqfPV+H5K7oS+/wDz&#10;PVDAP72aFixXJ6X8WnRki8S6C0PHzXFi/nRj3K4DgewD1cvfjD8NbGEz3vi+zhVeWEjFWX6qQCPx&#10;FfoGBzvKcyp8+Hqp/PX7nqeNVweMovlnBnR/MFyDTgcjpXFn43eGLuLd4a07U9WB+69jYuyH/gZA&#10;FVj40+KesRGXTPB9jpK9v7Wvw8uPULCGX82B9q9B4instTJUJfa0O/G3HSuN+K/xz8AfCXSXuvEG&#10;sR/aCv7iyhXzJ5m7KiDlifwA6kqOazYdK8eahuPif4gSNG3/AC7aXZi3XHoWZnY/UbabpXw48C6V&#10;cyXlr4YtTcSf666ljDyyf7zHJb8TXPXqY6cLUIpPvLp8l/mbUYYSE06l2uyPkH456h8Wv2pvFUes&#10;6n4avbXRdPY/2TpUds80xZhgyMkYYtI2McAIi8f3mNC0/Y7/AGiNa0xLPwV4T0/QJmb5tY8WMkrR&#10;LjolnG5AYHndIzrjjZ3r7k8mOJFhhXbGvRFGAPwFN2IoBCd6+P8A9RqOMxjxWPqOpNv0Xp10Po/9&#10;aK1HD+wwsFCP9eh84+Bv2M/jNfeBf+EC+N3x3sda0xnV3t9N8OpbSMQcqCysFKg842Yzz2ArodJ/&#10;YK+AmnlTeaXdXZXvNcEA/ULgGvcXwq8VFjPNfTUcgyylb92nba+p4tTOMwqXXO9e2h59o/7N/wAG&#10;PCx3aR4EsVZf4mgDH9a1JPCugQjy4dIhVV4AWICunuEOMhao3C5OAK9D2FOjDlgkkckatScrydzE&#10;PhvSFX93p8K/9sxUI0NY2/0crj0ArWm64FVQ2G4oUYvc3uZ8+jMwxIi1Rl8PwlslPyrfkOVzk1Ul&#10;R93ytinyroNSfQ9YZ0A6V8nftufGXX/h38Y7fw5ZX7/Z7zQYLtYgHbYTLNGTgcf8s/Svo+TxlpeM&#10;m6A91Oa/Dr/g5e8e31z+2b4X0zRfEVwLVfhzYCS3huHVC5v748jOM4x2ruqK8Tgoy9nO7R9X+Lv2&#10;xPBvhaTyvFfxT0fS353Je6pb27e/DsDXnXiP/go58ALEML3422E20Z/0a5luM/8AflWFfkBY3irc&#10;/d27lx8o61qWarK22NmBzk461ksPF7s2eKl0R+n1t/wUk+D3iTU/7N8If21qjBlEl1BpDrBFuzt3&#10;vKVIzhsYBJCtjoa9Asfih4t8XaBJrnha3gvE8vdCkN0H80DqFKgjcPT14rxnQ/2O/wDhS3/BPPd4&#10;m8PK3iK81Kz1/wAQbYQ0kHmOIooScf8ALKKYZHIDtLjqWPz/AKV+1jqP7PPjx7Z/iFZ2mnwSN9q0&#10;/UtRjRJFC/Kq+Y2Qc85QZwMd6n2cIytZnTTqKUdT3r4nftl/FnQri/0bwloGmPeWbbFlvIZ5o2k2&#10;glNqzRFcHKknPIPynivhv4w/8FS/22YfF+qaFB8T7PR1t7lo5LPS9BtlEWP4d8qSSA+vz19BfHj9&#10;tT9i3x3oUXxH0P4r2Ft4hmx/a2lQ288hmYg5kBjjKlw3XnDA5xnIP5zfGXxj4Y8ZfFHXPEXhieZr&#10;O81B5LaSSMr5inHzYOCMnJweRmtvZwiro5q9VrRM7/xH+3P+114ni+y6t+0Z4uWPP3LHWZLXPf8A&#10;5Yla8/17xTrvi+c6p4t1q81S5flrjUrp7iQn13OSf1qLxL4G1fw3LauA09tdRq0UioflbAJU+/p6&#10;iki0LW7ieCxi0m4Ely223RoWUyHpgZHNHMkcvNLuQLdMi4T5VHTA6VnvqLXN/wAt/q2xXdeG/gf4&#10;/wBY1C3hvdFa3t5JVEjyMu7HoFBySeg4617mP2B/HHxI8W3Xi6/06PQIrvZJLDcN5O9vLCkrGkbM&#10;pYgMchQckjrSi9CbM+druHU7jwXezWJH7tQ1wvQhAR6+uc/8BNcQ13leDX2J43/YX8QeD/Cslrp1&#10;/aXVu0m+4azuJHlY46ESIvHXoa8K1r4B6dp8zFbx2/2dvQ56daTqPYLD/wBnRJrKHUtQeeMJdLGI&#10;lLAn5S2cjt2/MV2fiuQzxJO55jb9D/8AqFcV4Y0K48Jys9m7bWGPTArppNZjvNOeKbaWPfPT8Kz+&#10;0ac0uWxz/izRzqll5cTBGzlWI71o/Cnw7qvhO2vF1J1LNIrRbG7KDk/rXN6t8UtJhga0h09pmU48&#10;xpAmf0JrtdC1kal4aXUjHt32O4juCVrSO5mfT37JfjiHXxqPhWbH+l2ceoWrN1WRCEkUfVWBP/XM&#10;V5T/AMFAvh7No3j3TPHMUWYdWsfJkYqcCaHt+KMn5VT/AGYPiB/whXxD0jV55f8AR7W+8q8V+9tO&#10;DHJ19FZiPcCvev24fh7c+LPgnqFxYQ7rjQ7lLxNq9UUlZD9AjM3/AAGtJLmjoB8GlCMKf51+qH/B&#10;AnWby2+BfjLSfNElv/wmxlEX9xzZWwJ/EBePYdK/LW4jYcOB8pwCD1r9Qf8AggmzH4IeMgUwF8bf&#10;KT3zZWufywPzry8fJrDv5H0/Ccf+FaN+zP0htVL2iSQruZvvK3y4/nRMkilRMETP+2eP/Hak0WPN&#10;ijLx/wDrqPUUf7Vgt2zXh80j9VVOLepR1LyfJYyTJx6AnP6Vx/ii6htlaSKFpAo/i+XP+fwrrdRj&#10;LpuJrjPFygQuUPO2k5SNHRjy7H4w/wDBbu/vNX/a5s57yTmPwlbhFAAVB59xwPb+tfFTIXG4Cvsv&#10;/gthdqf2rre3CYb/AIRa2x/3/uP6mvjYghcnr2r6fB64aPofieff8jat/if6He/sz7V8f3XP3tJl&#10;H0O+Ot7SdRhW7vrd+NupTrn1+c9fwNYH7N5ZfH054+bTJR/4+lRC7ki8SatGHJ/4mkpPPTJraS6n&#10;lxZ2Dzb/AJkkHI9elU55pocCG5ZdvGNxxVG3u3kG4yfUVYRfNGDIPz61mrlczOO+KEd158OorM+1&#10;lMcnPGeo/wA+1cjz1/lXpXjPSX1HQLkIvMcZkTvyvNeaH1A/StIszkLlSeK6P4R2bXvxK0eJf4Lr&#10;zf8AvhWf/wBlrm9uO9dt+z/bed8QVu1H/HrYzPn0yNn8nNUJHceN5tljrV2OwEa+/H/2X6VDpc4/&#10;s+BAnSFV+ny1X+IFwW8LalKn8eoKvP8AvLVBNRlijVETooHWszRM3xHBKuMj/d9a/W7/AIJ6eM/G&#10;D/sc+CYdM0SPUrNtNkiYyHbtENxLABx6CP8AHFfjqNRumG5X2+1frf8A8EkPEMet/sX+HtLmnmST&#10;Tb/UrdpIWJIzezTYIx6TDoemKun8RpF6n1fpMOgReH/7U1rwxZ26x5aSQqDnjv71hp4v8SePnm0/&#10;TNWi0Dw7bttuL1/3ang8DH3j6Ac1oaL8N9c8V39vpy+LpHtbycotvcWuwuQpY4PsAc9e1O+Kkvgb&#10;4OuuieKI7WaeCENa6SswJyw4d8fdyMHJ5IxgVu5RjqzpjT55WSOb1fxV4Q0/R5PDHw90qSazaVf7&#10;W8QXkghRyx6s7duuEQO7c4VjXnvxK+Ovwv8ABdq2k+FPh/B4ivjlIZteeVraV/7y26MjOnoXZSeM&#10;oK5n4t/ErUfE9+mrvtijhDJY2duxWG3Vuu1c4ye7HLHoTjAHI+EdDludSbxNrQ3zNn7LE38K+v41&#10;5tfHyvy0zspYSEdWaw+JHx6ih/tnxP8AGXUNJslybbQfD1vbWFvGMHCbbeNMnnuSfUmvK/iT4n+O&#10;njnd9mvdHs7Vm+S78RX1xqFyffByq/QZA7CvTfFNldNG99ciNmUHZ5rhUi9zzXKWXhtdZuTqN1I1&#10;wuPlkbIjH+6O/wCNcn1jEdzr9nBbI8x0fS/j1YliPixbnrgWekyxqv4+co/Sq134g/bC0C9kNt8U&#10;rW7tcbljuFkJ+hATPT/aavX77TUiASMAYGB6Vl3drbNu81925eQtaxxFRLciVOL3R4J4p+Mv7Qod&#10;ofFGjXlzHyGm0vVBt/75faa4LWvitb7iuv3OqWbN2v7Z8HPbcMivpbU/CJvYyIoyy9Ru7DFcH4w8&#10;KeHNPtHn16WGOP8Ai8zbj9a0+sSnvqZzp9mee/Br9uP4xfs26jLq3wE+P2o+GzNIHubexvf9HuGH&#10;QyQODFIRyMsp619deAP+Dn/46eEvC/8AZHxK+E3gvxXqUKBYdYtriewaX/amjj3ozf8AXMRj2r4d&#10;8b+J/gBp7yK2l2dzIuRlbaPsfpXA6l8RfheVZLDwxYx9g3lp/hXl4zIspzR82JoRk+9tfvRjHG4r&#10;DaQmfXHxh/4OMf2y/iJ4qbXNK8R2/h61jYfZNH8MLJbW8IH95mLSSk9SXZh6ADivSPhN/wAHU37Q&#10;/hvwl/Y3xQ/Z58NeKby2XZDq9vqstjNMvODKqoyMfdVTpzk8n819X8W6DeE/Z9Ithn+6q1zupTWZ&#10;UkRrFnkbRWU+E+HalNRlh42XkZ/2xmEXpP8ABH6qz/8ABxz+0N+0JqEXhbRtf8N/CszSbQtjYLJJ&#10;Ip7fa7syLu9CqxHPSvun9gT9q/WJtDnl+KerSeKdUi1Akanrx+0zxKUXhWYFohkE4XC+1fzT30O5&#10;BJBJmvZP2Wf+CgX7QP7KmqKnhnXv7W0XYEm0HV2Zogo6GKQHfCRzjadvPKtgY6cPkGXYNf7LSjG3&#10;l+pX9qVq2lZtn9bPgv4y+DvG1tHJaakkU0hwsMr9T6A9D/P2rp/MRjhR/vV+Jf7Fn/BZX4H/ABqG&#10;n+H9Y8RHwn4kmdYjpGr3Cos0hPCwzHCTZ6BTtkJ4CHIz+h3wq/a41C1VbfUrxbm3wARI2dv58r+o&#10;9q9GEuTSSsYyoxmrwZ9TAlf6Uh5OSa5Dwp8ZfBXii2jeLU0t5G/gmbj/AL66V0sWq2E6b4b6Fh/s&#10;yD/Gt+aL1OXklFlknAyaZ26VWuNY062XfcajCv1kFUpfGnh6PgXwc+kak0OUY9R8kpdDV384Jpu7&#10;OcVzl58StFgyYbaZz+AH8/6VVHj/AFm++XSfDc0ufu7UZh/Kp9rEv2cmdU7HOarSwBzj1rmZb/4p&#10;35/0PRVhVv4m2rj8z/Soz4Q+JWoc6h4jhgHokjMf0AH61Drc2iQRp8rvc37i2hTma4WNf9o4rPuN&#10;S8MWrH7Vr0C7eq+YCazj8IjdH/iaeKriT18tMfzJq1afCLwfbEG4N1dMP+ek55/75xWX73ojS9Pu&#10;V7zx74FsuupPL7Rxn+ZxWPL8ZvCSSFbfTpnA/i3L/ia7Kz8DeDLM5i8OWuR/E8e4j860YbHTrZPK&#10;gsoUUfwrGBVRjWH7Smuh/L/rP/Bcj9vW/uY5pf2hNUO35pPs+i6bbhv+/dsK8e/aR/bv+KP7Tfja&#10;Lx78RjNe6jDZx2q3F9eiZ/LjZyq/LGgAG88AV4wLOMLl8n/gVIYIM5SMfjXdKpKWjOLmZuXvxg8V&#10;S8W8sMPzZHlxc/qTVX/haHxDaZbiDxTfQyIwaNrWYxFGHQgpjnNZpQYyqL+Apr5DcmiLZJ0njD45&#10;/HT4gxzR+Pfi94o1lJuZo9W8QXFwsn1EjkGuRG0NkFc+y1Y8uV5FhiRmaRsIqgkn8K9C+Gn7J/7Q&#10;nxTfPhf4X6hHbdf7Q1SMWduR6q823zP+Abj7VfvbsDzSSVQfvN0xwtLZMWvEYqxG4bs19efD7/gl&#10;xeqF1T4y/FW1sYQu5rHRId8h45zPMFVMeyPn2616XoHgv9hz9muY6hp+gWGq6pCqhLzVT9vkQg9V&#10;WQeVG2R95FDe+OKQI4T4b/Cjxl46s7dPDPha4mh8tN13JH5cCcDrI2Fzz0zk9hXbeG/2Jo4fGK/E&#10;P4s/EGBI7OMLp+k6bH8sQ28vJNJgZ3bvlVCDkHdxisf4g/8ABRGMBrLwLo2PLXEcknzbRnt2rwvx&#10;1+0H8WfiNO39qa/NHG38KyED8hQ5RRdon1trvx3/AGcfgVaNH4fhtZLyNdu6EbpGPvI2T+XFeE/E&#10;T9v/AMbeOr2TRvBkY0+3UE+ZGx3EfWvCZ7G7vZTJcTSTue7tmm6XoN3pdzNNcW20SYCNjrWfMT1P&#10;RrT42/E2VlmvPF15Jj+GSUkVpReI4fFSNey26i448/aPvH+9+NefxsRHlTjIrpvBE0FtYXE0jH5p&#10;sLx1AFQxxZDrOlu2TE7Yxx7Vh3NvJF95zn2rqNR1OPDZG7PArl9YvfKZQMgEc1KKlynl/iiOWHVr&#10;iIp92U8Yr1HQPEukWmmXHh/UryO3jjt4fLd5AN0ZABxnGSCOnvXBeIb7Q9QkuFOhbrppBsuftRVf&#10;Q5TH9ax3s77U/OSzt7iVbZcyMiFti+pI6CrMz2j4daxoo16S20K4VrNmeKNlULnqVJAyAT9T16nv&#10;+g3g3U7P4w/B/TNW1Bd39qaO1nqit82+VAYJWPP8e0v/AMDr8y/hXc29to1vLFc7ZIbklh0OQcj6&#10;8Yr76/YY8Xwa54I1zwHcMrS2NzHqtiePmilAjmH4MkR/4G3rWsLlaWPiPxh4Wv8Awn4n1HwtqceL&#10;jTb6a2mU/wB5HK5+nH5Gv0r/AOCDUbL8FvGG4f8AM6MP/JK1/wAa+QP28vh+fC3xr/t5bbZb69Yx&#10;3Ecm35WlT924+uFRj/vivsb/AIIVAD4SeMIh9z/hLs/d6N9jt8/oBXlZndYd/I+n4S/5G0fRn6P6&#10;JxZIvp/jSanGVlX3WpNIjJsY8DqKfqUSkKyivn7yP1WPxGHqB42j1rjPF7fu5Pl/Ku41KH9yzBfx&#10;rifF33GOP4fzqnLQ23R+Jv8AwWkkWT9sCOIL9zwtaj85Zz/WvkGYDOM96+xf+C0VhKf2sE1Ag+Sv&#10;hm1VmHbMkx/rXx3IvP7sd6+pwf8AusPQ/Ec+/wCRtW/xP9Dt/wBnPnx9Llv+YbITz/tpWPq149t4&#10;71mFWHzXzlR6/Ma2P2d41Hj6Qf8AUOk/9CSuZ8WSQ23xHvp7nmNNQcv+dbyPJNePUbv7sY+uKuW+&#10;pXJPzSU1bNGXdEvHWkW3w2VbipAsvfTmNkkZlUj5ge4rze68oXciQMTHvOzPpXoRjcrkNmuG1y0+&#10;yavPD5W3DZUex/8A11URPYpqGB616J+z1AU1fVtRbpDp4X/vpgf/AGU15/gDnFemfBeFdP8ABOv6&#10;4/y+ZNHCvvsUn/2oKoUTen8K6l4x+DOteLLCMtHZ6kxkK84w5PP/AAEGudW7hxyv516R+w14q8Fx&#10;63q3wo+Mc122j+ILWUWsVjcIrfaSh253jaRkjI4IBYjpgw6D+x78V/F3xQvPh74Ygtylu4ePULy5&#10;WONoGJ2sB95jgHIVTjHOARmbX2L5Xa55z9sjB2la+zP+CW/7X3xX+FcerfCbwXY6LqFu96uow2Ws&#10;QP8Auy6BJGV0ZWC/uouOeT2yak8Hf8EyvAPg3TodQ+I/iC68RagTumt7XNvaRN/d+Vt74Pcum7+6&#10;K6q68F6P4GRtM8D6DZ6RGI9ipYWqRY9/lAyenJJNTUUoxumbYdr2que66j+19+01rfxP0/W/FvjP&#10;RPC9npVrcwWOl+HVJe7a4aPMkzyElAiptXGD87epNcd4++HnxD8Ya3N4p1Tx/NbTTSNKq3Wo7mye&#10;ucnPJ55rxxfgP4p1g/2nceJbhpGbPzTHP41dsvg18RbSQJF46mhj/vXNxkD9a82rVqS+JntQUVsj&#10;07QX8f2UsWkeOLN7i1wWj1K0IljfC5CMVJ2scYGcZJrvLe/v7HTkiis/O1K4O7y1+7HnoD6ACvM/&#10;h1p2l+EtQRr3xpdaxff3TIfs8Zz2XoT79q9QtPFESqqKkIkkGd6r8zVz+9uaIhTwbLdn+0fF+om4&#10;lHzC1Rv3YPoamu5VK+RBEqqvCqvAFOi1NrhmVl4/vMad5W+PzQ36d6PeLXkYOp2nzM7Md2P4uMVn&#10;rYRz/uUXP95q0tUjnndRCThu2abcz2+lW2wsNx+83HFaR3A4P44fE7RPhP4dQSurXlwG+z26/ebH&#10;U/Svi3x7cfF342eI5Li4u5oYJZMQwhyAF+g/wr60+Kngjw1498QjWdXWSRo4fLRdx2jknj65rE0/&#10;w94X8MyiDTNJhjfp5kmS35mtI1Ip6HLXpzqabHx94r/Zr8aaUqEQtMzffUZz/n8qwh8CfFUtvMV0&#10;+bzI1LKPLPJ9Of8A69fX3jUPaaxgEAyJXOXGuTWhaF0XDe1bKtM45YOK6nxmbTU9Pna3vIGXy2xJ&#10;kdDVy9tJJoI7HUImj8yNZLeRupU9D9Ov5V71ceFvDGo+KWTWNNj3SMdpH8QPbisH41fDO2l8KRap&#10;oFls/siPaI4/+eHcfh1/OumEuaJxVKfszwbzbjT7xoZ9xVThl/rUtzb4UTwHcjc59K2LHwLq3iof&#10;2hbTQxxq3llpGOWIAPYe9V9X0o+Db0WN1eedvh3YSMfKc4A5P1rVXMjLik2gANjBz/8AXr6Q/ZY/&#10;4KdftK/s2GHR7bxK3iPQ48D+xdemZ/KUDpDP/rIvpymeqE8189eVp2ohntiI27r/AAn/AAqtcWk1&#10;o2JE/wCBL0okubRoqM5Q1iz9xP2UP+Cz37NvxRgtLHxB45h8H6xIgE1j4kvEtY1fuFuGxC65PGWR&#10;j/cHSvsDRv2rPDE+nLqdn4wtLqzKBhcw3EUkZB7h0JBH41/MDBd708sHJx3q5ZX95Zt/o07R7j/A&#10;+3Nc8sLB6ps6o4uS+JXP6/vgBB4Y+KPgK08cprzXEd4paOCNlG1f4Se/I5+hFeiQeCvCtqMDTFk9&#10;5WLfoa/Kb/gkl+2Hp2pfsreBbXw54uhe50fQbbTNStY7wGSCa3QQ7XGcqWCBwGAyGyMgiv0K+HH7&#10;Umja8i2mvqFcceYmA34r0P4flWVP2fwtamklKUeaJ65Bp2mWv/HtptvH7rCBU7E7fpVHStd0vXLV&#10;bvTLyOaNhkFWzj6+n41azxxXTGMehyy5tmKznqTTGORyKCSWximhgSVFUSISTwBSDC8r/OlYlTSF&#10;h2oAXODgCnEg9KYSQeaXcW520Afxbf8AxNM/vfSiiqkZix9Gob/WH/PaiiqiB9Jf8Ex/+Sq61/1w&#10;i/8AQq+7r/8A4+/+A0UU5bkxPE/2n/8AkHS/7p/lXxr44/4/m/3v60UVRpEx7H/U1cTrRRWApbl/&#10;Q/8AU3H/AFzP8q53Q/vXn/XxRRQI3P8AlhW/4U/5Bjf9djRRSlsA+7+9/wABrA8Q9Pw/xoopgeZ3&#10;n+tf/e/rWh4E6av/ANeJooqogV/DH/ITtf8Aruv86+8v+CfP/I6Xn/YpTf8Ao63oorSIFn/gpj/y&#10;CvA//XxqP/oFrX0H/wAEK/8AkkHjL/scP/bK3oory80/3V+qPquEf+RtH0Z+kWi/8ecf+7T7/wD1&#10;P40UV86fqn2jK1H/AFJ/3a4Pxn/x7t/1zaiig2j8J+Nf/BZ3/k4eT/sW7L/0ZLXxVP8A6s/Wiivq&#10;sF/ukPQ/Es+/5HFb/EztP2dv+R/k/wCwdJ/6Elcp8Rv+Rz1T/r8f+ZoorY8g6y3/AOPOP/rmn8qh&#10;l/1woooAeOn51yHjD/kMN/1zWiigDNr074e/8kYv/wDsJTf+i4qKKqRMfiMfwb/yPOjf9f0f86+7&#10;vDX/ACOOh/8AXS3/AJLRRVQOiP8ADPojxN/yDT/18t/6CK8z8Wf8hOH/AIB/6CtFFKt8AUf4iNfS&#10;Pun/AHRXLfEX7h+q/wA6KK8ipue5D4TP+Hf/AB+xf7x/pXsGkf6mL/rlJ/JaKKzKNDS/+PZv94/z&#10;rQf/AI82/wCuv9KKKDSBlRf64f79c54s+9JRRVRA5Ob/AFX/AAIVzfiX/kKJ+FFFYr4hS2OV+In/&#10;ACF7X/dNcT4m/wBaP896KK7DCp1OSm/5D1n/ANdq39f/AORd1L/r1k/9Aoorrp/CeTiviPE/h1/y&#10;KP8A28Sf0rifiv8A8jS3/XNf60UVvE5TnrD76/7w/nWrdf8AIMk/3h/OiiqAoWf+sWrZ+7RRQB9f&#10;f8EWf+Tp77/sXrj+aV+zXgP/AFFn/ur/ACFFFefU/is9Gj/BR9UfAP8A4+JP+uCf1r1dPutRRXRT&#10;+E5qvxCjofpTV6NRRWhmI/3aYOtFFADm603tRRQB/9lQSwMECgAAAAAAAAAhADIbb2m9BAEAvQQB&#10;ABUAAABkcnMvbWVkaWEvaW1hZ2UyLmpwZWf/2P/gABBKRklGAAEBAQDcANwAAP/bAEMAAgEBAQEB&#10;AgEBAQICAgICBAMCAgICBQQEAwQGBQYGBgUGBgYHCQgGBwkHBgYICwgJCgoKCgoGCAsMCwoMCQoK&#10;Cv/bAEMBAgICAgICBQMDBQoHBgcKCgoKCgoKCgoKCgoKCgoKCgoKCgoKCgoKCgoKCgoKCgoKCgoK&#10;CgoKCgoKCgoKCgoKCv/AABEIAaQCM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r2G15yWH/fPNW4LYIPmHSnQQknI/4DkVZiiy2Mc1znsDEg&#10;B+8e1TBccAYp6g9hS4bZkH8u9TfUCMqd+DxQ8YZRn/gNSFVPHPy9aa6gDFSV10K7xIQflNc/4piG&#10;+3Cj+/j9K6Z1YjDenFc/4pjPmW+8d2/DpRLyKMeNMn1qZFIIXFNQbuid6niiGWLfhWdyWyWJeOoq&#10;aJSCcVGmFGBzVhFB4xT0DoSLGzHcTxT1i4ximFlPI/UVMhbPANIklSM/8tBU9vlh/u1XBJ+bb3q1&#10;Exx8oq7gTQqT8wHepoiGbGarxlicB8VYiBQ/Kaq5SehMGIbOCau6eWCN8wHzdPXjrVL525BxU1jI&#10;RvUn647UhMvOyqOGqrNJzwpJqQyg5BXIqtcZf7w4z+daGPMV53Ld/wDdAqlMctgN/DirE+dxXpVO&#10;4KJyDS0EkuYr3B2Hgj3qnOV28HJzVidtwzjkVTlbsR71JMpFK5Y5YgVRujgY3Y9/SrtwOrbz7VRv&#10;ehIHANRJyiUvejqZt7xkI33VrJulxuJ/WtS7Ltnms25QlG5FYyvI0gZF0Fxgjn0qlMgl+YgVpXkb&#10;EnA6VRuYmUsQOazd0aXOR8fvd6bAZ92+38tpGhTqzIM9/Y18vW/grxH4v+ISXWtWL+XeXhkum8xW&#10;ULksRweBgbR9RX1L8TDnSfL2k7oZ169flH+NeQ+E444/EML7RghjgjPG0/0rmqSfMHMfOP7RWt6x&#10;rOryBYbiNbqbMMRXBW2jysY+hYM31WvnvxFcm51ORJN37lii+2Ov619XfGfS4rzW7eKRztFrGOOx&#10;8y4OP1z9TXyn4mjWHxTqMGPuahMMdMYc16GFj7pxVJe9qZd1GBC3P/16saAzAs3m5qC65ix+VT+G&#10;gxlcSJ/COBXaYW5n7ptR/dy+OOnqK9I+AUbXOsTRnqyfwjpXm/XgHtXqX7Nqq+vSKV+Xyv4q0p/E&#10;VrBHmfiOPytfvlRlP+lSd/8AaNbPhfX2lEdvLJ/pEPMUjc7vY1l+M0aHxbqkIUBhqNx0/wCuhrOs&#10;pZIbuOWOUq6vnKtzms8RT9pEI1JRZ7Tp11b39ql3CcfLhlbPyt3FSspBbA6jsOtcr4O1+Kdlm3fu&#10;5m2yKzfcbPBx/ntXXiMHgno3HvXz9anKnKzPSp1PaRIkiZHwfTGfWjGTkL7VIyMDtKnpSbdx3Y5H&#10;X5qw6lDvLUL+99OrClZYg2zOecKV7e9Oj3GIEr+fapHjZTlCd3vV+gmRxohOWH5Unls74VM96mIV&#10;jk4/75pFQs26nzOT3KjpsQyEEbCB+FAQY4Rf8KsFIyxjP/oNNATO7bjp171b23FJdyuIiCXJG7P5&#10;1IsIdCWA/wBr3p5y/T7vFKkfO4L6E7qXqTzeRE0e7Kbc/wC1iopoST83PoRVmfbEfmXqM1UF/aE+&#10;Qsytjk7ean2mtiuaJTlQ7tuzIDYx61+j37ODKumeEhG4w2gxA7uuPswP9BX51vGskyldzDGMV+h/&#10;7OBY6R4OMjHd/Y0X4/6LXZRjfUzvc91iUKdwHPaiTjAwPwoLHZuNEkZbDMfyrrswBVG7JcY/ixTn&#10;If7q/gKbuw3yD2xtoPmMNoWnFcoCKnO0JikMaZ4GeM9etSbNvBGW/lSxhF5PeqDcYqlBnB57HtSh&#10;Hxg456U/ZvPH3f505oizhT/+qldE8pGI0zg/jx1o6NuRPm9McAVIIxk9M9hSkN5WV9fzo90orSoW&#10;5HHSo5rdcZLHNWpF+fr/APWppQFc56frRzE8pvw2yZxmrKxMnAH61JBEqPwnb5fSneUf9YlbS1KG&#10;eWrZ5GaTyQB8zcmpSBjOP/r0xm2ttxn+tTcCPZ82TSgAcU4k8kJ35o8sZy7UXBMgkTHJHWsXxNEG&#10;t0I/56+vtW9KoPVs+9YniTd5ClR/y09PapAwlXaQDmp0K7sg9fXtTAqucs1TRxkt9z+VYSGPiC7c&#10;ZqVCBGo9aaqAjBX/AOvUihgcMme9VERJEFU5X/8AVU23B+Zs1HHuJ5qRA3LmrsguSIh27AKljByA&#10;qd6iUM7YCd/lqZQ6dqSBq5MqqBwfrUqHkKfpio1OVBHpT8YPJ6fpTt3AsDceTU1syhTnk1XQgjDM&#10;TU1uzKrbU54oVgJnkV1AOagnkBXAY/4UTNJzk9fSoCCOT96teYzlHqQzsrHCtx6VTnLFfkH/ANar&#10;EzbO9VZmY8YHWs3JiuV5wS24nt0zVSdDncxyasy7STtqrKcClzFKPMU7khQSao3OWX5TV6c5JLA4&#10;rPupATtOcVnOQ1FIoXCKWYs3uMVnXB5bArQumUMQoz9ao3Ibbkf3qy5i1EzrncDg8etULllCNuNa&#10;Fym3cXes+7A8o5FQ5FnKePgJLOHaG5SYKPwAryXwpGp8Q28Iz82R/wCOmvXPHqr9itwCRnzRn0+7&#10;Xl2haLr0esW+pNpsixqxLMeONp7dfSsJRUnck8Z+LkO3X4GC7gYVC9OPnmNfJHj8KvjrWiP+gpcf&#10;+jG4r7r+IXwU+IPiTVI59L0y3WJUAMkl4i5O6Q9M/wC0K8N8S/8ABOn44ax4ovtUi8ReF44Lu8km&#10;i8zUpywVnJAIEB559a7sPUp04+9I5KkKkpWsfNt0m2HLf/rq14aKCVgF/hr6Ch/4Jo/F+WDy7vxv&#10;4ah/7eJ3z/5CHtWhoH/BNXxjYTM2qfFTQ1zxuhtZn/mBit3i8PHeSNadCcdkeBgb1yPXpXrH7LyL&#10;L4lkUJg+Vxx1969Fi/4JvK+1rn48W8OR0Tw0ZPxybpa7n4T/ALH3hD4X37apd/GJr4+Xt8tdHS3x&#10;+cz+9VDH4WL+IieHqS6Hx38RYjF441mIOcR6tcr19JWFYsMeZNr8c/WvtTxD+x7+yJfazd674o+K&#10;+vQz3dxJNMqa9ZQxhnYsdqtbscDPTd071Th/Zm/YG0g+bc/Eu+uQvX7R4ot1x/3xGtZzzLDXvd/c&#10;THBV30Pk/wAJXxstRNvJL+5uPkbdxgngGvVvDt6b7T9kpPmQ/K7dc+lezW/ws/4JuWj+WdfsZWXa&#10;G3eLXOT+Eg966KzuP2D/AAoryxWNvcK5X7upXExbHQAo5J/WvLxGOwlbZ/kdtHC1o9DwdrdZPnfr&#10;/Ko3tykmGz17dq9+/wCFrfsRrKU074X3148fJ+z6Bq9wB/3zGR39x7Vcf48fs02USppX7MV9fDjC&#10;/wDCrLxv/R9sB+f9K4fr2F6zX3r/ADOhYXESdlBv5M+e/Jwm5c/X1p23D4eRfvdAwzX0ZZ/tG+DZ&#10;isegfsf3ce1v3Z/4RHS7Pb6f6x0I/EAitJv2oPiDpMG7Qv2dtUhRuNlvqmkQ59iEu/5isZZnlsd6&#10;sV/28jZZbjJf8u5P5M+aE0q/n2rbWM0jdlSIsf0FW4PBXi6WPbF4U1J8cL5dhIcf+O19AL+2B8Vb&#10;nVf7IuPhdNZTSWzTxrfazE6kKyKVJh8znLL+H0qG6/aj+ObyLHZfDLTW7mR/EDx59h/oxrOedZTT&#10;S5qsfvNKeU5jJ+7Sf3HiMPwm+JFx8qeAtY3Zxj+zZf8ACrlr8B/jHP8ANB8N9Wx2LWLr/MCvXn/a&#10;E+P0wxD4E0eHK53HX5Ths/8AXrWLqXxd/atv5QNP1Pwjp65587Tbm6/DiaGueXEmTR/5er8WavI8&#10;0l/y6f4HE2/7NXxuuOIvh5eKMZ/eTRJ/6EwrQtf2TfjfcAB/CCQj1m1S3GPykNdE3jT9q6eLEvxS&#10;8Lxsx4Efgu4JHvltRIz+FMtdZ/aEnj/4m3xodj0YWGhwQj8BJ5v9axqcWZDT/wCXl/RP/I1jw7mz&#10;+xb1aMw/sZfGG6jYSS6Pbscj95qHQ/8AAVaoPD37C3j6zuA+qeJvD4ypVo1upX/H/VgcVv3K/Ei9&#10;Ty/+FweJl3JjI+wdfbFoCKhtvD/i6EEzfEjXrg/xNPdRZ+vyRrXP/rlksZe62/l/nY2/1ZzSW6X3&#10;k1v+xLdwhTP430qLAyceaSD69q+lPgzpUmgXvhPREuFmFpCYWmj6MFtZBnn3FfMNz4N1nUTuufHe&#10;vLu+95OsTRfl5bDH4YxX098ArQ258K2zzSTeXZ7fMmmMjMfs78lmOWJxyTyc17WUcQYPNqjhRTVl&#10;1R5+PyfFZfTUqjWvY9wi3EZp2Az5UU5V+XGD93mlSRR8y8HtxX0kYvc8kTAVPlTJpWQY4PzdqeuG&#10;WnBMne4OBVErlWxGsaDn8vehAPvru96dsOfl/wD1U5VO0ccUFDQCWGB06YNG1A2VzTiiR/xc9aco&#10;UDcR/wDWq1sHUamNhG3jvTjCCFdR9KcgzgdT/OnNGxbcPp7UuoMh8lAeOn+1SbBIPmJ/CpzGG5A+&#10;lNYBFwsf50cqElY6ZYnzz6Uu1ehPTr709U7KD6daSQA8oua2GRlc87fyphRjJ8tSgMVK7f8A69Iw&#10;Kn1qZANKsxxnH9ajEfzYwfvdakJAycUHaQCo/iqQIZODtVax/EiFrJV6fvAf0NbksfBOOtYviNGS&#10;zwG6SDPy/hUthp1MPaAcADP+7Uis27j+dMUNjBX5ialTanUVjICRRhc7ulSIwbgDFNjBK9KkCgNg&#10;CriBJGAeM+1SZBXg96ZFhOCD+VPGC2AcfhV+hTsSRMc5JqVeoPp1qJF561Mmem3pUkkiOGXhfpUg&#10;IH3zUaZbgn86kA+6PwqrsCRGXOc/pUkTuSwFRgN/D+VOjB/JefbmmmA6SQryT9PrVeWcZ61O/l7M&#10;59+arTNj5QuPY0ybNkMjMeVPFVZCQev51PPtLEj9KrMyj7wLGs72KK8pCnIFVrgu4zt/Krc7Ls+W&#10;ME+tU33YJPrxUsmRTuDjdu/lVKf5zhUzVuRscBfc5FVbhiAWH5ZrGV+hcSjcKCcj0qhcjqT16Yq/&#10;c5Ltg/X5az7kjsCfcjpWb0LRn3mS+48fSs2/fYDz/DWpdj5CwX7tY+oHe2CMYrLU2UUYPj35tHsy&#10;2TmWT8OEr5Xg8ZfFi4uDcv8AEm5jh84+XDDY2+VXOMbnjb86+rvGcYXTLAg8C4bpx2FfJsagA5QH&#10;944/8eNfFcX5lisuo03Rla7Z9Hw/gsPi6k1VV7WJ5Nc8em5Yj4ma6wb+Hda4+ny24pHu/GEi5ufH&#10;2tSZP/PxGn/oMYqwowC5j96jLMseVXaPSvzmpxHnEtqrProZLlsdfZopzaTrFzIv2rx34kZRk7V1&#10;yePr/wBc2WmHwvFJ8t1rXiKbc3/LTxhqfX8LjHb9K14VcxK+36bqGYqduelYSzvNrX9tL72bLK8v&#10;jtTj9xgxfCrwDdkXOp+HWvm+9jUL64uVJ9xLI361PH8IPhSn3fhd4bb/AK7aFbufzZCa37Rv3e5W&#10;6f41NMrH5g7DPNc0s0zKUr+2l/4E/wDM1jgcJHanH7kY+lfDL4e2gY2ngDQ7dlI2/ZtHgjx/3ygr&#10;oIdLhhj229ssYb+FFA/HiiwHJPX0zVjLMc7uKxeMxc3rN/Ns3jh6EVpFfcLZwLDNtIzt5+U9aesR&#10;PzM38X8RP+eP6U2MAPjPY9KkwAnlgf1rOVSq+ty1TprZAipv2eYfzqY20LHd8rYHdaqMVQ4Ug85q&#10;0dxXqentWabK5RHHy5XrjPT9afAjGMqB8o+9UcrAH5KnsQslu3r9evSqiDsYN0ka/E2ziwfm0W62&#10;88ZEtvx+tbSWyAgMu3avOMVi6kv/ABdjTMg4Ph++2leg/f2v+Nbwg3orM2O30rtxFR8sPQwXW3cP&#10;LCqxAPP+NRGONeXPJq39mYQqcjnn5j19qqmBclC38XauTmfQu1x6CNfm/wBn0zTWAwcP/wDWqcQg&#10;DhPbvUaquWUjI4P1qlLuTaw2NUVgZBR5SlflP/16seQoGQoOTkbaaF8s7i2MLTjU1tcAWAlN5j6d&#10;MH3r3n4Ausr+GZcg/wCi56dP9HevDo0ikj37iMDK4Ne3fARkjTwuq/dW2wQOp/0d6/R+A9cXU/w/&#10;qfIcWf7tC3f9D3KErkljUyKm3LDGe9QwruO5R+naplAAGBx6V+tcp8EOKsDkCmlUJyBz24zUmMn7&#10;1AKxnaB07/0qibDVXb8oSlRTuw1LtIbdgfSnIqkbiv8A9egdxCgILFelIB8u30p4UnqaXqQAM+lA&#10;xNqn5wMd6VUiZt2c+1OUZH3uPSnoiqvy9arcLjWHGF/SmeX0LLt9qkVQGyPyxTljySW6+9CuidTo&#10;j8yYpoEivsP50/ABXCHj/OaRsls7xn+davzKI2R/+enahkCr7mpNi4wefekYfMCP5VG6AhI5LAHP&#10;8qTJ+WpHJ3NxTSh25/P3oAYVGCDnHasrxDBvsGUEnDKc/j1rWC5GcVT1NWaynz0EfNS2By4TuGqQ&#10;RjG4uc5oAUtnZT0Db+mKxtzAPiAAPP8ADxmpVBIwev8AKmx8cZPp0p445C/jWhXQkCuW4DU4Dnkf&#10;lRG74NAI+8TRsSSKo4YCpMFhwKYM7eDUgJC8GgB8YIHSpEIA9Kh3N97dUgZVIJ6UATIdp24/SnOR&#10;5bYPYfjUe/I+Y04OAhGfpVXQDHJ2DH41FISQSx5p8h2kEnAxVeQjO4k076BcjcuDgN8tQSN83BxU&#10;0j8crwar3UipCqfxNIfm+g6fr+lZykwtcrzsc47Hmqsy4G4mrDyH7rc4qrOTjAB9qy97cCrMVJJ2&#10;de1U5vl5br/Orkx2f56VTnZd2/b/APWqJSZUUU51w2Se9Ubptp6Yq9ckMuVrPnfeM4+grCUu5tGN&#10;jPvm39T39OtZc0ZabcU781pXLDG3bzWbeB40Ji4PPGetTFKWhptqY/xB2JoltKX2hLkheP8AZ/8A&#10;rV8k28u6ZiMf69/4f9s171c+JNZ8Vaz4o02+vXEei6aZrGOIgL5m4/M2Qd3AA+n418v+DtevdWRj&#10;P3mb5hn+/nP6mvhePMPKOFpu/V/ofUcLu9Wb9PzO3jy0e/cfm/ixUU23aBn7wyPeliuRJCqqOgps&#10;rtt2J93b3r8hcZXPu47FuImOJQW+7/8AXqvyBtLn8qmSdnsxiHp/F+NQ+a4AO0Djru6VVmVYvWKg&#10;RYzzUkg2oSR+dRadJKbcknHzfn0p8581fk6mpvcqJY0ojOMds1dZShwRVDS8xyM7Zzt/rViWTnJG&#10;an4WMmtmQz5bp2G2pJZ3UdOneqdszC4XJ+XrUsryFd26rv2ATzcvjHStAMhjUDP3e1ZLGXO7H1Pr&#10;V58sqxE9BjbmrjHuAkjneI8/LtzndzV3S9rRsQw+9/e6cCqDRhl5yDt4qxpg8uExH17NyOKLIhmX&#10;qXHxL09GfBXQ7zHfP7614/Sttt25c8bm7Vg30Yl+Jdi8hUbNCuz97/pvajP610AQMEIbb/wH3ret&#10;HlhD0/VmSe5cXBhLvJyM8VSdCTgDv+VaE0I8s5O3/wDXVRn3L8xHB6cVzDiTOsZU/N/CaqugXpj6&#10;1oNGjR78diSPSqchiMWD8pBquhW5LboSpyR8uDVa4YnLDbtq5FEzwbv9kH9OlZtxcYheIja38PPv&#10;W1GEeZGUpcpt+CtOsteuLiyud2Y7bcoVsfNv/ljj8a6v9lr4hz654+XwRNCA2iSssU2f9YnlMMnj&#10;qNw/PPtXL/CQ79YvBnJNrkc/7QqH9k+ZbX9orWVbq10ycepRa/duFsFg6GV060IJTe76s/Mc+xWI&#10;qY6VNyfKtkfbFo+6JQvpn61ME2nlm6846VDZKFVSrduRVgHGCe3SvqjwX2HKDjeR1+6PSgRsVBY/&#10;8B9aaGGMbeKkQhj06Dn2oJQIhY4MnH8RpRsA+Qc/ypQMngZ/u04FcfKfrx1oNPQF+70/+vTlUNnL&#10;f72KFHPX8h0oO0nJb/gNBHL3CPCjcT83apI1yc+vWmoigZxkd6eq5IKcegp3ZQ1lDSk5w2OtPAGM&#10;nNNdEdtzNxUmMDYRmnzA2bzOex/KmqONvNG1AeAefWkBGMDmtjTlHMOflPbpSE7+MdKMf7VI3yDJ&#10;zWe2hAw8cbueq0gJ34xT2Cn7oppXuD9aVwQ2Rf7qcVTv9rWE3P8AyzarjDnj8aqagpFlMMc+WaGa&#10;HNg5wg7dKUMGYAt0prcA8HNEMfzZK1lsLQnUqfyqRSc7sYFQoDnkVMrbh0o5hbj1bJ605QjJjHWm&#10;KcnANO5Jyv0NVGzDYmXBXDH2py4J2jp9aiOwDluKcrKeBinsLmJio7H604KCNrnFQoT/AA4GKfuJ&#10;PJpXQidFjAwwzQWI3Ep0oj5Gf69aR3bawP4UyrRGSsGGGbn0qA4U7mBp7OpyTzioZHLH5R+dSTyp&#10;bEeSB8x61T1BlUwBe83/ALKasSOwHFU7uTcygDO1s/oaiRSY2R1Izj6e1QTOrHB+90p8jMi/dqvM&#10;zLyTUhuyG464Le/1qtM2FqSeVQcsOelVJ2Mis443c1le+5cStNIo444HNULgoMkL2q1cHacZJqjK&#10;xYeWDzWctNTWJVu1ZxkHNZ94uYyX9K0ZeB844/nVC+doomGOcentUR+JFS+E8c8MoJPGnj2Ij/mB&#10;scdj1r5e+HkSkSgE/LcSfdzz82M19Labq1/p/wASvGX2LSoZ1bRmDiS68orz1GI33Hk8HH1FfL/w&#10;q1Jr9bwmMr5N/NGQWznDkZ/rXyPHy5sDT9X+SPpOFtK8/keiQQsiquMHaDmpLjbGhU5Hy/3asLGj&#10;xKVHIjzUV6B5ec/w8n3r8ZioudmfoEbJCWolugtvZ2s0zdvLhZv6VO+makpydJuB7tbsK+dfGfwr&#10;vfEXjnUtUHwWbWY5LxxFdNq3lebj0HltjHtnpVSz+BmuKM/8M3WqbBlvN1otnntttTzx+lfVUeH6&#10;NakpKo9f8P6yOKWOlGVuX+vuPpGbULTTEEWoXMVqxbgXEyx5/wC+iKoz/ET4e2bD7X8Q/DsJ9JfE&#10;Fqv83rwBvhNr1o3n3PwO0mxXnC3mqOpAHrtgGPzqa10KbTI/KvfB3gW3ZcDFxrDbgPU5UY/ImhcN&#10;UY/FN/h+jZH9oS7I94T4tfCe3P734seFPn7jxPZn0/6acU27+M/wls4zNL8UfDbDp+61qCQ/+OMa&#10;8LE/hm1lH27UPhnat/Cs2vKpP5sP8atQeIvAsUSlPF/wvV+nOrRyAH/v9k/l+VaS4bwvLdOT/r/C&#10;T9em+39fM9cb9of4L2Z86X4k6Wwx92KR5D+G1TQv7R/wXmDSL8QLdvTbZ3B7f9c68nXx34bgh2x+&#10;P/heyrzlbdmb/wAduP6Ve0v4laCSxPjvwKoIwr2/h+5YgfUTfj3qVkOFXSX3v/5Af1yr5f18z0Rv&#10;2k/g7Idtt4saZjxmHT7g/wDsldf4P8aaV450tNd0CQzWsgbyZGhaPJV2U8MARyprxSHx1YXZUW/x&#10;g0ePdnaLXwqzY9B84b1r1b4NX82oeGVnvddOoPvcfbPsIt/MG9sfuwq7cdOnOM964cwy3D4SjzRT&#10;vfq3/wDIo1w+KqVJ2f8AX4nWsWDfNj/Z96t2cYNvnb/wKqc0m05cd/4e1WdNlBVlz95ulfPndIyN&#10;RES/EOxL/e/sO6Vf+/8AbH+lbUbLuUNn71Y2vsv/AAsHS5Ef5f7NuVZCOvzw1pl5FdVxtw3p0rpr&#10;fw6fp/7czGPxS/rsbV3Mn2fgfe3e9ZLzgrlv/wBdaBd/KKk59QazZoCsfzD/AHa5tTQ1vOCQZxub&#10;p+YrLed9jO3yt71oR/JFtkb0xWfLHsHJz0qroWxoQOws1bn7oPAyelZN/Kd8gx/e2k5xWpExWDa7&#10;NhkUis3U0AMjq33c8Y61th/iMqmxtfCi/MGsXXl2N1cs1sAFtbZpCPmxnApP2Srm0vP2ltagjiZZ&#10;FuGdlkUhlIjXqD0qX4KXF7a+Ibg2Fz5e6zy37tWzhx6g079lHShb/tPeINRllZpZ7ptzM3/TJOgx&#10;xX77wz/yI6PzPyvOo/8ACpP5H2nZsuzIGeKnTIGFWobXawXaecVYBAGFHBxX0autzx+o5SDwDSoG&#10;HRvrx1pBgDCnpTk4G7NC8yhyso6g5705eOq5/u+1MK7/AJvf86crHOHqhXHwrwSf1pxVSMhM++Ol&#10;NjLsP0p2eOOn8zS6jHjJ4Vf8+tPCkHO760iqQdvtk4p6gk7uD/dFIBgjXcSyjmnhN3RKGwWC4x/e&#10;qRUy+3P5UAax2hSV796EPU7c0NuK46e3rQcMODWlyrjeQu4nvQcfeK9fu0bQD8y7vrSg9yuKA0GA&#10;sAQBSAsoCk0rksCCPxpuBjp9al9xdRrnA3Ej/Cobrb9kkH8PlN1+lTSEAcD61R1Wd4LRmwPmdY/r&#10;uIXH61MpD6mC6qefenBQORTSyqSxPTmkLxqGkmdVVVyzM2Ao7knoBU+9IPsk0aq3JpyEbcqawNP+&#10;Jvw51SVoNJ8e6JdyB9hW11aGQhuBt+Vjz7da3hJKNpliKhvu7h1pWfUklCZbIFPVQFy5/Wo2bncD&#10;Twx+9vq4qy0K5R6hX5xipAvOM1Gp5FSJ1JBo9SQVQvMh7+tPjODnFMBGcgU6ORmGduecc0Fe6WOQ&#10;vT8abKwEfK5/Chd+3LDH0qO4OUKgduKBohm2ngCoJGbkBqezyA9ahlJIP1qZPsS9yFn52rz2/Gqt&#10;2+CuD1P9DViRi65X86r3C45OM/8A1qzsOJDMwUD95wR6VXk+blvWrDOqrt71Vlxv4/WkyiCV1z+t&#10;UZuvLZ7CrdySx28Z7VTnGF4+lQyola4Pbb1qncKQflGMc1blDNzwfaqswjUEFt2fTtWb8zSJVl2t&#10;/F05qhfsWVlB4C/mK0JGZRsRD+ArP1DmNgo571lG/MjR/CfPWtox+JviKNc5bTznaevB/wDrV8z/&#10;AAjUJd6pGB/q9VuAB6fPX0x4x1rSfDnxV1h9a1SCzSbTW8uS4kCKSO2T1+nvXzX8HrSX7drFyqEo&#10;2sXJWTsyl+tfJeIFv7Np2et/0PoeFeb6zNeR6pCziME8YXO32psrCRcEfXFSQ/NArSHgLTLplDbR&#10;txt61+KQi/aH6F9k8C8deAJNd8aatdf8K1s76Frpg9/easY1PT7yiM4xkdz196wJfBfhjRL1LfU/&#10;h74ChkK5jS88QqrOM9g0ef8A9Va3xH0rw3J8Q9VutW8PeD7iR7jIuNY1ZIZmXAOCrLnHPGKpxWfg&#10;mKENb6R8NoWZjnd4hRu3oAK/UcHG2Fg+Z7Lv/mz5+pJuoxEtPBcLjz/Bfwwj/wBr/hIIuv4qDV6C&#10;78ERN5lvZ/Cm3/2W1qJiOvP3lqGO88OWcmYI/havy/KJLovxnrxMDUkfizSLWbMOr/C6PHXbbzSf&#10;h8tyP89a2ly9U383/kxe8Sxah4ajl86PxT8KbfHI5Mx/S4watw+LdGscyzeMvhiwX727S53x9Nt0&#10;P1qOPxnZkqreI/hkMN/DpN2f/bvFTQ+LBt3wfETwFH8wLeTosvHt/rzx/k1nyy+ytPv/APbCPn/X&#10;3kifEvR3Tyrf4h+AV6qrRaDd5TJ9DOR1+tQr4le7kZR+0TplqSfmFn4RR+//AE0ienTeLtclHnQf&#10;GTw/bKGx/oPh0EA9P495/KnQ+MtehRZl/aGZRv8AlFv4Hik59v8ARmqXFS3/ACX/AMgP3u/9feWI&#10;9S1mKJlP7RmoyN122/gO2x/6Rk16x8DZp5fCW648TT6tJ9okLXs9j9lZ/n6GMRxhcZx90Z685Bry&#10;W3+IXiGSdjN+0NrLKv3vL+HUZx/5IEV6x8GNZm1fw+91N4mm1eT7Q6tfXWl/Y3boceV5UWAM9Qoz&#10;714mdU5LC9N10S79VFHZg7e0/wCD/wAFncFyx3Z9+lWNPeQxsxGMdKz0kcKu0NU1jI4Td2z0/Ovj&#10;FZ6HsaWM/XZmXxzo8jzbd1vcrg/xf6o/lx+lbjTK8asRuZW6CuU8TygePPD77vvfagFf/rlXQiSN&#10;Qp29eeK6K2lOn6fqzKPxS/robF1dnb91m55zVF8yJuVD2qe5lSRt+zb04/CqwnSXh/8Ax6uWJZcm&#10;nKpgg8fxetV5HLx7skKParF6xaIhgvzKPm9aqrNlSmOVXAot1AtCbNtgD5vLG3Pes27aVwzAYxz+&#10;laE+/wCyxnOP3f8AhWbNJvDbPmPuOldNH4iJx0Ok+CxU+JZFR+fsrcZ/2xV/9mNdv7T2vRJHyt4f&#10;wzEgrjNGm1zSJhqeh3nkybWR+MhlJB/mBXZfsb+G9ai+JKeNPEF6011q00jTMVAUEAqAoA4GF7kn&#10;Oeegr9r4VzXCyy+GFXxx/U/Ns+wNeOKlX6M+yrVN0I28etWMMBk1BbxlEAz26VMH2ndmvtIs+bHo&#10;2F3/AM6CWJ5/Gmk8ZUfWguOwPHSqAcHIfbu/+tTlZN2QefamRsQMinCQAZxk/wAqCdepKsiqc469&#10;6mQELuyPyqrvIPC/SpFbJwz/AI0FXLUeDyH96kAXOCPyqGJkwAoJ/CrkIXHyDigBrRlmG1amghZu&#10;C2fWpEi3fux161PFBkdTxQA87jxjjFNjUMpOcUrkgsR24wO9IrKB8gJrQprsG/ByB09+lBJbG760&#10;pbahA9aYSfX2pcokDkdFOab5jnjbRvXOB+NNJboBipY7iux455rP1wBrRQBuK3UJ/KVavA7eWP1q&#10;nq80cenTTOMqse5vw5qOVthbufPv7Zn7ZPw7/Y+8Cx654iK6hrl/uXQfD0M3ly3ZHDSscHZEpxli&#10;MknCgnOPyI/aQ/bu/al/aTnvrXx38Ur9dFvJif8AhG9Pk+z2KJnKx+WmBIF4wXLE45JPNbP/AAUY&#10;/aQ1D9of9pjXvGFtOW0qxk/s3Q9r5WO0hYqNv++2+Q+7nsBXi3hLwH4g8b/aJtMtZmhgjy8nXnPT&#10;9a6v3dGN5HHL2laVoGPDr/iSEC2h1S4Vc4CLKQD9Mdq9I/Z5/be/aG/ZJ8Qx6l8LPHd7b6f9qEup&#10;eH7yQ3FhdN8obfCSBkgAFlIfA4YEAjtv2dv2HvEXxJsrjXvEpltYY7z7PGsiFcHcAz4PJAGcDufa&#10;vqLRf+Cd/wAC7bwzOdZ8I280n2cgSMvzHj72e1ebXzbC05W3PUw+S46tHmWnqfUf7Ef/AAUS+Ff7&#10;YGkLpO1dC8Ww26y3Wg3FwGW5XHM1q55lT1UgOncEYY/RKsXB2rX4N+OdJ8cfsc/Guy8SfDvUZrT+&#10;ybxbjRb1RkJhsgc8FcZBH8SkjvX7S/sxfHa0/aM+Bvhv4yWFhHaf21p6yXVnFIXW3uFYpLGCeSoc&#10;MATzjGea2jUjUSlDZmM6VSjJwnuj0OJjvyamUt3HHrUAfJyR7YqTzADgHrVcpmSKSTgYxS/MKjUq&#10;S2DTgMkYH1oVwJEckYPrRKWMDbePloTnoKbI+YztPBWqKTKLgbM+gqE7QSWWpncKNuen61Xmkbqn&#10;T3rMNyN2bOSarXLYIGe/Wp3Py8n2xVd8nIxxQURTLjJGaguGBHPXvUkrYUluuenrVeZlUYIrP1Ah&#10;ldc4BqpL5jfIAOP1qecDaTiqspOCT/nrWbWpfMV5yNuM8D/CqjHI3LVlyEbbt+tV5dpJAJFZTcjW&#10;NivPJIBgH681RucSAjbnd+lXZNnQ1WnQYwoxWXN1NuXSx5d8cvhXpPirR1uLvTY5JPOClmUHI5P9&#10;BXzbY+Grbw3qOqadCv8Aq9UuBkDr85r7P8bR48LSEdVkUjP1/wDr18j+Ig48WayCP+YrMf1zXxHG&#10;8v8AYYvzPo+GtMU15CBi8QJ4XHSmSvhMYPTFSMgMK7fT161WLqeCelfk9NfvLs+9l8J4149SEeOd&#10;Tee/8Bw/vlDDXLeR7hvkXk7ZVyPTjoKy5dY0uzQRHxP8MNy/e/4ltxubv2vB09hXQeNL+4TxvqVt&#10;D408L2KqYj5eraf5k3Ma/wAXnJkfgcevphz6/f27SRSfGPQU+fLfZfDisDx0BDEEfr7mv0PBus8P&#10;G21l0/8AtWeBV0m/6/Ur23ilY4vk8Y/Dcjdt2tpNzu6f9fX+fpVr/hKS8Rx458CxZTaPI0WY4I78&#10;3B71TbxNIiZb42Wf97Efg9nx/wCQ25ot/F8QfP8AwuuSMLwu3wBIf/bQ12+9L/hl/wDIEe7b/g/8&#10;EtL4kumDbvjFoq4OB9n8Ks+T6jO79RTf7evpSVHx429C3k+A1YD2/wCPZqdD43j2rHJ8bdS2jBVY&#10;/h/IMflZEVO3i7T3b5fi94jdiv8Ayx8EOn4f8ePX/DvUum1qo/8Akv8A9oUnH+n/AMEii8SXIz5n&#10;7Qt4pXjK/Do8/TFgf6Veg8Qwkq7ftE6u3/XP4dup/wDTdVd9ftyyj/haXi6ZRgBofCxXA/G0BqRf&#10;ENuhwni34hTfL8zR6HGuB+MK4/I0pS934F/4Cv8A5Enminu/6+ZYk1mzUhJPjd4qut2f+PfwU6Ef&#10;nYrXpnwOuorrw1NcR6xqF+n26QLdapaeRKw2pxt2L8o7HHrXlcXicQ9JfidIDz8um2wz+YH8q9O+&#10;Ceq/bvD11cSwa1GW1B1H/CQQxJcY2R84j+Xb6d85rxc4p8+Ebiu3b/I6sJL95a53xZo8DG4fyqaz&#10;lHlspx7VT84MNv8AdY9KnsriIBl3e1fEuMo6HrGB4uvZF+IXhOML/rLq8QY6j/RZD/SukEqgjH+e&#10;tcv4saI/ELwa6p839qXQ47f6DOf6V1jvEkeYxyzf1rprR5aNP0f5szh8cv66I0YjvhEm1ugqm8ZG&#10;4emC3vRDdSR9MZx8tV9S1jT9KsbjUNVuo7e3hjZ5pppAqIo5JJPQVzwjzyskaSfLG7L3nF0Ubx8u&#10;P4agVFdmAkbP8q8TP7V2s+NNQnsvhh4LC2NvIUOt61IQkhHaOCMhmB9S64HUA8V2Hgv4o39wy2/i&#10;BYlkkU7vs6kKW9cEsQPxNe7LhnNIUVVcflfU8mOdZfKq4Rlr+B6IrSGHyz0A+X36VAFDXDBlHHWk&#10;tNR86NZlG3OMFuanmcLLvI/hH8q8h05UZcstD1IyjJXRNaR4gKIF/H6V7J+zbYQR23h26hQKx3A+&#10;5y9eMW93xvU9O/pXuH7OYWGw8Op5gHzN+rPX33AcubMJry/VHyfFWmDg/M9+QFuS3596kDHqFqPh&#10;doQ/hRll5Rvrmv2CJ+ekkbseAtLvAI/WkwCeH5oVcNuI9x70SYx29V4BpAcH5unFUptUaPUJLIQf&#10;dUHdu65FSC5lY52gfjWsacpRujOcorQuCUjndSpcAqWz9KqO0m3coWmnzyCyqOar2NRke1h1ZqQ3&#10;SpwAD3bmrkF+iSAgqf8AZ9K5mS3uZ2y33fTnFOhNzCf3OeucquM1XsKiD2lNdTsrW4VX3NxlePer&#10;Ky4OAOPeuQj1K+I3b2/3eOP0qb+1tRUczNx9P8Kn6vNsr2kLXudQW2gtu696cCoPB+lQs+T6f1oL&#10;nkFvyoNoj2GRzJ/9am7v4Qc+hpoZANrUjSHqBtoKF+fsPxpMLn5zTS5wQzcfxU3eCAcVLRNiR23H&#10;IH/16y/FsL3PhbVLeJ1VpNNuF78ZjYdua0hJuyM1V1GL7RZzQZzviZcH3GMUluV0P5t9Wt71vFFx&#10;o0kTM0N8Y5S3UEMQc/jX2x+x38M9G8PeAbXXbi1haS4YP8yAhvc/lXj/AO03+znefD79pLxt4V+x&#10;vCx8V3X2JmjP7yKSTzY2HHQpIv519IfBPTrfQvBOk6VqsBWGK3WORM/eAGPzOM15GcYiMoqKZ7GR&#10;4Nxrc8kd5LqXjwWfl/DuDSo5VkO5bqPKufXjoePWtbwv8ZvE8dtc2Pj3Q7O3ubSDMzWKttK+uCT+&#10;h/nXC/EH4KeHvGulzadY32vXFvc/Kn9k3koZAf4SkZUnuMkEfpXe/B39nHwz4G8OL4QuJLyebVIn&#10;trqO8vjM9tE6hUGeSCD8/JPUeleG5U+XR6+n6n1caUub3TwT9o/4c+PvjL4e1DUtU8DWMOl+Ww02&#10;VZMz7sYGR7kDjrX0x/wRIu9Vu/8Agn94cudXdtx1nUhab2yRCLlsd+PmLj8PevCNd/Z10PRfilH4&#10;n8zxK00fHn/2pK8LAMdwc52Fc5+UgZwMetfY37A/wsi+Df7Jfg/wOkm9ltZrqRl6M89zJMWHt84I&#10;9q9jLZR5XFO583nWHlCSm1ue1hivOPenq2T0qCMuTz1HTmpIyqnJNe0fO2JlIAwUp0bbfmxUfU7j&#10;2oEgx9f0oHyssK5Bzj3pkhDoy5x8vWoknAbr/wDXoeQDgnsRxT0sGhVYsyYX86rybt2GbFTPJ8uM&#10;98fjVdyGG/b14/8Ar1g1cOpHIcNyM1DLJk8cenvU0zAg7TjvnFVZ23cdOKEURySBqrzMf7lSOSpx&#10;tqKTcGBIosBWnZ/4mwO9VZWZSQT1qxPjqWNV5Gyen59TWcikV5eOScVVm+U/KatTdveqr4xhAaz0&#10;kaRIJ9vVB+dV2Qg5k44xVibGNpHPpUEpUHpk/wC1XPLc6Imf4rjz4XuCy5VWU8/7wr5F8XbT411s&#10;bcY1ST+lfX3ivL+Fboj0Qf8Aj4r4+8cy2tn4316SeZUVL9izswAHyqa+N4yoyq4CKgru59Dw5KMc&#10;XLmdlYrKx2Lk8Yps4Xytm7bx1FcvrHxu+D/h5ks9Y+IWmwy9Nu9n5x3Kggfia0NH8aeDPE1ot34f&#10;8S6ffRnvb3SsR+A5H5V+YRyrMlLmdKVu9mfaxxmFl7qmr+p5f8QfEkekePL61l+J82k7mRo7WHwz&#10;Nd5/dj59628gH0zkelZKeO7SPlvjhqDN/Ey+BZ9x9OTZ1qfEnUoLDx9e27eINctm2Rt5OmaMs6H5&#10;BzuMT8+2ePxrFbxRGgCy+JvGmem5fDMa5PX/AJ4Cvu8HBRw0U4dOy/8Akf1PJqy992f4/wDBJW8a&#10;6XNDuPxg1aUsS2xPBM2f1ssfr3pU8c6OX8r/AIWd4mPGd0fhUjn/AMBB600eIlVQya148Ykf8s/D&#10;sAJ/Hyx3pV8YlZd63nxCc56f2TbD/wBlGc11ezpy2S/BfoZ3LcXiywZ1lbx540lPH3PC4/8AZrar&#10;I8TxKAV1/wCIM25uWj8Nxgf+PQCo4PGd9JGDaN8QSf4gNLtDn8e1WU1y9lCzTH4lAKoH/HrBjA/4&#10;H7cn8+9YypRj1X3oOYqp4xYOyjUPiFu6/wDIBt/6qKbqHxKs9GtFu9Z1Px5DG33ZJ9Ks41J+pI/T&#10;+lTXGsrDC086fETbGmSxS3Vcdyx8zP4mvnv4l/EbUfEeozPPqGoXVs0xSzjvroyMkWehOcZPtjrX&#10;qZblssZV309bnl5lmCwVPfU9EvPjp8Q/E+k3GreFpNQt7W3BDTNfQvMR/e2KAwH+0OM9OlePxfGj&#10;4j+GdSuJ9A8a6hY3Msm6aa3vZEZ/fIOKz7LxXqVhc+XBJ5cXl7Nq8fL1I/WsbXbNZL95rYHYzbl3&#10;H5gPSvuMPk+CpxtKKfqj4itmeLrS5uZr5npvhT9sP9oXRNWjurjx9d3kcbf8e2oqJoZF7qRxj8CD&#10;X2n8DvjF4e+MngtfFOiTbbhcJqFl5m57WYDlT6qeqtjkehyB+c0CRRQsXP8ADgcV3n7J3x2uvg78&#10;Y7SXUblF0fVnWy1qOQ/II3bCzDnAKMQc/wB3cO9fO8UcJ4PHYGVTDQUakVdWVr23TsexkWfYjC4t&#10;QrScoS01e3mfeXihom8e+D1H3v7WuuMjn/QLo/0rppXkRNp/vf1rlfEMufH/AIQZv4dWvBnH/ULv&#10;P8K6VZDs2vy3Wvw/FRlGnTTXR/8ApTP1Gm+aUn6fkjRLIhXeDtx2rwv9rjxHeajbWPw502fbFfXQ&#10;e8XcP3q79sa/QMrMe3C17RLdbsDI49a8F+N0TT/FGzmcZZZERSq9t7cfma9XhelCpmkOfoebnVSc&#10;cBLlNv4YfD/TrbRbdfsiiGNQkMfYY7/U9a7U+EdPSPclsisvKsq8io/BcUUeiW0a/wAMY+Wt4qNu&#10;6v6Ap4PDyoWa6H5DUxNSNbR9SHwFf3T2k1hdH5re4Me5uu3+H+tdBdSBu+O3WuX0q4mg8RXccDqq&#10;NJHuXb1IU10EkoIGG9D+lfhHFGFp0M2qQhtc/XMhrSxGWwlLsXLIr9ibAUH3+te6/s9E/YfDoVT/&#10;AK5s+/zvXgUVz5VuyZHzHH4V7x+zzKZNL8OMDz53P/fb17fh/C2ZT1+z+qPK4s/3OP8AiX5H0IAV&#10;Xf37075jwMc9qagYLkcdvxqNpDyXZsDqa/YY6H54TbgpLs3y9MVf077FNbh2kiXsQ3XFcvqt/IiG&#10;ONvvfebNW7a7k8lSnHHrVxjGpuP3epL4ln8KaDfLqmpa4IWumWOOPrvYDOAMdcZqCx1qz1CJriBl&#10;2rIyhuPmx34rgfjjdzeZouZOt/Ip+b/pi5x+lXPhVdbvDxhY52yNt+nH/wBekpTpysmEqcZRudnL&#10;qk6r+7K++V6VBfazr4tS+nXdnDJ1WS7szMmPdFkjJ/76FRSXUFrGZ7llVR61xvibxZcak7W9sfKh&#10;6N6t71t7Sp3MPYxPLP2vv28PiN+y5Bpd9baL4a1m01K6aDzBo9zG0bAFjx9s+bj361peGv2jP2l/&#10;HXgDR/iDoEXgSG31rS4by3hk0283xrIgYA/6QRnHpxXzj/wVjC2/w18LXcj58vWpDtCkn/VHnH41&#10;vfAX9tL9mLw98CvCXhTxD8UVtb7TPD1raXttNol+WjdIwrKNsBzg9wSMc9OarmqW0FyU4vVHZeK/&#10;23f2oPCWvzaNqSeFVeFsZi0eXB9xmXkHtWTN+39+0SxIOo6KjY/g0dePbnNcX8bf2hP2a/HAt9Z8&#10;K/E2O5uolaMxroOoDzFJBHW3A4Oe/wCVeY3nxS+HUBzca8y7vu40y5O78oqlyrd2Llo7o/Y5ZOzD&#10;b9e3vQ7qDgj8f60xyHJGP/HqTdgbSM803Y6eoKeQAKVhk8Hocf8A16QOo6mkMyk4x+NIsRgpY4pw&#10;YH5Qv0pjSBx8g6/epM7Ty369PaptqKxK3Hyqar3rEQSMueFPzenvT2faVOeetR3Ev7tyY/lx81Hk&#10;M+J/2/dD+FVh8UNHbxpe2em3mvWjnSZricRNe3EM0avGjH77/vIAE6sOgO3NedpaWiQx2O7hAFCg&#10;dK9i/wCCon7P+qftE/ACwj8EaK8/izQPENvqPh24t1UTRNyJVDtjapG1iMgFooyfujHh9zfXMEiy&#10;3MPlNKoZ1BztPpxXz2aUUpKUXvuux9NleKlKjytbdTpPCl5rfhG6kuY7zMTc7iuOPeuf+K/iSG8n&#10;W6sPi5qGkMXV2VdWS1t2m6ZfdgMMdAxOD05pzeLfLX7LfLujbjb2rG8Q/DbwlrNi11pnhDw5JP8A&#10;dN1q2lJdM3fJ3g/4V51GEYvU9qNS8bXH+CvGuof8Ihd6Y/jT+2nklkY332gTB8nqpHGBz/k1+hXg&#10;fR7fw94P0nQrZdsVjpcEEa5yVVIlUfyr4F+BHwhtvGXj+y8DeH9A0+H7Y3mavNotqsEEUC/6xyq4&#10;VcjgdMsV6kgH9CUIK/u12g/dX0r2Mupq8pW7Hzmc1l7sU+5Oj5YEjNTK+7kJz6VWQAHg/lUySZTI&#10;PWvW5ux4FySSZgoUjHbmow5HBP8AwKori52vgtmoftAZuD/9eqFcubxkMF9+KRpCdw/ujj2qv5+O&#10;F79aUMxBy3bHFSw9BsUhIy3Xrio3YE5K0SEIVxz/AFqNpC5AC571m12EMd2KsmP4s1BPKo5HzVNI&#10;wAUgH0xVWboRt+uKWpoRzyk5CjtVeVmJUl+3PtUkhYd/933qGSUhsqaQEMzAHrk+lV5ZGIy//wCu&#10;ppcszBh+NV5SCu08YqZFRiQyOoOfXtVWSRl5UYqw4K8e3HvVaQ4yD09qxlzGkSBvmOHyfrUUp52h&#10;KlYjG4D/AL6rB8deOtA8DaHNr3iC7MNvCpaRkjZzgey5JqOXm0Njn/2i/jF4R+B3wf1Pxv4yuGWC&#10;FkSGOMZe4kLDaij1OD9ACa/KH4yftLeK/iv4kvtev/8ARbW7u2ljsoJDsHYfXA7nv6dK9G/b6/aP&#10;vvj98VZk0fVpG8N6XHHDpdurMYyuB5kxGB8zMxU5HACr718w+JPEdlFIEt03OvB3N9wDpgV3UsHT&#10;5U5q5yVMU6cnZlvVvGOrXRzFI0fzfe6MB7Vj31/dZUpqsit/ee5Ykn6ZrPuNUupwSFxnrn+lRIkj&#10;rkz/AE2iu32VO1rHA8RPmvc6vw/8f/iN4ORdMXxNqItVYHEdw6qOg9eOBjj0FeyeBvizpHju0WSx&#10;8T/ECa4EYaa3s9XWQxH67lJHYHAr5m1NdQhRmt590foy5rc+CWp61bePbK1sJdRjaRijf2XdPFMc&#10;jopVgQfoRxXi5nlWFnRdSKs12PYyvNK8ayhJ3T7n1DHNcvITLc/FDbj/AKCXTv083ipYrcNLvW6+&#10;KHB+Vv7S2/8AtYUDSr+ePJi+KzbTlN3iZ/X3u+Kmj0rW2ZXGn/FmT/a/4SiTkf8AgZ6V8HP2e13+&#10;H/yR95Hm00/B/wCQ2G13t934ofM3/QWPPPr59WojewyfuW+LAXvt8QyY/wDR9CaNqSHc1l8WkG3H&#10;yeKXB/8AS6nPo+oSZEelfFlh0Vm8WP8AmSL7/wCtxXPaP87+9f8AyZWvRfn/AJHF/HPxZe+HvAs0&#10;CT/EJZ76VYbNNe8QyyQOxIDAp5zZ+VjxjBrx260C6bW5tAuHH2m34kX+62AcV6t8a/Ceq3+teEZ2&#10;0rxetg3im2t76TxDqzXrAOwIEcfnytnaj9AMnaOpArj/AI7a34Zj/aB1fWPCN4j6fc/Z3hmWMoGY&#10;QRq3ykAr8wPBGfWvt8hjyUlZ3v8A13f5nx+cuU6z8rHnaWkZuQbhsL3Zu1XHOmm0yn3VwFfd0OKh&#10;8VTww30gtpUZJPnj2nseo/Ok8FaRdeLtYj8H2c377UJBDbr/AHpCcJ+OeP8AgVfT/Zuz5vld7WMf&#10;Vb0xRMeG7bR3rLHl3MQYENg42tzitjxn4L8R+C9Yl0HxHayQzRN/EpGfzq7pPwY+IF34Dk+KNpps&#10;X9jx3TwszXsSzPtAy6wlvMZBz8wUj5WPRWImdanGnzNocaVZy5VHU+4vgN4n1bxV8OPhPrOsyPJe&#10;eZcRTSyHcZNmm38ak56khRyeSetexCQbCHIrxT4HzPafDP4U4tPJVbgKY2PQnTbsE/jnP417IbjI&#10;5Gc84r+c+IY/7W+VW1l/6XI/Z8tusLC7vovyROXVgAw9xtrxX43LDF8RtOmAwzXEY6HpvbA/OvaG&#10;bEasF2k8814x8ZwkvxI0lJB968hViB6y4/rVcM+7mMWc+dP/AGOR6P4PZX0i32j/AJZDoMVsqXyQ&#10;V4HSsfwuixadFEjbtq43HjNbKbgm7Ff0Nh+b6ur9j8drWlWdu5mWBKeI7yQP0uIAu5euUbp+VdKx&#10;Y/KCO1cvaOknie8V+GVoG/8AHWroJJSBwxyeOtfg/GEJrOqnyP1nhv8A5FcPn+ZIsrbWXPfGRive&#10;v2dboNpXhsv/AM/TDr1/eyc18/hh5f3vmNe5fs8FW0rw6yuRuvGBY/8AXZ+K9PgFWzKf+H9UcXFc&#10;v9kj/iR9IG6GWUH/AHs9Khe5LArinHy8jJ/LvUb48skDrxmv1+KR+emXq0pj5ye5/wA+teeePf2l&#10;9B8BawukXPg/UG2jMkyWQkU+mD5ox6n6/WvRLu0klbcef9k1h+JPAdl4isDBdWyNtbdH8ucGq5pR&#10;1QcsZbnlHjX9pXwN4+FnFpnhfWrae1uWdBJpyfODGVPKucABsnj6V6B8Jtcs08LDUgWEch3KrKVJ&#10;GBxggfyqjJ4F0Hw0rG20+HzD/F5Yyai0eOeKdllb5TyqjotT70ndlPsbeta/f6tMQSVjH3Yh0/Gs&#10;whlySn04q2yKynp70z7MFGS3X1rWOqMZS5ZHi/7YvwK8afGjwpog+Hur2cGqaNqhuFh1D/UyxvGQ&#10;2Ttb5gQuBjBDN3xXIaX+xd4rs9PhluPjQsF00KmaG28KwyRo+PmVWMoJAPAYgdM4HQfR00BZsqow&#10;aga1kKlX/wD1VUZTSsgklLU8Gh/Ze8Z2AVD8dLj5T8pXwzbj1/6afpXG+OfC3xS8C6r/AGfL8Rrq&#10;aNuY5l023TP/AI4cfnX01d23z4XcRzjIrkvid4Kj8R6KwG1poclWPUe1PnmTGMZdD7KimGNyNS+a&#10;/VmqukmeR0NBckZJ/Cqdjo5R5dcHc1KJdpwPzxVckjllP/fPSlbc3OPrUj22JzK/VfpQ0hNQ89Aa&#10;aXB5K0XFruWBJxnpUFzLujaMnsflq7omg6xr9x9n0mykm5w21eB9TXdeH/gf+6WbxNPmQ8iFOF/H&#10;1q4UqlRi9pFHkPg7w+PFHlWs9k0lu0IM25cZQjp9a+Wf2if2WfGHwV1qa/n0qW+8Oy3BGm63DGWj&#10;CnJWKU/8spQuRhuG2kqSM4/SCXwZp2lQxw6fbeXGvynYuAB64rL1jT/7Pjk0rxFpEdzp94hSZZIR&#10;JFIp/vKwKkexFXiMpp4ina+vc6cLjpYWd90fkL4q0xY0Z/I5ZTtKDn8Mf5Fef3ttrV/fLu1CZYlb&#10;kMpXj04Nfo9+07/wT48JXPhvUviP8INft9JW1gku7rS9SnEdkIVUs7JMxxAFALYc7AM/MgAFeA/s&#10;u/sq+FvjLoP/AAtPXPiDo2qaVZ3WDpeh6pDdFmBJ/wBIeF2ESnHC/ecE9BjPg/2RioVlDl+fQ96O&#10;Nw9Sj7RPY7r9hH4Vr4N+Hk/ji5AW58QMvk7l5W2jJC8/7Tbm/wB3ZXvEfC/e7V13wx8G6PceGLex&#10;n0uPydrfZ1WPbsVcAbduMD/Cta/+By3hMmh6h5Lfww3GWX6bgMj8jXtRy+VGmkj5vEYhVKjkzz9c&#10;44qRpFVMkfhW3r/wq8ceF7dr2/0kyW68tPbN5irx1OOQPcgCuauZtvRu3NYunKG5kpKWwy4fL9ev&#10;SojKw6LUc0i7938qYrZO4mpuVqW1kIAJfrTll3Z3N+lVWcr1PtQrYALHv6UnIRY8wbdobnpUcjKv&#10;B+lAkG0tt75FRseNzDP1FTcqISuPurzUDN5nIGKfIWZOF4HH0qvIWx1wfSmURy89Xx+FQtIQcVIx&#10;Ctjd3zUMoDHeTWbkVykMz55L1XkwOM/pU8m3JYoetQTbz1yKylK0iooguDjgP15qtKzg7QBU8nrm&#10;qV3M6IzCInauQOefak5aFJalfVL+Kwspbu7CrHEhaRv7oAyea/O39uf9qfxH45W80zTNZ+w6DFdP&#10;DDFFOU+1FHCsJHXDt6mNSFHRi2cH6I/bT/bQ+Gnwp+E+o+Ho/EsP/CRatZtbWenxqWkjc/LIzY4X&#10;Zz1P3h0r8t/HXje48bFp5bppC3yrlvljQDARQMDA/nknJJrbD0veUia1T2cTp/C/7RviH+2NJ+GX&#10;iL7DdeFJP3GqaTDoMAkv7T7SLmQLLFAZlu8LtS5BMsaYjDeVlDiftrfBvTv2a/2l/FXwW0vxFb6v&#10;a6PfA2OoWxfDQyIsiK3mJG6ugfy3Doh3o3ygYrzbWINS0ll1/Sp2jurG4SS2mjJDI6kENkdDnv7V&#10;6l+2J+1t8Wf29PEX/C/vjBoentr1mLfTNT1nT7P7OZozFi2heKMLF8ghlPmKoZtxDsfkr2FJyjZn&#10;jylzXueRLPK6ZSXd+NWLW7cjAQjn0qnbMbdcHb1wcipvNVl8xZBgc/L2rMzJtSaVrberL77lrQ+G&#10;3iT/AIRnXVvzH+8xiNlyrA+oI5FY7XqSIwkcNntTtMjkku4xFHu+b5V/GscRD2lFxZth5ONZNH1f&#10;4Gs7TxR4ZttYn8NeOpvOXd52n665UjPo9wh/OtuHwlpin5vCHxIx/eXXAR/6WD/61ZPwn8H3GueD&#10;rG+m+EOo3xa1UG4g8R+SGwOTt4/nXT/8K/tY5Nr/AAM1tsrkFfEynHXjG/p+P51+U4nERhWlHzf9&#10;fGj9UwkakqEb9v66FH/hENKdv33hL4lHj5WGtDn14+2jj86T/hDdIUq48DfELcV+Zjri5HoM/bDn&#10;9KvL8OUBY/8ACkPERbv/AMVCOPbiT9KaPh5DtDv8EvE3LAbW19cj/wAjZ/rXN9Yj/X/7Z0SpuP8A&#10;X/ALPgL4OaX4++IPh3w1baL4z0+aTXrWe3v9R1NJIraSGVZQ+37S+SAhAwpPPGO1v40fsS/G34+f&#10;EO8v/Eseg2MljCy2t9p1tJH9qjUkrvUsSDg44PGak8AaWngbxppvivS/g34lgn0+9jnhb+1lkwwb&#10;PRp8c8g5yOelfRtp+0N4ch8Xag3iO7uI7S300ny4LMyOSzLmTI6BQMY77/avdyvHuGkX/X3s8/E4&#10;GFb4v6/A+Dtf/Yr+J9lqC+G4vANxqHzEDU4L1IlHHQh0/rznoMc8N8XP2cPiz+z/AHVj4r1XRrqG&#10;285Wt76HLLBKDkAsBhW4yK/Rjwb8f/C76pdWDxTSWMkaTWF5d2LQPuydybX54AVgeh3e1RfFe58N&#10;fEzwXqHh65jW6tbiF1ljaMFSCPSve/tSstJK6PKqZHR5bptM+Rvjn4cm/aPk8J+LvDljG2oeItNg&#10;kkgjXbumK4cDjj5lYe2PrjrfHfw5h+HnwV034MX/AI9SD/hMCmn6W147GLTnjUtPKqSsBG7DfCqo&#10;QD9pGTnIra/Zx+HrWemx20c6lPCHiS/tLBSBnY0cUqDrnhp2/KvCf2+fHXjDUvjPa6F4oulkh0nS&#10;YbawmjiEYaMs8jPhQFz5jOuQBnYM5PNcsJVMZWVGnK1tUKpGOAw7rzjdvQ+m5tLs9AbwPoCxER2W&#10;sLDEp5xtsLpR78YHJru9ybV+fJ/i96+dfgX8Z7j4n+GvCena/eNJrOj+IoYbyaZiz3ERgmEczMfv&#10;MR8rc5LKSfvV9AOro2WCg/XpX5FxDh8RhMR7Otur/wDpTd/mfaZbWpYigp09nb8i+0uUHyjdz1rx&#10;z4qAT/FfR4nw3mahbDhsf8tzk/yr14SCRAD7GvF/i9cRWvxT0e4kVtsd7bNjn/nuTn+X5U+HP+Rh&#10;H1M84XNg5eh6to6i3h8mNvlXgZxWiJcHaTxWXYyrL+9Ukq3P3q0M87Q1f0Nh/wCCkux+NVtazM2C&#10;XzfEt5J2D2+eOvB/z+NbjTnbypB28bhWBa/8jLqCk8Ktvjjrwf8ACtxiob7mMV+G8ZXWc1E/I/Vu&#10;Gf8AkVw+ZMJo2hJxjFe5fs4EnQvDbhD/AMf7E/8AgQ//ANavByzi3IjPy17r+zbIr6F4eKv92+kB&#10;OP8Ap4euzgeX/Cg/T9Uc/FEb4SPqj6Rzj5s8/TpTCwA2E9fu+9PAeRA2D71DIVjy8i/d61+wR21P&#10;z8kKRImW/WsvV9WW1Vo4R82O3aq/iHxGlnazTxD5Y4y7EDPAFeT337TfgYDdbw3EvzfMzKVHX/dP&#10;+RVrmlsI768jF3Jvm5J9agNkq/MqLk98dK87l/ac8ODc8ejM+B1Mzj8/3XFbfw0+MWj/ABL1W60j&#10;T7ExSWlusxbzSwZWbGOVXkYHYjnr2quWXUEjqvs3JLH6Yoa3Chgv3f8Adq1tAxuFV9X1C00rTp9T&#10;u38uG3iaSVuuFUZJojvoS11Kr27sdoXj+9jpUMtszJgH9OtYcvxt+HiyxwSathpgTGuU5wMkE7+O&#10;mea0/DPjrwt4vubqx0G/86SzjjaYArhd5YDlSRn5Dxn0rTUzl7zFbTk3berd8CopdLhbgxDGPu+t&#10;bLRKBwufQ+vNRyQo/IT2pq5pHse1GQEY/wA/WhiwbhQcfrUZbJPTNBmbb8p/SpNiQy7z8h7Uzzc/&#10;JuPWmSLtYkvSZ2kEnk09AJVZvM2AH0FejfCb4Tx6uV1nxNbHyfvQ2rcZ4+83+Fcn8PLKG61d72/s&#10;vtENumQu7A3npn6da9k8MT2N1Cth9tWC8aMuIo2+Yj+9z7811UqPu3Zz1KnKtDo7HSNL0m3W20ux&#10;ihjC4G1cVFcQqZyxHK8dah0TW5NR0pprkAXFvIYrpV/vjv8AiMH8acs0dxcMwP3sfhXXGKRyLfVk&#10;M9tG25ZB8u3FUYZrZIW0y+VXTnarjPy+lX9VkEMLMT6LWRq9hd6hZbtPCCRed0i7h06Y7g9CMitP&#10;Q1v7p8I/8Fxvif4s8Efs6z/Bb4M6rEt1r0sd14mi85f3OnIdywf7LSybWxwdsWMESZr4l/4I7Xeq&#10;eFvjxq/i7XvEcsOizMuh+LrXzCwt4pFE0V2/baksSqX/AIV8z1NfZH/BZLWdI+Enwpt9M0qza+1n&#10;xNeFrhFt/PlS3CuWupMAuIlcKo5AyNo4U4+Kf+CRfxZtvh9+2Lp/w68ZWMdxZfEiGbT7jzBk+Zta&#10;W3lUDIwzL5YyQCspOOhq5KPIj0KCXsfd+Z+3mleHY4LZoNOhKi0/dKcehwfwrqND0UpBA8/3mwWz&#10;WV8PfDcHhnwe+iWc3+ixSCK1TnckYAwOT2BwMYGAO+SeleRYz5SD/VxoB+v+FYNyPNqylzFqO1hZ&#10;AQvTkCvH/jf8H9PvdPm8U+FrTy7wTfvLWJfluF/vAf3hz9a9ejciz8wdcZ+lc7qV+4+zhF/dx6fI&#10;7N75AH8j+dZSpxmrMmnKSkfKMlyTwknXpQtxgffX/Ctn4paBdaHrUN9cmH/iZ232v9ym1VZnO5Me&#10;2P1rmEnXJJYZNeZUj7OVmegmzTWYHOP1pCTt+Q/TmqsbBuuamJ+X72M+lYOSuD3LUJCcSt9BmmyZ&#10;fp92m2+DH8yktjOTSsZOgFLmRRHKxB3E9P1qCR1d9wFSyZDYJ47e9Quwzwwp3AikIkb7vPvUD5L7&#10;SM4/SppCDls57VBKchsL+NZ8xW42R9hwOlZeo6hHbXlvbM3+vVztbqdoq9OIkTcx2+teffHPx1o3&#10;w48LHx3q+v6bYw6azN52qXAhjkyjDywT1kP8IGcsAOhJGco8z0NIk/xP+MngT4T6XJq3jnxHa6bb&#10;7cq11KEDfTPX+VeL+Iv21PhTruizTWfxe03TriRjHZxxtGyuxOM73DBscEgLkAHFfMP7Q/7ZHw4+&#10;Jvi2za507VL7S7O1kaTbqRtJp7pyFyWRi3loigKoxy7nHIJ8D8d3XwrubwX3wsk8SaU3k5vrPVNQ&#10;jlUN32OCHOP9oZ5NXy7Jopy5dUZ/7ZHiq38V/GXXNRtfEdzqEaz7Yby4iEbSA8lioCqmfQAADAHA&#10;rx8aq1mirHuZcdcdTV7xLPI1xI00ru0jc/NnjpzWfeC2mtdyHJX7vv6ivUpx5YpHlVpuUncqaprV&#10;1fW0tsrfI33vQ81hWL/6XsOOvTaMj8ev610lxpME+kFrcneuWDKPbpXL28ph1L5lIXPIbito+8c0&#10;jUjuZCdjfON2ea1NC+H/AI88bQS3Xg7wJqmoR28ixyyWNi8iq5GQpIH3iOcdcVk+GLC71nxLa6Db&#10;bmmurhYUVecksB+dfRuu6Xq/gvwjJohmn0+SxlaK2tLWZgQRxuYg/eJzn0471yYisqLSOzC4WNe7&#10;d9Ox88anouu6DrE2g65pFxZXtpM0V1a3MLJJC44Ksrchh6EZr0v4KfBjxZ4wv1uNL8PTXnkxmaRG&#10;O0KnQMx/hHPHqcCup+B3wIj1ea+8ZfEBYioZ3t5NSm2xySEEgszdcnHuSa9Ss/DWgW9pJcLoPgmZ&#10;ZmWOGGbUQ7IeRvPp1zzgDHQV85m2eRpRdOG57mXZLKU+eexseCPgn40j8L290vwHsb6EpxdS+Jpo&#10;d+M9hCcdz19a6GD4TeNjmVv2fLfyduNyeOLhV5PtBn/PeoND+Ga6hJa6Np3w1+G2oXdwyxW6x3hm&#10;luHPAChVO5j6DOewr1Hw7+wH8ctTMd/rX7P/AMP9As1/195r19LaLEvdjGYPMIHsh/LJHwcpVcRO&#10;8Ff5tf8Atx9nTjGjG36f8A8+k+G/jW3byh+zem5lIXd8QLz5uMnGIQf0GKjh8A+Koomju/2d1DLy&#10;zL8RL0cfjFXo1/8AsQeN9S0i+1b4bfDX4S+OINJtzPqzeDdaupriyjU4Z5baS2SXavG51RlXPLDp&#10;Xn//AAqrWbdBj4C+DW3Z27byUZ9hmA1nU9tR0nFr5v8A+SLjKnN+6/6+4pz+D/E6MNv7O75/hYfE&#10;K829R38n6Guy8FWnja01YaWvgOHQ9Qg02cWVvdag+pw3EQIZg7lYmX52QAZOQxwRjFc+vws1yWGO&#10;Rf2cvDcny/L5epOoPtzb1o+APhT8SNX163u/A/7NWjyXNrIdklprnl+SwxyW+zkIeO5FbYWrP2i5&#10;dfm3+cn+RVTlirv+vwIAvxL8eTXGm3w0exSGT5ZIdLlDx47DdMe3fFdFa+I4tCt/7FneTzo4drN5&#10;f3u3+ee9bn9g/EfU/FeueBvs1n/a/h21SbxHJprtcWens8YkjtJLllj33JUhtkcbKoIJcdK8x1HV&#10;PFWsaodOS3WMM22STblkHT/PevoqtSUY6rXscvtIVZaG1+zxBq0V7rQngLrdeI57vK+8cUar+CxL&#10;+JNcr/wUU/Zn1bxv4D034seE9I+0XmgrMdWjRsObMr5hcDvsZTx1xIT2r2r4Q+GbbQ7KGyjT95NI&#10;Tuzkn3r1/RdMihs3W/gzkNGok+7yCGJ9cA49Mn2ryKeOxGFxirQ3X4rqjXFYajicI6Muv4H4+/CT&#10;4sr8L/Gul+Jvs5uIbS6jlaPdt8xQeV+uM4z3/X7/APDHi7Q/HHh+z8WeGr37VZXkIkt5Fzgj0IPI&#10;IPBBwQQQea8N/bC/ZH+EfjH4pSeEP2atHvrjxhLMsmvaFosSNptgpJBmmdyq2rE5+UMQSD8qnk9l&#10;8Bf2HP2vP2dNNjv/APhI9A8T6Ncc6l4f0nUJmmtnI4eLzoUVj67T83TBwGHpcVZTQzrL44yiuWol&#10;s1uv62Z4mR18VluLlh5rmg3uun9dUeqR3EgQbv0ryX40yxH4iaTJIT5ZurcZ9jM3+fxr1DT74XsC&#10;zxAkbiCGUgqQcFT7g9R2ry344KV8aaNKfu/a7fcFH/Tavz7II8uYRi1rc+nzWXNg3Y9G0H91arbt&#10;J93j/CthAT0JH49ax9IVgm5RWrGMDk/rX73h/wCCvQ/I68LVG33MpZGTxZdPn+CA7vxrdM7Ht1H3&#10;hXPOWHiq6WNdw8mFmHsGx/7Ma2hJs2gt8u0V+HcZL/hamfqPDf8AyK4W/rUmSRxE2XG4L92veP2a&#10;WA8MeHTgfLfS/j/pUleBRupRn35r3L9nG5EHhXQiG27dUcfN73LV3cDO2ZP/AAv9DDii31Fep9Ny&#10;yrFASzHn+72rHvr9pGKo34d6fcXTTpt8xvz61SZju3bG/wAK/Xr33Pz4zfEDO+i3oC/8usg+vymv&#10;nL4OeC/hp4p8GTX/AIw8Qaba6gt1Mlja3N3Kst5iFW2oEuI8YLAZKN97ngYH0nqtuW02dCu7dC4x&#10;/wABPWvD/wBmA69P8OdUh0y10mSNtQkE7ajdqj8wIMQgxMWb73Qjqv1rajsyUYnwe8F/DTxV4b+0&#10;eMNdsYdSa8kh0+xuLpxNfkIpEcarOnO5lHCMfn69KT9jmVj461feOf7L+8faZf8AGuk/ZeuNSbwB&#10;qkVlHpfltqssdx/aMyrJjyk4hDRtlhk8ZHVfw5z9jnDePdYVt3Olvx24miqqjkkzS94n0UNzds1k&#10;/EFHHgXWiy/8wm4HI6fumrbihYnK1n+N7cS+CtWUgtnTZ+B3+Q//AFqzjJ2J6nz34Y8BRan8Mbrx&#10;g0l1uht7qSRVulVS8SsU+XYc/n0Na37Hsgl1PxHu/wCeFmx468z9/wAKseBRqx+Bkv2PShMk0l3H&#10;dTCQfuojG2Wx1JBx04wTntin+xj5j+IPEEW082Noy/N33Tf41VKU5N8wSUbXPdijE/Lnnp7VG0T4&#10;xjir0kTDhvxxTWtQBlk+grYzVpHpxl2jCCmiV1w3OTURlJBJPHSk3cYDn/PapNVIlL8EtzTBIN4U&#10;qfUVEr4GQan062fU9Shs4+PMkVT9O/6VUVdj5dLno/w808xaVZ2a7fMuZPOb6H/61dNrCRaVrlpq&#10;1ldtmObZJHJwyZ7e49KZ4DsQ2sbnX5YV2pn6c/Srnj7To7uJ57GFftEf3mx94en1r1aUdLHLPWRq&#10;LdNaeIrgKcLd26yMvqRxmtLQWykhY/dPFcN/bhuta0WZEb99ZzRuewwFP/6vxrrNNW5sHbev7uSE&#10;HOaqxm42JfEl8qyQ2veaXoafJex2kqwEY3Ifnbp0rmf7QvNe8YuLZWNtY/KW7F8Vp6tIrRLK45Vv&#10;6U0HLpqfhv8At1+PPGd3+2H48u/HPikQzQeKrq2tbrULzy9sUUmyJUB+YhYwoAQHgDArK/Zttvh5&#10;f/H7wh440e8uJdQ0fxbp8w1DmNXZbmMyPGrAEI0fy4YZySwA3YHu/wDwV0+HHw1+Kv7YFvLrmsx+&#10;H5Lbw+g1jWrbThIziNm2GXkchSFDnPyhQeAMeY+Hfg/4RutOtrf9l+y1PVtF0GOSa68eaxCLOK+u&#10;sg4DSiMnAXaFWMbcD73Lnlq1Iw1bPUyyjUjLWLs0fuBom4WPkyHlmjJGfpn+VaErsNQkGPvwqfyJ&#10;rnvCWuW+s2dne2Z3pdW6SW7cjcpUEH8q22t9Q+2RyS22xV4JLD/GtN9UeTUjKNRplq1uy1lNGT/C&#10;W/SuRv7392trLcbCtrbxScdGZGcj8sV0szNpazXICtEI2bcT146V5x4g1h73wb9qeJhJJdRnc3AH&#10;7mPOfpgD6jFVEmKdzkfj5YxS/DbS9XhhX/Q7za0nqs0ef5xivGlujnH5V7n8Zbdbr4CXk0Wf9Haz&#10;kHbgSYz+TGvnm3ut7/e6GvOxkV7TU7qXwm/bSlxgPVsOTHtLGsexny+4nHIyBWlu3jft4ri0KtqX&#10;rQ7BgcevHWiRtzYJP/1qZA+1duOO1JLJtJ2HLdNtTuUE0m47QOn5VBMWcjb+gp7yn73H+FV2PPz5&#10;6Um+wyN5MNz36UwsV3AjHvT34OQahL+YcB2GfWsykVdXvEsYXupm+WOMuy/QV+V3/BRn9qzUvif8&#10;XbjwTdak0eg+HLyS1sbGJv3bXAJElw2cfMQAoyOAvAGST+hv7X3xmtfgP+zv4n+KM27zrOyEOnKG&#10;ALXUzCKHr1Cs3mEdSqNX4leJtWufE+uza7dmW6vLqdn3XR3M8jHJkbJOTk5z68134OipXkzmxFbk&#10;91Ca9rNxdXmbWRoxHjy2XpnOd1GteO/iB4mbzfE3ia51BuNrXjGRuBgck54FYd5dPDqM1ut6IxDG&#10;Xmk3dT3GPXNWdKvLm5uI4WVdxj3PuH3RivQUIvoef7SfcZPoct7H5k7tu/2HOTWW+kXVhcebLE7o&#10;vQSfyrprVrlx5zzKsattjwACx7kcdKe8aMu6QbyzfxNkj3p+ziTzM524FxfRGNX8n+4mDj9O9YGt&#10;+GL21ha6WGSWRupjRjg+vSu6NpDg5VTu/SpBPhfkwOxzS9nbYDhPAQvtO8WWOpxSSRTW1wkkbL1D&#10;BgR+XX8K+v8AQfBUnj0R6pPL9ok3bmXcCSx5yewGe9fOVzaW8zec8aqy8+b0x71+iP7Dn7PkHxo/&#10;ZktPinoniTT9Otbe6Wz1i6a1aeOGYMUXzXiJZHbG5VZQCrKQ3IFfK8TRxlOjGeHjd7M+m4dlh/bO&#10;NV2R47rMVn4furXQtY1/w3FAsfmLbawxWN2BP3cMuen613/7P37Pfjv9o7xOJfAXh3wXdafYyrFq&#10;F5HCzW1plskyFQ2WwDiP7xAz6mve7D4B/s4eD9ZXW/HVzfeKfJj2iNmS3tJcE84TMmMn++M45HWp&#10;vFv7aWj+FLSPwF8J/D1houlQMdtnZwhFGeoCrgcnv19TXxNPB4itaWI0fU+ylWow0panqng74R/A&#10;v9l2ye88J6TY2erSQsl/rkdmsV3cKesSMn+qjP8AdUZP8THAx4D+0N+0Z8VPifp174R+BFqtram5&#10;+z3WoTThYVbJDHezfeUDvznoKwfib8VPin430KVPDltJb3FxiOG+uE3bC3G4K4IY8+nXH0rA8Onw&#10;zfeMdX8IeI9Kjt7zw80VtdQeItbe3gldg20qkYHmPhdzM2eWHXJr2aeHhRpXRMarclc91/4Jfajq&#10;/g/9sD4f+DFvdFW8vtFvdP1pbO6O544tOlljlVcZZnmtg7twOGxms7/gpL+yN8KNJ8T6V+0b8G/g&#10;t4Qk8N+Nrm6h1eGST7Mmm67bTNDeQALEwAaSORx0yyybQFAAv/8ABPB9Pv8A/gox4FsHn8HSNpNn&#10;qbQrY3fmXlvG2lXQ+RSAQpLgnjkfWvRP2fbnwP8AtS/s/wDxm+EviyPw3q0fhH4pL4z0vTrG6juc&#10;xz3E3mF06oco+8+k5GeaujR+tYP2L3bdn6f5nDiJVI432i6JJ+jPMf2cv2APgdD4btfG3xg+Efh+&#10;41SaPzI9It0861tlPK7yUQyORg4I2rnBDdR79Houh+HtLh0bw9pNrp1nG2ILOxt1hjj+iqAo/Ktr&#10;TrE29lFZT/6wqHlOO/WqXijTkuLE2kkmPtchjXavPl4HmH/d2/KT23r613xwtPC0VBLXvuVUqSk9&#10;ThPB3hbQ9S0LVLbTrVrWO+1a6ubyTyx5l1M7kmWQ+67Qo7IqA5wMeW/FH9njT/Ct0t/aW/y3EmeM&#10;f/rr6c8KWGnGYwJCmWVRJgjnAwD+QArI+IP/AAi08ps7i7jkaMY8qI5bPpivLqYWcZOTNlLlifPn&#10;g7wfGl7FcWsexLdd8kirxGuep+pIAHckDvWv4x0DW/FdnJp9h4judPhkXy2lhUGSOHnhCeFc/wB/&#10;HBJYDPTtbzR7NUXTdNt1aTcsk8Cjo+PlUn0Vef8AeY9doNR22jtv8uWQMf7o+6n0/wAT+lPD5fGV&#10;Tnkhxqylozjfh78KvCXgiwOi+E/Dlvp9n5zTTR28fMshPLu7ZaRyScsxLH1Nd9paQQxCNcKcfKoa&#10;sfW72PTbmLRrb/WStlzzwO/5CsnR/EcurtNqVhc7rWTAgkXkGAHG8HvvPIx2we9exLzKjTUdjJ+L&#10;vwz0jxE0uuaBGtvqW5nm2A7bo993o55+buevqPkX47xvH4n0kS5UrcwFuoORMRj8vxr7U1BmP78D&#10;8+tfKv7buipp3xB0vU1gVEvo7ebI+6ZBOQ345AP4187WyijHGLEQSTv0KxWIlHDOLNrSizLuB/8A&#10;r8Vpk/KMLWF4fIjt9hkznnitpRtOSfpX3mFlzUUfnGK/jM5+czHx3dIpxu02I9f+mqj+tdA7/KFK&#10;9hWPc27r4uk1E/6t7FE+hEyY/nWlcT7UYD7qr+fFfiPGUeXOJr0P1Dhhv+y4jjcFFZSMA+le1fs8&#10;TiTwpoiMTtTWMNx/08//AF68NMqyptU4r2j9nKfy/C+kksPl1zj/AMCQf611cEx5cyb/ALr/AEMO&#10;KP8Ac16o+oI41CdB+VNMe/JHX+dO/wBYOG6/rQQGGFYV+wo/PCGezE0bRbuqYbNfIVx+yL8f7e4m&#10;SXTPD8ysWELR65KO/DY8j09a+xSsYXDc1BLD5zbQDtzVxlyjufH1v+x/8f1jZJbLw9l48Rr/AG7M&#10;FRvwt+fTp9a9Q/Zh+AfxO+GHii+1fxsukrDNp5hh/s+/kmYsXQ8h4kwAE617kLeJR5R7d6kjQKuM&#10;nj9apSkxshjt8rgniqviPTbjUfDt9YW0e+SezljjUNjLMhAGT74rUXk5xSuqgbcUlEk+LE8CftK2&#10;entp8Hw88VW9uVYPaw3kQVw2c8LNg+/qK9S/ZC8DeN/C+o6/ceMvB99pYmt7Vbc3qpmQhpSwGxmH&#10;G4fnXv7DjA/u9fSoxESN5bnpWvN0DoVvLAXcfTikMSspBIOOTmrMkeeoG5aaVIOCe3FBnyvudgWH&#10;sN1R+bHuypqq96m3bu7VEbliDg0G7kXXnXoGroPhxD9p13zyflhj+7jue/5ZrkBNwA7fgteg/BvT&#10;Bd2s13jjzAN3sAK6KMfeE5HqfhuePStIk1G7SQspDN5ceTz149Kdquo2U2kG9spm2S5bd6H0OaqP&#10;fald2UulaHMonVgZFz8zx46is+z1iz0mOax1yRY4fvb933a9enA57e8Zuhaj9sW3Y3AC2t84b3Xa&#10;4x+GR+Vd9fajbf2XG9vOrMAy4/lXitt4o0y18Yaboum3fmR32utA/kqZNoe2mZM7QduXVRk4AzXo&#10;fhzw14puNZ8kaZOtqrnzLiQhVGPqck/QU5QjuEordnR+FrOC00rZHHiWRi0h7sx5rkfjX8X/AAh8&#10;I9MSbxFcl7yZd9rp8LfvJVH8XP3Uz/EfTAyeK9CgsrDSoj5kwZsYNflT+2h8R/GvgT44+KtH1LUz&#10;Ne2usTr/AKfuZnhZt8RHzA7TEyYwR8pGK8nMcVUwtG9Nb6HbluHo4qq1J6L8S9+0FafDjXNR1j4n&#10;/Ew2t0upzNcXFmbhvLK/wq7MASigD5RgHHPUg+PWd98QfjDc2uq+LruXwT8L9PVBZvcRrDd+IY1y&#10;fKtLfIFvbFRt8xgMjlAc5GB4F/aD0jwteXUviO2bVr2VcWducXCJJ65fO3oPWs/xP8Rp/GuuNrfj&#10;r7V4gvGYPHo8c5+yxHIIFy3Vlzn5SQpHBz0r4/2larJuWtz6+Hs4RUVokfpx/wAE7fjm3xM8FQaU&#10;NIuIorUSXdncSzllFrLNILdVUgbEMaBlGTkZPQgV9PX2oTvGFiuVZn4TdxX58f8ABJj9ou0+JHxO&#10;8XeBLvxpb3WpR2qarf20NunzOWSEKkgGWjhQRjb0DTk8d/tzxxFY3Vkl2blo5lkCxtHnlvwr7DLO&#10;aWFjzbnx+aRj9dfLtuReMdevdOspLHUNOuBHIpUzI2M59wDg15npus3t5oh057tvs/8AwkNxHDCs&#10;pICqVXGTycc9a7NfHU1tANO1R/tHUFt21q828AWX9q+JruT7Uqw2uoTtDG2SdzSHJ+temkc8dj0L&#10;xfCmp/CvWdOfpJHGn/1hXyzE3lTmOY7WVsfMe+a+sNRMEfg+6ik2xrJdMcsP4VQf1zXyr4vgWx8T&#10;3MYXCyMJVH+y4DD8smvOx0VuVHU0NPcB8qa1BM20ZbFYNhISFx264rWaVhByOK8iUjQ07OZCuzt6&#10;098BuDx0qrYEfZlJUdPyqZnY+1RGT2Aa5UszAf8A16hd8ripC4Klcn/PeoX3o3Ck0MBsh4AkGP6V&#10;DIwDbVH/AAKpHyFwDmoHjklYRonzMwCjPvRYD4M/4LU/F23jsfCPwP02fdcN5utapFtO1Vz5Nsc9&#10;zkXBx2G096/O3VrgabaPO0m6aThRjkLnrXtH/BQP42j4zftJeK/E+hXvm6WuofYtJmX/AJa28AEa&#10;SDPQNs8wDgjfzzmvAdRnu7WzNxcfPLIdtuGPOf734V7lGHs6KR5NafPUbKVtYRXly0R+7F+8uW/v&#10;N2Wuh0rSha2rTXL/ADSfNIx9PSm6VoX9j6WgvQVZm3uufvuf8OKZqF4ZcQr93q1acpl6k5mWeYsn&#10;CgbY1z0FOaeNjw6natUzcNAm7d0Bqi90qx5Dbaewehekmij/AI8YqCTUGJZRis6W6YvsDH1pqeYy&#10;8VLdxo045XfhXz/s+teu/sbfta+O/wBlzU9a8F6La/btL8VW4hazNwsTRTqfklSQhtuUMkTYGWRy&#10;p4xjxWCaXoRirNt4Z8VeMPEGl6B4Jt/O1S6uvLs0N3HD82Cw+eRlUfdPUjJwBkkA41lTdF8+xth5&#10;VI1k4bn6JQ/GfU/FfwzGoWmsRwrHdtDJD5SqVXYGRvkA3ZG7J4+ZW45rgPBeueINb8aCLwjaXF7d&#10;LuZY7TT52mbbyXG2M8D1NY/h3SNQ+GPhfS/DGu+KdUs7+6t459Uu9H0974NcBdpUYgfbGOw2j2r0&#10;f4O+LZ7O81KaLx9q94ZLD7N9n1fRUss7mDgq0scO85ixgbhgnK5INfm31qOMxTjS+G+5+lUaNSjR&#10;Uqq1sdp8NNA+Kfj74seHfCGp6FNbWw8QWcmrNdW7ectqk6mUbSRg7VYdOvFbXjb4M+MviVqHxQ8X&#10;W9r4PXUtf8Y2N14RXVJIiYrHfdRuLgJdht/l/ZwCNoyrZAFd7+yjoPgX4e+J5viB4hbzNTh03Ywt&#10;dLaRvO3KAN0FpkfMZFzvboSRXWQeNr6wiittK1W5ht445Aom1GeJTE6hImw95b9FDt90dDnrX01D&#10;KqapWlJszVSVStd9DP8A+Cf37JPxr+EfxG1r47+J/Evwzcab4P1eKzj0W11ATRXb2zBGkdi4MeN+&#10;4rknHB71tfsAfDDSf2U4/E2p/EDxF4bvtV8V6XdaZcN4e0m9jEdqNuN/mo2f3j+YSD93BHIwe08J&#10;/HKDSvhtrHhJruKTUtY8yGO8bWLVkis8KjsyvfF9xtyxGGGSeDxz5t4jignlEkeq2u2aIWccn2i3&#10;O4sn2eWTnUjxuEb56Yauunl+FoJOK2/UUKc6lSXPs9Ee1eGNUj8Ty3Uem3CyvCrPLgMpVFd4ycMF&#10;IAdGXOMcc0xdZ0m91Ge2iu4pJraPymEbbsc/OTjIBzlcdwg9a8ni1W9kXSvDw3TWMzRSsbWUOrSM&#10;yW82NovASHvJM+UEYfxfw56Dwrc6/Pqlvqt+l8ttMMD7UbkbXmtLaXI+0yqfvwT5Kwjknkc5ipQj&#10;LU6pYeyuX/ENx4z0lni8Paa9wk/yx3izKPI92B+b6EA+/aszT/D17p0f9o6ncB2jZXmUZbzpCeFJ&#10;PBGeSAB8obk12RkjY4QcsNuFzWTqgS7u2ZQvlQttj93/AIm+n8I9gT/FgebX1lyIwm9bIxUint4T&#10;CDuaRmeSQjlnY5Zj7knNR31xbaZbtI0u1lHJb9KtXUkNmpnuGGO26vP/ABf4jm1HUPKhyqq3VPrW&#10;kY8sbI1pxMrxJrxn1TVLl5vmjiEUPqGfj068/rU1heRC4h8P6eAIbNQszR/dkcDA7dAOB+NcN4u1&#10;iUeJZmWZmb+1VMNuq5M0ghjWNSMjgM7ynt+6xz0rtPCuiHTdFVr24ZpNoaaQ8szH3zyTRyvqbmxP&#10;KWjyW614x+2/4Vg1r4U6d4w8v/SNF1qJDIOP3M7ohB/4GIsemT6163DG9wC4BVR06k1z/wAaNDtd&#10;e+DnifRriPcZNNlljTbjMsK+dGf++41/Ks4x11OPGR5qMjxTQVxBhlxg8d+tbKnC5c9cVi+HpN9r&#10;lX6dvbtWwX+UYboK96jyxp2R+e1ub2lylqLIHYow4ePv/wBNFxT7jA3FpPl2/nVLVJ1S9chugi9s&#10;fvB/hUs9weXZfvfe6/hX4txly/2s/RH6dwy/+E5E0bF0aJJB0r2f9m+RD4a08HDKNeA/8jJXiCXD&#10;mMlOa9l/ZxuUPhG3Zjjy/ESjnt88X+NPgu/9qfJj4lX+w/NH1bHv+Xj8KcmAfmb681HGGz1x/eqQ&#10;MAc45r9iTufnQ6JVRODmgjayjgc5o3My8f8A66M5kzmqACmV5oVRnnPNOLfNsH5URYznJz/FVRYC&#10;Oef/AK9KWbG0fz6Ur7i2VTNMYHOTup6gHKjA6e1Jgk7SaC2fl/yKTOOD0poAYjeAv3R096axKjA9&#10;adIwAw6mmnhMjpVJE2ZaW4PX16UCfjBbvmqrOxchDjimGfacZzj1qr3NNy6LjC5B3HtXf+EPF114&#10;Q0m30TQtFudS1a5VpDawj5Y1P99j8qADkliAO5FecaLLBJq9rDeTrDE1wgklf7qjcOTXoB8b2Pgm&#10;a4fwjo9rfRzRiJry9BdZjn+HpkZPfiu7Cx965PxF3wbP8UfHGsS6/dWNrp+n2N2sP25ZpNsjYyfJ&#10;+QNIoJxvwEJBCs2Dj2vUtJ8O654Zjg8VQR30jKq+dLHtZvQZzkD2ya8t+G3xo0bWNP1DSPEd80lw&#10;WVpNQt2KqZehCY+6q4AUeg571n+Mb3VhDbWEviq5vtJhuPtEcUm3MjdAGZQCwX09ea9H3pPQzleW&#10;mx75M811YM+lRfuzbFGmjk+XgY28dx+lc/D4mvvD6f2Zr0bq658qYr8twhPDZ7NzyO9eWeGv+EK0&#10;OVtZ8KtrmkTyLm8uNJ1KSyi2+sjKwUj/AHs4rk/in+0H8JfDtjJZWPxO17xVqitvjt4Nenv7a0Yj&#10;gmSSQw89D5ZZl5BA6VnLzMZQltuemeNvihqduJIrCJJJA3MY6mvzz/4KsfD3xH8RNY0f41+BfDnn&#10;6gsS6Xr9kIwJZEBZoZ+oyB80bE9B5fbJHq+v/Gj4heKWEWiWsummX7hiXMhP+90/IVX0f4M+MPE1&#10;6us+M/EFzqFxndtk5X6ZOc4H51lWowr0+WWx1YeUqE+dOx+Tfxr8U/Ej4Z+Io/DU/hqaG4msluFl&#10;kbbGqM7qOAOeY27iuH1bxV8TNb054rzXbiO3bDOtpIyqT7jNfb3/AAUQ+Feh2X7Utx4NkVWjtfBu&#10;m/bA/wArRySSXUgC/wDAGX8zXxv8TbC08E6rc+GPD94syyKC8y/MI25+UHoWHfB+vPA444GFOWiP&#10;cqe0+rKpzbns3/BMT4u6/wDBv9pDwf4z8NpcTNHrC2l5DaRs7XNrMDFNHtXJf5HLBcE7kBAyBX75&#10;asbeaxliW7R9soZWSQHkHFfmz/wQ58B+B9Y/Zfg8Ujwharr2i+JL7TZNa+yxm6K7lulXzdu/YBdA&#10;bd2ODX39daR5mmt4hs0l8xY2+0Rxnr74/wAO9dlGPIeDLm5jG8bXV/4eu7mWOTfF5WVWQbgxx/8A&#10;Xrkvg/4ts11u5tzOrTXFxJIFIPHzEtVP4i/E24uri40fXby8jlZl+zvHGiwunYHIyPeuG/Zs1Cfx&#10;D4+tfDDzs1xHM/2xlYfKVJ37vfqPrXRzJFRjofTvi66gsfCEc09sFk+y79rclWk5P4818z/EeOaP&#10;V7e7dSfOhOST3Dn+mK+iviU8t5PHp0cLMpbO1FznFeGfG3TJdNSznniRNlw643ZYBgCP/QDXDitY&#10;lR5YnPadNhOeK0xNmDardq561uyFUYH+0avJe5Tv09a8eWxR0mlP/owGO2eamZyrYK9ao6PN5top&#10;LfwelWt+GyGrG5VrjpWyvHaoZGZvlY0rSP1aoXbA4przJCSQ/wAK+1ZXjPUINK8I6rqct2IVt9Nu&#10;JTK/SMLEzZPsMZrQaUAkbevvXjP7evxN8OfDP9lPxje6vqXk3GraTNpOkqM75bq4jZVVfTC73J6A&#10;Ie+KdO8qiiOT5abZ+RuuWGlSAajqE/3eY4UJ546Vwyp/bOtyahOP3Fuf3a4+XPYVt6lcT3MLLEfn&#10;bhc9h+NZlyIrGBbO3kyxO6RvU+lfQeR4Qs97cTuZrl87fyqkZRJI0jmluJCF2ZqHftjIAJyKmQDb&#10;yY/Z9iGs2Wa5/wBYq7uzLxzVy5Y42g/hVN1O3L8NUgMaVW2vETgnGD/KnJO6NvRuQPuis7USYtzK&#10;e+flqSO9J2yIRyvFAGtFIJR5kB/3lz0rsPgrq0OkfFnw3f3UCyRprlqrLu24zIozntgnNcHDuwtz&#10;av8A7yjvWhp1wtyCY2ZJFbPyttZT6jvn3rHEU/bUZQ7pr7zahUdKtGa6NP7j7e+IdzPa65YmCDxC&#10;ztCw2+H7WGRvvDhxJxjpj8a6zwH4d1660SC8vIPEENrNPv8AtGuTJbuj5OYikV1Cv3E3DKlsue2B&#10;XjOn/E/Qfid8NdN1nxP4+vdL1SG3kt9QmtYQRJcqU+eRDIikMu1hjuzAYwcel/sxReHNR16Oy8D/&#10;ABI1Ke4jXzWiuZhFCAGxkuLmBc5IbrnCt2yR+f5TldTB1eSa2f6n6h9ahjoKcHo7H0n4N8J+F7LT&#10;FuNSt7W+vFGy4Edul1uLEpuBEN4cF2kIyeNg9sdNFrVxpAj0zwhbz6biMYdUkthJCFJxwtkc+WMD&#10;PeTtms2y0K1tLWGTxPcSazIoKp5PmXLOuMDcFkvcHDHkjhnOfumlk1bTtOk/4p7wzeWrqBKrQaRM&#10;m0nLR42WMLbHdFAHZVHrX20Yx5SYxOll8beNY48L4tk/1aySbdYk+WBFLrHj+1+phMiH/dx25yZv&#10;iR4+v2WP/hItS81pGsbMJfXbCMZe3LDbqbddsDkjqfXvl6n4l8VvB9tvrHWP+JhcRhdtrqG0QtMM&#10;ZzZuCPLvRjrgDjtUvhK5k8ReK9N0aTSbv5lhtWaSzl2rJMkQZyX0raNrxMxJOAR3GaibT0OmEYna&#10;+I7qSXV49QvJhb2smlTJdrcXUUUk00EsEknmC4eKY/vbd2AkSYAMdrkVuabD4a8PR31p4c0tUS3v&#10;l8z7LCNi7Lu/hyWhskQ/KydZQPqcA3bLQLS/nk8IafqrW8MzGWOS3vhb28SX0UxYHybuOL5ZLiIF&#10;QYjzygNZni/SPAFvoeqXiPpt1qE1q95DcQ39vJ5TNJY3AI8y5uHJDXMnIIyM49s6iUaTHUklGyNG&#10;TxNGsbTC48tnYRxssg3KxBJI+ignPY7e5FZmq+NNOSP7HpTbvLG3K8gew9a8Tvvi3JfGGGO6ZV8y&#10;f5t3IGUBPHTp+lOtfiVY25VJZtsbN8zZ657814kZe82efT+I77X/ABBqNyxjMzY/lXI+ILlrBvPZ&#10;/vEtuwetT3t5dsouIn3xsudwPUVieK9ThNlb/N/y8dz14rRVJM6rsyvCpbXfinqF1eoyW2kxosbt&#10;82+V41bI+gbr/tYr1GHN/DvFkywR/daXufwrjvhbBYXtvc3YKiS81Scru/uoxj/LEf5V1OqaodUl&#10;TR9IYLbxYXcvBf3pt9SlzDXnvbiX7JG8aqWxuRf8ax/iRt0/QtUs3LeU1jMW3HO790T+HSum0vSl&#10;s7preRvmhiDytx1JOB+hrzj9pDxUmi+C9evSzBk8P3W07c/vJYnjT6/O65ojzaHPivdos8e8LXPm&#10;aejFP4QpP0rcikVkzj61y/gqXzNLRkG5upP4V0S7wNoP8NezTlH2Z+e1ub2xma7O0F3u8v7xhXdt&#10;6fOKu3JRRnaegH6VkeINWkj1VNH4w6RybtvI/eAetaNxICpxlc4/kK/FeMpXzSSXkfpvDWmXokgC&#10;pF+7fHfj/wCvXr37Oj/8UjJEUQEeJB79oOteM2zpJGwfPoK9j/Z3l2eDZ5AFXy9fz25wsJzT4L5o&#10;5qm+zHxLrl/zR9bx7hKS3/fNSBeeKaiHcWY/NUwXI2iv2KPvH5yNIbdhR2/KnbBnJalKADp/9enj&#10;YoAJ5P6VYDMK3f8AGlaNwfl5z70vzcgL/wDXpwV8ZIqtAGBd3BoZCevfpT8Y49eKY21V2AZWri7E&#10;8w0qOhWmZJ/urx0qVkOOE5/hprRhuSMf3qRSlchfnntmlyc7VX/CnyRtu29z/D6U3YFO1arVgVXl&#10;I/5afU+9VXuPmwd2fenSzAglj1/Sqc0+GII/Gn5Itlj7SZOP/Qu9ZPif4o+JPA2iTeHvDnhCG4+1&#10;IRb6nNMNlmSfnwmDliO/GOvXkWnl7Fs8U54ra8ha3urdZEYYeORQVYehHetI1JUxbGF4K+Jl38O7&#10;O3b/AITJo7qdjJdNFcgkMT6MSPr61q/FH9r25ttDXQ9B1qHULyVd895NH8sZIwAFTC59xjPc9Kh0&#10;/wAB+B9Okea08KWCtIfm3Wytt9hnO38MVnfEjwrous6ZFpn2OGOPzN0xjiCkqB04HTP8q66eInIO&#10;VSd2eUax4+13xTM0vibxLcXke7KrdT7Yl9hEOPXrk89ea6HwB4Tv/EN1HNPbTQ2Makm4kTYD7Bfv&#10;HPrx9a3PC/hbwRYstpZaZEzQnJbyxyc9c16b4A0Cz1e+8+8kKww/MqKPlaumN5bg2lsbPwy+Fdhb&#10;WsN2kEheYeXaJI2cKer46V6/Y+FtH0O3Xeka7VA+auKsvFFtpUjXcCruC7YVH8IqePWb3U0a6vLh&#10;2dui+lbxM7tn5N/8FavidfQ/tneNJ/D13Iv2z7DatNuOEWKxt0O30O4v09Sa+WPDWnRXsvlXds00&#10;c0mAnV1Y5w4Pr04PX64I9l/bx1i41L9rjxtZa7plwvleILhJ7WZSkjLv/dOoI4zHtZT0IbuDzwth&#10;4U174cSW+uGNZopsFmX/AJZqegPo2PyPH15q1R81j6bB4V1IRnLWNj9Pv+CGXhnUvAfwS8ZeGtTu&#10;opSPFwvdsfKgS2cEeOf+uGc+9fZHijxJcabFI+iXqo20gwNjDe1fBP8AwSY8cazbaX4ovdAvlksB&#10;Jafao29SJQMjnn5a+t/FOpz6raNf2B6jLKG5Q+9VT0hqePmMKccZJR2K2p6toPi+yvoNdsFhubeG&#10;R4SuOGx936H9O1edfscaVcaTqXif4pJLuGoeIJI7dm+7wwaTA/75/Fq25PtNrrVvc318my6by5lU&#10;87TwT9cGrn7PPh7/AIQX4XeH/Bd9IrX8hku9QXrtmlkLlc9MhSq/UVe5z35YNHtGrX82peJI/Lm8&#10;mHaGaTPXvivJ/wBoWOSWC4uGkDbLiNlb0HK/+zV6l4Y02S91KfUJIpLjAxDHj5QfUmvPf2jNKEOi&#10;ahO9uI5EtVfjpnzVz+lc9dXpmdzxuC/A43n5fer0V35iqEbtXMx3zo+M49w1Xra/JAIevBqPWxcd&#10;TvtBlT+zY9zbvl6+lXRKDnn9axfDt15unQL94Mmd341qFwqgl/4qhXL2FkvE83yC7En8vpSSOD8o&#10;PfrUTyDdkCmySGT/AJaYGOKn3hrUVyAuXb8PSvzc/wCCx/xmvdd+MOj/AATspmWx8N6Ot5eLu+/e&#10;3Xzc+yQrFj3kev0ebp/rGJ/rX43/APBRHWbi8/bX+ICTSSP5OqxQR7z0CW8SgfTiu/Aq9S76HLjJ&#10;SjT06niepzzZVIiR83zfN1qoTtxkfX5qmvmxKGJ+b6VWldVXdur1eY8obICx3Mf1zUMpb7qqKhbU&#10;2L42Yo8843H+VQBHJmU7SNp9aq3Rlh+8p/KpLm/jhfcCc+1RSa4wTlA3H8VAFK5gW7jJU/e7ms+z&#10;uwh8jcp2tjhs1oT3F1qA/eEJH/cXvWPqOILndEMKOMjvQUrM2LO9ayl3Bcxs2HWtaBIp8XVlIvHR&#10;l4Za5myvi6ZY9u9XrNTE/nW07Kw7CgNmeofCHx5N4b8Rw2V9Hp6x3kyIbi+skmSFs4DjcPlxnqCO&#10;DzX6CfA7w14s0q3W78ReNoRcMgaR4b1IVI/vRhL2I4wOBtJOzod1fmdpmpWxjUXyKrdG9DX2H8Hf&#10;2n00j4Y6F4Zsb/VLqS102OBnGvJb+WY02FBBLFcJIAFXDYXop2g1x1qNK/NY+o4fxEpSdJs+un1P&#10;Srgss+kzXUnzE3V9YyTSBgC2WeWwn3qxXavznJLHq1Qi/wBFuoleDw3bqctdsF0iMBI0VLiFSTo4&#10;HRJV7fjXzf8A8NP6mP3Z0vUmYLGmftulr8sbbk5GldQc8fzq7YfHee6sf7QGlNa5SOLypvGGnwtt&#10;TdjK/wBljAwW+oPtWKqU9j7JUZRV5PQ+klk8HX+nTX76ZpsMcatbaeZrWwQlgkkUbYezhPJ+xHOf&#10;Q+lN+H+j6NL4jlk0R9L+2cmw8lrAMJ7qQvbMojnRspvLfK6sMZwa+dtL/ahjuL+LRbfUDYrZbFa7&#10;t/HUNz8qxxMCixLbK5HkR9XGWGOua+iPgj8OPjHeeD/+E+h+JFxYyalGFtLTxFpzvm38p4t+BqFz&#10;GpCsCgdCRgEgd+bEV6OH96bsjSnKnLRSTPfPAqeIbrw5eeN4pNUbVI444o4TFeNOYyJ7m0z+4afb&#10;5dnCBmRk+fh+QKy/irZa7L8PNY1+a/vrdbexuLdo3mvAHUBgDte8QY2WCE5jP3h8pzgw/DXxpZfD&#10;Pwjqmm+MWtZGvdQs7i2h021U26LDIY/KIljMQH2cqNywLkpgjkEcL8R/jNc6ymqeBtL+HWu3Zv7G&#10;O2gvNN0VJreR2s0iVg8GnADLM5I3qQepHBrL65ha1N8srmNSM9bI+ZdW1c6E+iSSRbY7qO5eYs3f&#10;7VMg/NY1qp49uNT0ywN1ATLa3EbDcrZ2nHHarHxa0iURrBbl8WdrEiK2QwbHmOPwd3FReANZtPEm&#10;hv4b1ZNxeMhSxHDf5/nXk03zbHHHzO+/Zl+JCeOPDL+GNYn3XVrG0e5up9D+VZvxI8RT2N0dBt4J&#10;GmWTbGirlmbOAB3P4V5T8OvEc/wg+N8NtePttbyXy5Pr1X9K9MufB3xa8TfGNvFPw8+GF1rljZ4k&#10;Wa6Vo7Msc4VpSMZGc4GcYye1br3VqbKZ1vw6TxFZ+FNP8NR2hW/+yqNSMRD7JWO541IyMBiRkdfX&#10;HX1fw14ZbwtYf2lqUISZVxDFuGQfUiuS8U+Lvj54I/4lvgT4AaRZpv2xXFx4h09DIc8bQLgsfqRU&#10;Gl/ED4n61pT6d8R/CUul6zeXgtoY/MypXaWaQH0VQTkcU2nubc2h1uianJeaVNqcp5vLlpFbcfuD&#10;Cr+gJ/GvnD9sfxXP/wAK+1CESDZfapHAvYlEy/4/MgP4V7h4r8T2nhfwpLPEPLSNVgtExyT91R/M&#10;/ga+Tf2sNZk1G1s9OjLLHZCVFWRjy/G4/XNclfFRo2Xc4cQpVKbsbXgHcumqqncuc/KentXSqd7A&#10;lDyc5Ncn8P5SdOBZs9Du9TjmurjkEiY/UV7+Fjz0Uz4fEP8AeNHM+JV2+NrdHH/MP456/vV7+mK1&#10;5HwCjNxnCg81k+Im/wCK3hHO1tNfO49TvH+f/wBdapkZ33hG9M1+OcbaZs1boj9J4X97Ll6iwDCs&#10;VfpXrnwEklT4f6k8Jy0erMT358qH/wCtXkUUrBGjA25avWPgZe/Y/hjrk8ibVj1KWTn0FvDU8EqT&#10;zZc21mVxNplvzR9nKVJzEfwqQgMcq1Njh2SNHv8AunAKtninqqoGKtX7PGKPzhyFA53bacy87wKQ&#10;bvLIyfrTsncEx2rSwriKNzbRx604iNB96kXA5z/jTWP3geeOfak0RbqK2HINOKZGdv8AwHHX3pqr&#10;lAoX2pxLMcYpq+4faGrux05prc9VqQlu3/fNRt3yPxNVFl2tsMdEDbu9ImxydowRTpM7Bx371Hs4&#10;ypNGgveMKWVAcBKrTNuUsWp085Y4B52/lVSaZV+Qnr+lXY05WL53zcLz2+apoZnXDH1qisgLZDf/&#10;AFhUsbmThj+VRIm1jRimQcbhXF/FDxk+l3UemRxGMyR703L/AKzrkg+3HFdZFIeir9aj1PRtJ1+3&#10;+y6xYxzx5+7IvQ+o9D7jmtadTl1K5ji/A9tqmp7bq3t2/eN/CvWvZLF7nTLCHR1RTcOoMyx/w+1e&#10;R/Ej4+fCL9kTwPa+I/ir4hXTdJutQWxs72S3klbz2jeQJtjVmPyxsc47c4pPg/8A8FNP2Cte/wBM&#10;vP2gtAjkZgGa+uPsxX6+dtx+NenRnGUbmcpR6n0P4e8IX2oqskqqqfxZ6110XhnTdHtftt/OWaNM&#10;iNe/FePx/wDBUX/gm/4etWN5+1P4NYxrlvsesR3RPt+5L8+1Yer/APBar/gl9bMbe5/aFjdug8rw&#10;7qDKfxEFb80e5i6kT4h/4LPaPr2nfHzw/wDFBfCMkOn3eltaLqBtxsnmjkJ2Fv7yowIz2bjoa8A8&#10;PfEfwpaeFZpfFEnnWMkZDxqNzDj7nuTwPY89Oa+y/wBtz/gpH/wTw/ac8B3HgCD41W7QyfPahtFn&#10;TbKM7XzIgCsPU9uOhwfh34Lfs46F8bPizNot38XNAg8HaeyzPqVvrkDPeRsfljiUMSshH3twGwDo&#10;cjPPU5b3TPXweaVKVFU4n2N/wQz1e40fxD4/1vxfGsfhjWjZ22nXEjjY8kRlJ2EgE7VkUMf72R1y&#10;B+iOrfDW4uLc634Buo9Qt5cFo4X3YXqc1+cM/wAfP2LPgNH/AMIPf+NtLjtrZAtjY6eWaVMZBCeW&#10;SXX3GTnPXk1xXxR/4Kr/AA1+C9i2ofs9+IvFw1pYw1naWt5MlrJnoZPPXaF9cBjjsaUZ8q1OHEVo&#10;1KnO3qfo94m+HniG7WS9tdNf9zyY2XBXHUfhVHwBrUd543Xw/eztGbe3d2XyiwT5epAIJ5PvXxT+&#10;z3/wcaarJ4KuE/ar+FjNcTbodL1fw15beaxxgzIzoVC/xFFcnsvOK9u/Zr+Nut/GH41+KNX021tg&#10;WsbWWx+xzeZC8NyiSRyK2BuUgHBwMjmrVaD0Ipy9pHc+tvDbeEILny7f4gWNrP0FvD5sO/8A4DIA&#10;o/DFcX+1Lf6pZ+Emea22rcW5jTEgbevmxMWOOOgH5mtfTPglrfigrabPOm+9cTPkKmew+lcx+094&#10;LHwu+Gtvpl3qnmyXlwyxQ7wwVVC9Oc4+aorS/dtlRsjwK3n8z5SRt6d6uwz+X8m7+GsG3uT91WrQ&#10;guGA5/WvnZW5jQ9K8JMy6TASpbKkhvxrYbHV2+ntWD4PkkfQ4CW6Lj9a2o2ZhtI/SpHLcB5g3NvX&#10;/Z2imlsDawOc07O1f8/nULNj5o1oY4gZMR4Hbu1fjP8A8FJIZdK/be8fI67RNqEM0f8AwK2i/rX7&#10;LKJLlxbEqvmMBubgD6+1fhz+2H8T7f4yftC+JfihbOxtdU1mc2O4ci2VtsOffy1TPvmuzL4y9o2c&#10;uO5eVI4aWYz224DPyj8TVRsMmNlT2EkYg2Sfw8ZqtMkVvP8AuGLc5+Y5xXqHllW5hdl3J/wGqqXL&#10;RN5chPX+tXpdUtY+GjYleMBaoXWp2UmUkgYdh7UDsx7aa8i/O1NTRWD+Y7tx/DUcN5flVWGJtvRd&#10;wzVsyajbf8fGPYBaBFS+/c/6NEy7yPm/2RWPqVoMbVArb/s+Rg0sifM3LHHtUEulXFzuENuzMFzn&#10;HAHqfaldFanN20jxTeSD36Yq9BeT248xDn1WpLbw1qOq69a6HpKRyXd5cJBbx+YF3u7BVGT6lhRc&#10;6RrGk3Vxp2r6dLbzWlw0FzDJHhopFOGUjqCCKXNG9rhyy3saFvHBrcK41MLL/EjLitjww+oeEdWt&#10;9Yt7qRri3fdDubcoP06GuV2OPmC/l1rS0y580hJbtl9FY1W5UZShK6PST8Z/Gs11ti1fy1x9yOFA&#10;B7fdrB8beIvGHjKTN54nmCr9y3wBF+QA/Pk1iNcQQf8ALdc9Mg1JLfLIfKjl3Mx5+lTyR7HRLGYq&#10;UbOb+8q+Hr+8juZtPaZoblV/1iNnP55xX2h/wS7/AGlvEfw+17W/hH4k1hrjS9S09b2xhmmJWC6i&#10;cITH2USJI28ADJij9K+I9WkFlrkN6pxuADfyr2r9ma/n0jXrzxbbXqwS+QbOGXyVcruKuxG7gHhR&#10;kdQTXn5rRp1sDODW+x1ZVWqUsdCafXX0P0013X9O+IWlyaD4gNzHazY/eW0zRNEQchlZecg+vB6H&#10;rivDbL4YeJfhV8d/C+ratrkmrafbeJrJ7bxBKrMPlkWUK+fuOAD8ucHBIzzjg9A/aUn8LXjaXrPi&#10;e93yQB4LnTWjcN1wJACCmO+Gz7VyT/th638IfiLa6H4k8Vf8JBY6rL52J1c4QybRE6lic5HDA/w5&#10;4NfHYGhiqMrWuj9C/tahSjr1PuL4xfDa0+IOpW+r6deWtrPNGVkRlIFxJxt+6OCen/6q4zQP2Y/C&#10;MYtW0rxxeSawbeG7vYBBGsMcMmM7Mks4GCN2Rk845IrEs/i74k/4UxceJb3WGv7jSd+o2UtxCI5D&#10;bxzebGjKM/MIhtJznI+tauoeOrPT/HHgzXfCNxJHM6yQyW82G3QPufYfVQx4zXox5kZx9nNXR6Jq&#10;H7HPwO8U+Nrfxlq1xeSR6fOfsth9oBV3H3ZJCVyw/wBngHvkZFejQWnhjwFHJHo2qXTB12TW1xcF&#10;1PPBA6D8K8zk8az297NPLeYk74baAfaox4lutZulzcFVUY8x87ev+elV8W5XLFanTeODofiyzm06&#10;5g/dyL8si8Mh7Ee4rg/D/hTVfCVy0Wu6+99fyQ+XbrJkmytickHJ++5Az0wAAAOc6PiP4keHvAlv&#10;xMt3qci/6PHIwwuf4j6AH88VgeFvFMGt6hcQx6kt1ezvvvLkHK59M+1OKVrGcqkdkU/iRban4m8Q&#10;adpFvlbCzkWa4cZ+dgePwAyfqxr5w/aGvFubM3atnzJpnVuvJAP+FfTvjmS68K+H7zULtlYyR+XH&#10;67m+UY+mc/hXyr8fGlGkrt3bQzsvHQ7R/hXyWZ4j/boxXc6PZ/7NJnVfDq5jm00OCPz45ArroCio&#10;wP3vWuC+Eb79CVwPlz8rHn+EcV3CO4j5+9+lffYGUpYVeh+c4zSu2c94gZW8cW5PT+zX3cf7Wfx6&#10;VsSFUVpFfPtmsXxGMeL7Z2bP/Evl+YDp7/rWs7ggqWx82AT9K/H+NI/8Kz9Efo3CsnLL16sjSeTa&#10;Rxtz1r1b4OkN8H/FBVTuE0/PX/l1j55/GvKVVUGCcdtuK9U+DG2P4SeKPN+8sk7Zxn/l2X8+lRwh&#10;JrM1bszXiSPNgX6o+1tMuVuLOG5A5khVvrkA1a7Z8v5qo+HSy6NaiTr9mjGf+AirpYjhVr9mp/Cf&#10;nMlbQc2AuBilAUrlmzmmgk8nHvQrkL8nWtSI3HZX7x707Z/dQ7ajALDnOf51JGWxuPPFINWOyRxj&#10;6CkySmGFClwRn+VKxwvr/SrFZjdw+6x59fSo2bc3Az8uFpWO/wCbFJtYgmgsbKp+82aaGLcYpzhz&#10;xmkClT97qfWlcDkp32HBP1NU5pA5wO/Q1NNvxs3fnVKbzQ+GOF9K1fmV7w8FDyalik2HKGqIZUO1&#10;v0qxE4ZcJ2NYyEy8kpwOOP8APNPWQgcGqcTc4JOe9WAyAACri+4j85P+C4XxG1DVPH/hH4SrcMbH&#10;TNHk1KS36K1xPIybj6lY4VAz03tj7xr4KexjZvMRtp/vLxX0p/wVt8dxeJ/21PEtrb3Pmw6La2Om&#10;p838SW0bSj8JXkH4e9fMouy/GP8AgJ/rXow+HQ82pd1GTeXeK22C+bHo7Zqneyag7x2zFWZmyCDx&#10;TpZFxioXmZBsDn8KokurealbWuzzZA390Rg1678bviF8RvEXiuxl+H/ibULyys/Cuj2bHS9WEqAx&#10;WMQYBIiCgQnYQwOGVuR0HiX2u5TkytUcnlTBg23cfVanlvK4c3Lsbvivxj411G9jbxZrl3cywx4i&#10;+2OZHVcngFskDOeM/wA6y21F7yII5kZtm0dhVbyAI2GevsKVIpU+YN8tUK5pWc84hihnlO2FcJHn&#10;heK+8/8Agkf+29J8CPGU0erWt1qkk1rZ6U2mqu5riFXcQImT8pXJXJwAAOwxXwVZhCy76+3v+CGf&#10;w20X4p/tU3vh/UdEgupLCOx1OG4mh3Nb+U84bae24yJnOQcCpk+Wz8zajze0P2RuP2nta8VeFVsW&#10;8Jax4AEq5gvriFLm2c/3JHhJeDP94qR6kV4V8bNW8V3kQfxXrP2yRmCW8kbbk2Z3ZU9MHAPvX2N4&#10;40fSz4fSwewt2VIMSb4+oA9a+Jv2gJLTTPEkehafIRbxK03l7s7WZz09sCqxn8O56MeVnHQvhwqt&#10;2rQt5nCL83f5qxY5trfLKCPetG3dRtWQ14Lv2NFyrc9T8CHOhQlz1Dfjya28kHKdK5r4fSeZ4di9&#10;mb6/eNdEHyCKlBvsPLq4x3AqNmyMYpQV6Af59aimO1OmB70dSkuh84f8FOP2k7j4C/AL/hGfDcpj&#10;8QeNppNMsJhJg2tsEBupx6kIyxj0Mwb+HB/JPxJF9rtWZV+6wIr6i/4KpfFe7+IP7Xt94dju2Nj4&#10;P0uHSLWMN8vmEefO+OzF5dhPdYlr5jvnVw8Sjhlr28LT5KS8zx8RNyqPyMu1YNwW+8vy1DdK0TYc&#10;9KVY2hfg52txV24sxfwBgMH+Vas5ypb/AGOZf3qCtzRfA9peWzalcfu4v9leWz2rGtNJkgnDTMPK&#10;XlvYeldHNqMroEUZXrhD29KiUraG8F1ZctdE8PwxmNLFc8fvJOSP1xUTXmnpL5McS/u+F/diobae&#10;6uYJJrt0jh2/Ki/ePpWRNfW9vqBmiTaGyVXbU8vNqxyl2NGawSQrcfavL+b5t6/pitTSrfwlJamG&#10;8i83DdGx83bt2zWTNfG6tgvk7iBj5Rjd/n+lUhJei48mLazcfJ0z7VMkkTHzOj0Oy0vRPGNjrUel&#10;r5lrdJND02hkcMDj8K2vE1tF8T7y6ktVha8uJMbl6Anpn/PpXntxr2pSpJZTSMsgcevHtUug+KtU&#10;8OalHMUZf92QjHPtXNUpSb5o7nVTqR+GWxzHivwhqfgrV30HxHDJDdKiyNE2OVYcMCCQQexFZbRI&#10;ZMRy/jmvoLxC2l/FTwra6dr9ss4t5P3N1t3TRbh0DY3Ae3Q968b+JfwzvPAd6txazvNYyLlZ9mNp&#10;z91vTt7c+vFFDGR5uSo7MdXByiuaGqMtbG4uUVYjWnYaebOPdKPm67qydJ8SGOP7PDa+YVGW2Hdx&#10;61bl14kBrhPKVh/GCK7PbU9rnJyS7DtZtFunRlHzDt619CfAL4f2UHgCHxL4gsv3N0ZJYopMgSL9&#10;0E47Hace2K8x+DvwO8d/GK8jvtG8Ps2nwzAy3lzI0MUqg5aNHCMScf3VbbnJr6qi8O67d6XJb6v4&#10;NsNMsdPVPJt7DVPOXac/IAY0K4A4zngdfXycdmGHjNUk7s9nLMDWleq1ZdDlfiJrPwn1n9mi68G6&#10;X4Vt4fEtnq0k6y2toEl+z8AYmXDZDbcKcggnINeS/DX4Jf2f4ytfH3imNoXgdZLHTJroTtG46O7F&#10;eoPIXqDjJr3ZdG8Lh/tWipb2dwPurcLkE+v16EVgN4I1q6v3VdQjfzMklm+9+IHP6Vl7RKNonpvC&#10;RlU5tzvPB/i/U/Fdtd6Dazr5Mlk1vIOxaQbc9egB9vwrQ8D+Jml8aP4peXzMzbdNjkJCJCgEaYyO&#10;6qG4xnPvXBJaeIvDWh3Flouo+V9qj+z3HlxL88Z+8ASCQe2euKSx0rxxDaeTZSw2oVeGQnd+FZcs&#10;T0I1KkdD6H8Q/FLwrZ28mveOfENrEijKW0bbVbHt95j9PyNef+M/20pJg2m/DrQJliBI+2PDtX6q&#10;G/mQfpXB+GvDTX955OtWUlzcZ5kuG3n6gnpXaaP8D9W8RXEZtbFY7Ykb5GXAUVnKMOptF1anU4n/&#10;AIWR4sv9WjvfEtzHb2t86RQ6gkrSBJDhQkrH7hJPBIwcgZzxX0h4D+AFje6Ra63/AGvfaTrEcYEN&#10;9p10VaTn7ssRzG46dVDdgwo8FfBvQ/hxA0tpaR6hbXcTQ6hbXkKvHIpHII9PrWxBoWu/C+z/AOEn&#10;+FVvLqmkeYsl94ZmmLS2iHO5rd2JLAZz5bHpnB4C1jK0tEbQouOsjnPjBB4s0KXT9A8T6st+u0yL&#10;dxwmNZjnH3cnBHcZPUcmvBfjxGZdC3SjBVmKnH+z1/z619P/ABC8a+BPj78LI/G/gLUFmuNHuib6&#10;1ZNk1vnCyIyH5lIO0kY7V8v/AByz/YhYt/F0x25r88zGjUoZ0r7bo9TmjLAuxsfBxivh5VA6SD/0&#10;EV2wxjcDwa4D4MOJtBbbk7ZP4v8AdWu7UlgBn/gXpX6rgf8AdU/I/McZ/vDRi+IWUeLLducNp8o+&#10;Uda0yOzLnc3y8fSsbxAobxVYq03DWsw4bHO01qyBCcj5trY6fSvx/jb/AJGl+6R+j8K/8i9LzJYo&#10;dyl2/h+7nvmvUPgqrt8MfFUSfe/fD35thXl1tkKwwVGR/KvVf2dT53hXXIpAwVroBvfMQrn4Pt/b&#10;Eb9n+R08Rf8AIul6o+ztIV/7MtwRj/R0+v3RVxXUnhj77qo6UQunWys33YU/9Bq0rorDb+lftUD8&#10;1kSj5ep4pArodynPrTQSep78+9OVhv8AlXr0rT0JJIy2eSCfQdqMuBwaaRg7geetKCSfm/CmT9oe&#10;uRwTn1pGwDhv/wBdICgGQtKSz/NnH+zT1BysIEXu1IT/AAIf/r0/A2GmkAcDr1pooYyNtyx+amMF&#10;HWpJdrLgH8R3prov8NKSJ1OKnwRuA/4FVKeQHJLce/erTOSMYHA6evvVObaehqpGsiB5ApAAqSKZ&#10;l2uf5UyRFP4c02J1DAA/rUIg0ElB6D5utSbsH5XwuO1U4nQZ3ELUySoWVS+7c38VNWuB+K//AAUd&#10;1K1vv21/iM9mu4f8JNOj/Nkb0Oxj+LKTXh+7avyp1r0L9rbWH1r9pz4haw7iRrrxtqsp25x815KR&#10;j254rzsy7SeB/jXpx+FHlyfvXJo5WPG2llKxjtiogzSDptpsrspABz2zTBBIV24/76FRlVPJH600&#10;yANkjJpsk8arnmglosDagKjuM06K4APlyCqcN1mfCj/vqpXyWyFzQUaEFykQ2nlc+vNfqP8A8G9m&#10;r/s//CG18V/G34l+NLi01fVtQi0u1t49Du7hYbWFd24SQxMu6SWYhgTwIU6ZOfyrWQou419xfsF6&#10;1rGj/sqanrWiRK1xZaheTLHH80knA24HfnjHeuPHYiphqPPDc9XJ8JTxmM5J7WZ+4nin42/BbxPo&#10;sieDPiZb3U15HiGzkkZJHbGdqpIFfPtjPFfHHxvllg+IM9vcXqzOlvECy8gZG7H1G6vD9L+Ij+Nf&#10;hpHqusuiN9n2yLJJjDAYIPoc9vpXU+FdZuNf0Cy1C+1O4vJFtUikuLq4aWSQxjZlnbJY8dTya82O&#10;aTxPuzVj1cZlccHrGVzegmRn6D2OOa0LaYkhgMjrWPbvggEd/wAq1YJNxWMHHtVHmnpnw2uA3h2J&#10;8/8ALWRf/HjXSq6v8wP/ANauT+G+z/hH48MNvnMT+ddOJgGww+lZlRRO0kmcCoby8gt4mvL+4ihg&#10;ijL3E0rYWNAMsxPYAZJPoKcX5JD7e/FfO/8AwUv+Nq/CD9mPUNI02d11XxdN/ZFm0bYMUJUvcyH2&#10;8tTHxzunU9AaunH2lRRJqTUYNn5i/G3xnD8TfjR4s+JMBYw614iu7y3WTOVieZmQfgu0fhXHzhS5&#10;GMZGKuxGNIdnG7H3faqNw6iTG47f5V9D7sdEeLKXM7mfPGQ5UL9BT9ObyHMRI4OVFSMqyS5qKU+T&#10;OH6dqmSJW5bvC12I9NRfmmbLfQHpWpfxWemxrCp/fL/k1X0vTxG39qTy/KqkLurE8U6hLc3Iu7Ni&#10;ysMSNu/iHFc0ubmOi9omjNqfnFreFeFI+7VrStDF3fbmk8xpD1kb7oH/ANaudtdYto4S0rmNvc1c&#10;0rxFCZAok+71pBGSuereH/hvpWv2ctlbHdM/zRs0gG4AfdHcZPeub+Ifw38QeHZI7iW1+Xqqqwyv&#10;tnuah8G/EOfSLhnsTtmYERurH5Pf8q1vGXjO/wBcsf8ASnikZV+Vuc55z35rH3vaHU/ZSgef3l3c&#10;28siRQbZzw5/DrWWmrKti0MySNI0hLbufT/A1tTzeaWW4C/Op6HnOKx7zT441a4TdJjtXQkccviN&#10;nw54v17Sbpb3TrzavRlVuvHp/jXrfg/41eL4Lu3sr7xPcWtnJ8kklrptvLsJ5+ZWQfLnr83f8K+c&#10;rbXJrLWFjl+VWZdw29RmvRfDniXYFnlgeS0YiKXy8bj3H8+/HFeVmWBp4ii31R6WX42ph6iV9D6O&#10;Txfax2ht7j4heG5FXJV9S8MyKx/75nVf0/Oqp8R+HrlfLufEvw6mbd1m014Afc7pX/pWd4L8XXcu&#10;k24h+Luo2NvEoS3t5vDqTLtAwMvszn23YrZl8cxTP+++K3h2bYp3LqXhuRQfxWZT+VfnVaNSNTlV&#10;7f12j+p+iYeUKlNSaX9fMz7uz8GX8/7m1+Ft423Lf6aqkn1x5ZPWo9O+KHhT4X+Ko/BGt2HhvQ7P&#10;XtNaVLrSb7zIpLiOQCNZGKhU+Vpce7DOM1afUNC1GPbP4t+Gk2QSwmsWhPOPWVv5V82/tWXWnjx4&#10;dM06PRWW1tY0Mmg4NvLuG/dnAy2HAPuuO1etkmH+sYtRaaVn3/4H5Hm51ivquF5orqkfS2uTCCJ4&#10;LfdktlmXBpfDfiG7sJfJaJWzxkqf8a+PPDnxq+JHg+3j07SfE032WFQI7W4VZo0UDhQGB2jnsRXW&#10;aT+1t41tLiOW78N6XN5eN3kiWPdj1yzc/h+FfaywNSK0PnaebUJayuj6/tbbUdaRUSyVY92crkV1&#10;Oh+GldRBJbbW75YnmvlDTP8AgoHqdhFHCfhkpA4YrrB/l5P9a6/w9/wUo0OyKzal8LLySQD/AJZ6&#10;kmP1SsJYPEJbHfDNMvktZfgz6k0j4c2ayfbZ2kTHKjg5/Suu0kQ2MKw/bj8nHQDP4V8xaL/wVL+E&#10;bJu1j4f+JLeTaBi2t7aZQeO5nQ/ktdRoP/BRf9mbUx9p1PxJdaW2M7L7Rbljn0/cJIP1rlnh8RH7&#10;LOunmWA6VF99j6T0vXI7dvs7vvVgeK0tJ1g2tzmCFsNwVxivnyx/b6/ZAf8AeT/F+GHvn/hH9Tb/&#10;ANtav2f/AAUg/Y2tJljl+KN0wVvmkj8M320/nCD+grH6viZ/Zf3G7zLB/wDPyP3o7D4qfCDUrXxg&#10;vxd+Dt1DpestGyatYSMFt9SjPVXX7pYgsOeuevTHi37RUNnLpcd5Z6S1i08PmTaf5hcWk25g0YY8&#10;lcrlc5IVgCT1r3zwN8dv2fP2h1k0b4afEvTtcaZD/oYV4Lnoc/uJ1STAA67SOM5NfPnxoiEmhTCU&#10;t97AUjBGCa+fzaUadeMZx189zppyjWoOVOV15B8EnQ6LJtPDMDj0+Va7oBs/O2B2Arzv4LXMcGgO&#10;80qxqArbn6AbBVnxJ8XLG0ka00OD7UwYDzmY7f07V9NgsRCGGSZ8fWwNatiG0bviQKfEtjuXhbab&#10;dn+Hgc/rUreK9JtQ3mXKqFb5i/H415n4k+KMl5ooY3iLI3Eix5znPQc9K8u8X/EjULq7NsLpm8s4&#10;Vtx546fnXzma5BDOMV7Vn0mX46WW4fkep9OW/i3S5bf7RBdL5bsMMH616D8NPiXY/DvR7xdQ1K2t&#10;1vbyNbdZkZpJnKgYQLnsMnOK+KPCnjXVNHjkaSfgMsk26YlV5GAPeut8RfEPU/EOsabqzXm2GO1Z&#10;lw3MZf8AiX3xgfhWWX8Of2biFUjujbFZlHHUeRn6T2n7Z/gixEGmXHiDTJmjVIwI/MUkhRnAIPPP&#10;c12Wi/HbwprTLcx65cDcv+wqL/iPfNflXd+O5Lq/+2faJTIzKkbM3yhOMj+f4/SvXfhh+05pfwlt&#10;GS4eSa3Uh2hil4UdDjnBzgdq+ojUlHRnhywcN0fp3pGq2upWkN1aXizRyANHIkmVatAqd2Sfxr4Z&#10;+Fv/AAUU8FprKiTSbpbCQ4lSLHU8ll9884r6s+Dnx/8Ahh8ZLEy+DfFMc9xH/rrORts0f+8h5H16&#10;V1RqRelzhq4apHWx3gyBg/hTo149e9RqUIJ69KkBAUbetaHJfWxIMjApcO2WK9fakTIOMCnMox0/&#10;8erQfqIETb8y8+1MIDHbnAHpUiMCCMdOKaEdmyeMdloHcaQTkJ9KjLKRnb+VOlfYmSP4gD+dOZGx&#10;knb3poR5zLOw6gfhVWSYOmQPeiRBhmHfp83SoGxG3zyAYq2XzK4TzvnCt+GKWMvjhvpTd0RG7f3z&#10;xQgG7rWchOxMhfKl2/3asWqqbiNuWxIOPxqursxwRn0pySTIVKfwt1oRLPwX+KVw118RtevLiHbI&#10;2tXLOT2PmN/WuZlyDkV6H+1N4Wl8IftMfELwwsbKlj421SGPK4/drdybD+K4NefKF7fr2r1I/Cjy&#10;5bjFnZQExzTGmmJyD7fSpjG7jPl/L3qFmAOHO32U0AROzAb9h5qvdT4QKKnkOcgP+dZ8v7ybbtNA&#10;FiB3ZlIGKvRy5X58Z7VUgXja2KtwY/h60ADyBo8Dn14r7s/4JwaZDefs/rd2+oJvXxNIlypQ4ijT&#10;bK245xkjYAOvzg9K+FmiOcMPpX3R+xT8G9Z8R/sx6PqOmeNrjRmk1W/uI1SyWYM7FYTNyy/NsiC5&#10;7AcYya4Mwjz0bHqZPWjRxfNLsz034s65oWrGLw5peps11qF81zdDcTj5toUjA6kL9cZ6V694Zso9&#10;F0Sz0i1+7a2yRqSOpAAJ/PP41558PP2c/A3gzVF1y91K/wBY1LzFla81CUY8xTkEImB15G4tg9MV&#10;6YiCM7kT2+leNTo8kj2MbjI1tEXbeSc/P6HODV+zllMyCT5fmrOgJHOfxq9ZSnK/XP0roPLPTPhj&#10;KzeHwrJytxIOnbNdVE7ScEfL0WuU+GMgPh9Qp+7K4/WupDKCRmjm6GhIzHqh6c81+dP/AAWR8fjU&#10;vi94Z+H1nPuTR/DBuroCT7txc3DgqR2Ijgib6PX6KMzBVAH0r8k/+Cm/iVNW/bE8atH8qwyWNsuP&#10;+mdlAp/UGuzAx/e38jlxUkqVjwV5APmP/wCqqksxZmpJbwPBgVGsiuPnbJr1t9Ty+UWNyxzjp+dL&#10;cRxyRjeeN1QiTEm4CnC5851hQjcWxU3CO5e8VyfYPDlrFHIQr5IXjPQdh61wEmoSiZlVtvP3TXY+&#10;JzaNOlvqcm3ZBtG1vyrj9VhtYdrwyZI5PHas9DSUrjpLyGeHygMSfxFj+WKiW/ks/wB1Gfm61LZf&#10;ZCq3Kr865BDdM9jVO9s/Il3SHsCdp6UcvMSdFoWqGP8A0gy/NjpWtN4heW2Ee75V52jvmuNstVhh&#10;Ty2RmwfWtCPWYXjGU28fLtOTU8pXM7WOiW+gtrJnJUyN93/CqGl6vJdtJaStnPK7l6c4H61lC8d4&#10;mn3btoztpum3KrOsjAj5wTkU+WxJH4nsCzreop+Vg2Px5H4GtXw34pf7PJGPlPmDt2/+tVScvcxz&#10;ecc/vCy89c1k6eLqC7ESDq3HNKSTQ46M+pvg545kl0HEXj/XtJVXYMunaX9ri3YAyQsUhGenbpXW&#10;DxbqEjMT8Z73d/Cuo+DSv0yfLQfrzXkPwEe9g8NzXoj8Q+R52xbjRo1ZQcZIbd35GOK9Ag8TPEit&#10;P428UWrfxfavDrS9M9cQHj/69fnOaUYrFSSV9eyf6M/SMpqSqYOLkzZfxZeuoVviP4Ln9W1DQXjJ&#10;/wDJhRn8K+Yv2l75NS+J+o3ZubCU+ZHH5ukwmO2bbCi/IpJ9OeTzmvpB/G15EGc/GdgOjC98NlRj&#10;0+6nHtXyr8U9UuNe8S3euXdx5sl3fTTSSBAu9ncnIHYV6nDdOTxMpdLW6f5I8riaUVRhBdzlZGff&#10;w3YUK2G3YpZ1+dcD0700lUbNfcHxZOrMybl9fWnB/vbR2596hUAp83c81NEGoAWB8nBNSux8zNVl&#10;DRuwYflU53MNwNAEmXxjNRuzlPl6r7UAnOGJpykHgHn0FT6BuXtH1W80m7t9Utn2zWsqyxkZ4ZTu&#10;B6+or7u+KCy6hpW21xJ5u0q3BDA5w2c++etfC+kwQqm513O2Ao9K+stU+IUmnfCbw7JeE/bG8O2c&#10;cm7qJFt0Dt+ea+N4nwVTFSoyhum/xPruGMRCkqsZ7OxT1jxCujaIvhi0uW+VVEzK3V8Y2jHYd/Wu&#10;avNYkt4VtbebauP3jK3JNZEmqSXM0bOduB5kjN7jgfrWH4l8U/2erSIwZtvy4PfsK7MHg5RppM2x&#10;WLgpNoZ408aSWrusMn75RtC5zhf6Vh+HILu/k/tG/lZgzbizDgKDVTSdOfU3e6upGPmSZZs8+9am&#10;pSD7P9ltCI4guOep9cmvXpwjFWSPHnWqVXckbUGut9tbsYoS+XH97mtVfE32Oa3tbgbVxtjjPeue&#10;MBs/JLqyruBGfb/9dSa1dR3HihHDbtrL97txmrcIsiMnHqdRJrE8jG5DlQqgsM+55/XH4VW1XxDc&#10;fZBKJWxkhzuOG2jNZEd3MdMvrlpP9XFtXnuec1Dpsr3Gnr5jH5mJX8a53Rje5s8RUUdGbPh34man&#10;anZaTFY2bEm3p7HFd/4E/aA8T+EvE9p4httevLWeBkdLuzm2ypgjoe49VPBrw3WFfSdVIjk2pKMj&#10;0PFaU1+R4fhnjb547gj5W/hK/wCNZyw8ZbCp42cdJan6+fsnft+2HxFW18I/Exoor6bCWOtQqFt7&#10;xv7jjP7ubGMjp9OlfVFvOsqho5NylfvDnNfgn8GPijq+iamptZ90kUscnku3yy7DkD6j1r9dP2H/&#10;AI/2Pxb+Hlnc2tw7QiPasUkheSJ1A3xMc9jyD3Vh3BqYqVN2ZVaEKkeeB76C4Gc5p8eSuWGDTFKN&#10;87Ht2pWkG7CHjNbcxxhksdoXGTQNxbDjg96QMRx3okkjHMjhfSqJstiK4OVUt2kFPI3Hb0FE6KVy&#10;p+bdmo55kgDTSN8qrkkZP8qCkuh5lNLkfK2B/FVWZ1ZiMH/GnzuQcFqrSy9cAdPyrRmliSGTaw6L&#10;UwZc7wfpVWMM/Of/AK1OVxu/2fSs5bktFpXUHcPvbaa9191Q2Mj86r3d/DZ27Xd1LHFFGpZ3kYBV&#10;UepPYCvlv9pT9umbSmm8H/BOJbi6UEXGryttjT3Un0557/rWcqsae5VOjOo9D5b/AOCjnwR8U+I/&#10;22vF114b0rZZ30On3QuGJWEMbCASfN6+Yr5xnk+teJ3/AOzlrOnKsU/iKxMh+9H5h49s4r0Xx98Y&#10;J576TVPGPiu81a+c/vFt9wjU+merfXP51xUvxRvNbuvsehaIlv8AMNzbcbee/rmtqVbETld7GVbD&#10;4enu9TGl+A3iKOLaur2qt3XcTn8QKpXfwL8UwwtJ5Ucy9TJFMrN+XWvStL8OXuqeH5b/AFXWBDdx&#10;yALF5md689Of6dq5+81q90XWls7W9VSzfIXx0zg/r/jXVKpfVHJ7Gz1PJtc8NXOhy+XdRSBh97cu&#10;KxNhE/7wFc87cV9G6pZr4ks1tdbsI7pdoDFkDMPde4+h715R8QvhZqHhm4/tKxVZ7GQ7o3Vs7f8A&#10;ZIPQ/wA+1RTxMXLlkE6EuXmRyMeC2cdPSpo8k4BxUIJBB2/8B/8A11YjO8Y3V1nNK5PblmZQzfNu&#10;61+qP7MGhW/hX9mzwNp0AH73wxaXUhx/FPEJ2/WQ1+V1uhb5Iz83QV+vukaNH4f8PWPh20QRw6bY&#10;w2kKD+FIo1RV/BVArzcwl7sUduE1ky9bsC/C1oRbS21vSs+0JUcnC/XrV6JwDnzOAP8AIrhidti5&#10;bCH734VeilCuhKrj021nx5zuVeParUbOgUue/wCVXZhc9O+GRkOhhh085q6gSMTkfNXH/C2dv+Ef&#10;8vPCzNx7V1SOM7SDUWKuWXaQrtRfYV+MH7b/AIgsvEP7Vfj/AFOxmZom8UXUatnr5bmM49RlT+Ff&#10;sR438TSeBvBWs+NltlnbR9Jub9YGOBIYYml2n6lcV+Fev3V7qF/JfanK0s08pZpZDksxOST7kmvQ&#10;wMd2cWMlokZu5VHX8SKjaRQcRE8fwmntbDdtMrfSorhHgGTya9A89gZATuB79qfZXH2acXW75gw2&#10;7uec1SkuACcNtx7VD9vDzoCu5Y25X1oDrobHipI9QuJZWhPmZ+Zd2cYABrmZLPzJcHdjHHPWt7xD&#10;JG2r/bbFztI5jPAKtyPxrFuGDTbQ/v8Ad6VNolGeUlt5GCxmnESy27NIu4MOhq1LdREhAq7l5+Vg&#10;abDdQq+2Vdqnjdg8UcwFBbdAiuqnaOtS7lH3WwOlWrmCyjOYrtWVh93H3TUMsYWMM8f0YHii4Eli&#10;AxWPOdxx+v8AhU18kMbKF3dPTrWWl28JwWq4bpbuNfn+4uaJAOkupPNKo3yu1SwxBJjJsJ+Xb9Kg&#10;tlaaSP08z861LqCZk3Rx8AgbgOv/ANfP9KiTtF3Kjqz274KeFtStvAlvrEeg+IvMvJGkFxo+sLAp&#10;UfIBtEg/u9x3rrJHv4GYCDx1FjO5pY4rjBz1z8xNUvAvgnWdC8KWNpceDtQkkjt1LXGm+IDDkn5u&#10;QJFGRkVsRLe2xydN8bR9x5erC4X8jK4NfmmOxEZ4qT831X+f6H6bl+H9nhYryRmXeuTW+nyMPHPi&#10;SEiNi0dz4bZu3qIeB268V8r+IHeaTc3Xd619WeIdfe30PUZBrHjC3dtPmCi50xXjZvLbaDiI4Ge+&#10;fxHUfN/hr4c+KPiFrFvonhrTpJHnmSPzCjFV3HGTtBOAMk4BwATX0fDPLab9P62PmuJvdqQXqcfd&#10;gYHHaoWK+WDnv+VfTXh79lX4L6AgHjbxZqniu+jb95a+H1FvaIR1QysGd+f4k2j+dZfxB+Dnw0ut&#10;MurPwp8LG0qZ1Y2twdUmleKT+EEO2CM4HI79a+tufLWZ8+/KQoH/AOupIyWGCKghaRWaCaMq6Nhl&#10;ZeV56GrKEjkn86CJCOjI2Wb8KeGztO+i4THzN6Ui4FBQ7K460o9R+lRllL8flVrSGVr2PzB8ob5q&#10;Utg30PRvg18P5da1iI3ttuiMmG+b+Ec4z6YHNegfEjXLa81LylG2GOPZEuBgY46D2pvg2WPw/wCC&#10;JPEKAK00O1WZR8i5H+c1yuu6tFLEsxbb533ePX/Iryp0/bVbs+iw7jh8PbqSalqIttEkvEHzSS7F&#10;564xz+X8q428efU75Y2J3fwgLwO1XPFGrm202O2Rmzy7fN0z/n9KzfC8zyXJ1OeVj12/N04rqhBJ&#10;Hn1a3MzaubpNKsks4flY8fhTlBaCMO29mbO3tXO3uom+1H7XMflDDao9B0rae+8hMhewH3utVykK&#10;ZH4ivCIo43kyzbm/z/npTJ7jbcrebsrwWbvjGKr6qzXgV0b5lXj/AGaQQPHErSS7v3Kk+mDRymbl&#10;qW7e7l/4R7yZX+e4kJb/AHc4xVlL17TQ4pYRuG7bkDpzWRZ3R842swOFA2+1a0kaSaJLZgbTHP8A&#10;e/D/APXUyiaKT5TP1O8TVpsMgyv+z2p8UU8egtGw8zfeAqforVVtQzax5TY6Hj2Aq5qs0sc/2FU2&#10;jZvHtRyERlKwywv59KnjvIwdyyZ4r6y/YH/aU1b4L/F3TzFft/ZOsXMSXlr/AMsyxbGcZGD8zDPo&#10;TXyYgmu4Y8N+8TlvQ8mux8D6hNay+UspVo2V4nz057f56VhWpdTrw1R/Cz9/NLvob+0jvbKUSQzL&#10;lG9v8/lVvKgbY4xXhv7BPxbm+KHwI0bV9SVlma3MbsecSRHy3H5gH3zXuRYBc5qI7Cl8Q7bsHNNm&#10;t47hdsse7uwpVYE4bJpd0ZGQP/r1Rn1I5FYgCM/RcdayfFHiXQPCfh6413xNrltptlCFE19eSbYo&#10;t7BFycHqzAcAkk8A1qynchIP/wBavkT/AIKheJLec+Cvh34oihuPDN7d3F9q2mzao1mt5JE0McYe&#10;VQcKomlbaQASQcgha58RVjh6bm3Y0o051Kiij1yRvl5J/wA9qrSTSb9ijg/7X6U9pWVt2M1XnbkZ&#10;NdXqTcnV2HzfhT1nO3G75ev096ro7lMY7eteV/te/Ghvg78L7h9Om8vUtVVrayz95F2/O/boDx7k&#10;VnOSpxuzSEZSZ5P+2R+0u+tahN8MfBWrD7Pbsy31xHJnzGHVQQcbR39/yr5G8T6415E1u10Y7Xdh&#10;Qn3rh+5+nH+NP8V+J/srSWU8/wDpF0okvmz8yLnOz/HHc1yV7rUV9LJIdq7vkRR/CoPAFclGm61T&#10;nkdFSoqceRGdcWiXzNE5VYIeZGC/pn1/lWppENto3hmS6s023MzE/N09sd+9VbqS3a2TT432ruyw&#10;7HuSfrxTb7UUFnsAyEUD5TxnPp9a9H3tjglDmd7mta3UUw82/v8Ae4CllTPPIyKw9a0ObxDqelPb&#10;ZjZVYmRl69DiiG+8kB04wyj8qtQ62LWzwkgby8Aknke/50apDsdSdSt7HS4A/wB9VAyzAMpyR+I4&#10;x7Y9xVSeay1K3kjkCSxyLtkTbw1YOo69Ff6fHCrYZG3Kd2Mg9vzqTQbuWBWjuTlc/L/u5+nauOpH&#10;3ro6qdnGzPO/iZ4Q/wCEf1T7dbA/Zrgkxt6c9K5uI4bAAr2Txno9trGl3GmS7WMg3x8D93IB1HsR&#10;XkNzZT2VzJaXCbWjYhlxjFehhaspxszzMVT9nO6N/wCGmljWPHmi6S2WF1rFtCyjvulVcfrX613T&#10;LkhScL90elfl7+yPoD+I/wBpDwRpiL8v/CR287jGfkhPnN/46hr9QLjIO3vXNmEveSNcL8LYWhJb&#10;j9avQyF5CgVvu8Kv86p2sQAUFeP73pWlboIzyOp+90rkjodVy9bqETa3LFexqZtojwZKhjAwFZ+t&#10;TBQqbAN3zcU7SkB6F8J3LaExK7cXDDhuvFddhmX5fSuL+Eu8aJLHs2/6ScfkK7RBtGHb8aSRWtzk&#10;fj5p/iLWvgR4z0bwjp895ql74T1G30+1gXdJLNJbSKiqOpYkjAHJ6DmvxJ8SWmu+GNQl0XxLpdxa&#10;3VrIY54LiFo3icHBVlYBlYHsQCD2FfvEVOzPpyrV+ff/AAW98O22gDwL8SdN8PWqzXUl5ZalfLAA&#10;8+0RPGjsBlsZk25yeWx7d2DlyvlfU48VDmjzdj4SISeMyxT8/XrUMkcjL8zk/h1qqNb0e4RpLOX7&#10;PMeDDI3yk+oNI11qqDdJB5i+sbV6R5txssMgO2Rdysey5xSFrSNhH5PTrTRqBlJVxs+tIjBnyrBv&#10;60DRddVmTzYpPmjX5V9R6VQmQXbiKRFR2+7jpU4TyWDKveuutfgv4i8S+HbbxNoNvLNDcOUiaOMs&#10;A46qSOn8v5HOpONP3m9DanTlUlyxR5vdWXlSPHjy2U4ZWquUVTsaQ/7Q9q7f4p/CjxX4FWzvNYsW&#10;X7VDukY/wuP4T78ZrjtStPs0UM+dvmJv2jnuR/SphVjUjdahOnOm7SViDZAQMyf4URyOT5TrnuMV&#10;GIy5EgBZSeeehokIhH3/AJf5VsQF9GITtA/+vRbz+TEQR97g01ps/JN8wHRvSmgrvLOv8VAGtpTI&#10;U3HG1Dx71veG5or3WLHTSFYSXSIfMYhTlu+O39K5nTrmHaEI7569a6r4Paal/wCOtNE97awLHcea&#10;ZtSbEAC8jf7E8e/51x4yXJh5SfZm2Fj7TERS7n0dH4csr6Dz7X4WeF+uTcWWvTxt+O5Dz+NWI/Bd&#10;weY/A+tKF76b4rb9AZl/l602HwtcX0Ye30T4d6tlsbrO7MZJ9MhGz34q5H8KNZnUOPhFpySL1bT/&#10;ABUV/mI8H8a/LalROXMn+P8A9sj9Up6U0rf19xieJdIv7Dw5qBTQ/Gtuv9nzktJfJMnEZ+98zEp6&#10;kdq8g8DeLPHOr+BdS8M6beJFp9hDH5yrIYtwYkgbhyc7Sa9l8X+DPEGj+HNUuT4Z8ZWcdrp88kzQ&#10;eJzJCirGxJZROQyYHPB4yO4ryz4R/Br4oeOfhnqmueC9AjubT+2o7OaSTVLe2AlWFpMZmkQEBWJz&#10;nvX1/DLj7OT81/W7PjeJbyrQsujKnhr4q+JNIeGEMNkWPLjjncKMemCK6Lxh8Z/EHizSrfTLqyt4&#10;VZ1MkiRfM/sW5NYHhX9n74z+LNU1LSvDvgeaaTR5/J1Bv7QtkijkO/CCRpAjk7HwEZs4+mdjxR+z&#10;98a/BejR+IfF/geawsY5kX7TNfW5ySAQAFkLNxzwMetfVuUe583yVOzG/tv3Xh658NfDa80/4aaN&#10;od43h91m1PTWfz9ahIikjubkGaRVkBkkT5RHkqx28g14AenK16L+0j8RvHfiLXNL+GvjXTbCOHwn&#10;b+VpFxBYpFO9nNHFJEsrJgPtTbgkbhk5JNedu46bfyq03JakSauOI+XGaaPlO4NTQ245YHFKcgY2&#10;0yL3FU5fpmrmiWMt/qEdnC/zSyqg2+7AVROR2rU8IXElv4gtGQbsTrhfepn8JpTV5JHvHxCv7aw8&#10;GR6Vp8P7lXji+oH/ANcV594mvQbWxjQfeX8veux8biOfRW00XGZI3UjPpgf4muA8S3mzTbWQDLR/&#10;xZ68gfyrjpx3Z6VWT5UjL8SStLMYfNzsQKw4yP8AOaUT/ZdL8qIAL5WM/wBah1QM95OM/wAQFMvQ&#10;YreOFj/yxy2TWxxlJJ1aVVDHlvz5ra1DU9rxl3G0KAPXisLTs/a1f0cGp725SRRBt+bzDj2oJ5rG&#10;o9x9tRYIhhpGxW1dQxxqsfy7BDsasLR3BnRnT7o3D61oSXMlxbvvG75sZPYUFx8ytLbGGYXKS5Yn&#10;DD1rU+0IIPmHEnPTriqK3Cu3lkLxwKclzI9s0eP9S34c0i1JWGWkbQ6i05O4YZjt+nFXNTO+781S&#10;P9Vj5uu6qdpLCkjTF+C2F+laMcHmXjY+YPCcHryM/wCfxpiXkGmp5Vo8sifMoz09TWhpOoRxSLAs&#10;uG2cbu/FUV3rb3Q5+WFSq/gf6/zrLj1N450OcHod3pU25jSMuWR+tH/BIrxTcX3wb/sQj5YdUlK7&#10;j93KDP55B/4DX2mrh1Ck/N3Ffn1/wRU1R7/SNesHnysDxyqrN6jFfoN8jdq5JRtKyN5fEOVVDH5N&#10;340Fg3bn27Um5RxtO7pSJtzwRSsuhIkudnCngjp3r5s/4KAeBdZ8Q22h6/p/gzWtXj0+2uHmTQ9O&#10;e4kVfPtCw+RSc7FkbGRnZ3wRX0pJ5mchD7cV4f8AtYfE/wAT/DZ9LvvDtq2oR3F1HZ3WnpchZHaV&#10;9q7AeC3zKMEjIPXjB4cwoyxFH2a6noZfSU6vM3aw95lZSagaYtLuJyajuJSBsHOfSo0lAbOevTNe&#10;lqeeXVnZU3q3I9q+AP24vird+Mvi7fW0d4ZNN8PxiGNc5Uuud/fuxAP0r7e+InidfCPgLWPEjsq/&#10;Y9Pkl3McAEKf64/HFflX8X9cu7vTpb2eVjc6leFpDuBJ6sx/EmuPEe9JROuj7sWzhfEHiC5unm1C&#10;5mLTXkxZiecLn+v9Ko6dqsm3zGcld2NzfSquu7ftIhhTlVAX5ufpULR/ZYNjHHsT1PXFd1JRjFI8&#10;6pUfNc2f7a3/AL1Z9u3Cjn/PpTDrbtG0ZkOGxn3rDSYmT7o+UfpTJLgKdjf3uD+FbcpPtGdXa3od&#10;4xu+8+Wotrk3Wr3FtKP3Zjy2PXP/AOuufsNS2XCjcxAyKsJqITU/tGd2YcMvAzz/APXrPllItSNy&#10;NbR2W33/AOrba2Qa0luTbWy72+7wxx1HrXG32oSW1x5yyHDDPbgjgir2l635wCM5I+7jdWcoXLjV&#10;OilvTdQ7m+bywFkOPXkH6Vw/j+323y37RE+cvUjnNdJpWoSfa1M0alMGKYeqnofwP8qq+ObCIWAW&#10;Ybl8xgr+hxwR+RrCjenUsFb95TPRf+CbeiDU/wBpvTdSki/5BelX90v4wmD/ANr1+hpgffmQ/pXx&#10;D/wSq0iG4+LniDU2+9a+HTGuT2e4jJ/9AFfdE6Fun3avE+9U1Jw8eWmRgJjg4OKnSeOGPdcMqqON&#10;xOBVQlN4XJ61ZhYbNjc9v/rVzyOgvRSBk3qVbjgCp4WxHvP5LVG1EMcYigVVUdBVvcWjKg4IHenu&#10;B6H8JpU/seYqf+Xok8f7IrsAflJArifhFhtKuFd/+XjG3/gIrtQV8vZke1KS00KUh5k+X5h+FeJf&#10;8FEvAGifEr9jbx1ousWMM0lnpP8AaVjLJCGa3uLd1lDocZRiqvGWHOyRx0JFe05dTktu/pVDxN4c&#10;0Xxl4d1Hwn4ms/tGn6lYy2t9a9PNhkQo6Z7ZUnn1opy5ZJinHmi0fz1X8BRsFT+VUxPf2jbrW+kj&#10;P+yxH8q9D/aL+FrfBv42+Kvhf9pnmTQfEF3ZW9xNjfLDHKyxucADLIFbgDrXAT4bPyN/wKvdvzRP&#10;EatoSR+KtXj/AOPl1m5+8yjP6Vfs/GKRjMul7vVo3/8ArViSRE8kj8Knt4TKo4G2mgSNt/FOnXAw&#10;fMj9Mpmvrr/gl58UPDetXOufArWtsk0yNq2iyNEflYAJcR5918thngeW2OTz8XtbqCADnnjFfp7/&#10;AMEY/gV4e8Gfs6+Jv2j9T0yObXvFV9Lo+kSSL/qNOgx5wT3lmOGPpbqB1IPnZpKMcFLm+R6uT06l&#10;THRUfn6F/wCKXwO8E+PYW0fXLFXjZsjjrx+eee3NfDH7RH7M/ib4RzTyTWzTWCy7YLtV6qScbsHj&#10;p+vODX6E+K5fEME+oa3N4euI7XTnBkmjXcpXPYdfrxVWxtPh38XtIzdw2OqW0sTQ3EbRrIrA8MpH&#10;9DzzXyGCzGvhankfW5hl1HFU+z7n5Q+VLbFl+Y8c8VXaTdx5RNfVnxg/YG8X+D/HWoQeC9Lk1Dw7&#10;cMsmm3TTqZIgw+aNlJySpyA2MMMHgnFcT4S/YY+KPifUJoLuAWcUTbTI/O5uwGOa+sjmmFkk+dfq&#10;fHyyvGRlblPDtiMo+X866rwj4F1jxLD5um+FNQvo0UedJa2byBc8YyBgnPavuH9mb/gjWNX1SPxH&#10;8V9aaa1T5otKjjKibpneeu3tgYr9Dvg/+zZ4E+GWk21p4Z8PWlrHaqqRvHAoZMDHHHy9umPfNd0a&#10;ntI3REcFUvaWh+dvwW/4JE+GfHWj6X4g1HS/EFil5Gskn/CRbrFlGM7vJ2iQZ7KwBxzX2x8O/wDg&#10;n5+z58P/AAVD4LuNIluIhDsElvZpC5Gc7g5DNkepJz9DivcH8KrslkjZDJwQzDJH+zgDA78DFaWl&#10;abrHlefeTRw9BGzKMkfietY1KcasbSV0d9GnGlrHc+Pf2jv+CbNhZeBrzx78DJtLvZ7CNp7rRPFe&#10;kxt5sKqWdopogp3Ac7WQ7gD8wIAPyVb+FNQYNM3wT8F6ihjw0mm67Ja8/wB7/j3I/XPuK/YywWQE&#10;m6g8xVOMxoTn8Mc15Z8Xf+CfX7JXxrkk1K8+F1hoerSEtJqek6dHH5jnvJG6FGOcnICk+pr5nMOH&#10;4Vvew6t5XaX33R7mFzKcPdqu/mflV458KxW3g3WLq4+EV9prx6LeZm03xR5scZ8h8OymVSyLwSNp&#10;yAQQeleh/wDBObwhZ+Mv2YtW8I3t9JZnVb+/mhuYWxtlCwRpuHcHac/nzXtf7Rf/AASL+KmiaHrE&#10;nwN8L+GPGVrLp0yWyrqk+l6kjNEwDCBg8Mu0n7vnDcBjAzx80eELT4nfs3/Alfg18QvCmseGvEk3&#10;2o3un6jatbXEEbXO4EhsHDrjDDgjofXTJ8JicLQlGpG12v63Z52bVI4jERlF9A0GSHw3qfiXR9Zs&#10;ttwnijay9PmUzDI45U5BB7j6itv47atD4i+FFjbXmn+XDZ2MaN5YwGIEQ8xvc4BOfU+teR6PqYt/&#10;DtxcySZkl1CJwwY84Z85rt9Z1rw5efBzVrbUNPkm1KaygGlzNI22H51Mh2gjJKqBkggAH1Fdz9p7&#10;RGCtKGp82ftV2iz+PdI15TvbUPDkJmlx9945JYx27RrGPpivMG4bGP0r1r9pgiTSfBJMEakaROjS&#10;RE5lxMfmP4ED8PevJZFYHr717lH+Gjw6yj7Rig55x+FKSAc0m4sOCKV9vAPFaGYrEZ2/rXU/CDSY&#10;dX8b2qXHEcJaRvlzgKpNcqAPWuy+C86Q+LN7Ju/0SUfe6Hacf571NT4TSn/ER1niDUkn1CeD1Xb7&#10;gmuP11TNpMccYP7uRlOfermv6m7awzxy/wCsbJ+tZ8E4lnltJHOG52se4rnidtSVyTUtOLRR31ud&#10;/mWq7sL3Hr71TvzFcPEXc5VQOnUVp22pJY28aSgMqk/L7d6ztUCG/iltVDQyn5Wz0qjBpcpnsq2x&#10;2L8rKpyDS2lo8wWeXnecL+dT3luk1/5CZ+fjjt70qncWKbiQdqfWgz5eYswxeW6hT8sfHsT2qae6&#10;aLTvKxjLEkr35oDQWsDQHG5Wzn1NQ6kZXsPOVGZIz8x3UGnwjrueMRwg9W+9nipLa6S3n3s/yyBV&#10;m/kKq6h5ktqLtgM+WD8vbmoZoZ3w5+6w/KgktzFdPnNssjNiT5Sw6g1u2V2GggZ/lYtJ82OnauTu&#10;7mXzFEi8quAauWeqSskKM/3Tn6UFQkdBO0CRyNJLkMQnHWsW9G2faV70zUb+VjGiyfxMzLz1qIzS&#10;6hcKiZ3NxtFKxV0fqV/wQy0SZ/AHibxW0P7l9QhtVk25xtjLHv6tX0t+1H+358Av2TZ/+Ec8cald&#10;ah4lmsRc2Xh3S4t0rhsiMyu3ywqzA8klsAkK3APmv/BHn4a3ngj9kux1S5hZW8QXsl4uPTJRRjHH&#10;yqD3yD+A2vH/AOzv8KZ/2sPFXxs8c+ELXXNSvv7N/sttUtDNDpsUFjBH+6Vvk8wyo8hbBYDbjGTn&#10;y8XjKWFvOWp6WEwdTFzUVoJ4V1b9vL416JD8Qrv496J8JYdQXzbHwnY+A7bW54YTyrXM12VIcjkq&#10;gAAIyFOVHzl+1hb/APBXbTZrm71P4q63rmg2O7ytR+G7JZO0PXfJbWMcM+MA7iwcLjrjk/X0viSF&#10;3wsjSL0Lc9KsWXiOynmRRI2ScLnt/hXx3+s2YU8RdRTj2t+q1PsJcN5fWoWu07b3/TY/HqH4/wDx&#10;n0/Xn19vjT4v/tNpi8l9/b1ys/mdzv3hs/r+dfol8MtL8P8Agj4d/Dn9o34s+L/FXj7xAumi6hXW&#10;NUkumt7y9hAhuI4HQmf7OGwp3lgxDblCBK+6/CP/AARW/Z7+Nmt2fxd/at+Fmi6zqUlnst9Jae9t&#10;5gGbcrTzWtzCGYf3HWXAbGVORXxL8VfAPhH4xftga1pfwo8KXXg7Q/h7YLb+C7W1D+Wohkjt7aZd&#10;zMZFa42ckk7SOgGB+kZYqmKpRrThyu17Hw9aNLB4iVONTmW10elXBKYXafz6VEGxw2M560yWTEnP&#10;0pjgq20NXDzcyKPKP23vFX9i/A+9s7eVlfUJUtxtIGQT836V+b3xJuTd6jbxL0hiZyf94/4A191f&#10;8FC9eKeH9H0FWO2W58zGTxgZ/kK+EvGo8y9ugiKMxlV9uCK8+pL/AGq3Y6XHloHGwxme7890ztVS&#10;GJPLY/yao6uyiRlVfu9x+tbk9h9mRl28qea5q7fz5SSeC3+TXqUzyZ6MntGJVnkHzbfu+tVLiQtd&#10;Km3buarFtueRlK8mNiPpioJFB1AbV7/yrRSdyNyW2BEjSNlucbajvJ18xeW56n0NPd9u1VYjrjnF&#10;UblyScLyp9atA3oXGle5gw5zuXI/Acj8ado90Rc+UT8zfd+tUYnIPljPPK8UsVyI9QiukTo43baB&#10;JnY2jMzKH48wYPtW9qli2t+FJoorfzJ7Xa8i9M4I3Y/A5/8A11jWqmaMNbR+3/1q7Pwkn20Q6iNp&#10;WaMxyr6MB1P1x+lebWfs53PRoU/aQsz1b/glTpBi8Z+Mr8SDbDpNnFtHfzJHYH8oq+0JS5PORXyT&#10;+wTpdzoPxa8SRW90v2O80dZFj28o6TAbf/Hz+tfWX2gPGeOvAqZVOeV0Hs3S91jdzB87fyqe03O4&#10;GM9lXFUS78BQcE+vWntFcSwn7NdtEw6SRthhV6CdzUlH2d/nXbxnbinb1ZN3p1NQNqmo6g6vqs0c&#10;s7KquyRqm7AwDhQBnA5PUnk8mpJMY2/+gmpfkOPmeh/B/wAsaXcqifMbrOef7ortlGVHmDOK4H4N&#10;XEh026jeQnbKvUAfwj0ruA7Iu9/vfzrO/QvlRMsox04z2pC6lf4uajQsVwvH0pRInRj07VC3GfkN&#10;/wAFbPBP/CLftneIbqOHbHrVnZalF2zvgVHP/fyKT/Oa+WpkUnBWv0U/4LhfDa1F/wCCfi7F/rpr&#10;W40W62/xrG5nhP5zTDP09K/O64R1bKivdoS5qSPFrR5azKUsQAwPXtTrEDBB7Us27PQfe5ptmcSs&#10;mOtbEmx4a0HWPFutQ+H/AA1pE15eXG7yreGPczYUsT7AAFmY4CgEkgAmv28+Afw9tfgR+yf4P8BR&#10;wpDJpXhm3S6VX3A3kqebcsPXM8kp44wRX5a/8E+/DGi+OfiB4o8J6ndTWslz4Nma0urfG+Nkubdm&#10;4PVSoIYcZUmvuy//AGlE0rw5pvh/VrySVrGFY5p448KxA647Hivnc9jWrRjCHQ+iyGVGjzVJPfQ9&#10;P+IXjzw1oWjrohht8yx/6Ycggtz1r5p8Y6xpnhPXm8WeErhLS4eTdIsSjy5V/uuueRj8R2IrP+If&#10;xJ1n4la9F4S8A2d7quqX8nl2dnplu800rt0VVA+Y/oBXefBn/glL+1d49k/tb4w+LNP8HaaMlre+&#10;Zbm+ZeMfuo2MaDkj5pAwx90189Ry7GVZbH0NTG4eKvc6X4X+NdG+K+hpJBH/AKZbsEurXPzKxPBH&#10;qpI4/Lrmvf8A4K/sxrczL4h8Q6UINzA2sMicr/tEevpXRfsx/sOfC39nWxOpW3n65rDMxk8RatCg&#10;kwcYjijjASNBj/aYnOWPQetai8elLsjmDA+iDHP8697BZLGjNVKju+x5uIzKVSLhDYoaf4P0PQk8&#10;m3mVlTb+7VevsT2H41cOm2mWe1vAzYB8tFAHb8OPzqjN4jsLT9wJ449q/MzNlv0HFVP+EknliJ0+&#10;Pex4xuzn3P8AhXu/DoeXqzoo7dIisYmWPdx6k/j2/U0R6ctvEZ5JQVX7xPO725FY+nancs/yxIGJ&#10;w0m5QMfj/wDrqxrWuaHotkbu6vWdsHd5chPPfGfagexpR6g1qGitVXzOkbH5gPT0qRLvxQYcS3UR&#10;duTtwMfnXB33xu0ywXy7K1kuHIxH5KlmPp14rFvfj/40CsNJ0ORWKjbjG455/unH4Cp94fMeuRf8&#10;JSYvkvFj3fKzOmSBWJ8RvhZ8N/iz4Zk8IfG/wvp+v6TJGR5N9H+8Q46xyD54m5yGRlIIz2ryZfH/&#10;AMaPEUhjttE1FWVc5WQDHHfj39q2tC+H3xL168hufEeqXQ2/fUELgehIoewm+Y+EP29P+CbGp/s6&#10;+GZfir8HNTn17wSb5DdQth7vR1Zm5l2gB4skDzQBgkBgOCfmLVrmaX4feWZG2LgbRJ3z/wDWr9wo&#10;tBFnY3Gj3tit7a3EbRXEMn7xJUdSHRg3VSCQR05r8r/+Chn7KS/sueKLm18Mo0nhPXpmu9AmbLfZ&#10;wWJe0LdzGTwc5KFCec1jUp9RHx/+0jFLBofgUSKVJ025xnv86/8A168rYLjKrXs/7VKLJ4Y+HMo2&#10;n/iQ3C4XtibHPvnNeNhQBtxXZR1po8as/wB40RbAoz0ocMRnHSnCMZwD3o2bhgrx/KtDMRFUDLA1&#10;u+Bb5bHWo5NrfMpXr3PFYaZXgpV7RZViuvMYemPzqZWsVH4jY15JbW/Em5flaq9ruGrsZGA8xSV/&#10;EVd12Np7aO4I++PXoazLi2lEUd9E3zLw67qxOlXL16qi3E8XzEclfT1rPmRhiWJ/l43JmpgJ3t/N&#10;Cll2/wBKhsWSeUCRuMEt+FOIpFh8wNJfswAWHauT0YioLWSQqJQw+Xo39frTNRLNZMm/lpN22qom&#10;2xrEGPC9KfKZ8xYa4luLlYkf73HWtSdPLsntSwO7t7VnaImZGYqNsa5JbuaswSn7SzSDIPUVI0TR&#10;r50Qtzhf3YH5UOHhg2+Vu3ZA9M1Rl1WKHWY4YflUDElbFzAkMAjK7gW3KN3Tmm00XEwb+RHVWP3u&#10;AWpYyY2UE9u1O1W1YWyyFe/GPbNRRlGtVaQcquGpGeyLTXbTv5Lno2a6L4Z+DdR8c+PdJ8JaXGWu&#10;NU1CG1t1C5y7uEUevJPauTtpMXAOe+Otfaf/AARA/Z6m/aA/4KD+BdOmiJ07QdQGt6gyqWAjtD5w&#10;XAHIaQRKR6MaqKbNYe8rs/eX4X/sO6R8Gfg1oPgXRvFNrBZaTotvb3U15b7PK2RKrN8pIY5BP8Of&#10;xr4n1a9uI766093ib98/2eaFizSpu+82VABPXAzx+Vfpt8Q7W+1PSm0i1DlbhGWXKluDx0/z+lfB&#10;HxI/Y0+P/hLxDcL8M4rrxhps0xdbFbPdcWpJ+4jxKNyDP8YZumW9fBzfLqmIivZn0OUYyjSb52eV&#10;XmRliGXPdODmvS/2LPAqfEf9ojQtN14LJpulyNql9DcRhhMkBUrGR3UyGMEcggkEc1iS/swftXQa&#10;dNqOqfs5eNIY4xnC6UJmYeoSFnY/kD7V0H7BXxh8GaD+1FF8O9Z1SGz166sruw/sy8byblJgok2G&#10;NwG3HyiNuM5+hr5/A5RUp5hTdSLtdXPoMZmMZ5fU9nJXsz7l/ag+PWnfCb4NazrUWoyTa5qlncaf&#10;4X0+1cfab3UpYXESRDuVYbyegC/QH82LLXde8aaXof7RfwV8Kx+Jtc0RmsUttadbdnjtywcuiADc&#10;zO7DjaC+STtzXsHxs+J3h/8AbW8V3UHw98SzWsPgvVbqz0G8tGKzrqER/e3oyMKgTaqFj8zOnBBY&#10;jjfiH4+8O/BnwfP8e/BPhuTRfEukwiz8ReC1dpIrm0WPb9ujB4LA7cYxyckZ3bv1Kn7v7uO73Pzy&#10;NOMoeZx0sjPuI+pqJnfOGYU6c5GN1V3faqlfrXzU+ZanoR3Pkv8Ab71lLzx3a6aZvksrUs2T0YgL&#10;Xydf2x1TVIoH63DAYHTkjmvff2wdfXUfHGqXX23cqsVj2N2H+RXjfw90WXWdZknVd0dtD8zNnqa8&#10;ZVv30pPuenKn+6UTj/Hlr/ZdnhV2vJk89ug9P85ri7XSZZ5zGuWOc4r0/wCKWnw3GqW+mxqd0nY/&#10;wqtZOgeGVN7IsKcJESy46Z4r1KNe0Tya1B85yek6V80h34yrLVBLRxdTHG7bkfzruE0G4W3WRVUb&#10;lZvlX/Pas9PC84a+ulKnbIxLbfUitlWiZexkuhy7QB3I/ukfhVN7bfOAzcfMBurpYNHnltlmRfvy&#10;MWbb6GqA0mR9TjtdrEYbd6YrojLmMJU5GDPA0A8jzMNGTVJ7kyPufClWyx9feup8Q6Mq6xnaR5yK&#10;TlehxXI6tA1lcFegyTtrWJnKPKek+DrqO5RYTjG0YOfzNdX4SY6drE+i3Q2xzHdFns3cD8f881wX&#10;w6mc28W4+2evWvQple80mPU7dz9qtGw2ON3Az+Y/UV4+P5os9bAuMrHt37LF2+jfFKOcz7BNYyRP&#10;8uA7BkIP5A19Y28qzw5B+8M/Sviv4ReJftstrrdpNtmjwZORw3fj0r6y8A+KrbWdOXI/ebQJF5yp&#10;9PcdxXkYbFyVTkkepiMLzR50dAflXn25qxbshXay8npVKaXHzOSvHFS20smzcR+favZ3SPJdk7Fz&#10;CrIJFX/x2pt7OSF/iUnFV0cuNrn6ZqRG8oqxGecEU2I9A+EF2j2dzbKmXWfLSNwBhRgDjn15rugF&#10;ZMk4+WuD+DyJHY34TJ33Clc9sjnFd0kRRenJx1+lTEskyT1f/wCvSI47dqRycZBzSAkFhJ9flpS9&#10;0EfK3/BYnw3Za3+x+2syg+do3imxuYCo671mgKn2/eg/VRX5JzgK/wArZr9xv2yvhlL8Yf2WvHHw&#10;8sELXV3orXFn6me2kS6jUf7zQhfo1fh7dptcj88V6mBnzUbdjzsbH95coyR5O7NNt9sVwrE+zc1M&#10;4wAM896ryZV9yr3zXach9Df8E2buY/tZaLoludq6tpOrWsm5eNv9n3EoHH+1Etfb/wAAv2V/EP7U&#10;nxTuPCmn3M1hoenRGbXtVWHi3UkhY1J4MjkEKOeATghTXgP/AAQ+/ZC8S/tAftJyfF59UGn+G/h/&#10;bSNqt15RZ557u2ngigQ8KDtaRySTgIMg7gD+vumad8O/gZ4IXwJ8MoP7PsY2aWTZIZJJpiAGlkY/&#10;ekbA6gADAACgAc9SiqlTmZ6GF5o07HO+BfgV8H/2bbD7B8JdDt9LuWhEc2onD3E6rjO92yz5IBw2&#10;R9K07Tx5dTRkTXi3DK52lo1+fnO45A6dOABxXn3jv4gpM32n+05NzNt3R9c569O3FcvZ+NdRtdvm&#10;36TBiWZ42wxJHf8ATP171UuWOkTsjc9h1Xx3qdwmDPvZV+VfM2j8xyfwwOKzE8XJJGUXUI2kVdsn&#10;ltmvNL/xDqN9H5cl2IUf5VYnHH1zTF1NrJFilnx8uV8yQqPqfWpA7q48QW27hGMe774YZ/HNNtfF&#10;ErScRyuu7hVPH1rgp9YeExyNeec24BFDYji/X/GtPS9bEcbCaaT5vmXZ/Ef8+ootzF9Du7TxUrTL&#10;Ym9jhkZgEEKhmP555q/BHZ3Fr9jlRmWRiWzJyRnp+dcDaX88b8hvmfMipwx/3j/9eu48OTy3CCRY&#10;tyBcsu7Cgf72P0o2Ea+m6B4fePzBpNv8uRJJM5xjj3610NnbeG4YllTTrM7eG8uLIHHXmuZFzA8a&#10;2wdd3JVVB56enH4mtK3ls7iJVltpH2thQ0p2qfbvSHY1h4ltrO1aS202Py/+erqOSOw4H86zNU8V&#10;arqQ3BEXco2q2W79MZq0PC6akm+cbdv3FZvYetXdM8LaeI83DxttPzR7e/rml8Qtjj7q88Qa2vlS&#10;DylQ52h1QY/rXG/tN/s1ad+038BtW+FDX9nHqUirdaHeXGWS3vUyYzuAJCsC0bEfwyMecCvYLt9P&#10;039xFbxbuqjcrdPwqnullbzmCru+8np7YqvUmWp+Bv7Tfg3xRb6R4I8P6hpTW+oWP9pWN5azYV4p&#10;kuVVlYHoQ3Gegr1H9n3/AIIlfth/HLw+3jPWf+Ef8H6R9jjubebXtQea4uY5PusltZpNIBjBy4QE&#10;EYzX17/wU5+FXwz+CvxQ8N/tf+Of2d7Xx/4TuLqW18TaYdSmtBZ6jIEMV0QhKMJRGVYOjKzpztLj&#10;P6Kfsi+FPhT+1r8NNG/ab8HeM1m0vxNCbmJdJXbeRSBiHhnkwRG6MGVkAIznmvDzrEZ1Tpxhl8Fd&#10;7yeyXZefqeDio1uf3D8hdF/4N6fj4qtcpr2k+J/J3FYdF1YW4mwucYmjDjj+95Z9x1Pkfir9mT4c&#10;/DPWr7wd4p+GtnYahptwbe/hu5JJGRx1+Znbt3U4IwVOMGv6JNQ0dfgzrFrBLbxxrJN/oF9a2gBv&#10;CzY+zzlRuLYyVJ4PzAY4FfnR/wAFJf8Aglv45/bI8b6b+1v/AME7tGuvEOheNre4fxBp+n21vayQ&#10;39uzRySKNRkhEW4xtG0O3zBKhIB3DC4dzPNMRUlSx0VzLsmvxbM6HNN2qM/Lbxd8DPgXfrmw1VtF&#10;mX7zWF00yH6o+89v4Sv4V5H418JaD4Uv1h0LxK+oLIzf6y1EbKAeDgO2QR9MV6J4l+GPxA0621Dx&#10;D4j8EeJzpFrq0ml30+q2rxR216n37WYhFVJl6mM4Pt3r74/4I6/sb/s6618Idc+OHxx+Huj61fat&#10;4ge30O08RaKs1nY2sCAs8RkTyjvklZSvO37OD3OPoMViY0Y3qJJHoUcLGrK0Jan5n+GtE1PxLp9w&#10;lhp1xNHaoXuJYYWZYVz1YgfKPc4qtDpQt7p7GX/VtJt3evuK/oQ8dfBbwb8V/gb4i+C3gfRbBdFu&#10;tLuLOzsNBtY0t7WXaShVIVCoQ+CcAcCvxV0j4MTav441TwXf2TW9zZzNFskxuimTIZTjjggr17Vw&#10;VMVTjG56NLBy0V7nlmreDrjTNBk1NW3Rsv8AD2NcfYpIkkmBzjA9s19H/FLwbF4f+EzCUqlw8gjk&#10;hOCd46j26V88SQywRSMckltqt71thayrRuc2Nw/spWRSvHE82xDwvfPU0ttYyTyAbRj+KrVro88i&#10;+eY/l6k+lXLGa1gbbIOveuhy7HH7O24kVssNptVfvfe21BfXcemxCIx5kccDd9ea0LxZpIttou1N&#10;2NxFZ9tp4uLxjKd237rNRG17sJfDZGDbQzyakhdfvNk12GsnFnDcIpyrAfhiq8thbQuoWIM3UNj3&#10;q080ctsbSRtuCce1Epcw6ehk3UvnW8iMO+5eapWbbEe33cPWmbQSgNEmeztVO7sJLKZZcZXGT7Zo&#10;Q5rqN09MsrFOjDK+vNfvh/wbMfsUeIPh58HNU/bE8XWCwXXi+P7J4XtjlWXT0kPmSnI/5aSKAnP3&#10;YyejA1+H/wABfhde/GT4raN8P9ODBdSvkjlkA/1cWcu/4KCa/e74D/tRfGH9nzwBoPw4+HnjKE6D&#10;4dtI7TT9H1DTYZYRBGoVItwVZQoAA4kBA6EV5+LzShgpJTTd+x6mByyvjKUnBpW7n6NPfalcRE3W&#10;l+Sy52yStu5+gPH+elaWm3NuIgin951O7jnvwM/zzXx7o/8AwVTI08p8Qfg9C0+3/XaLqzRxuf8A&#10;clVig/4G1cR44/4KZePNQjk0r4b6RZaHDuBS6u5Te3UfspfEYH+8jnPQgcVn/beB5eZSfoUsjzDm&#10;5eW3nc/QWPUJLf8A1/I618u/8FPvi18J/Bvw+XULr4YaT4k8daf9k1DR7i+06NrjTbVbkb7oTsVM&#10;aoqSEfNgEZ+nzPc/tx/tBXEjX158YNR3t0WLykUe+1UA/Ssn4Y/GC58SfFi+8f674iOrasbRk8Tr&#10;rV8W+06UoGZRvb96YWwVjAwu4Ha2AU0web0MRWSUX8zWeS1sNHnlK9uiIpfhnrvwA1K1+OPg3Zde&#10;DbmytpfGNvHbbJruPlzPyo/eh3c87TtaNcMFJHE/HHxSf2kPFkfxg+G+t+To+g2YuWvM4gazUj5W&#10;Cg7z1AUcs7YAJC1t/Fb49XWratcfsXeB9Xvbrwjrymbw3ql8ybtQtyctbtI5GCpbPz4ATJJya+Wr&#10;3xzqfwB8TzfBPRL+bWPhnBqH2n+2rKTzIbq8DFTMNwzJaRkkIhADsNxwxOPquVcntftdPQ8OXNQq&#10;c6Pom5+eNo2BXdx8rcj8az9e1QaVpVxfysqrBbu5z7KT1q5JKFGQeq4/GuB/aH8QvoHwu1CWL/WT&#10;RGJNvX5hivj61Xlpu56tGPNJI+E/jdq1zq+pzSwMXmurooFX0LcY/AVq+CdCi0HRbi0xuuFC/aZF&#10;wfnI6e+BVSW28pjqM1g95fLxaw5wVf8Av+nA/X6Vc8OfaNH0a5037T5l8zGe4MfKoSeme5Ht6183&#10;GXOe97OxxHiGE3WsTapMuQdyRKSOhPX9Kj0G2Wx8P3F4ifNJIsRbHQcsf0/nT7iDUJVkkuG/eN2/&#10;H/8AXWreW8dtpVnpaDu0rRM2M5A/+Jr1oStT0OGUFzFL+z4pIbcfwiPbjGMnAH+frVNtHjTw7fXT&#10;j/WTqo6c4wP6VuR6nYGVbS2RGaFVX5ccnjPT3rL8U6lFaeC2hTrNqH6Bv5YzS5nzB7OPLcy7rRIN&#10;P8N+e/3ltTjAwd7Hj8eRXP6Po3/E1ZztCltg3NgdeTXReK9btZNKs7C2HL/MV3Hkhf8A69Z+l26t&#10;pz3k8iJHC37x2PJbGcAevNd9Gry7nFKnFsz9Us4bm+JjXdtVSvy9utcF420OVbrzRaPtblZFjPHb&#10;n8q9L0q+sbmW4vbhV/2fl6j/ACP1r64/Zi/Zn+HXxf8AC2l2uqwR3C3kUhmjih/erIp6AkY6HPTp&#10;XT9Y5dDCeF9tsfBXwzj23TWs5wGHy89WzXp+gulrdNHcH91MAknsexrvP23v2OLb9mvVl8ReDodT&#10;Wzlum8z7VCoWI8FcMo7jNeS+HvEEOrQLIW2yR4EkfQn3/wDr+tYYqPtFdFYeLoS5ZHf+D3l8M66u&#10;E2xyScOAcZP9Dn9a+jfhP4o8zynRtssbATI57V826TqEWrW0drdOizxj9zJ1D47fT/69eh/DvW9Y&#10;tV80xtlBhZI+vAyflznAzXy+JpyVS6R9FRlzU7Nn1VbXU9xGZGk7Zq/aqUXAO5T1ya4HwB48h1Zv&#10;sF9IqzxqFaP+GQdmXPrz19K7yykhcfLJ155r1sHX5oWe54+Lo+znctxqAduPapSkSoCG/iGdzZqG&#10;MtjcDuGKm+UoC6fMcbd1dnqcZ6F8HkTyLqP/AKaR/lg13SsS2CcVwvwiK77xQOjR/wAjXdnar5fH&#10;Spi/eNBW6fzqFt0kjMB0H3h3qwEIVTn6gUzyhtyAdvpVSiEZEUlvbXMTW91AHjkXbNGejqeCPxFf&#10;hH8f/hjL8F/jF4m+FE+prff8I9rdzYJep/y2WOQoH9iQASOxJFfu5IxVDlutfiX+3a9o/wC198Sm&#10;tbnzR/wm2o7mx0f7Q+5fwbIz37V3ZfzKUkceO+FM8dfIOADXf/sr/s1+Of2sPjt4f+CPgPT5mm1a&#10;8QaheRxhl06yDDz7t84G2NMtyeSAo5IB4i00+61W/hsNPt5JriaRY4YIULPI5OAqgDJJJwAOp6V+&#10;2v8AwTT/AGHo/wBhr4Af8JH400xY/iF4vhin8RTRv+8063xui04HPAXcWkwMNISMkIpr0jlo0/aS&#10;Pcfhn8LfhX+yF8I9P+CXwV0f7FodmoM0zMGm1C52qr3Vw4HzyvtGTwAAAAFAA5fxj4shnjZo7vyi&#10;0n/LU7u/f2/Gqvjnxzci4ZUuhtVizMzZx7dMV57rPiW5u/MK3sbA4K7dw/AEf1zRKSsepGKjGxJr&#10;Gqia9ku3RQ/RvLkBH1A7VjwaxfxuzBflbqVxuHHUZ/8A1Vn3upR3am2uruZZRxFI0YKg59ayzLe3&#10;ExT+0Y/MUAbmQgHjqOf61z8siuY6y68V2kaRyQMWk2jzGdgzFse2APw9Ko2/ie6uZZHSF9u4B265&#10;H+NcyL2S1mS2ea3IVhzH9455PX7o7VNLq4lnAdo8KM/e2hfc/wCc1V+4uY66HVXkZLu9uNirhY4V&#10;bLN/RR/nBrQ0rXphdLLIRs6bivA9vrXF/wBruqpdx7XXGUZ1yzdei8YFXLTVp7ibasiqy9lB/L0F&#10;Az0jQtflupNgkjfPC7l4H/166zS9Tmntwsc+8KwG5WBx+AAzz6V5PaeIJ9Pm8i1iDTMMswHGPTnq&#10;a7bwb4qs5bXbqWorBJJ8xhVGdmx0JwfWpcSkeiaXGrTteTq7KvyszSbR9Mfl2ra026NynnwBljVv&#10;vFePbr/X8q5e01ezhsEicTXE0jAMvmD5lx/d7fiavjxFbhY9zrHGqgKqyfdHsAP8Kn3ieY7O2imM&#10;CzTXzbW/hjbO33/z2qVILsS7YdT3CTPyOCpPp2rK8Naot1b4sP3g6bpVwp/Xp9TW5ZyTRy7ppfMk&#10;X5cx8hfpgc/nRfuVcdZeHrXzWu7uBl3L83mMWVfpVr7LYxBmtA0i5+7sIUnH60x53MPl3VurZI4V&#10;j+Z+9z+Ipkx1GALNp8scStwN2NxNU3ENDmfjH8JfD/x3+FuvfCXxxY7dN17TZLSQvCpkt5CMxzLu&#10;I+ZHCyDPdRXqH/BLr/gmh4c/4J+/D3VpPhz8b/FfjDT/ABMYr240m4sYLTT4bjaqmZYl81llKhVY&#10;iQAhQCOBXL2GpuFNobiEEEFWc7tpz7DisST4Q2viP4m2HjPwX4H0O+1dW8y4utS1O+slHlrkO8lp&#10;PG2AoPRWYnaOBlhdPln7rOXEUoyV0fcYX+znSbSbG0sblnZ5J7pWlkXOfuMfunPfBHtXip1i6/Yw&#10;+Jmu+NLhry9+EvjvWpNY168tbPzJPB2tSqFnupggydOuTGHd1TMExJb925K9N4U8W/GnR/CE3iL4&#10;k+D0W3jQCz/4rnUZ5bg44jSC5SVyx5wmSR0OSGAsyfEj4iR3VtYH4VLb6m/7+Wzg8ZRj7LaE4E1y&#10;ZNOBgOBkRkh+3Wt40bdDz0o9zl/FX7M3hP4ma/qn7SH7M3jLRdF8QeK4VTxVJb2EeseGfGtsAQsO&#10;q2e4LO204E8bJKoYgl+leWfFX9n59L8MyeCh+wd4w8NWv2eSBdS/Z38ZaVJZbJCxZUsNQ8hkUkks&#10;v2cckgOep7Lxz+x38BtP8aR+NfDX7OGqeHvFGqzeY178MfH0uhXMkbH5rmU2s1uuwtnJKkseSD2r&#10;6v8AsU+O9Ztpb3S/21v2rfDayN8sNr8aorpEYniNEltmdvpvPueDia2Dw+LgoV4KSTurq9n5GkK0&#10;qLvCVj81/jl+w/8A8FFtPt4dK+FfxF/ac8XeHbTy5I/C3xD+HrNC6xsCIZGg1SZJFwuM7R3wB381&#10;8ffs/wDxR8PfERfHnxA+EmpeCr/WLH7XdaHe6ZLarHOHKnYkg3eWQBjk4xX6eJ/wT3/aQ8WG6vPA&#10;/wDwVg/aOsba2m8n7dq19ZXtvNJnBWNxdRmYAjBKptJ6E9sLxh/wSb/aW1tJr/4nf8FCfFPxGktb&#10;OQadpvirwnboqzHG1PPW+ZkLHjhW7ZHTPHj8D7Sjana66HoYDHRp1UqmzPyb+I3wFvfG0curLdsJ&#10;ZpNvkmPOMnBP5ZP414B8aPgi3hXVbHwxY2km9naSSZV6KCBzX6LeIvht4i+G/jW+8C+O/D02n6hZ&#10;zmO7s7qPDxt/Uc5BGQRyCc1z/j74E+HdakXXk00STSRkMzDPGOR+OBXyccdWwsuVn0dTBU8TG6Pz&#10;q8R+B/8AhH4f7Ijtj5h+Zu/y7QSa4CWwki1Dfs+WOX+tfYHj34VSP4+vA2n+XCsaopZehIIIH48f&#10;lXjvi/4NX2l6qbjTtPa4juoWzFCuWV+3HcV6uHzWnPdnjYzLZ09jzHVNQWKwzGRnIG2suK9Kts3/&#10;AHuWrotY8K3Vmklne20iXCSbPI2nd06+1c7qXh++sGV2tmXPqM161PEQkr3PHlSqJ2LSXduk0bRH&#10;OBlvrUbyyM2MfM7dqm8M+Fte1u4ZNP06aZh975fu+9el2f7LfxAvvDy6nDpM8cjQhl8xcZJ7YzU1&#10;MVQpvVm1PDVpapHmGmX0du0kVxt2svQjvWgstje20lvIARNFtVs9G7VNqnwp8e6XFJd6p4auYVjY&#10;hmaEgH3rBEUsTqjRsrDnlcVrCcamsWZyhUg7SPor/gmxZ6XY/F7UPFOpSIs+j6aTb+auCryHYTz3&#10;xn86+6G+MNvL88NwgWPPKkYavzB+FnjU+CNcutVuNbmsY7qNY3kizzzkZx2r1a0+M3ibS4I7rS9e&#10;+3W8gzuWTdn6+/8AWvm82wNWtXc1qfSZVj6VDDqmz7Q8U/GI6pYmG0u9rLn5d2K4t/jRrFpKwM2V&#10;X+Ld0/xr5vj/AGlZHVYLqJkb1krS03466ZeqqYyzdea8P6niY9D3I47Cz6n0dp/xmur+MbZTx13N&#10;iuV8UfGPXNN1yz1rQb3Zc2U3mZKho3XG1kdTwyMCVZTkEE155B4pnvdKe6sr+G2G3mRpB8w9MVy2&#10;tfED7PBKkc+cLgHqWPr1rbCxrU6ilHcVarS9nqe3S/Gnwp4n8Df8KasL26uNH1i8+26trm1lv9Ab&#10;LgWkLkH5GOJHlAYbTyMKyr02n+O734WeDG0Lx3YWXiDwsysIfEmlJ5p2hQNjrk+XgHG4ZB9zuI+J&#10;YPGvibw/r48TeG9Zms7yPcFkt2x8rDDKR0ZSDgqeCOCDzW1r/wC1H4qXwr9iM/8AZMkbiW4fS1Pl&#10;Xcn/AD0MJO1Hx3UYJHAFfcYXFVqkFGofFY+MfaNo/UPU7YafIqzLuDDcPcV45+1nfLJ4E+yebt3T&#10;L2PSvV/E+oxyzQvZXBkAjwy7uB9PevD/ANrFrgeERKXHJUhcfdOeteLmFT907Hdg43qI+etYuLTS&#10;7CS4iHzM2G/efMfTP9cVzfg/UJ7nVrkMfvRk7jj19/pU/ioibw9DcW5DKp3NtbrgVkfDiS5+2XGo&#10;XDBY442Rkb1OOn5GvGo2lT0PXqTlGWomsW62d7c2v8SjGVHB5PP5EVZ16CW3eS+Tc0iwiJdy9Mry&#10;fqBWa8t54huZJdKgkl2ybWCrk4Pr/npWxrTC90ma4Me0xI3y5+6eOfyrsjU5bI5+Xm2OK0C+MN1N&#10;NIjLliVw3IH0qLxY8mom2tIg3lwKzNjueea1NMsoJJGYnL+d8w6fKef8KdrmmxWXimNHfatxBtHp&#10;yB0/HIrX2hPs/dMO80u5lvLfYrSSeWEh9N2Mlj6Yqv4suPsKQaQxwi4Hu7HjP41115ZrZa5JbtF9&#10;x1j5Uchu/wDKuZ1/w3da740WyjDOy/Mka8MWwMAccnP867KNSO7OKpT5dEYt5a3FsFW2j+9DvG3p&#10;1x/Sv0u/4Jt+I9N8VeCdKsbL4dG+bTYTLcbdQSMsXlIBCNznbtHBz8vp0/O5tPu9PB0TVLdo7iOM&#10;jbKuGwG/z+tfdf8AwSM8f+E7zxRZ/DXxL4h+wasy+V4V1BZCis293e0c8btxbegyQwBHUVNSo3JF&#10;YeHLe59W/tSfsreJP2i/h7feD9c8I6ho9rdLmCa6jW4hVgPlIkiLAEZ78844zX5X/GP9hT4p/A3x&#10;NNY6nokzxxswt763hYK+O2CD9cHB5HtX9CfgjQ7jUol0nxNZqsjcySKhG73LAj0/HuK4H9of9jW3&#10;8YaTeR6MvmWdwPnhntkdd2PvALjB9yD7da6HTnUheLK/duXvI/nrOk+I/DTN9stJGjLY+6coR39v&#10;euj0TxNqk8K3FhfyQahbyK1vMJNokweQfRvQ/nmvt79pL9gzxL4OmuriLQmaBiS8kMJyg65xxn8O&#10;fUV8l+Ofgve6G5urSN49smGkVS65zxvA5Ue/QfpXkVpSjK1RHdToq14M734Z/G3TtW8FQ+Gfibo0&#10;ULWeoObHxLYQq15ZMV+eOVEbe8R+U4K4DKxU8sK+iPg/oXiHx74Cv/FnhvzNYs9JujBdz29uwYJg&#10;FZChGcYPJAIXvjIz8R6HNe6TqS/2jG6zBcLJ2bB4Gejr29R3z0r9Q/8AgkN+178NLW0/4UT49/s/&#10;S57zebVZFRbe78zAwFOAzn0GCewyKnDVaftknoLEUpezueUW6/JhcY9CetWIuPkdiRu6Ma9+/wCC&#10;hv7MmifALHxk8HQ7PC+oTLHdR26s4s53+63HIjboOMK3BPzKK+ZdD8feDdXRWsvEsL7h92STY/8A&#10;3y+GzXrT93c8V6y0PWvhFK32i8IjG39393vwa7q6mkaLZar8+c/NXmXw01TT9Fvry6utYt44Zo08&#10;lpLhVBIznqfcVs6/8cfh3or+W3iFbiResdnGZPwyOP1rCUrbDO3WSQg71pDckSmLPG3ivI9Y/ajt&#10;Y2WPQPDc0/X57qby/wBFDfzFc1qn7RHxE1CRnsns7NScYgtdzfTLlqFJtB7p73JOpbaE+7+tfin+&#10;3NDptr+2B8SodKB8hvGuovtkk3HeZ3LkHuC+4jvgj0r9DNQ8YeM/E0iW+r+Kb6ZXkA8lroqnJx90&#10;YH6V8ZfsU/sd+Lv2/wD9oy8n1p5bTwzbXjat441qNdqwwyS7jDESpHnyklUU9AGY/Kprvy2V5SOP&#10;GRlLlS6nvf8AwRg/YLivr6y/bk+KTWEml6XLcDwXoc0JkkuL1CYzevxtVIzv2DkmQBuAq7vtX4i/&#10;EiQXTNcfaFSTPmeSxbLZ5OMk5/z71u+Jb3wl8OPBGnfD/wCHnh6HSdC0ezSx0y1sZzGtvFGuFUdc&#10;nuWOSxJJySSfGfGfie6vi0Mittz80rKPTqGHA9OMV6PO2aUqPIrEPiPX4JLp5bS/Mm1fm8rcG69x&#10;1rmrnXZZblrmMyfM2ZGDbVP1Axz+dUtTv7iK4bzL3cu3OeG59OnFY99rN2HXzFVYj97b8wP4UvU1&#10;uzYuLuOWb7TFbyc/wrcDn8h/Sqd9JcQlZkLMhb5lkc4X2BGDn88VizSSPHiO1aTJziGQL+XaiXXJ&#10;7G1MDzyHnBimUn8iCKXOIv3uryzQNBaSLB+9GVZgWz7Z5/pVaS/gRl3bivVmVenrgc1h/wBsotzI&#10;8sefm2rGGIXp6EnH51a0y5gkQSNdLu/hdm74649aTkgOis7x5Jh50jJH/D5jcn3+lbtjdxhiLT98&#10;ysB5h4Vfp61zFhd2xYW8cUl9NIcySFTtU+nT2rctBdDb9oO3/ZU9B6UrgdBYSM8qxRztJxyVPf61&#10;q6fcXenXfmxSrG+8g5b5x/X+lYFmTJJ5FvCzfLztX5R9TXUaJoVhFbRnUJ2kkXmYwrnGeg6/X0p8&#10;0pGiOo8M67NqCfZ7u82Kv3vl4Pt+Ndpp1zLcIkUSKOgV2UD5cf8A1q8zPizwroV3/pV0u2LjG8du&#10;/wApwPpk/jVrTP2itJuJWstJ07d23LGSP1/n/KmGiPZNP1i6tnSW4T5CPurnp9AK1IvFSyuunWqO&#10;WDbl8xvlX8Aa8d074najq7NCse2BOWaT5ueeAvetvTvF1gImil1JY5MfeLAn/wCtUPQdj1/TtbvD&#10;as4dRIuR5kMfIGegORzT7d9P8rFzJI7Fs7lGMfm39K80svH1lpyiFbp5pGbLNGxOc9/5cc1taN4l&#10;8Qa2FjtLHbHuAaRoyqZ9Bn0pCdzuo5reCBhYyhfMXLZYE/8A1qjsfGOo+HdTi1Owvo1urSZZIn3H&#10;gg5xngHP16VzdxZao1w0s8iSDbnbuKsW78k8/gKwfFMnicssFnBGzLknIxt9v1o5uXUm6eh9iWH7&#10;a/7Jmq67NMf2j4rG8VWh+wq01qlq23bgIxaPK84yGGecZxjr/D/xa/Z+1HSLy28K/FzwrcXWoyiZ&#10;tSvNWtrid5hjY8igIZCmBt3cjA5r8L/2ivip8NfAnxt1vwd4o8a2uk6ksyTTWd5dCE4kjWQEbiAQ&#10;Q2eKwtP+JfhTUHA0b4l2E3y5zBqaNj8mNZyxtePQ5fqtOUtGf0DeDNK+G9pPeaxBrOl6pqeqXHm3&#10;2qQ3EcTXJAKopCnlVXoCSM5Iwelqy0jU9Sgul8ZWGi30X2ZobG3s9u1FbIaPezkhSu1ThckAknna&#10;PwS0D4ieLLAb9D8e3Ue37pt7xl/ka6vw9+1P+0V4OkEmgfF7Xrdvu/utSkB/nURzRreIfUe0j9zv&#10;DWna3Fbxx3Fra2rRRrBawWClYLWFQP8AVq2PmbkDqBjJ9DrWul3YhR5rZU2sWjjGCyZHOTk5YnOT&#10;nnP1J/FXw3/wUi/bK8P4+w/Fy+mIbKrfRpcf+jFauu0D/grJ+2wqtHP4vtZCvWT+w4Q36KKtZnH+&#10;Vk/UKnRo+5P+Cin7FVz+0D4YtviJ8ONFDeMdHj2NEGCHVbXr5XTAkUklWYgEFgTyCPhPQvB2qWtp&#10;Jo3irQbvT7y1mMc9nfWjQzRn0ZWAKn8K6zwv+3V/wUe/aH8RQfDX4Z/FC60++vCT9utdNgjW1QDL&#10;TOdh+VR25yT0JOK+gJ/2aPiX8Q/EFrq3xi8d3mpXEGmxwal4gvrS1hu7+ZRxJJ5KRoFPRcglVCgk&#10;kZPl4/AyzP36MWn57Hu5bjJYGnyVZKy27nwn8Ufg7ocUFxrUsCw2/wAxaTyfMZ264VRy7+ijmvNI&#10;f2ePHXjt5NM8K+FJtLs5vlmuNo+1zJ3yRnYCOyfiTX616N+z38NfC1xHd6X4Ks9VZbGdI/7Wt45H&#10;KErnb5inYe+5RznJzgCt208H/wBmWEzeENKs7KRGW601Y7cKCzDHl7RtxuJcbPlBKqT1xXJQ4MrS&#10;mpV6vyRNbPqcpe7C/qfkfov/AASe8eeLFzo3hsqyjPnXGI93y7sZcjJI5HrkV0ml/wDBDfxVLcwf&#10;29cWEc0lzFF9naUu8ZdC4JAGDwpyASRjnFfpz4g8I+KrsRQ6b4yt4zM0cbXC6PHKUkSORZFkZpAW&#10;znIYAkBMDFVYNGv4L2xl1G0hkc6mstwJDGywRJGUSQs2FQsAO5I6ZHSvpcPkOFoRScm/nY4K2bVa&#10;j92KXyPjb4Mf8Em/2evhfKsXxB1j7ZfMou/JjRbaBbdWKuxmy6bycbckcKT2wPZND/Yo+C32KS1i&#10;+G1tHa27KVNxqIupp1kgLCNikoSIq4A3YIPA5yceo33grT7y5jfUNDeSa4tZIHsYTEGTzGdo5J03&#10;MPLYtgEqwzlj61oaBfW1nLf3ujP/AKAyw27+dN5NvNOmGUxGLr8x2E8YAxjA49COCwdPamvz/M4q&#10;mMxctOd/LRfgeEzfsjfssazHqFv42+EunxpE0ULQreSyRwZQSM8j8kEhtoG0gkYzwak8Ifse/sk6&#10;Vcyajpv7NPgO4uGRmhNv4Hgd2jV5EDOJ3cHh1bqpONwyDx7NqFzH4rv5khs/9KbUDLeWtvC0cZkR&#10;yXVG2KSAHIycllydvHMP9ivp91NY6loiySYM17JLEhUgoRHCq7QCiv2JHRTxxWsY04/DFHNKpVl8&#10;Um/mfnp/wUt/4JLfCn44/Cef4p/szfDOPwz44sbd9R/4R3R7GO1g1a3U5lhEKYRJUBJVl+8QVOch&#10;l/ISS28c/D3XLrw1Jod/pt7ZztBfWOoRuskEinBV42A2sCD1HWv6dtX0G8vLKa2vYfJsoZXlVYrm&#10;eFo5A27cJEcFsddgxgfJyOB83/8ABQT/AIJh+A/2yfBeoa9YaRp/hz4iLa+bo/iqSZ994+XdLW5R&#10;5MSKw+XzT8yZ44AU5VIRn0JvJbH4a23jLVbiMDVbOMMOCeuff2pT4r02FlaOdYW6gb8Vm+Ovhh8Q&#10;fAvi7UvAvxAtJtL1TS7qS2v7G4Uq0UitgjHHHHByQRyCazF8PabbDfczsfl5LNtBrhlhqbdrGscR&#10;Uj1PQtK+LcCW62ep6knlBvlYOOK1H8WeHLqBfs1+JGYZzu4NeRzXuiWI22qq3+0i5z+NQw3Oo6xd&#10;LZaRp8s0jn5Y4YyzH8FrP6jS5rpG6zCvy2Z6Rf65aypO2nhZvJUNIIfmIBOKp6x4Turqx/tKPWVm&#10;UncqzWbgKPwyP1qx8M/hR49m0O91bUNPjhs7y4jsEha+jWZ5Cd3ypkkEcfeAByRnrjvfDQ8T6R4Y&#10;gtr7wVJfWtvG/wDpjfJIU5PKgEZ/CuhUfZ6I56laVTc+y/Afirxb8TvG1j4a17xTeW9tdeZ5n9n7&#10;IW4ikfqF9VA+leb/ABSnu5PCd1FcXs021toaaQseD6/hRRXzeP8A93Pfwf8AEPHL2d1Z9KwDDsXh&#10;hz90/wCFd38LPh54e160WxuxMou9wlkjkG7HTAyCOntRRXh0+h676nZaX8IvCPhzwvJHpK3EYW48&#10;tv3i/ON3Unb1rxnxVaw2Wt32lQj9yNwwfbOP5CiivSj0Oc4qG6lWcBT13Dd9G2/yrQ8cxh/BsGub&#10;mF1b3uyOXd/DnOD7ZNFFFTcImn4skNz4YttacAXBtTuZV+9swV/lj6VH4P2r8UNAkaNWF5JHDcRu&#10;uVZGO0jH079RRRXTT+E55fEe3ftZfBjwTolodRsIbkXEcCulw0+XGV3Y3YyRk98n3rwf4IeLdd8O&#10;eL459JvWiZn8vcuQR3BBH3WBAYMMFSAQQRRRT+wVL4j9+P8AgnD8VvF/xw+A7a/8RrmK91DTvEFz&#10;pP27y9slzFEiMsknODKSxyyhQfTOSfpzSLKGT7RbPuKxybASx5Hv2oor1sH/AA0cdb4jk/ip8NPB&#10;+v6Vcf2ppayYXg7RkfpXwd+2L+zT8J20W71uHRHhuo4pGWaCQKeBnB45H1oorPGRi6TujTDylzo/&#10;Nnx14a0nStYmNnAQrXZRoWbcje+D0PuMVB4Qu59G8V21hauWhuJ0V0kYnbz95TnKn3Boor5Gp8R9&#10;FDZH6hf8E/8A4meNf2rPh743/ZI+O2uTa94Vs/D86Wc9yxN9AqKzR7Z+p2FV27gcbQOgAr88/sNv&#10;DqrRInEczIufQNgUUV7l28LFs+dxKSrux2XgsB9GaJhlVuiQCfUCum8KWMOu+Mrbw9dMyQTMAzR4&#10;3DntkEfpRRRhzlkfR2qfsY/DGx+Gh8Yw+IvEH2pYFcK1xb7AScdPI/rXkHwV+GOifELw3q2p65qF&#10;6k2n2Ms8TW7ou9lBIDZQ8cdsUUV38sbPQdPc4HWR5OiXU8TFWWxkkVl7MEJB/SvpD9hv4c+FPgz+&#10;xR4D0vwDp62f9u+GbfW9WuNq+bdXlzCju7sANwGQqg/dVFHrkop4HeRFT40YnjXxBquqQKl9c728&#10;4o0u0KzDPfGK8z8TSCzkkeCNd2dpY5JP60UV6ASOT1u8niu1jjYBXxuXFV9SuJreJURsrJncGUGi&#10;ioluETL+33KxK4f7saEduuM9KzbrXNS2tGZ8hJCV3DPb360UUin8Jj6bqt3qESR3Hl7ZLhTJtjGW&#10;46E9SPbpW1HcPHGzKq/KwPTqSOv6UUVMjH7RpaPqupT3UcAvHjV1BYR4Gea9AtNHs9P0uLU1DySy&#10;cN5zZAG0HAHSiiiO5Re8N3t3qOpNpsk5jjaBWbyVCk5A4zjOPatDUZJpLs6YtxJHCrN8sbYziiiu&#10;j7JT+EybjQ7C9miNyrNui3FS3AwT2rc0bQ9N0+NWtYNuVXNFFSSGvXN0jNHHcuoVj936VV8Iq2qg&#10;m9mkb94F2+YaKKiW5pE9c8G6FYaRYNcW6s7eZ/y1w2M474z39a7rTJpItQt7WI7VZc/L24oopxHL&#10;c3oD9nVcDczkbnckmtSGOO4H7yNchQd20ZPSiim9hH5W/wDBfnwxoumfGbwL4qsbNY7zUfDt1bXk&#10;i8eakE4MZIHVh5zjJ7bR0Ar4DjRRJuxzRRW8UuVHk1P4jLdnq2rWTj7Dq11bn+9b3DIR+IIrp9C+&#10;JXxK0wRvYfEXXY9sqoF/tWVlwWA6FiKKKHCHYz5pc25+nH/BNX9jjQf2mNHtdW+I/wAavHYaSOMt&#10;HY3liq/N1+/aO368V+o/wA/Yi/Z1+Gfg6w8BxeBrfXIdWhuG1HUPEVrBdXcxUOB+88tdg/2UCjvi&#10;iiuuNOmkrRX3HVOUuTc734bfDzwD4H0qx0rwR4K0vR7eS5mRo9NsUiJ6ZJYDcxPcsTWrJbW02mNB&#10;JArILy4gCsxPyBM4688889D0xRRV1NFoc8m3HUo6nDiMIksi7LNpPlcjJWRUwfYqTn1qp4ptING8&#10;L/2rCrSNbxLKkczkqWViVyQQ2BkjGcEdc0UVSFEr6fo1prtjeS37OyW8N1HHAMeXhW3KSCD0zj0w&#10;OnesU389z4sm0WYKYZLpQ3HOwGMeWPReScDuaKKoJbhpmi2T+FbOFgzK9wY28zDsdkgZSS2STyRy&#10;cY4xXP6lbLrvh2S/ndobiaSQxXFrhGt98ZZvL/u5MajvxnGM0UUivsnDX81za3kii6kZbXS2uWXh&#10;RO8sJZ/M2gbgTz2I7YqfS4o1srjUp1a4HmIotrqVpIhlxAThieqAcZ2hvmAB5ooo6mRBP4l1LSL6&#10;Szsm2iO+1JkdpHLAx+Uy/wAWMfOwxjGDjFa+q6rfx3MMwuGJhVOG5EjNCnztnqw7dOvOaKKiRR8W&#10;/wDBdX9kT4O+NfgDeftR6lYXVv4z0nQkK6nYyRxfalWQKqTqE/eABzgn5gABuwMV+IcMAvroQzyN&#10;yp+bOT+uaKKxqboGXBpFhbp5iw7m/vOxNe3fsGxadD8Xbq/vdGtb1bfRpXFtdqxjky6rhgpBI5zj&#10;I5HpxRRWcPiRJ638U/h34RvLuzW20mOyhvtZlle3sY1jWN47cspVsF+pPDMRzVbSfFmq+Gru/wDA&#10;Vl5clja232aPz1LOUMSnkgjJ59KKK2q/xAP/2VBLAwQUAAYACAAAACEA/IUFauEAAAAJAQAADwAA&#10;AGRycy9kb3ducmV2LnhtbEyPwWrDMBBE74X+g9hCb43sulaNYzmE0PYUCk0KJbeNtbFNLMlYiu38&#10;fdVTcxqWGWbeFqtZd2ykwbXWSIgXETAylVWtqSV879+fMmDOo1HYWUMSruRgVd7fFZgrO5kvGne+&#10;ZqHEuBwlNN73OeeuakijW9ieTPBOdtDowznUXA04hXLd8ecoElxja8JCgz1tGqrOu4uW8DHhtE7i&#10;t3F7Pm2uh336+bONScrHh3m9BOZp9v9h+MMP6FAGpqO9GOVYJyF9FSEpIRNBg5+9xCmwo4REiAR4&#10;WfDbD8pfAA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ECLQAUAAYACAAAACEAihU/mAwB&#10;AAAVAgAAEwAAAAAAAAAAAAAAAAAAAAAAW0NvbnRlbnRfVHlwZXNdLnhtbFBLAQItABQABgAIAAAA&#10;IQA4/SH/1gAAAJQBAAALAAAAAAAAAAAAAAAAAD0BAABfcmVscy8ucmVsc1BLAQItABQABgAIAAAA&#10;IQAP8U1rmgMAADwKAAAOAAAAAAAAAAAAAAAAADwCAABkcnMvZTJvRG9jLnhtbFBLAQItAAoAAAAA&#10;AAAAIQAzZ7ynI04BACNOAQAVAAAAAAAAAAAAAAAAAAIGAABkcnMvbWVkaWEvaW1hZ2UxLmpwZWdQ&#10;SwECLQAKAAAAAAAAACEAMhtvab0EAQC9BAEAFQAAAAAAAAAAAAAAAABYVAEAZHJzL21lZGlhL2lt&#10;YWdlMi5qcGVnUEsBAi0AFAAGAAgAAAAhAPyFBWrhAAAACQEAAA8AAAAAAAAAAAAAAAAASFkCAGRy&#10;cy9kb3ducmV2LnhtbFBLAQItABQABgAIAAAAIQAZlLvJwwAAAKcBAAAZAAAAAAAAAAAAAAAAAFZa&#10;AgBkcnMvX3JlbHMvZTJvRG9jLnhtbC5yZWxzUEsFBgAAAAAHAAcAwAEAAFBb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" o:spid="_x0000_s1027" type="#_x0000_t75" style="position:absolute;width:23145;height:173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m4dvQAAANoAAAAPAAAAZHJzL2Rvd25yZXYueG1sRI9LC8Iw&#10;EITvgv8hrOBNUz2IVKOIb7z5APG2NGtbbDalibb+eyMIHoeZ+YaZzhtTiBdVLresYNCPQBAnVuec&#10;KricN70xCOeRNRaWScGbHMxn7dYUY21rPtLr5FMRIOxiVJB5X8ZSuiQjg65vS+Lg3W1l0AdZpVJX&#10;WAe4KeQwikbSYM5hIcOSlhklj9PTKLhtSrrW7J9bmZuVWx92lxWzUt1Os5iA8NT4f/jX3msFQ/he&#10;CTdAzj4AAAD//wMAUEsBAi0AFAAGAAgAAAAhANvh9svuAAAAhQEAABMAAAAAAAAAAAAAAAAAAAAA&#10;AFtDb250ZW50X1R5cGVzXS54bWxQSwECLQAUAAYACAAAACEAWvQsW78AAAAVAQAACwAAAAAAAAAA&#10;AAAAAAAfAQAAX3JlbHMvLnJlbHNQSwECLQAUAAYACAAAACEAoIZuHb0AAADaAAAADwAAAAAAAAAA&#10;AAAAAAAHAgAAZHJzL2Rvd25yZXYueG1sUEsFBgAAAAADAAMAtwAAAPECAAAAAA==&#10;">
                  <v:imagedata r:id="rId10" o:title="20181008 (74)"/>
                </v:shape>
                <v:shape id="図 3" o:spid="_x0000_s1028" type="#_x0000_t75" style="position:absolute;left:26479;top:285;width:23298;height:174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97wQAAANoAAAAPAAAAZHJzL2Rvd25yZXYueG1sRI/BasMw&#10;EETvhf6D2EIvppGT0lIcy8YEYnp1UnreWFvLxFoZS4ndv68KgRyHmXnD5OViB3GlyfeOFaxXKQji&#10;1umeOwVfx/3LBwgfkDUOjknBL3koi8eHHDPtZm7oegidiBD2GSowIYyZlL41ZNGv3EgcvR83WQxR&#10;Tp3UE84Rbge5SdN3abHnuGBwpJ2h9ny4WAV8ekuO392J66ba1MncN403i1LPT0u1BRFoCffwrf2p&#10;FbzC/5V4A2TxBwAA//8DAFBLAQItABQABgAIAAAAIQDb4fbL7gAAAIUBAAATAAAAAAAAAAAAAAAA&#10;AAAAAABbQ29udGVudF9UeXBlc10ueG1sUEsBAi0AFAAGAAgAAAAhAFr0LFu/AAAAFQEAAAsAAAAA&#10;AAAAAAAAAAAAHwEAAF9yZWxzLy5yZWxzUEsBAi0AFAAGAAgAAAAhAFcQf3vBAAAA2gAAAA8AAAAA&#10;AAAAAAAAAAAABwIAAGRycy9kb3ducmV2LnhtbFBLBQYAAAAAAwADALcAAAD1AgAAAAA=&#10;">
                  <v:imagedata r:id="rId11" o:title="20181013 (34)"/>
                </v:shape>
                <w10:wrap type="topAndBottom"/>
              </v:group>
            </w:pict>
          </mc:Fallback>
        </mc:AlternateContent>
      </w:r>
      <w:r w:rsidR="00DB416F" w:rsidRPr="005554BB">
        <w:rPr>
          <w:rFonts w:ascii="メイリオ" w:eastAsia="メイリオ" w:hAnsi="メイリオ" w:cs="メイリオ" w:hint="eastAsia"/>
          <w:szCs w:val="21"/>
        </w:rPr>
        <w:t xml:space="preserve">　　日程</w:t>
      </w:r>
      <w:r w:rsidR="00DB416F" w:rsidRPr="005554BB">
        <w:rPr>
          <w:rFonts w:ascii="メイリオ" w:eastAsia="メイリオ" w:hAnsi="メイリオ" w:cs="メイリオ" w:hint="eastAsia"/>
          <w:szCs w:val="21"/>
          <w:lang w:eastAsia="zh-CN"/>
        </w:rPr>
        <w:t>：</w:t>
      </w:r>
      <w:r w:rsidR="00DB416F" w:rsidRPr="005554BB">
        <w:rPr>
          <w:rFonts w:ascii="メイリオ" w:eastAsia="メイリオ" w:hAnsi="メイリオ" w:cs="メイリオ" w:hint="eastAsia"/>
          <w:szCs w:val="21"/>
        </w:rPr>
        <w:t>平成30年月</w:t>
      </w:r>
      <w:r w:rsidR="00DB416F" w:rsidRPr="005554BB">
        <w:rPr>
          <w:rFonts w:ascii="メイリオ" w:eastAsia="メイリオ" w:hAnsi="メイリオ" w:cs="メイリオ" w:hint="eastAsia"/>
          <w:szCs w:val="21"/>
          <w:lang w:eastAsia="zh-CN"/>
        </w:rPr>
        <w:t>9</w:t>
      </w:r>
      <w:r w:rsidR="00DB416F" w:rsidRPr="005554BB">
        <w:rPr>
          <w:rFonts w:ascii="メイリオ" w:eastAsia="メイリオ" w:hAnsi="メイリオ" w:cs="メイリオ" w:hint="eastAsia"/>
          <w:szCs w:val="21"/>
        </w:rPr>
        <w:t xml:space="preserve">月28・29日、10月6・8・13日　</w:t>
      </w:r>
      <w:r w:rsidR="00DB416F" w:rsidRPr="005554BB">
        <w:rPr>
          <w:rFonts w:ascii="メイリオ" w:eastAsia="メイリオ" w:hAnsi="メイリオ" w:cs="メイリオ" w:hint="eastAsia"/>
          <w:szCs w:val="21"/>
          <w:lang w:eastAsia="zh-CN"/>
        </w:rPr>
        <w:t>会場：</w:t>
      </w:r>
      <w:r w:rsidR="00DB416F" w:rsidRPr="005554BB">
        <w:rPr>
          <w:rFonts w:ascii="メイリオ" w:eastAsia="メイリオ" w:hAnsi="メイリオ" w:cs="メイリオ" w:hint="eastAsia"/>
          <w:szCs w:val="21"/>
        </w:rPr>
        <w:t>静岡県男女共同参画センター⇒　受講生48</w:t>
      </w:r>
      <w:r w:rsidR="00A43E02">
        <w:rPr>
          <w:rFonts w:ascii="メイリオ" w:eastAsia="メイリオ" w:hAnsi="メイリオ" w:cs="メイリオ" w:hint="eastAsia"/>
          <w:szCs w:val="21"/>
        </w:rPr>
        <w:t>人</w:t>
      </w:r>
      <w:r w:rsidR="00DB416F" w:rsidRPr="005554BB">
        <w:rPr>
          <w:rFonts w:ascii="メイリオ" w:eastAsia="メイリオ" w:hAnsi="メイリオ" w:cs="メイリオ" w:hint="eastAsia"/>
          <w:szCs w:val="21"/>
        </w:rPr>
        <w:t>、修了証発行42</w:t>
      </w:r>
      <w:r w:rsidR="00A43E02">
        <w:rPr>
          <w:rFonts w:ascii="メイリオ" w:eastAsia="メイリオ" w:hAnsi="メイリオ" w:cs="メイリオ" w:hint="eastAsia"/>
          <w:szCs w:val="21"/>
        </w:rPr>
        <w:t>人</w:t>
      </w:r>
      <w:r w:rsidR="00DB416F" w:rsidRPr="005554BB">
        <w:rPr>
          <w:rFonts w:ascii="メイリオ" w:eastAsia="メイリオ" w:hAnsi="メイリオ" w:cs="メイリオ" w:hint="eastAsia"/>
          <w:szCs w:val="21"/>
        </w:rPr>
        <w:t>、実習に進んだ方9</w:t>
      </w:r>
      <w:r w:rsidR="00A43E02">
        <w:rPr>
          <w:rFonts w:ascii="メイリオ" w:eastAsia="メイリオ" w:hAnsi="メイリオ" w:cs="メイリオ" w:hint="eastAsia"/>
          <w:szCs w:val="21"/>
        </w:rPr>
        <w:t>人</w:t>
      </w:r>
      <w:r w:rsidR="00DB416F" w:rsidRPr="005554BB">
        <w:rPr>
          <w:rFonts w:ascii="メイリオ" w:eastAsia="メイリオ" w:hAnsi="メイリオ" w:cs="メイリオ" w:hint="eastAsia"/>
          <w:szCs w:val="21"/>
        </w:rPr>
        <w:t>（</w:t>
      </w:r>
      <w:r w:rsidR="00EA5A07">
        <w:rPr>
          <w:rFonts w:ascii="メイリオ" w:eastAsia="メイリオ" w:hAnsi="メイリオ" w:cs="メイリオ" w:hint="eastAsia"/>
          <w:szCs w:val="21"/>
        </w:rPr>
        <w:t>うち</w:t>
      </w:r>
      <w:r w:rsidR="00DB416F" w:rsidRPr="005554BB">
        <w:rPr>
          <w:rFonts w:ascii="メイリオ" w:eastAsia="メイリオ" w:hAnsi="メイリオ" w:cs="メイリオ" w:hint="eastAsia"/>
          <w:szCs w:val="21"/>
        </w:rPr>
        <w:t>N</w:t>
      </w:r>
      <w:r w:rsidR="00EA5A07">
        <w:rPr>
          <w:rFonts w:ascii="メイリオ" w:eastAsia="メイリオ" w:hAnsi="メイリオ" w:cs="メイリオ" w:hint="eastAsia"/>
          <w:szCs w:val="21"/>
        </w:rPr>
        <w:t>-Pocket</w:t>
      </w:r>
      <w:r w:rsidR="00DB416F" w:rsidRPr="005554BB">
        <w:rPr>
          <w:rFonts w:ascii="メイリオ" w:eastAsia="メイリオ" w:hAnsi="メイリオ" w:cs="メイリオ" w:hint="eastAsia"/>
          <w:szCs w:val="21"/>
        </w:rPr>
        <w:t>登録2</w:t>
      </w:r>
      <w:r w:rsidR="00A43E02">
        <w:rPr>
          <w:rFonts w:ascii="メイリオ" w:eastAsia="メイリオ" w:hAnsi="メイリオ" w:cs="メイリオ" w:hint="eastAsia"/>
          <w:szCs w:val="21"/>
        </w:rPr>
        <w:t>人</w:t>
      </w:r>
      <w:r w:rsidR="00DB416F" w:rsidRPr="005554BB">
        <w:rPr>
          <w:rFonts w:ascii="メイリオ" w:eastAsia="メイリオ" w:hAnsi="メイリオ" w:cs="メイリオ" w:hint="eastAsia"/>
          <w:szCs w:val="21"/>
        </w:rPr>
        <w:t>）</w:t>
      </w:r>
    </w:p>
    <w:p w14:paraId="669666B6" w14:textId="21A01744" w:rsidR="00DB416F" w:rsidRPr="005554BB" w:rsidRDefault="00DB416F" w:rsidP="00DB416F">
      <w:pPr>
        <w:spacing w:line="360" w:lineRule="exact"/>
        <w:ind w:leftChars="303" w:left="848" w:hangingChars="101" w:hanging="212"/>
        <w:rPr>
          <w:rFonts w:ascii="メイリオ" w:eastAsia="メイリオ" w:hAnsi="メイリオ" w:cs="メイリオ"/>
          <w:szCs w:val="21"/>
        </w:rPr>
      </w:pPr>
      <w:r w:rsidRPr="005554BB">
        <w:rPr>
          <w:rFonts w:ascii="メイリオ" w:eastAsia="メイリオ" w:hAnsi="メイリオ" w:cs="メイリオ" w:hint="eastAsia"/>
          <w:szCs w:val="21"/>
        </w:rPr>
        <w:t>④精神障害者職場環境アドバイザーの派遣（新規）</w:t>
      </w:r>
    </w:p>
    <w:p w14:paraId="2E45316B" w14:textId="3AC50DF4" w:rsidR="00A43E02" w:rsidRDefault="00DB416F" w:rsidP="00DB416F">
      <w:pPr>
        <w:spacing w:line="360" w:lineRule="exact"/>
        <w:ind w:leftChars="303" w:left="848" w:hangingChars="101" w:hanging="212"/>
        <w:rPr>
          <w:rFonts w:ascii="メイリオ" w:eastAsia="メイリオ" w:hAnsi="メイリオ" w:cs="メイリオ"/>
          <w:szCs w:val="21"/>
        </w:rPr>
      </w:pPr>
      <w:r w:rsidRPr="005554BB">
        <w:rPr>
          <w:rFonts w:ascii="メイリオ" w:eastAsia="メイリオ" w:hAnsi="メイリオ" w:cs="メイリオ" w:hint="eastAsia"/>
          <w:szCs w:val="21"/>
        </w:rPr>
        <w:t xml:space="preserve">　96⇒1</w:t>
      </w:r>
      <w:r w:rsidR="00A43E02">
        <w:rPr>
          <w:rFonts w:ascii="メイリオ" w:eastAsia="メイリオ" w:hAnsi="メイリオ" w:cs="メイリオ" w:hint="eastAsia"/>
          <w:szCs w:val="21"/>
        </w:rPr>
        <w:t>1</w:t>
      </w:r>
      <w:r w:rsidRPr="005554BB">
        <w:rPr>
          <w:rFonts w:ascii="メイリオ" w:eastAsia="メイリオ" w:hAnsi="メイリオ" w:cs="メイリオ" w:hint="eastAsia"/>
          <w:szCs w:val="21"/>
        </w:rPr>
        <w:t>9社　288⇒2</w:t>
      </w:r>
      <w:r w:rsidR="00A43E02">
        <w:rPr>
          <w:rFonts w:ascii="メイリオ" w:eastAsia="メイリオ" w:hAnsi="メイリオ" w:cs="メイリオ" w:hint="eastAsia"/>
          <w:szCs w:val="21"/>
        </w:rPr>
        <w:t>9</w:t>
      </w:r>
      <w:r w:rsidRPr="005554BB">
        <w:rPr>
          <w:rFonts w:ascii="メイリオ" w:eastAsia="メイリオ" w:hAnsi="メイリオ" w:cs="メイリオ" w:hint="eastAsia"/>
          <w:szCs w:val="21"/>
        </w:rPr>
        <w:t>3人日</w:t>
      </w:r>
      <w:r w:rsidR="00A43E02">
        <w:rPr>
          <w:rFonts w:ascii="メイリオ" w:eastAsia="メイリオ" w:hAnsi="メイリオ" w:cs="メイリオ" w:hint="eastAsia"/>
          <w:szCs w:val="21"/>
        </w:rPr>
        <w:t xml:space="preserve">　</w:t>
      </w:r>
      <w:r w:rsidRPr="005554BB">
        <w:rPr>
          <w:rFonts w:ascii="メイリオ" w:eastAsia="メイリオ" w:hAnsi="メイリオ" w:cs="メイリオ" w:hint="eastAsia"/>
          <w:szCs w:val="21"/>
        </w:rPr>
        <w:t>定着支援人数115⇒</w:t>
      </w:r>
      <w:r w:rsidR="00A43E02">
        <w:rPr>
          <w:rFonts w:ascii="メイリオ" w:eastAsia="メイリオ" w:hAnsi="メイリオ" w:cs="メイリオ" w:hint="eastAsia"/>
          <w:szCs w:val="21"/>
        </w:rPr>
        <w:t>95</w:t>
      </w:r>
      <w:r w:rsidRPr="005554BB">
        <w:rPr>
          <w:rFonts w:ascii="メイリオ" w:eastAsia="メイリオ" w:hAnsi="メイリオ" w:cs="メイリオ" w:hint="eastAsia"/>
          <w:szCs w:val="21"/>
        </w:rPr>
        <w:t>人</w:t>
      </w:r>
      <w:r w:rsidR="00A43E02">
        <w:rPr>
          <w:rFonts w:ascii="メイリオ" w:eastAsia="メイリオ" w:hAnsi="メイリオ" w:cs="メイリオ" w:hint="eastAsia"/>
          <w:szCs w:val="21"/>
        </w:rPr>
        <w:t xml:space="preserve"> </w:t>
      </w:r>
    </w:p>
    <w:p w14:paraId="32EF4A6E" w14:textId="662E303A" w:rsidR="00DB416F" w:rsidRPr="005554BB" w:rsidRDefault="00DB416F" w:rsidP="00A43E02">
      <w:pPr>
        <w:spacing w:line="360" w:lineRule="exact"/>
        <w:ind w:leftChars="403" w:left="848" w:hangingChars="1" w:hanging="2"/>
        <w:rPr>
          <w:rFonts w:ascii="メイリオ" w:eastAsia="メイリオ" w:hAnsi="メイリオ" w:cs="メイリオ"/>
          <w:szCs w:val="21"/>
        </w:rPr>
      </w:pPr>
      <w:r w:rsidRPr="005554BB">
        <w:rPr>
          <w:rFonts w:ascii="メイリオ" w:eastAsia="メイリオ" w:hAnsi="メイリオ" w:cs="メイリオ" w:hint="eastAsia"/>
          <w:szCs w:val="21"/>
        </w:rPr>
        <w:t>定着調査</w:t>
      </w:r>
      <w:r w:rsidR="00A43E02">
        <w:rPr>
          <w:rFonts w:ascii="メイリオ" w:eastAsia="メイリオ" w:hAnsi="メイリオ" w:cs="メイリオ" w:hint="eastAsia"/>
          <w:szCs w:val="21"/>
        </w:rPr>
        <w:t>50</w:t>
      </w:r>
      <w:r w:rsidRPr="005554BB">
        <w:rPr>
          <w:rFonts w:ascii="メイリオ" w:eastAsia="メイリオ" w:hAnsi="メイリオ" w:cs="メイリオ" w:hint="eastAsia"/>
          <w:szCs w:val="21"/>
        </w:rPr>
        <w:t>人</w:t>
      </w:r>
      <w:r w:rsidR="00A43E02">
        <w:rPr>
          <w:rFonts w:ascii="メイリオ" w:eastAsia="メイリオ" w:hAnsi="メイリオ" w:cs="メイリオ" w:hint="eastAsia"/>
          <w:szCs w:val="21"/>
        </w:rPr>
        <w:t>⇒50人（継続40、離職10）</w:t>
      </w:r>
    </w:p>
    <w:p w14:paraId="21073089" w14:textId="77777777" w:rsidR="00DB416F" w:rsidRPr="00DA35A9" w:rsidRDefault="00DB416F" w:rsidP="00DB416F">
      <w:pPr>
        <w:spacing w:beforeLines="30" w:before="108" w:line="360" w:lineRule="exact"/>
        <w:ind w:firstLineChars="100" w:firstLine="210"/>
        <w:rPr>
          <w:rFonts w:ascii="メイリオ" w:eastAsia="メイリオ" w:hAnsi="メイリオ" w:cs="メイリオ"/>
          <w:szCs w:val="21"/>
        </w:rPr>
      </w:pPr>
      <w:r w:rsidRPr="005554BB">
        <w:rPr>
          <w:rFonts w:ascii="メイリオ" w:eastAsia="メイリオ" w:hAnsi="メイリオ" w:cs="メイリオ" w:hint="eastAsia"/>
          <w:szCs w:val="21"/>
        </w:rPr>
        <w:t>２）静岡</w:t>
      </w:r>
      <w:r w:rsidRPr="00DA35A9">
        <w:rPr>
          <w:rFonts w:ascii="メイリオ" w:eastAsia="メイリオ" w:hAnsi="メイリオ" w:cs="メイリオ" w:hint="eastAsia"/>
          <w:szCs w:val="21"/>
        </w:rPr>
        <w:t xml:space="preserve">県ジョブコーチ派遣事業運営のための付随事業　</w:t>
      </w:r>
    </w:p>
    <w:p w14:paraId="2BDDB1B1" w14:textId="77777777" w:rsidR="00DB416F" w:rsidRPr="00DA35A9" w:rsidRDefault="00DB416F" w:rsidP="00DB416F">
      <w:pPr>
        <w:spacing w:line="360" w:lineRule="exact"/>
        <w:ind w:firstLineChars="300" w:firstLine="630"/>
        <w:rPr>
          <w:rFonts w:ascii="メイリオ" w:eastAsia="メイリオ" w:hAnsi="メイリオ" w:cs="メイリオ"/>
          <w:szCs w:val="21"/>
        </w:rPr>
      </w:pPr>
      <w:r w:rsidRPr="00DA35A9">
        <w:rPr>
          <w:rFonts w:ascii="メイリオ" w:eastAsia="メイリオ" w:hAnsi="メイリオ" w:cs="メイリオ" w:hint="eastAsia"/>
          <w:szCs w:val="21"/>
        </w:rPr>
        <w:t xml:space="preserve">①ジョブコーチ現場実習　</w:t>
      </w:r>
    </w:p>
    <w:p w14:paraId="72F6966F" w14:textId="77777777" w:rsidR="00DB416F" w:rsidRPr="00DA35A9" w:rsidRDefault="00DB416F" w:rsidP="00DB416F">
      <w:pPr>
        <w:spacing w:line="360" w:lineRule="exact"/>
        <w:ind w:leftChars="303" w:left="848" w:hangingChars="101" w:hanging="212"/>
        <w:rPr>
          <w:rFonts w:ascii="メイリオ" w:eastAsia="メイリオ" w:hAnsi="メイリオ" w:cs="メイリオ"/>
          <w:szCs w:val="21"/>
        </w:rPr>
      </w:pPr>
      <w:r w:rsidRPr="00DA35A9">
        <w:rPr>
          <w:rFonts w:ascii="メイリオ" w:eastAsia="メイリオ" w:hAnsi="メイリオ" w:cs="メイリオ" w:hint="eastAsia"/>
          <w:szCs w:val="21"/>
        </w:rPr>
        <w:t xml:space="preserve">②拠点ミーティングおよび代表者会議　それぞれ月1回　</w:t>
      </w:r>
    </w:p>
    <w:p w14:paraId="78F616EF" w14:textId="77777777" w:rsidR="00DB416F" w:rsidRPr="00DA35A9" w:rsidRDefault="00DB416F" w:rsidP="00DB416F">
      <w:pPr>
        <w:spacing w:line="360" w:lineRule="exact"/>
        <w:ind w:firstLineChars="300" w:firstLine="630"/>
        <w:rPr>
          <w:rFonts w:ascii="メイリオ" w:eastAsia="メイリオ" w:hAnsi="メイリオ" w:cs="メイリオ"/>
          <w:szCs w:val="21"/>
        </w:rPr>
      </w:pPr>
      <w:r w:rsidRPr="00DA35A9">
        <w:rPr>
          <w:rFonts w:ascii="メイリオ" w:eastAsia="メイリオ" w:hAnsi="メイリオ" w:cs="メイリオ" w:hint="eastAsia"/>
          <w:szCs w:val="21"/>
        </w:rPr>
        <w:t xml:space="preserve">③ブログ発信　</w:t>
      </w:r>
      <w:r w:rsidRPr="00DA35A9">
        <w:rPr>
          <w:rFonts w:ascii="メイリオ" w:eastAsia="メイリオ" w:hAnsi="メイリオ" w:cs="メイリオ"/>
          <w:szCs w:val="21"/>
        </w:rPr>
        <w:t>http://blog.canpan.info/shizuokakenjobcoach/</w:t>
      </w:r>
      <w:r w:rsidRPr="00DA35A9">
        <w:rPr>
          <w:rFonts w:ascii="メイリオ" w:eastAsia="メイリオ" w:hAnsi="メイリオ" w:cs="メイリオ" w:hint="eastAsia"/>
          <w:szCs w:val="21"/>
        </w:rPr>
        <w:t xml:space="preserve">　</w:t>
      </w:r>
    </w:p>
    <w:p w14:paraId="13DABD59" w14:textId="77777777" w:rsidR="00DB416F" w:rsidRPr="004517DF" w:rsidRDefault="00DB416F" w:rsidP="00DB416F">
      <w:pPr>
        <w:spacing w:line="360" w:lineRule="exact"/>
        <w:ind w:firstLineChars="300" w:firstLine="630"/>
        <w:rPr>
          <w:rFonts w:ascii="メイリオ" w:eastAsia="メイリオ" w:hAnsi="メイリオ" w:cs="メイリオ"/>
          <w:szCs w:val="21"/>
        </w:rPr>
      </w:pPr>
      <w:r w:rsidRPr="00DA35A9">
        <w:rPr>
          <w:rFonts w:ascii="メイリオ" w:eastAsia="メイリオ" w:hAnsi="メイリオ" w:cs="メイリオ" w:hint="eastAsia"/>
          <w:szCs w:val="21"/>
        </w:rPr>
        <w:t xml:space="preserve">④静岡県ジョブコーチ　アドバイザリーボード（5年目）　</w:t>
      </w:r>
      <w:r w:rsidRPr="004517DF">
        <w:rPr>
          <w:rFonts w:ascii="メイリオ" w:eastAsia="メイリオ" w:hAnsi="メイリオ" w:cs="メイリオ" w:hint="eastAsia"/>
          <w:szCs w:val="21"/>
        </w:rPr>
        <w:t>3月</w:t>
      </w:r>
      <w:r>
        <w:rPr>
          <w:rFonts w:ascii="メイリオ" w:eastAsia="メイリオ" w:hAnsi="メイリオ" w:cs="メイリオ" w:hint="eastAsia"/>
          <w:szCs w:val="21"/>
        </w:rPr>
        <w:t>16</w:t>
      </w:r>
      <w:r w:rsidRPr="004517DF">
        <w:rPr>
          <w:rFonts w:ascii="メイリオ" w:eastAsia="メイリオ" w:hAnsi="メイリオ" w:cs="メイリオ" w:hint="eastAsia"/>
          <w:szCs w:val="21"/>
        </w:rPr>
        <w:t>日実施</w:t>
      </w:r>
    </w:p>
    <w:p w14:paraId="499EAFCF" w14:textId="77777777" w:rsidR="00DB416F" w:rsidRDefault="00DB416F" w:rsidP="00DB416F">
      <w:pPr>
        <w:spacing w:line="360" w:lineRule="exact"/>
        <w:ind w:firstLineChars="300" w:firstLine="630"/>
        <w:rPr>
          <w:rFonts w:ascii="メイリオ" w:eastAsia="メイリオ" w:hAnsi="メイリオ" w:cs="メイリオ"/>
          <w:szCs w:val="21"/>
        </w:rPr>
      </w:pPr>
      <w:r w:rsidRPr="00DA35A9">
        <w:rPr>
          <w:rFonts w:ascii="メイリオ" w:eastAsia="メイリオ" w:hAnsi="メイリオ" w:cs="メイリオ" w:hint="eastAsia"/>
          <w:szCs w:val="21"/>
        </w:rPr>
        <w:t>⑤関係団体とのネットワークづくり</w:t>
      </w:r>
    </w:p>
    <w:p w14:paraId="67CB860B" w14:textId="77777777" w:rsidR="00DB416F" w:rsidRPr="005554BB" w:rsidRDefault="00DB416F" w:rsidP="00DB416F">
      <w:pPr>
        <w:spacing w:line="360" w:lineRule="exact"/>
        <w:ind w:firstLineChars="300" w:firstLine="630"/>
        <w:rPr>
          <w:rFonts w:ascii="メイリオ" w:eastAsia="メイリオ" w:hAnsi="メイリオ" w:cs="メイリオ"/>
          <w:szCs w:val="21"/>
        </w:rPr>
      </w:pPr>
      <w:r w:rsidRPr="005554BB">
        <w:rPr>
          <w:rFonts w:ascii="メイリオ" w:eastAsia="メイリオ" w:hAnsi="メイリオ" w:cs="メイリオ" w:hint="eastAsia"/>
          <w:szCs w:val="21"/>
        </w:rPr>
        <w:t xml:space="preserve">　・各地区の各種支援会議　　　　</w:t>
      </w:r>
    </w:p>
    <w:p w14:paraId="05E238C7" w14:textId="304F74D1" w:rsidR="00DB416F" w:rsidRPr="005554BB" w:rsidRDefault="00DB416F" w:rsidP="00DB416F">
      <w:pPr>
        <w:spacing w:line="360" w:lineRule="exact"/>
        <w:ind w:firstLineChars="400" w:firstLine="840"/>
        <w:rPr>
          <w:rFonts w:ascii="メイリオ" w:eastAsia="メイリオ" w:hAnsi="メイリオ" w:cs="メイリオ"/>
          <w:szCs w:val="21"/>
        </w:rPr>
      </w:pPr>
      <w:r w:rsidRPr="005554BB">
        <w:rPr>
          <w:rFonts w:ascii="メイリオ" w:eastAsia="メイリオ" w:hAnsi="メイリオ" w:cs="メイリオ" w:hint="eastAsia"/>
          <w:szCs w:val="21"/>
        </w:rPr>
        <w:t>・</w:t>
      </w:r>
      <w:r w:rsidR="003678EE">
        <w:rPr>
          <w:rFonts w:ascii="メイリオ" w:eastAsia="メイリオ" w:hAnsi="メイリオ" w:cs="メイリオ" w:hint="eastAsia"/>
          <w:szCs w:val="21"/>
        </w:rPr>
        <w:t>オール</w:t>
      </w:r>
      <w:r w:rsidRPr="005554BB">
        <w:rPr>
          <w:rFonts w:ascii="メイリオ" w:eastAsia="メイリオ" w:hAnsi="メイリオ" w:cs="メイリオ" w:hint="eastAsia"/>
          <w:szCs w:val="21"/>
        </w:rPr>
        <w:t>しずおか</w:t>
      </w:r>
      <w:r w:rsidR="003678EE">
        <w:rPr>
          <w:rFonts w:ascii="メイリオ" w:eastAsia="メイリオ" w:hAnsi="メイリオ" w:cs="メイリオ" w:hint="eastAsia"/>
          <w:szCs w:val="21"/>
        </w:rPr>
        <w:t xml:space="preserve">ベストコミュニティ　</w:t>
      </w:r>
      <w:r w:rsidRPr="005554BB">
        <w:rPr>
          <w:rFonts w:ascii="メイリオ" w:eastAsia="メイリオ" w:hAnsi="メイリオ" w:cs="メイリオ" w:hint="eastAsia"/>
          <w:szCs w:val="21"/>
        </w:rPr>
        <w:t>コーディネーターとの連絡会（月1回）</w:t>
      </w:r>
    </w:p>
    <w:p w14:paraId="52A8E988" w14:textId="77777777" w:rsidR="00DB416F" w:rsidRPr="004517DF" w:rsidRDefault="00DB416F" w:rsidP="00DB416F">
      <w:pPr>
        <w:spacing w:beforeLines="30" w:before="108" w:line="360" w:lineRule="exact"/>
        <w:ind w:firstLineChars="100" w:firstLine="210"/>
        <w:rPr>
          <w:rFonts w:ascii="メイリオ" w:eastAsia="メイリオ" w:hAnsi="メイリオ" w:cs="メイリオ"/>
          <w:szCs w:val="21"/>
        </w:rPr>
      </w:pPr>
      <w:r w:rsidRPr="004517DF">
        <w:rPr>
          <w:rFonts w:ascii="メイリオ" w:eastAsia="メイリオ" w:hAnsi="メイリオ" w:cs="メイリオ" w:hint="eastAsia"/>
          <w:szCs w:val="21"/>
        </w:rPr>
        <w:t>３）</w:t>
      </w:r>
      <w:r w:rsidRPr="004517DF">
        <w:rPr>
          <w:rFonts w:ascii="メイリオ" w:eastAsia="メイリオ" w:hAnsi="メイリオ" w:cs="メイリオ" w:hint="eastAsia"/>
          <w:bCs/>
          <w:szCs w:val="21"/>
        </w:rPr>
        <w:t>障害者</w:t>
      </w:r>
      <w:r w:rsidRPr="00DB416F">
        <w:rPr>
          <w:rFonts w:ascii="メイリオ" w:eastAsia="メイリオ" w:hAnsi="メイリオ" w:cs="メイリオ" w:hint="eastAsia"/>
          <w:szCs w:val="21"/>
        </w:rPr>
        <w:t>職業</w:t>
      </w:r>
      <w:r w:rsidRPr="004517DF">
        <w:rPr>
          <w:rFonts w:ascii="メイリオ" w:eastAsia="メイリオ" w:hAnsi="メイリオ" w:cs="メイリオ" w:hint="eastAsia"/>
          <w:bCs/>
          <w:szCs w:val="21"/>
        </w:rPr>
        <w:t>センタージョブコーチ事業</w:t>
      </w:r>
      <w:r w:rsidRPr="004517DF">
        <w:rPr>
          <w:rFonts w:ascii="メイリオ" w:eastAsia="メイリオ" w:hAnsi="メイリオ" w:cs="メイリオ" w:hint="eastAsia"/>
          <w:szCs w:val="21"/>
        </w:rPr>
        <w:t>（障害者職場適応援助者助成金事業）</w:t>
      </w:r>
      <w:r w:rsidRPr="004517DF">
        <w:rPr>
          <w:rFonts w:ascii="メイリオ" w:eastAsia="メイリオ" w:hAnsi="メイリオ" w:cs="メイリオ" w:hint="eastAsia"/>
          <w:szCs w:val="21"/>
          <w:lang w:eastAsia="zh-CN"/>
        </w:rPr>
        <w:t>（1</w:t>
      </w:r>
      <w:r w:rsidRPr="004517DF">
        <w:rPr>
          <w:rFonts w:ascii="メイリオ" w:eastAsia="メイリオ" w:hAnsi="メイリオ" w:cs="メイリオ" w:hint="eastAsia"/>
          <w:szCs w:val="21"/>
        </w:rPr>
        <w:t>6</w:t>
      </w:r>
      <w:r w:rsidRPr="004517DF">
        <w:rPr>
          <w:rFonts w:ascii="メイリオ" w:eastAsia="メイリオ" w:hAnsi="メイリオ" w:cs="メイリオ" w:hint="eastAsia"/>
          <w:szCs w:val="21"/>
          <w:lang w:eastAsia="zh-CN"/>
        </w:rPr>
        <w:t>年目）</w:t>
      </w:r>
    </w:p>
    <w:p w14:paraId="3513EBEF" w14:textId="39B41827" w:rsidR="00DB416F" w:rsidRPr="004517DF" w:rsidRDefault="00DB416F" w:rsidP="00DB416F">
      <w:pPr>
        <w:tabs>
          <w:tab w:val="left" w:pos="709"/>
          <w:tab w:val="left" w:pos="2010"/>
          <w:tab w:val="right" w:pos="9639"/>
        </w:tabs>
        <w:spacing w:line="360" w:lineRule="exact"/>
        <w:ind w:leftChars="403" w:left="846" w:firstLineChars="1200" w:firstLine="2520"/>
        <w:jc w:val="right"/>
        <w:rPr>
          <w:rFonts w:ascii="メイリオ" w:eastAsia="メイリオ" w:hAnsi="メイリオ" w:cs="メイリオ"/>
          <w:szCs w:val="21"/>
          <w:lang w:eastAsia="zh-CN"/>
        </w:rPr>
      </w:pPr>
      <w:r w:rsidRPr="004517DF">
        <w:rPr>
          <w:rFonts w:ascii="メイリオ" w:eastAsia="メイリオ" w:hAnsi="メイリオ" w:cs="メイリオ" w:hint="eastAsia"/>
          <w:szCs w:val="21"/>
          <w:lang w:eastAsia="zh-CN"/>
        </w:rPr>
        <w:t>【独立行政法人</w:t>
      </w:r>
      <w:r w:rsidR="008A404E">
        <w:rPr>
          <w:rFonts w:ascii="メイリオ" w:eastAsia="メイリオ" w:hAnsi="メイリオ" w:cs="メイリオ" w:hint="eastAsia"/>
          <w:szCs w:val="21"/>
        </w:rPr>
        <w:t xml:space="preserve"> </w:t>
      </w:r>
      <w:r w:rsidRPr="004517DF">
        <w:rPr>
          <w:rFonts w:ascii="メイリオ" w:eastAsia="メイリオ" w:hAnsi="メイリオ" w:cs="メイリオ" w:hint="eastAsia"/>
          <w:szCs w:val="21"/>
          <w:lang w:eastAsia="zh-CN"/>
        </w:rPr>
        <w:t>高齢･障害･求職者雇用支援機構】</w:t>
      </w:r>
    </w:p>
    <w:p w14:paraId="584F0E62" w14:textId="77777777" w:rsidR="00DB416F" w:rsidRPr="004517DF" w:rsidRDefault="00DB416F" w:rsidP="00DB416F">
      <w:pPr>
        <w:spacing w:line="360" w:lineRule="exact"/>
        <w:ind w:leftChars="203" w:left="848" w:hangingChars="201" w:hanging="422"/>
        <w:jc w:val="left"/>
        <w:rPr>
          <w:rFonts w:ascii="メイリオ" w:eastAsia="メイリオ" w:hAnsi="メイリオ" w:cs="メイリオ"/>
          <w:szCs w:val="21"/>
        </w:rPr>
      </w:pPr>
      <w:r w:rsidRPr="004517DF">
        <w:rPr>
          <w:rFonts w:ascii="メイリオ" w:eastAsia="メイリオ" w:hAnsi="メイリオ" w:cs="メイリオ" w:hint="eastAsia"/>
          <w:szCs w:val="21"/>
          <w:lang w:eastAsia="zh-CN"/>
        </w:rPr>
        <w:t xml:space="preserve">　　</w:t>
      </w:r>
      <w:r w:rsidRPr="004517DF">
        <w:rPr>
          <w:rFonts w:ascii="メイリオ" w:eastAsia="メイリオ" w:hAnsi="メイリオ" w:cs="メイリオ" w:hint="eastAsia"/>
          <w:szCs w:val="21"/>
        </w:rPr>
        <w:t>職業センターとの連携の下に実施する訪問型ジョブコーチ支援事業（ジョブコーチ2名）</w:t>
      </w:r>
    </w:p>
    <w:p w14:paraId="6BE7A848" w14:textId="77777777" w:rsidR="00DB416F" w:rsidRPr="005554BB" w:rsidRDefault="00DB416F" w:rsidP="00DB416F">
      <w:pPr>
        <w:spacing w:line="360" w:lineRule="exact"/>
        <w:ind w:leftChars="403" w:left="848" w:hangingChars="1" w:hanging="2"/>
        <w:jc w:val="left"/>
        <w:rPr>
          <w:rFonts w:ascii="メイリオ" w:eastAsia="メイリオ" w:hAnsi="メイリオ" w:cs="メイリオ"/>
          <w:szCs w:val="21"/>
        </w:rPr>
      </w:pPr>
      <w:r w:rsidRPr="004517DF">
        <w:rPr>
          <w:rFonts w:ascii="メイリオ" w:eastAsia="メイリオ" w:hAnsi="メイリオ" w:cs="メイリオ" w:hint="eastAsia"/>
          <w:b/>
          <w:szCs w:val="21"/>
        </w:rPr>
        <w:t>⇒</w:t>
      </w:r>
      <w:r w:rsidRPr="005554BB">
        <w:rPr>
          <w:rFonts w:ascii="メイリオ" w:eastAsia="メイリオ" w:hAnsi="メイリオ" w:cs="メイリオ" w:hint="eastAsia"/>
          <w:szCs w:val="21"/>
        </w:rPr>
        <w:t>3名支援</w:t>
      </w:r>
    </w:p>
    <w:p w14:paraId="312FB477" w14:textId="5159CD7A" w:rsidR="00DB416F" w:rsidRPr="004517DF" w:rsidRDefault="00DB416F" w:rsidP="00DB416F">
      <w:pPr>
        <w:spacing w:line="360" w:lineRule="exact"/>
        <w:ind w:leftChars="100" w:left="840" w:hangingChars="300" w:hanging="630"/>
        <w:rPr>
          <w:rFonts w:ascii="メイリオ" w:eastAsia="メイリオ" w:hAnsi="メイリオ" w:cs="メイリオ"/>
          <w:szCs w:val="21"/>
        </w:rPr>
      </w:pPr>
      <w:r w:rsidRPr="004517DF">
        <w:rPr>
          <w:rFonts w:ascii="メイリオ" w:eastAsia="メイリオ" w:hAnsi="メイリオ" w:cs="メイリオ" w:hint="eastAsia"/>
          <w:szCs w:val="21"/>
        </w:rPr>
        <w:t>４）障害者雇用コンサルタント　【自主事業】</w:t>
      </w:r>
      <w:r>
        <w:rPr>
          <w:rFonts w:ascii="メイリオ" w:eastAsia="メイリオ" w:hAnsi="メイリオ" w:cs="メイリオ"/>
          <w:szCs w:val="21"/>
        </w:rPr>
        <w:br/>
      </w:r>
      <w:r>
        <w:rPr>
          <w:rFonts w:ascii="メイリオ" w:eastAsia="メイリオ" w:hAnsi="メイリオ" w:cs="メイリオ" w:hint="eastAsia"/>
          <w:szCs w:val="21"/>
        </w:rPr>
        <w:t>磐田市の病院での支援（中遠拠点）</w:t>
      </w:r>
    </w:p>
    <w:p w14:paraId="0E2AF8B3" w14:textId="7D2C9157" w:rsidR="00DB416F" w:rsidRPr="004517DF" w:rsidRDefault="00DB416F" w:rsidP="00DB416F">
      <w:pPr>
        <w:spacing w:beforeLines="30" w:before="108" w:line="360" w:lineRule="exact"/>
        <w:ind w:leftChars="100" w:left="840" w:hangingChars="300" w:hanging="630"/>
        <w:rPr>
          <w:rFonts w:ascii="メイリオ" w:eastAsia="メイリオ" w:hAnsi="メイリオ" w:cs="メイリオ"/>
          <w:szCs w:val="21"/>
        </w:rPr>
      </w:pPr>
      <w:r w:rsidRPr="004517DF">
        <w:rPr>
          <w:rFonts w:ascii="メイリオ" w:eastAsia="メイリオ" w:hAnsi="メイリオ" w:cs="メイリオ" w:hint="eastAsia"/>
          <w:szCs w:val="21"/>
        </w:rPr>
        <w:t>５）「障害者職場定着支援奨励金」によるジョブコーチ派遣　【自主事業】</w:t>
      </w:r>
      <w:r>
        <w:rPr>
          <w:rFonts w:ascii="メイリオ" w:eastAsia="メイリオ" w:hAnsi="メイリオ" w:cs="メイリオ"/>
          <w:szCs w:val="21"/>
        </w:rPr>
        <w:br/>
      </w:r>
      <w:r>
        <w:rPr>
          <w:rFonts w:ascii="メイリオ" w:eastAsia="メイリオ" w:hAnsi="メイリオ" w:cs="メイリオ" w:hint="eastAsia"/>
          <w:szCs w:val="21"/>
        </w:rPr>
        <w:t>袋井の高齢者施設での支援</w:t>
      </w:r>
    </w:p>
    <w:p w14:paraId="219398BC" w14:textId="1F2B14DC" w:rsidR="00DB416F" w:rsidRDefault="00DB416F" w:rsidP="00DB416F">
      <w:pPr>
        <w:spacing w:beforeLines="30" w:before="108" w:line="360" w:lineRule="exact"/>
        <w:ind w:leftChars="100" w:left="840" w:hangingChars="300" w:hanging="630"/>
        <w:rPr>
          <w:rFonts w:ascii="メイリオ" w:eastAsia="メイリオ" w:hAnsi="メイリオ" w:cs="メイリオ"/>
          <w:szCs w:val="21"/>
        </w:rPr>
      </w:pPr>
      <w:r w:rsidRPr="004517DF">
        <w:rPr>
          <w:rFonts w:ascii="メイリオ" w:eastAsia="メイリオ" w:hAnsi="メイリオ" w:cs="メイリオ" w:hint="eastAsia"/>
          <w:szCs w:val="21"/>
        </w:rPr>
        <w:t>６）相談事業</w:t>
      </w:r>
    </w:p>
    <w:p w14:paraId="00925999" w14:textId="426D8119" w:rsidR="0026336C" w:rsidRDefault="00DB416F" w:rsidP="008A404E">
      <w:pPr>
        <w:spacing w:line="360" w:lineRule="exact"/>
        <w:ind w:firstLineChars="100" w:firstLine="21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　</w:t>
      </w:r>
      <w:r w:rsidR="00BC4D70">
        <w:rPr>
          <w:rFonts w:ascii="メイリオ" w:eastAsia="メイリオ" w:hAnsi="メイリオ" w:cs="メイリオ" w:hint="eastAsia"/>
          <w:szCs w:val="21"/>
        </w:rPr>
        <w:t>電話とメールによる相談多数</w:t>
      </w:r>
      <w:r w:rsidR="00BC4D70" w:rsidRPr="00BC4D70">
        <w:rPr>
          <w:rFonts w:ascii="メイリオ" w:eastAsia="メイリオ" w:hAnsi="メイリオ" w:cs="メイリオ" w:hint="eastAsia"/>
          <w:szCs w:val="21"/>
        </w:rPr>
        <w:t>（無料職業紹介</w:t>
      </w:r>
      <w:r w:rsidR="00BC4D70">
        <w:rPr>
          <w:rFonts w:ascii="メイリオ" w:eastAsia="メイリオ" w:hAnsi="メイリオ" w:cs="メイリオ" w:hint="eastAsia"/>
          <w:szCs w:val="21"/>
        </w:rPr>
        <w:t>案件　0件</w:t>
      </w:r>
      <w:r w:rsidR="00BC4D70" w:rsidRPr="00BC4D70">
        <w:rPr>
          <w:rFonts w:ascii="メイリオ" w:eastAsia="メイリオ" w:hAnsi="メイリオ" w:cs="メイリオ" w:hint="eastAsia"/>
          <w:szCs w:val="21"/>
        </w:rPr>
        <w:t>）</w:t>
      </w:r>
    </w:p>
    <w:p w14:paraId="7DFE8462" w14:textId="28298E73" w:rsidR="008A404E" w:rsidRDefault="008A404E" w:rsidP="008A404E">
      <w:pPr>
        <w:spacing w:line="360" w:lineRule="exact"/>
        <w:ind w:firstLineChars="100" w:firstLine="210"/>
        <w:rPr>
          <w:rFonts w:ascii="メイリオ" w:eastAsia="メイリオ" w:hAnsi="メイリオ" w:cs="メイリオ"/>
          <w:szCs w:val="21"/>
        </w:rPr>
      </w:pPr>
    </w:p>
    <w:p w14:paraId="5D4AAC84" w14:textId="77777777" w:rsidR="008A404E" w:rsidRPr="004517DF" w:rsidRDefault="008A404E" w:rsidP="008A404E">
      <w:pPr>
        <w:spacing w:line="360" w:lineRule="exact"/>
        <w:ind w:firstLineChars="100" w:firstLine="210"/>
        <w:rPr>
          <w:rFonts w:ascii="メイリオ" w:eastAsia="メイリオ" w:hAnsi="メイリオ" w:cs="メイリオ"/>
          <w:szCs w:val="21"/>
        </w:rPr>
      </w:pPr>
    </w:p>
    <w:p w14:paraId="4AD26394" w14:textId="77777777" w:rsidR="00DB416F" w:rsidRPr="00AB5793" w:rsidRDefault="00DB416F" w:rsidP="00DB416F">
      <w:pPr>
        <w:spacing w:before="240" w:line="360" w:lineRule="exact"/>
        <w:rPr>
          <w:rFonts w:ascii="メイリオ" w:eastAsia="メイリオ" w:hAnsi="メイリオ" w:cs="メイリオ"/>
          <w:b/>
          <w:szCs w:val="21"/>
        </w:rPr>
      </w:pPr>
      <w:r w:rsidRPr="00AB5793">
        <w:rPr>
          <w:rFonts w:ascii="メイリオ" w:eastAsia="メイリオ" w:hAnsi="メイリオ" w:cs="メイリオ" w:hint="eastAsia"/>
          <w:b/>
          <w:szCs w:val="21"/>
        </w:rPr>
        <w:lastRenderedPageBreak/>
        <w:t>（２）</w:t>
      </w:r>
      <w:r w:rsidRPr="00AB5793">
        <w:rPr>
          <w:rFonts w:ascii="メイリオ" w:eastAsia="メイリオ" w:hAnsi="メイリオ" w:cs="メイリオ"/>
          <w:b/>
          <w:sz w:val="22"/>
          <w:u w:val="single"/>
        </w:rPr>
        <w:t>I</w:t>
      </w:r>
      <w:r w:rsidRPr="00AB5793">
        <w:rPr>
          <w:rFonts w:ascii="メイリオ" w:eastAsia="メイリオ" w:hAnsi="メイリオ" w:cs="メイリオ" w:hint="eastAsia"/>
          <w:b/>
          <w:sz w:val="22"/>
          <w:u w:val="single"/>
        </w:rPr>
        <w:t>C</w:t>
      </w:r>
      <w:r w:rsidRPr="00AB5793">
        <w:rPr>
          <w:rFonts w:ascii="メイリオ" w:eastAsia="メイリオ" w:hAnsi="メイリオ" w:cs="メイリオ"/>
          <w:b/>
          <w:sz w:val="22"/>
          <w:u w:val="single"/>
        </w:rPr>
        <w:t>T</w:t>
      </w:r>
      <w:r w:rsidRPr="00AB5793">
        <w:rPr>
          <w:rFonts w:ascii="メイリオ" w:eastAsia="メイリオ" w:hAnsi="メイリオ" w:cs="メイリオ" w:hint="eastAsia"/>
          <w:b/>
          <w:sz w:val="22"/>
          <w:u w:val="single"/>
        </w:rPr>
        <w:t>による社会参加支援</w:t>
      </w:r>
    </w:p>
    <w:p w14:paraId="0442FC83" w14:textId="6162C47E" w:rsidR="00DB416F" w:rsidRPr="00AB5793" w:rsidRDefault="00DB416F" w:rsidP="008A404E">
      <w:pPr>
        <w:spacing w:line="360" w:lineRule="exact"/>
        <w:ind w:firstLineChars="100" w:firstLine="210"/>
        <w:rPr>
          <w:rFonts w:ascii="メイリオ" w:eastAsia="メイリオ" w:hAnsi="メイリオ" w:cs="メイリオ"/>
          <w:szCs w:val="21"/>
        </w:rPr>
      </w:pPr>
      <w:r w:rsidRPr="00AB5793">
        <w:rPr>
          <w:rFonts w:ascii="メイリオ" w:eastAsia="メイリオ" w:hAnsi="メイリオ" w:cs="メイリオ" w:hint="eastAsia"/>
          <w:szCs w:val="21"/>
        </w:rPr>
        <w:t>１）西部地域障害者在宅パソコン講習（13年＋2年目）　【静岡県</w:t>
      </w:r>
      <w:r w:rsidR="00C5582A" w:rsidRPr="00C5582A">
        <w:rPr>
          <w:rFonts w:ascii="メイリオ" w:eastAsia="メイリオ" w:hAnsi="メイリオ" w:cs="メイリオ"/>
          <w:szCs w:val="21"/>
        </w:rPr>
        <w:t>健康福祉部障害者</w:t>
      </w:r>
      <w:r w:rsidR="008A404E">
        <w:rPr>
          <w:rFonts w:ascii="メイリオ" w:eastAsia="メイリオ" w:hAnsi="メイリオ" w:cs="メイリオ" w:hint="eastAsia"/>
          <w:szCs w:val="21"/>
        </w:rPr>
        <w:t>政策</w:t>
      </w:r>
      <w:r w:rsidR="00C5582A" w:rsidRPr="00C5582A">
        <w:rPr>
          <w:rFonts w:ascii="メイリオ" w:eastAsia="メイリオ" w:hAnsi="メイリオ" w:cs="メイリオ"/>
          <w:szCs w:val="21"/>
        </w:rPr>
        <w:t>課</w:t>
      </w:r>
      <w:r w:rsidRPr="00AB5793">
        <w:rPr>
          <w:rFonts w:ascii="メイリオ" w:eastAsia="メイリオ" w:hAnsi="メイリオ" w:cs="メイリオ" w:hint="eastAsia"/>
          <w:szCs w:val="21"/>
        </w:rPr>
        <w:t xml:space="preserve">　</w:t>
      </w:r>
      <w:r w:rsidR="00C5582A">
        <w:rPr>
          <w:rFonts w:ascii="メイリオ" w:eastAsia="メイリオ" w:hAnsi="メイリオ" w:cs="メイリオ" w:hint="eastAsia"/>
          <w:szCs w:val="21"/>
        </w:rPr>
        <w:t>委託</w:t>
      </w:r>
      <w:r w:rsidRPr="00AB5793">
        <w:rPr>
          <w:rFonts w:ascii="メイリオ" w:eastAsia="メイリオ" w:hAnsi="メイリオ" w:cs="メイリオ" w:hint="eastAsia"/>
          <w:szCs w:val="21"/>
        </w:rPr>
        <w:t>】</w:t>
      </w:r>
    </w:p>
    <w:p w14:paraId="18DDD59B" w14:textId="77777777" w:rsidR="00DB416F" w:rsidRPr="00AB5793" w:rsidRDefault="00DB416F" w:rsidP="00DB416F">
      <w:pPr>
        <w:spacing w:line="360" w:lineRule="exact"/>
        <w:ind w:firstLineChars="100" w:firstLine="210"/>
        <w:rPr>
          <w:rFonts w:ascii="メイリオ" w:eastAsia="メイリオ" w:hAnsi="メイリオ" w:cs="メイリオ"/>
          <w:szCs w:val="21"/>
        </w:rPr>
      </w:pPr>
      <w:r w:rsidRPr="00AB5793">
        <w:rPr>
          <w:rFonts w:ascii="メイリオ" w:eastAsia="メイリオ" w:hAnsi="メイリオ" w:cs="メイリオ" w:hint="eastAsia"/>
          <w:szCs w:val="21"/>
        </w:rPr>
        <w:t xml:space="preserve">　申込20名（視覚11、肢体8、聴覚1）講師9名、実施講座170H</w:t>
      </w:r>
    </w:p>
    <w:p w14:paraId="11584EA3" w14:textId="77777777" w:rsidR="00DB416F" w:rsidRPr="00AB5793" w:rsidRDefault="00DB416F" w:rsidP="00DB416F">
      <w:pPr>
        <w:spacing w:line="360" w:lineRule="exact"/>
        <w:ind w:firstLineChars="200" w:firstLine="420"/>
        <w:rPr>
          <w:rFonts w:ascii="メイリオ" w:eastAsia="メイリオ" w:hAnsi="メイリオ" w:cs="メイリオ"/>
          <w:szCs w:val="21"/>
        </w:rPr>
      </w:pPr>
      <w:r w:rsidRPr="00AB5793">
        <w:rPr>
          <w:rFonts w:ascii="メイリオ" w:eastAsia="メイリオ" w:hAnsi="メイリオ" w:cs="メイリオ" w:hint="eastAsia"/>
          <w:szCs w:val="21"/>
        </w:rPr>
        <w:t>視覚障害者からはiPad・i</w:t>
      </w:r>
      <w:r w:rsidRPr="00AB5793">
        <w:rPr>
          <w:rFonts w:ascii="メイリオ" w:eastAsia="メイリオ" w:hAnsi="メイリオ" w:cs="メイリオ"/>
          <w:szCs w:val="21"/>
        </w:rPr>
        <w:t>Phone</w:t>
      </w:r>
      <w:r w:rsidRPr="00AB5793">
        <w:rPr>
          <w:rFonts w:ascii="メイリオ" w:eastAsia="メイリオ" w:hAnsi="メイリオ" w:cs="メイリオ" w:hint="eastAsia"/>
          <w:szCs w:val="21"/>
        </w:rPr>
        <w:t>講座の申込みが多数</w:t>
      </w:r>
    </w:p>
    <w:p w14:paraId="03CD86F4" w14:textId="7D37F8D1" w:rsidR="00DB416F" w:rsidRPr="00AB5793" w:rsidRDefault="00DB416F" w:rsidP="00DB416F">
      <w:pPr>
        <w:spacing w:beforeLines="30" w:before="108" w:line="360" w:lineRule="exact"/>
        <w:ind w:leftChars="100" w:left="840" w:hangingChars="300" w:hanging="630"/>
        <w:rPr>
          <w:rFonts w:ascii="メイリオ" w:eastAsia="メイリオ" w:hAnsi="メイリオ" w:cs="メイリオ"/>
          <w:szCs w:val="21"/>
        </w:rPr>
      </w:pPr>
      <w:r w:rsidRPr="00AB5793">
        <w:rPr>
          <w:rFonts w:ascii="メイリオ" w:eastAsia="メイリオ" w:hAnsi="メイリオ" w:cs="メイリオ" w:hint="eastAsia"/>
          <w:szCs w:val="21"/>
        </w:rPr>
        <w:t>２）ユニバーサルデザイン事業　【浜松市</w:t>
      </w:r>
      <w:r w:rsidR="008A404E">
        <w:rPr>
          <w:rFonts w:ascii="メイリオ" w:eastAsia="メイリオ" w:hAnsi="メイリオ" w:cs="メイリオ" w:hint="eastAsia"/>
          <w:szCs w:val="21"/>
        </w:rPr>
        <w:t>UD男女共同参画課</w:t>
      </w:r>
      <w:r w:rsidRPr="00AB5793">
        <w:rPr>
          <w:rFonts w:ascii="メイリオ" w:eastAsia="メイリオ" w:hAnsi="メイリオ" w:cs="メイリオ" w:hint="eastAsia"/>
          <w:szCs w:val="21"/>
        </w:rPr>
        <w:t xml:space="preserve">　</w:t>
      </w:r>
      <w:r w:rsidR="00C5582A">
        <w:rPr>
          <w:rFonts w:ascii="メイリオ" w:eastAsia="メイリオ" w:hAnsi="メイリオ" w:cs="メイリオ" w:hint="eastAsia"/>
          <w:szCs w:val="21"/>
        </w:rPr>
        <w:t>委託</w:t>
      </w:r>
      <w:r w:rsidRPr="00AB5793">
        <w:rPr>
          <w:rFonts w:ascii="メイリオ" w:eastAsia="メイリオ" w:hAnsi="メイリオ" w:cs="メイリオ" w:hint="eastAsia"/>
          <w:szCs w:val="21"/>
        </w:rPr>
        <w:t>】</w:t>
      </w:r>
    </w:p>
    <w:p w14:paraId="7EBEF9E8" w14:textId="6245B981" w:rsidR="00DB416F" w:rsidRPr="00AB5793" w:rsidRDefault="00DB416F" w:rsidP="00DB416F">
      <w:pPr>
        <w:spacing w:line="360" w:lineRule="exact"/>
        <w:ind w:firstLineChars="200" w:firstLine="420"/>
        <w:rPr>
          <w:rFonts w:ascii="メイリオ" w:eastAsia="メイリオ" w:hAnsi="メイリオ" w:cs="メイリオ"/>
          <w:szCs w:val="21"/>
        </w:rPr>
      </w:pPr>
      <w:r w:rsidRPr="00AB5793">
        <w:rPr>
          <w:rFonts w:ascii="メイリオ" w:eastAsia="メイリオ" w:hAnsi="メイリオ" w:cs="メイリオ" w:hint="eastAsia"/>
          <w:szCs w:val="21"/>
        </w:rPr>
        <w:t>1</w:t>
      </w:r>
      <w:r w:rsidRPr="00AB5793">
        <w:rPr>
          <w:rFonts w:ascii="メイリオ" w:eastAsia="メイリオ" w:hAnsi="メイリオ" w:cs="メイリオ"/>
          <w:szCs w:val="21"/>
        </w:rPr>
        <w:t>1/10</w:t>
      </w:r>
      <w:r w:rsidRPr="00AB5793">
        <w:rPr>
          <w:rFonts w:ascii="メイリオ" w:eastAsia="メイリオ" w:hAnsi="メイリオ" w:cs="メイリオ" w:hint="eastAsia"/>
          <w:szCs w:val="21"/>
        </w:rPr>
        <w:t>セミナー</w:t>
      </w:r>
      <w:r w:rsidRPr="00DB416F">
        <w:rPr>
          <w:rFonts w:ascii="メイリオ" w:eastAsia="メイリオ" w:hAnsi="メイリオ" w:cs="メイリオ" w:hint="eastAsia"/>
          <w:b/>
          <w:szCs w:val="21"/>
        </w:rPr>
        <w:t>「生活に立つアプリを見つけよう」</w:t>
      </w:r>
      <w:r w:rsidR="00EA5A07">
        <w:rPr>
          <w:rFonts w:ascii="メイリオ" w:eastAsia="メイリオ" w:hAnsi="メイリオ" w:cs="メイリオ" w:hint="eastAsia"/>
          <w:b/>
          <w:szCs w:val="21"/>
        </w:rPr>
        <w:t xml:space="preserve">　</w:t>
      </w:r>
      <w:r w:rsidRPr="00AB5793">
        <w:rPr>
          <w:rFonts w:ascii="メイリオ" w:eastAsia="メイリオ" w:hAnsi="メイリオ" w:cs="メイリオ" w:hint="eastAsia"/>
          <w:szCs w:val="21"/>
        </w:rPr>
        <w:t>浜松市子育て情報センター</w:t>
      </w:r>
    </w:p>
    <w:p w14:paraId="03FA6900" w14:textId="218F9A8A" w:rsidR="00EA5A07" w:rsidRDefault="00EA5A07" w:rsidP="00DB416F">
      <w:pPr>
        <w:spacing w:line="360" w:lineRule="exact"/>
        <w:ind w:leftChars="200" w:left="424" w:hangingChars="2" w:hanging="4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平林ルミさん（東京大学先端</w:t>
      </w:r>
      <w:r w:rsidRPr="00EA5A07">
        <w:rPr>
          <w:rFonts w:ascii="メイリオ" w:eastAsia="メイリオ" w:hAnsi="メイリオ" w:cs="メイリオ"/>
          <w:szCs w:val="21"/>
        </w:rPr>
        <w:t>科学技術研究センター）</w:t>
      </w:r>
      <w:r>
        <w:rPr>
          <w:rFonts w:ascii="メイリオ" w:eastAsia="メイリオ" w:hAnsi="メイリオ" w:cs="メイリオ" w:hint="eastAsia"/>
          <w:szCs w:val="21"/>
        </w:rPr>
        <w:t xml:space="preserve">　参加者　28名</w:t>
      </w:r>
    </w:p>
    <w:p w14:paraId="7F862D1E" w14:textId="0DB56BEF" w:rsidR="00DB416F" w:rsidRPr="00AB5793" w:rsidRDefault="00DB416F" w:rsidP="00DB416F">
      <w:pPr>
        <w:spacing w:line="360" w:lineRule="exact"/>
        <w:ind w:leftChars="200" w:left="424" w:hangingChars="2" w:hanging="4"/>
        <w:rPr>
          <w:rFonts w:ascii="メイリオ" w:eastAsia="メイリオ" w:hAnsi="メイリオ" w:cs="メイリオ"/>
          <w:szCs w:val="21"/>
        </w:rPr>
      </w:pPr>
      <w:r w:rsidRPr="00AB5793">
        <w:rPr>
          <w:rFonts w:ascii="メイリオ" w:eastAsia="メイリオ" w:hAnsi="メイリオ" w:cs="メイリオ" w:hint="eastAsia"/>
          <w:szCs w:val="21"/>
        </w:rPr>
        <w:t>読み書きに障害のある子ども、保護者、支援学級教員等が多く参加し、i</w:t>
      </w:r>
      <w:r w:rsidRPr="00AB5793">
        <w:rPr>
          <w:rFonts w:ascii="メイリオ" w:eastAsia="メイリオ" w:hAnsi="メイリオ" w:cs="メイリオ"/>
          <w:szCs w:val="21"/>
        </w:rPr>
        <w:t>Pad</w:t>
      </w:r>
      <w:r w:rsidRPr="00AB5793">
        <w:rPr>
          <w:rFonts w:ascii="メイリオ" w:eastAsia="メイリオ" w:hAnsi="メイリオ" w:cs="メイリオ" w:hint="eastAsia"/>
          <w:szCs w:val="21"/>
        </w:rPr>
        <w:t>のアクセシビリティ機能、学びに活用できるアプリ等について学び有効性を知った。今後の課題について意見交換できた。</w:t>
      </w:r>
    </w:p>
    <w:p w14:paraId="597DD135" w14:textId="7F550F7D" w:rsidR="00DB416F" w:rsidRPr="00AB5793" w:rsidRDefault="00DB416F" w:rsidP="00DB416F">
      <w:pPr>
        <w:spacing w:beforeLines="30" w:before="108" w:line="360" w:lineRule="exact"/>
        <w:ind w:leftChars="100" w:left="840" w:hangingChars="300" w:hanging="630"/>
        <w:rPr>
          <w:rFonts w:ascii="メイリオ" w:eastAsia="メイリオ" w:hAnsi="メイリオ" w:cs="メイリオ"/>
          <w:szCs w:val="21"/>
        </w:rPr>
      </w:pPr>
      <w:r w:rsidRPr="00AB5793">
        <w:rPr>
          <w:rFonts w:ascii="メイリオ" w:eastAsia="メイリオ" w:hAnsi="メイリオ" w:cs="メイリオ" w:hint="eastAsia"/>
          <w:szCs w:val="21"/>
        </w:rPr>
        <w:t>３）障害者福祉施設内でのiPad</w:t>
      </w:r>
      <w:r w:rsidR="005C61CD">
        <w:rPr>
          <w:rFonts w:ascii="メイリオ" w:eastAsia="メイリオ" w:hAnsi="メイリオ" w:cs="メイリオ" w:hint="eastAsia"/>
          <w:szCs w:val="21"/>
        </w:rPr>
        <w:t>・</w:t>
      </w:r>
      <w:r w:rsidRPr="00AB5793">
        <w:rPr>
          <w:rFonts w:ascii="メイリオ" w:eastAsia="メイリオ" w:hAnsi="メイリオ" w:cs="メイリオ" w:hint="eastAsia"/>
          <w:szCs w:val="21"/>
        </w:rPr>
        <w:t>PC講座</w:t>
      </w:r>
      <w:r w:rsidR="005C61CD" w:rsidRPr="005C61CD">
        <w:rPr>
          <w:rFonts w:ascii="メイリオ" w:eastAsia="メイリオ" w:hAnsi="メイリオ" w:cs="メイリオ" w:hint="eastAsia"/>
          <w:szCs w:val="21"/>
        </w:rPr>
        <w:t>（11年目）</w:t>
      </w:r>
      <w:r w:rsidRPr="00AB5793">
        <w:rPr>
          <w:rFonts w:ascii="メイリオ" w:eastAsia="メイリオ" w:hAnsi="メイリオ" w:cs="メイリオ" w:hint="eastAsia"/>
          <w:szCs w:val="21"/>
        </w:rPr>
        <w:t xml:space="preserve">　【浜松市福祉事業団　</w:t>
      </w:r>
      <w:r w:rsidR="0084150F">
        <w:rPr>
          <w:rFonts w:ascii="メイリオ" w:eastAsia="メイリオ" w:hAnsi="メイリオ" w:cs="メイリオ" w:hint="eastAsia"/>
          <w:szCs w:val="21"/>
        </w:rPr>
        <w:t>委託</w:t>
      </w:r>
      <w:r w:rsidRPr="00AB5793">
        <w:rPr>
          <w:rFonts w:ascii="メイリオ" w:eastAsia="メイリオ" w:hAnsi="メイリオ" w:cs="メイリオ" w:hint="eastAsia"/>
          <w:szCs w:val="21"/>
        </w:rPr>
        <w:t>】</w:t>
      </w:r>
    </w:p>
    <w:p w14:paraId="4ACFBB17" w14:textId="2DE90F8D" w:rsidR="00DB416F" w:rsidRPr="00AB5793" w:rsidRDefault="00DB416F" w:rsidP="00DB416F">
      <w:pPr>
        <w:spacing w:line="360" w:lineRule="exact"/>
        <w:ind w:firstLineChars="200" w:firstLine="420"/>
        <w:rPr>
          <w:rFonts w:ascii="メイリオ" w:eastAsia="メイリオ" w:hAnsi="メイリオ" w:cs="メイリオ"/>
          <w:szCs w:val="21"/>
        </w:rPr>
      </w:pPr>
      <w:r w:rsidRPr="00AB5793">
        <w:rPr>
          <w:rFonts w:ascii="メイリオ" w:eastAsia="メイリオ" w:hAnsi="メイリオ" w:cs="メイリオ"/>
          <w:szCs w:val="21"/>
        </w:rPr>
        <w:t>iPad</w:t>
      </w:r>
      <w:r w:rsidR="005C61CD">
        <w:rPr>
          <w:rFonts w:ascii="メイリオ" w:eastAsia="メイリオ" w:hAnsi="メイリオ" w:cs="メイリオ" w:hint="eastAsia"/>
          <w:szCs w:val="21"/>
        </w:rPr>
        <w:t>講座</w:t>
      </w:r>
      <w:r w:rsidRPr="00AB5793">
        <w:rPr>
          <w:rFonts w:ascii="メイリオ" w:eastAsia="メイリオ" w:hAnsi="メイリオ" w:cs="メイリオ" w:hint="eastAsia"/>
          <w:szCs w:val="21"/>
        </w:rPr>
        <w:t>12回（のべ131名）＋PC講座24回（のべ190名）　ボランティアのべ86名</w:t>
      </w:r>
    </w:p>
    <w:p w14:paraId="1E493D38" w14:textId="680A779D" w:rsidR="00DB416F" w:rsidRPr="00AB5793" w:rsidRDefault="00DB416F" w:rsidP="00DB416F">
      <w:pPr>
        <w:spacing w:beforeLines="30" w:before="108" w:line="360" w:lineRule="exact"/>
        <w:ind w:leftChars="100" w:left="840" w:hangingChars="300" w:hanging="630"/>
        <w:rPr>
          <w:rFonts w:ascii="メイリオ" w:eastAsia="メイリオ" w:hAnsi="メイリオ" w:cs="メイリオ"/>
          <w:szCs w:val="21"/>
        </w:rPr>
      </w:pPr>
      <w:r w:rsidRPr="00AB5793">
        <w:rPr>
          <w:rFonts w:ascii="メイリオ" w:eastAsia="メイリオ" w:hAnsi="メイリオ" w:cs="メイリオ" w:hint="eastAsia"/>
          <w:szCs w:val="21"/>
        </w:rPr>
        <w:t xml:space="preserve">４）バリアフリーオアシス　</w:t>
      </w:r>
      <w:r w:rsidR="0084150F" w:rsidRPr="00422613">
        <w:rPr>
          <w:rFonts w:ascii="メイリオ" w:eastAsia="メイリオ" w:hAnsi="メイリオ" w:cs="メイリオ" w:hint="eastAsia"/>
          <w:szCs w:val="21"/>
        </w:rPr>
        <w:t>【自主事業】</w:t>
      </w:r>
    </w:p>
    <w:p w14:paraId="7ABE5B57" w14:textId="7E478D80" w:rsidR="00DB416F" w:rsidRPr="00AB5793" w:rsidRDefault="00DB416F" w:rsidP="00DB416F">
      <w:pPr>
        <w:spacing w:line="360" w:lineRule="exact"/>
        <w:ind w:firstLineChars="100" w:firstLine="210"/>
        <w:rPr>
          <w:rFonts w:ascii="メイリオ" w:eastAsia="メイリオ" w:hAnsi="メイリオ" w:cs="メイリオ"/>
          <w:szCs w:val="21"/>
        </w:rPr>
      </w:pPr>
      <w:r w:rsidRPr="00AB5793">
        <w:rPr>
          <w:rFonts w:ascii="メイリオ" w:eastAsia="メイリオ" w:hAnsi="メイリオ" w:cs="メイリオ" w:hint="eastAsia"/>
          <w:szCs w:val="21"/>
        </w:rPr>
        <w:t xml:space="preserve">　</w:t>
      </w:r>
      <w:r w:rsidR="005C61CD" w:rsidRPr="00AB5793">
        <w:rPr>
          <w:rFonts w:ascii="メイリオ" w:eastAsia="メイリオ" w:hAnsi="メイリオ" w:cs="メイリオ" w:hint="eastAsia"/>
          <w:szCs w:val="21"/>
        </w:rPr>
        <w:t>相談、在宅訪問</w:t>
      </w:r>
      <w:r w:rsidR="005C61CD">
        <w:rPr>
          <w:rFonts w:ascii="メイリオ" w:eastAsia="メイリオ" w:hAnsi="メイリオ" w:cs="メイリオ" w:hint="eastAsia"/>
          <w:szCs w:val="21"/>
        </w:rPr>
        <w:t xml:space="preserve">　</w:t>
      </w:r>
      <w:r w:rsidR="00A43E02">
        <w:rPr>
          <w:rFonts w:ascii="メイリオ" w:eastAsia="メイリオ" w:hAnsi="メイリオ" w:cs="メイリオ" w:hint="eastAsia"/>
          <w:szCs w:val="21"/>
        </w:rPr>
        <w:t>2</w:t>
      </w:r>
      <w:r w:rsidRPr="00AB5793">
        <w:rPr>
          <w:rFonts w:ascii="メイリオ" w:eastAsia="メイリオ" w:hAnsi="メイリオ" w:cs="メイリオ" w:hint="eastAsia"/>
          <w:szCs w:val="21"/>
        </w:rPr>
        <w:t xml:space="preserve">名（肢体）2H　</w:t>
      </w:r>
    </w:p>
    <w:p w14:paraId="73C31C2D" w14:textId="7709A633" w:rsidR="00E5798A" w:rsidRDefault="00E5798A" w:rsidP="00DB416F">
      <w:pPr>
        <w:spacing w:beforeLines="30" w:before="108" w:line="360" w:lineRule="exact"/>
        <w:ind w:leftChars="100" w:left="840" w:hangingChars="300" w:hanging="630"/>
        <w:rPr>
          <w:rFonts w:ascii="メイリオ" w:eastAsia="メイリオ" w:hAnsi="メイリオ" w:cs="メイリオ"/>
          <w:b/>
          <w:szCs w:val="21"/>
        </w:rPr>
      </w:pPr>
      <w:r w:rsidRPr="00422613">
        <w:rPr>
          <w:rFonts w:ascii="メイリオ" w:eastAsia="メイリオ" w:hAnsi="メイリオ" w:cs="メイリオ" w:hint="eastAsia"/>
          <w:szCs w:val="21"/>
        </w:rPr>
        <w:t>５）ぽけっと工房（12年目）　【自主事業】</w:t>
      </w:r>
    </w:p>
    <w:p w14:paraId="1F1CE90E" w14:textId="480657F3" w:rsidR="00422613" w:rsidRDefault="00422613" w:rsidP="00C34FBD">
      <w:pPr>
        <w:spacing w:line="360" w:lineRule="exact"/>
        <w:ind w:left="210" w:firstLineChars="100" w:firstLine="210"/>
        <w:rPr>
          <w:rFonts w:ascii="メイリオ" w:eastAsia="メイリオ" w:hAnsi="メイリオ" w:cs="メイリオ"/>
          <w:szCs w:val="21"/>
        </w:rPr>
      </w:pPr>
      <w:r w:rsidRPr="00A9624E">
        <w:rPr>
          <w:rFonts w:ascii="メイリオ" w:eastAsia="メイリオ" w:hAnsi="メイリオ" w:cs="メイリオ" w:hint="eastAsia"/>
          <w:szCs w:val="21"/>
        </w:rPr>
        <w:t>登録テレワーカー数21名（四肢11、視覚2、知的1、内部1、精神４、聴覚2）</w:t>
      </w:r>
    </w:p>
    <w:p w14:paraId="3325778F" w14:textId="77777777" w:rsidR="00422613" w:rsidRPr="00A9624E" w:rsidRDefault="00422613" w:rsidP="00422613">
      <w:pPr>
        <w:spacing w:line="360" w:lineRule="exact"/>
        <w:ind w:left="210" w:firstLineChars="100" w:firstLine="21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今年度実質就労者</w:t>
      </w:r>
      <w:r w:rsidR="00A43B8A">
        <w:rPr>
          <w:rFonts w:ascii="メイリオ" w:eastAsia="メイリオ" w:hAnsi="メイリオ" w:cs="メイリオ" w:hint="eastAsia"/>
          <w:szCs w:val="21"/>
        </w:rPr>
        <w:t>9</w:t>
      </w:r>
      <w:r>
        <w:rPr>
          <w:rFonts w:ascii="メイリオ" w:eastAsia="メイリオ" w:hAnsi="メイリオ" w:cs="メイリオ" w:hint="eastAsia"/>
          <w:szCs w:val="21"/>
        </w:rPr>
        <w:t>名（四肢</w:t>
      </w:r>
      <w:r w:rsidR="00A43B8A">
        <w:rPr>
          <w:rFonts w:ascii="メイリオ" w:eastAsia="メイリオ" w:hAnsi="メイリオ" w:cs="メイリオ" w:hint="eastAsia"/>
          <w:szCs w:val="21"/>
        </w:rPr>
        <w:t>２</w:t>
      </w:r>
      <w:r>
        <w:rPr>
          <w:rFonts w:ascii="メイリオ" w:eastAsia="メイリオ" w:hAnsi="メイリオ" w:cs="メイリオ" w:hint="eastAsia"/>
          <w:szCs w:val="21"/>
        </w:rPr>
        <w:t>、視覚１、精神</w:t>
      </w:r>
      <w:r w:rsidR="00A43B8A">
        <w:rPr>
          <w:rFonts w:ascii="メイリオ" w:eastAsia="メイリオ" w:hAnsi="メイリオ" w:cs="メイリオ" w:hint="eastAsia"/>
          <w:szCs w:val="21"/>
        </w:rPr>
        <w:t>４</w:t>
      </w:r>
      <w:r>
        <w:rPr>
          <w:rFonts w:ascii="メイリオ" w:eastAsia="メイリオ" w:hAnsi="メイリオ" w:cs="メイリオ" w:hint="eastAsia"/>
          <w:szCs w:val="21"/>
        </w:rPr>
        <w:t>、聴覚２）</w:t>
      </w:r>
    </w:p>
    <w:p w14:paraId="3F6868A3" w14:textId="3668CF3C" w:rsidR="00422613" w:rsidRPr="00A9624E" w:rsidRDefault="00422613" w:rsidP="00A60984">
      <w:pPr>
        <w:spacing w:line="360" w:lineRule="exact"/>
        <w:ind w:leftChars="200" w:left="420"/>
        <w:rPr>
          <w:rFonts w:ascii="メイリオ" w:eastAsia="メイリオ" w:hAnsi="メイリオ" w:cs="メイリオ"/>
          <w:szCs w:val="21"/>
        </w:rPr>
      </w:pPr>
      <w:r w:rsidRPr="00A9624E">
        <w:rPr>
          <w:rFonts w:ascii="メイリオ" w:eastAsia="メイリオ" w:hAnsi="メイリオ" w:cs="メイリオ" w:hint="eastAsia"/>
          <w:szCs w:val="21"/>
        </w:rPr>
        <w:t>受注実績</w:t>
      </w:r>
      <w:r w:rsidR="00A43B8A">
        <w:rPr>
          <w:rFonts w:ascii="メイリオ" w:eastAsia="メイリオ" w:hAnsi="メイリオ" w:cs="メイリオ" w:hint="eastAsia"/>
          <w:szCs w:val="21"/>
        </w:rPr>
        <w:t>20</w:t>
      </w:r>
      <w:r w:rsidRPr="00A9624E">
        <w:rPr>
          <w:rFonts w:ascii="メイリオ" w:eastAsia="メイリオ" w:hAnsi="メイリオ" w:cs="メイリオ" w:hint="eastAsia"/>
          <w:szCs w:val="21"/>
        </w:rPr>
        <w:t>件（データ入力、テープ起こし、Webページメンテナンス、印刷等）</w:t>
      </w:r>
    </w:p>
    <w:p w14:paraId="23831E31" w14:textId="6DE2EEFC" w:rsidR="00422613" w:rsidRPr="00422613" w:rsidRDefault="00422613" w:rsidP="00A60984">
      <w:pPr>
        <w:spacing w:line="360" w:lineRule="exact"/>
        <w:ind w:leftChars="200" w:left="420"/>
        <w:rPr>
          <w:rFonts w:ascii="メイリオ" w:eastAsia="メイリオ" w:hAnsi="メイリオ" w:cs="メイリオ"/>
          <w:szCs w:val="21"/>
        </w:rPr>
      </w:pPr>
      <w:r w:rsidRPr="00A9624E">
        <w:rPr>
          <w:rFonts w:ascii="メイリオ" w:eastAsia="メイリオ" w:hAnsi="メイリオ" w:cs="メイリオ" w:hint="eastAsia"/>
          <w:szCs w:val="21"/>
        </w:rPr>
        <w:t>発注者は、浜松市（優先調達に基づき随意契約）、大学、民間企業、任意団体、個人など</w:t>
      </w:r>
    </w:p>
    <w:p w14:paraId="782A03A1" w14:textId="77777777" w:rsidR="00E5798A" w:rsidRPr="00A60984" w:rsidRDefault="00E5798A" w:rsidP="00E5798A">
      <w:pPr>
        <w:spacing w:before="240" w:line="360" w:lineRule="exact"/>
        <w:rPr>
          <w:rFonts w:ascii="メイリオ" w:eastAsia="メイリオ" w:hAnsi="メイリオ" w:cs="メイリオ"/>
          <w:b/>
          <w:szCs w:val="21"/>
        </w:rPr>
      </w:pPr>
      <w:r w:rsidRPr="00A60984">
        <w:rPr>
          <w:rFonts w:ascii="メイリオ" w:eastAsia="メイリオ" w:hAnsi="メイリオ" w:cs="メイリオ" w:hint="eastAsia"/>
          <w:b/>
          <w:szCs w:val="21"/>
        </w:rPr>
        <w:t>（３）</w:t>
      </w:r>
      <w:r w:rsidRPr="00A60984">
        <w:rPr>
          <w:rFonts w:ascii="メイリオ" w:eastAsia="メイリオ" w:hAnsi="メイリオ" w:cs="メイリオ" w:hint="eastAsia"/>
          <w:b/>
          <w:szCs w:val="21"/>
          <w:u w:val="single"/>
        </w:rPr>
        <w:t>多文化・子ども</w:t>
      </w:r>
    </w:p>
    <w:p w14:paraId="7EDA42C7" w14:textId="552DA127" w:rsidR="00E5798A" w:rsidRPr="00A60984" w:rsidRDefault="00E5798A" w:rsidP="00E5798A">
      <w:pPr>
        <w:spacing w:line="360" w:lineRule="exact"/>
        <w:ind w:firstLineChars="100" w:firstLine="210"/>
        <w:rPr>
          <w:rFonts w:ascii="メイリオ" w:eastAsia="メイリオ" w:hAnsi="メイリオ" w:cs="メイリオ"/>
          <w:szCs w:val="21"/>
        </w:rPr>
      </w:pPr>
      <w:r w:rsidRPr="00A60984">
        <w:rPr>
          <w:rFonts w:ascii="メイリオ" w:eastAsia="メイリオ" w:hAnsi="メイリオ" w:cs="メイリオ" w:hint="eastAsia"/>
          <w:szCs w:val="21"/>
        </w:rPr>
        <w:t>１）「外国ルーツの子どもの教育支援情報倉庫」Web更新</w:t>
      </w:r>
      <w:bookmarkStart w:id="0" w:name="_GoBack"/>
      <w:bookmarkEnd w:id="0"/>
      <w:r w:rsidRPr="00A60984">
        <w:rPr>
          <w:rFonts w:ascii="メイリオ" w:eastAsia="メイリオ" w:hAnsi="メイリオ" w:cs="メイリオ" w:hint="eastAsia"/>
          <w:szCs w:val="21"/>
        </w:rPr>
        <w:t>【三井物産＋使途指定寄付】</w:t>
      </w:r>
    </w:p>
    <w:p w14:paraId="1640BFE9" w14:textId="5882F8BE" w:rsidR="00E5798A" w:rsidRPr="00A60984" w:rsidRDefault="00E5798A" w:rsidP="00E5798A">
      <w:pPr>
        <w:spacing w:line="360" w:lineRule="exact"/>
        <w:rPr>
          <w:rFonts w:ascii="メイリオ" w:eastAsia="メイリオ" w:hAnsi="メイリオ" w:cs="メイリオ"/>
          <w:szCs w:val="21"/>
        </w:rPr>
      </w:pPr>
      <w:r w:rsidRPr="00A60984">
        <w:rPr>
          <w:rFonts w:ascii="メイリオ" w:eastAsia="メイリオ" w:hAnsi="メイリオ" w:cs="メイリオ" w:hint="eastAsia"/>
          <w:szCs w:val="21"/>
        </w:rPr>
        <w:t xml:space="preserve">　　　　</w:t>
      </w:r>
      <w:r w:rsidR="000E7ADB">
        <w:rPr>
          <w:rFonts w:ascii="メイリオ" w:eastAsia="メイリオ" w:hAnsi="メイリオ" w:cs="メイリオ" w:hint="eastAsia"/>
          <w:szCs w:val="21"/>
        </w:rPr>
        <w:t>「</w:t>
      </w:r>
      <w:r w:rsidRPr="00A60984">
        <w:rPr>
          <w:rFonts w:ascii="メイリオ" w:eastAsia="メイリオ" w:hAnsi="メイリオ" w:cs="メイリオ" w:hint="eastAsia"/>
          <w:szCs w:val="21"/>
        </w:rPr>
        <w:t>高校進学ガイドブック静岡</w:t>
      </w:r>
      <w:r w:rsidR="000E7ADB">
        <w:rPr>
          <w:rFonts w:ascii="メイリオ" w:eastAsia="メイリオ" w:hAnsi="メイリオ" w:cs="メイリオ" w:hint="eastAsia"/>
          <w:szCs w:val="21"/>
        </w:rPr>
        <w:t>県版</w:t>
      </w:r>
      <w:r w:rsidRPr="00A60984">
        <w:rPr>
          <w:rFonts w:ascii="メイリオ" w:eastAsia="メイリオ" w:hAnsi="メイリオ" w:cs="メイリオ" w:hint="eastAsia"/>
          <w:szCs w:val="21"/>
        </w:rPr>
        <w:t>2019</w:t>
      </w:r>
      <w:r w:rsidR="000E7ADB">
        <w:rPr>
          <w:rFonts w:ascii="メイリオ" w:eastAsia="メイリオ" w:hAnsi="メイリオ" w:cs="メイリオ" w:hint="eastAsia"/>
          <w:szCs w:val="21"/>
        </w:rPr>
        <w:t>」</w:t>
      </w:r>
      <w:r w:rsidRPr="00A60984">
        <w:rPr>
          <w:rFonts w:ascii="メイリオ" w:eastAsia="メイリオ" w:hAnsi="メイリオ" w:cs="メイリオ" w:hint="eastAsia"/>
          <w:szCs w:val="21"/>
        </w:rPr>
        <w:t>を6言語で作成</w:t>
      </w:r>
      <w:r w:rsidR="005C61CD">
        <w:rPr>
          <w:rFonts w:ascii="メイリオ" w:eastAsia="メイリオ" w:hAnsi="メイリオ" w:cs="メイリオ" w:hint="eastAsia"/>
          <w:szCs w:val="21"/>
        </w:rPr>
        <w:t>、</w:t>
      </w:r>
      <w:r w:rsidRPr="00A60984">
        <w:rPr>
          <w:rFonts w:ascii="メイリオ" w:eastAsia="メイリオ" w:hAnsi="メイリオ" w:cs="メイリオ" w:hint="eastAsia"/>
          <w:szCs w:val="21"/>
        </w:rPr>
        <w:t>進路情報を4言語で提供</w:t>
      </w:r>
    </w:p>
    <w:p w14:paraId="4D0F0B9C" w14:textId="624430E9" w:rsidR="00E5798A" w:rsidRDefault="00E5798A" w:rsidP="000E7ADB">
      <w:pPr>
        <w:spacing w:beforeLines="30" w:before="108" w:line="360" w:lineRule="exact"/>
        <w:ind w:leftChars="100" w:left="840" w:hangingChars="300" w:hanging="630"/>
        <w:rPr>
          <w:rFonts w:ascii="メイリオ" w:eastAsia="メイリオ" w:hAnsi="メイリオ" w:cs="メイリオ"/>
          <w:szCs w:val="21"/>
        </w:rPr>
      </w:pPr>
      <w:r w:rsidRPr="00A60984">
        <w:rPr>
          <w:rFonts w:ascii="メイリオ" w:eastAsia="メイリオ" w:hAnsi="メイリオ" w:cs="メイリオ" w:hint="eastAsia"/>
          <w:szCs w:val="21"/>
        </w:rPr>
        <w:t>２）</w:t>
      </w:r>
      <w:r w:rsidR="00E26395" w:rsidRPr="00E26395">
        <w:rPr>
          <w:rFonts w:ascii="メイリオ" w:eastAsia="メイリオ" w:hAnsi="メイリオ" w:cs="メイリオ"/>
          <w:szCs w:val="21"/>
        </w:rPr>
        <w:t>はままつ子どもの学び支援＆セーフティネット強化事業</w:t>
      </w:r>
      <w:r w:rsidR="00A21888">
        <w:rPr>
          <w:rFonts w:ascii="メイリオ" w:eastAsia="メイリオ" w:hAnsi="メイリオ" w:cs="メイリオ" w:hint="eastAsia"/>
          <w:szCs w:val="21"/>
        </w:rPr>
        <w:t>（3年目）</w:t>
      </w:r>
      <w:r w:rsidRPr="00A60984">
        <w:rPr>
          <w:rFonts w:ascii="メイリオ" w:eastAsia="メイリオ" w:hAnsi="メイリオ" w:cs="メイリオ" w:hint="eastAsia"/>
          <w:szCs w:val="21"/>
        </w:rPr>
        <w:t>【ベネッセ</w:t>
      </w:r>
      <w:r w:rsidR="0084150F">
        <w:rPr>
          <w:rFonts w:ascii="メイリオ" w:eastAsia="メイリオ" w:hAnsi="メイリオ" w:cs="メイリオ" w:hint="eastAsia"/>
          <w:szCs w:val="21"/>
        </w:rPr>
        <w:t xml:space="preserve">こども基金　</w:t>
      </w:r>
      <w:r w:rsidRPr="00A60984">
        <w:rPr>
          <w:rFonts w:ascii="メイリオ" w:eastAsia="メイリオ" w:hAnsi="メイリオ" w:cs="メイリオ" w:hint="eastAsia"/>
          <w:szCs w:val="21"/>
        </w:rPr>
        <w:t>助成】</w:t>
      </w:r>
    </w:p>
    <w:p w14:paraId="553D41D4" w14:textId="77777777" w:rsidR="00E26395" w:rsidRPr="00E26395" w:rsidRDefault="00E26395" w:rsidP="00C43E71">
      <w:pPr>
        <w:spacing w:line="360" w:lineRule="exact"/>
        <w:ind w:firstLineChars="100" w:firstLine="21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　アウトリーチ型学習支援　15名</w:t>
      </w:r>
      <w:r w:rsidR="00124A6E">
        <w:rPr>
          <w:rFonts w:ascii="メイリオ" w:eastAsia="メイリオ" w:hAnsi="メイリオ" w:cs="メイリオ" w:hint="eastAsia"/>
          <w:szCs w:val="21"/>
        </w:rPr>
        <w:t>（小・中・高校生）</w:t>
      </w:r>
      <w:r>
        <w:rPr>
          <w:rFonts w:ascii="メイリオ" w:eastAsia="メイリオ" w:hAnsi="メイリオ" w:cs="メイリオ" w:hint="eastAsia"/>
          <w:szCs w:val="21"/>
        </w:rPr>
        <w:t>、</w:t>
      </w:r>
      <w:r w:rsidR="00C43E71">
        <w:rPr>
          <w:rFonts w:ascii="メイリオ" w:eastAsia="メイリオ" w:hAnsi="メイリオ" w:cs="メイリオ" w:hint="eastAsia"/>
          <w:szCs w:val="21"/>
        </w:rPr>
        <w:t>のべ</w:t>
      </w:r>
      <w:r>
        <w:rPr>
          <w:rFonts w:ascii="メイリオ" w:eastAsia="メイリオ" w:hAnsi="メイリオ" w:cs="メイリオ" w:hint="eastAsia"/>
          <w:szCs w:val="21"/>
        </w:rPr>
        <w:t>478回684時間　講師6人</w:t>
      </w:r>
    </w:p>
    <w:p w14:paraId="2A1339E8" w14:textId="77777777" w:rsidR="00E5798A" w:rsidRDefault="00E5798A" w:rsidP="00E5798A">
      <w:pPr>
        <w:spacing w:line="360" w:lineRule="exact"/>
        <w:ind w:leftChars="203" w:left="848" w:hangingChars="201" w:hanging="422"/>
        <w:rPr>
          <w:rFonts w:ascii="メイリオ" w:eastAsia="メイリオ" w:hAnsi="メイリオ" w:cs="メイリオ"/>
          <w:szCs w:val="21"/>
        </w:rPr>
      </w:pPr>
      <w:r w:rsidRPr="00A60984">
        <w:rPr>
          <w:rFonts w:ascii="メイリオ" w:eastAsia="メイリオ" w:hAnsi="メイリオ" w:cs="メイリオ" w:hint="eastAsia"/>
          <w:szCs w:val="21"/>
        </w:rPr>
        <w:t xml:space="preserve">　　</w:t>
      </w:r>
      <w:r w:rsidR="00E26395">
        <w:rPr>
          <w:rFonts w:ascii="メイリオ" w:eastAsia="メイリオ" w:hAnsi="メイリオ" w:cs="メイリオ" w:hint="eastAsia"/>
          <w:szCs w:val="21"/>
        </w:rPr>
        <w:t>実行委員会</w:t>
      </w:r>
      <w:r w:rsidR="00A60984">
        <w:rPr>
          <w:rFonts w:ascii="メイリオ" w:eastAsia="メイリオ" w:hAnsi="メイリオ" w:cs="メイリオ" w:hint="eastAsia"/>
          <w:szCs w:val="21"/>
        </w:rPr>
        <w:t>6回</w:t>
      </w:r>
      <w:r w:rsidRPr="00A60984">
        <w:rPr>
          <w:rFonts w:ascii="メイリオ" w:eastAsia="メイリオ" w:hAnsi="メイリオ" w:cs="メイリオ" w:hint="eastAsia"/>
          <w:szCs w:val="21"/>
        </w:rPr>
        <w:t>、講師会</w:t>
      </w:r>
      <w:r w:rsidR="00E26395">
        <w:rPr>
          <w:rFonts w:ascii="メイリオ" w:eastAsia="メイリオ" w:hAnsi="メイリオ" w:cs="メイリオ" w:hint="eastAsia"/>
          <w:szCs w:val="21"/>
        </w:rPr>
        <w:t>1回</w:t>
      </w:r>
      <w:r w:rsidRPr="00A60984">
        <w:rPr>
          <w:rFonts w:ascii="メイリオ" w:eastAsia="メイリオ" w:hAnsi="メイリオ" w:cs="メイリオ" w:hint="eastAsia"/>
          <w:szCs w:val="21"/>
        </w:rPr>
        <w:t>、研修会</w:t>
      </w:r>
      <w:r w:rsidR="00E26395">
        <w:rPr>
          <w:rFonts w:ascii="メイリオ" w:eastAsia="メイリオ" w:hAnsi="メイリオ" w:cs="メイリオ" w:hint="eastAsia"/>
          <w:szCs w:val="21"/>
        </w:rPr>
        <w:t>1回、シンポジウム</w:t>
      </w:r>
      <w:r w:rsidR="00124A6E">
        <w:rPr>
          <w:rFonts w:ascii="メイリオ" w:eastAsia="メイリオ" w:hAnsi="メイリオ" w:cs="メイリオ" w:hint="eastAsia"/>
          <w:szCs w:val="21"/>
        </w:rPr>
        <w:t>1回</w:t>
      </w:r>
      <w:r w:rsidRPr="00A60984">
        <w:rPr>
          <w:rFonts w:ascii="メイリオ" w:eastAsia="メイリオ" w:hAnsi="メイリオ" w:cs="メイリオ" w:hint="eastAsia"/>
          <w:szCs w:val="21"/>
        </w:rPr>
        <w:t>開催</w:t>
      </w:r>
    </w:p>
    <w:p w14:paraId="3EA15598" w14:textId="77777777" w:rsidR="00C43E71" w:rsidRDefault="00C43E71" w:rsidP="00E5798A">
      <w:pPr>
        <w:spacing w:line="360" w:lineRule="exact"/>
        <w:ind w:leftChars="203" w:left="848" w:hangingChars="201" w:hanging="422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連携団体：浜松市社会福祉協議会、サステナブルネット、子ども育ちレスキューネット、</w:t>
      </w:r>
    </w:p>
    <w:p w14:paraId="4E5D79AA" w14:textId="77777777" w:rsidR="00C43E71" w:rsidRPr="00C43E71" w:rsidRDefault="00C43E71" w:rsidP="00C43E71">
      <w:pPr>
        <w:spacing w:line="360" w:lineRule="exact"/>
        <w:ind w:leftChars="203" w:left="1058" w:hangingChars="301" w:hanging="632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　</w:t>
      </w:r>
      <w:r w:rsidR="00B92658">
        <w:rPr>
          <w:rFonts w:ascii="メイリオ" w:eastAsia="メイリオ" w:hAnsi="メイリオ" w:cs="メイリオ" w:hint="eastAsia"/>
          <w:szCs w:val="21"/>
        </w:rPr>
        <w:t>基礎屋、</w:t>
      </w:r>
      <w:r>
        <w:rPr>
          <w:rFonts w:ascii="メイリオ" w:eastAsia="メイリオ" w:hAnsi="メイリオ" w:cs="メイリオ" w:hint="eastAsia"/>
          <w:szCs w:val="21"/>
        </w:rPr>
        <w:t>浜松市スクールソーシャルワーカー、</w:t>
      </w:r>
      <w:r w:rsidR="00B92658">
        <w:rPr>
          <w:rFonts w:ascii="メイリオ" w:eastAsia="メイリオ" w:hAnsi="メイリオ" w:cs="メイリオ" w:hint="eastAsia"/>
          <w:szCs w:val="21"/>
        </w:rPr>
        <w:t>新津地区民生委員、</w:t>
      </w:r>
      <w:r w:rsidRPr="00C43E71">
        <w:rPr>
          <w:rFonts w:ascii="メイリオ" w:eastAsia="メイリオ" w:hAnsi="メイリオ" w:cs="メイリオ"/>
          <w:i/>
          <w:iCs/>
          <w:szCs w:val="21"/>
        </w:rPr>
        <w:t>浜松市</w:t>
      </w:r>
      <w:r w:rsidRPr="00C43E71">
        <w:rPr>
          <w:rFonts w:ascii="メイリオ" w:eastAsia="メイリオ" w:hAnsi="メイリオ" w:cs="メイリオ"/>
          <w:szCs w:val="21"/>
        </w:rPr>
        <w:t>生活自立相談支援センター</w:t>
      </w:r>
      <w:r w:rsidRPr="00C43E71">
        <w:rPr>
          <w:rFonts w:ascii="メイリオ" w:eastAsia="メイリオ" w:hAnsi="メイリオ" w:cs="メイリオ"/>
          <w:i/>
          <w:iCs/>
          <w:szCs w:val="21"/>
        </w:rPr>
        <w:t>つながり</w:t>
      </w:r>
      <w:r>
        <w:rPr>
          <w:rFonts w:ascii="メイリオ" w:eastAsia="メイリオ" w:hAnsi="メイリオ" w:cs="メイリオ" w:hint="eastAsia"/>
          <w:iCs/>
          <w:szCs w:val="21"/>
        </w:rPr>
        <w:t>、</w:t>
      </w:r>
      <w:r w:rsidRPr="00C43E71">
        <w:rPr>
          <w:rFonts w:ascii="メイリオ" w:eastAsia="メイリオ" w:hAnsi="メイリオ" w:cs="メイリオ"/>
          <w:szCs w:val="21"/>
        </w:rPr>
        <w:t>地域若者サポートステーションかけがわ、</w:t>
      </w:r>
      <w:r>
        <w:rPr>
          <w:rFonts w:ascii="メイリオ" w:eastAsia="メイリオ" w:hAnsi="メイリオ" w:cs="メイリオ" w:hint="eastAsia"/>
          <w:szCs w:val="21"/>
        </w:rPr>
        <w:t>POPOLO</w:t>
      </w:r>
    </w:p>
    <w:p w14:paraId="7311599A" w14:textId="32B48F3F" w:rsidR="00124A6E" w:rsidRDefault="00E26395" w:rsidP="00E5798A">
      <w:pPr>
        <w:spacing w:line="360" w:lineRule="exact"/>
        <w:ind w:leftChars="203" w:left="848" w:hangingChars="201" w:hanging="422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3/3</w:t>
      </w:r>
      <w:r w:rsidR="00124A6E">
        <w:rPr>
          <w:rFonts w:ascii="メイリオ" w:eastAsia="メイリオ" w:hAnsi="メイリオ" w:cs="メイリオ" w:hint="eastAsia"/>
          <w:szCs w:val="21"/>
        </w:rPr>
        <w:t xml:space="preserve">（日）10:00～16:30　</w:t>
      </w:r>
      <w:r w:rsidRPr="00124A6E">
        <w:rPr>
          <w:rFonts w:ascii="メイリオ" w:eastAsia="メイリオ" w:hAnsi="メイリオ" w:cs="メイリオ" w:hint="eastAsia"/>
          <w:b/>
          <w:szCs w:val="21"/>
        </w:rPr>
        <w:t>「ほっとけない！子どもの貧困2019シンポジウム」</w:t>
      </w:r>
      <w:r>
        <w:rPr>
          <w:rFonts w:ascii="メイリオ" w:eastAsia="メイリオ" w:hAnsi="メイリオ" w:cs="メイリオ" w:hint="eastAsia"/>
          <w:szCs w:val="21"/>
        </w:rPr>
        <w:t xml:space="preserve">　</w:t>
      </w:r>
    </w:p>
    <w:p w14:paraId="7BA769E5" w14:textId="77777777" w:rsidR="00E26395" w:rsidRDefault="00E26395" w:rsidP="0026336C">
      <w:pPr>
        <w:spacing w:line="360" w:lineRule="exact"/>
        <w:ind w:leftChars="303" w:left="636" w:firstLineChars="100" w:firstLine="21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場所　アクトシティ</w:t>
      </w:r>
      <w:r w:rsidR="000E7ADB">
        <w:rPr>
          <w:rFonts w:ascii="メイリオ" w:eastAsia="メイリオ" w:hAnsi="メイリオ" w:cs="メイリオ" w:hint="eastAsia"/>
          <w:szCs w:val="21"/>
        </w:rPr>
        <w:t xml:space="preserve"> </w:t>
      </w:r>
      <w:r w:rsidR="00124A6E">
        <w:rPr>
          <w:rFonts w:ascii="メイリオ" w:eastAsia="メイリオ" w:hAnsi="メイリオ" w:cs="メイリオ" w:hint="eastAsia"/>
          <w:szCs w:val="21"/>
        </w:rPr>
        <w:t xml:space="preserve">コングレス・研修センター　　参加費　無料　　</w:t>
      </w:r>
    </w:p>
    <w:p w14:paraId="60966742" w14:textId="77777777" w:rsidR="00124A6E" w:rsidRDefault="00124A6E" w:rsidP="0026336C">
      <w:pPr>
        <w:spacing w:line="360" w:lineRule="exact"/>
        <w:ind w:leftChars="303" w:left="636" w:firstLineChars="100" w:firstLine="21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参加者　73名、スタッフ　10名</w:t>
      </w:r>
    </w:p>
    <w:p w14:paraId="05042C91" w14:textId="77777777" w:rsidR="00E26395" w:rsidRPr="00E26395" w:rsidRDefault="00E26395" w:rsidP="0026336C">
      <w:pPr>
        <w:spacing w:line="360" w:lineRule="exact"/>
        <w:ind w:leftChars="103" w:left="638" w:hangingChars="201" w:hanging="422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　基調講演「</w:t>
      </w:r>
      <w:r w:rsidRPr="00E26395">
        <w:rPr>
          <w:rFonts w:ascii="メイリオ" w:eastAsia="メイリオ" w:hAnsi="メイリオ" w:cs="メイリオ" w:hint="eastAsia"/>
          <w:szCs w:val="21"/>
        </w:rPr>
        <w:t>子どもの貧困 実態と課題～「貧」対策と「困」対策～」</w:t>
      </w:r>
    </w:p>
    <w:p w14:paraId="0C2E6523" w14:textId="77777777" w:rsidR="00E26395" w:rsidRDefault="00E26395" w:rsidP="0026336C">
      <w:pPr>
        <w:spacing w:line="360" w:lineRule="exact"/>
        <w:ind w:leftChars="303" w:left="636" w:firstLineChars="500" w:firstLine="1050"/>
        <w:rPr>
          <w:rFonts w:ascii="メイリオ" w:eastAsia="メイリオ" w:hAnsi="メイリオ" w:cs="メイリオ"/>
          <w:szCs w:val="21"/>
        </w:rPr>
      </w:pPr>
      <w:r w:rsidRPr="00E26395">
        <w:rPr>
          <w:rFonts w:ascii="メイリオ" w:eastAsia="メイリオ" w:hAnsi="メイリオ" w:cs="メイリオ" w:hint="eastAsia"/>
          <w:szCs w:val="21"/>
        </w:rPr>
        <w:t>小河光治さん（公益財団法人あすのば　代表理事）</w:t>
      </w:r>
    </w:p>
    <w:p w14:paraId="6AEA9481" w14:textId="77777777" w:rsidR="00E26395" w:rsidRDefault="00E26395" w:rsidP="0026336C">
      <w:pPr>
        <w:spacing w:line="360" w:lineRule="exact"/>
        <w:ind w:leftChars="103" w:left="638" w:hangingChars="201" w:hanging="422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　全体会　浜松市、N-Pocketの取り組み</w:t>
      </w:r>
    </w:p>
    <w:p w14:paraId="444FF9D2" w14:textId="77777777" w:rsidR="00E26395" w:rsidRDefault="00E26395" w:rsidP="0026336C">
      <w:pPr>
        <w:spacing w:line="360" w:lineRule="exact"/>
        <w:ind w:leftChars="103" w:left="638" w:hangingChars="201" w:hanging="422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　分科会　A「学習支援」</w:t>
      </w:r>
    </w:p>
    <w:p w14:paraId="4B2FC8ED" w14:textId="77777777" w:rsidR="00E26395" w:rsidRDefault="00E26395" w:rsidP="0026336C">
      <w:pPr>
        <w:spacing w:line="360" w:lineRule="exact"/>
        <w:ind w:leftChars="303" w:left="636" w:firstLineChars="600" w:firstLine="1260"/>
        <w:rPr>
          <w:rFonts w:ascii="メイリオ" w:eastAsia="メイリオ" w:hAnsi="メイリオ" w:cs="メイリオ"/>
          <w:szCs w:val="21"/>
        </w:rPr>
      </w:pPr>
      <w:r w:rsidRPr="00E26395">
        <w:rPr>
          <w:rFonts w:ascii="メイリオ" w:eastAsia="メイリオ" w:hAnsi="メイリオ" w:cs="メイリオ"/>
          <w:szCs w:val="21"/>
        </w:rPr>
        <w:t>近田由紀子さん（文部科学省 外国人児童生徒等教育支援</w:t>
      </w:r>
      <w:r w:rsidRPr="00E26395">
        <w:rPr>
          <w:rFonts w:ascii="メイリオ" w:eastAsia="メイリオ" w:hAnsi="メイリオ" w:cs="メイリオ" w:hint="eastAsia"/>
          <w:szCs w:val="21"/>
        </w:rPr>
        <w:t>ﾌﾟﾛｼﾞｪｸﾄｵﾌｨｻｰ</w:t>
      </w:r>
      <w:r w:rsidRPr="00E26395">
        <w:rPr>
          <w:rFonts w:ascii="メイリオ" w:eastAsia="メイリオ" w:hAnsi="メイリオ" w:cs="メイリオ"/>
          <w:szCs w:val="21"/>
        </w:rPr>
        <w:t>）</w:t>
      </w:r>
    </w:p>
    <w:p w14:paraId="033C0B8F" w14:textId="77777777" w:rsidR="00E26395" w:rsidRDefault="00E26395" w:rsidP="0026336C">
      <w:pPr>
        <w:spacing w:line="360" w:lineRule="exact"/>
        <w:ind w:leftChars="103" w:left="638" w:hangingChars="201" w:hanging="422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　　　　　B「子ども食堂」</w:t>
      </w:r>
    </w:p>
    <w:p w14:paraId="31943029" w14:textId="77777777" w:rsidR="00E26395" w:rsidRDefault="00E26395" w:rsidP="0026336C">
      <w:pPr>
        <w:spacing w:line="360" w:lineRule="exact"/>
        <w:ind w:leftChars="303" w:left="636" w:firstLineChars="600" w:firstLine="126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米田佐知子さん（子どもの未来ｻﾎﾟｰﾄｵﾌｨｽ）、渡邊修一さん（（特）ｻｽﾃﾅﾌﾞﾙﾈｯﾄ）</w:t>
      </w:r>
    </w:p>
    <w:p w14:paraId="1D086C1E" w14:textId="53E837E1" w:rsidR="00E26395" w:rsidRPr="00E26395" w:rsidRDefault="00E26395" w:rsidP="0026336C">
      <w:pPr>
        <w:spacing w:line="360" w:lineRule="exac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　　　　　　C「</w:t>
      </w:r>
      <w:r w:rsidRPr="00E26395">
        <w:rPr>
          <w:rFonts w:ascii="メイリオ" w:eastAsia="メイリオ" w:hAnsi="メイリオ" w:cs="メイリオ" w:hint="eastAsia"/>
          <w:szCs w:val="21"/>
        </w:rPr>
        <w:t>高校のキャリア支援＆校内カフェ</w:t>
      </w:r>
      <w:r>
        <w:rPr>
          <w:rFonts w:ascii="メイリオ" w:eastAsia="メイリオ" w:hAnsi="メイリオ" w:cs="メイリオ" w:hint="eastAsia"/>
          <w:szCs w:val="21"/>
        </w:rPr>
        <w:t>」</w:t>
      </w:r>
    </w:p>
    <w:p w14:paraId="67286F7F" w14:textId="77777777" w:rsidR="00E26395" w:rsidRDefault="00E26395" w:rsidP="0026336C">
      <w:pPr>
        <w:spacing w:line="360" w:lineRule="exact"/>
        <w:ind w:leftChars="303" w:left="636" w:firstLineChars="600" w:firstLine="1260"/>
        <w:rPr>
          <w:rFonts w:ascii="メイリオ" w:eastAsia="メイリオ" w:hAnsi="メイリオ" w:cs="メイリオ"/>
          <w:szCs w:val="21"/>
        </w:rPr>
      </w:pPr>
      <w:r w:rsidRPr="00E26395">
        <w:rPr>
          <w:rFonts w:ascii="メイリオ" w:eastAsia="メイリオ" w:hAnsi="メイリオ" w:cs="メイリオ" w:hint="eastAsia"/>
          <w:szCs w:val="21"/>
        </w:rPr>
        <w:lastRenderedPageBreak/>
        <w:t>石井正宏さん（</w:t>
      </w:r>
      <w:r>
        <w:rPr>
          <w:rFonts w:ascii="メイリオ" w:eastAsia="メイリオ" w:hAnsi="メイリオ" w:cs="メイリオ" w:hint="eastAsia"/>
          <w:szCs w:val="21"/>
        </w:rPr>
        <w:t>（特）</w:t>
      </w:r>
      <w:r w:rsidRPr="00E26395">
        <w:rPr>
          <w:rFonts w:ascii="メイリオ" w:eastAsia="メイリオ" w:hAnsi="メイリオ" w:cs="メイリオ" w:hint="eastAsia"/>
          <w:szCs w:val="21"/>
        </w:rPr>
        <w:t>パノラマ）</w:t>
      </w:r>
      <w:r>
        <w:rPr>
          <w:rFonts w:ascii="メイリオ" w:eastAsia="メイリオ" w:hAnsi="メイリオ" w:cs="メイリオ" w:hint="eastAsia"/>
          <w:szCs w:val="21"/>
        </w:rPr>
        <w:t>、</w:t>
      </w:r>
      <w:r w:rsidRPr="00E26395">
        <w:rPr>
          <w:rFonts w:ascii="メイリオ" w:eastAsia="メイリオ" w:hAnsi="メイリオ" w:cs="メイリオ" w:hint="eastAsia"/>
          <w:szCs w:val="21"/>
        </w:rPr>
        <w:t>中村守孝さん（静岡県立新居高校定時制）</w:t>
      </w:r>
      <w:r>
        <w:rPr>
          <w:rFonts w:ascii="メイリオ" w:eastAsia="メイリオ" w:hAnsi="メイリオ" w:cs="メイリオ" w:hint="eastAsia"/>
          <w:szCs w:val="21"/>
        </w:rPr>
        <w:t>、</w:t>
      </w:r>
    </w:p>
    <w:p w14:paraId="154A489C" w14:textId="77777777" w:rsidR="00E26395" w:rsidRDefault="00E26395" w:rsidP="0026336C">
      <w:pPr>
        <w:spacing w:line="360" w:lineRule="exact"/>
        <w:ind w:leftChars="303" w:left="636" w:firstLineChars="600" w:firstLine="1260"/>
        <w:rPr>
          <w:rFonts w:ascii="メイリオ" w:eastAsia="メイリオ" w:hAnsi="メイリオ" w:cs="メイリオ"/>
          <w:szCs w:val="21"/>
        </w:rPr>
      </w:pPr>
      <w:r w:rsidRPr="00E26395">
        <w:rPr>
          <w:rFonts w:ascii="メイリオ" w:eastAsia="メイリオ" w:hAnsi="メイリオ" w:cs="メイリオ" w:hint="eastAsia"/>
          <w:szCs w:val="21"/>
        </w:rPr>
        <w:t>池田佳寿子さん（地域若者サポートステーションかけがわ）</w:t>
      </w:r>
    </w:p>
    <w:p w14:paraId="5DD04A9B" w14:textId="6889BBF3" w:rsidR="00A60984" w:rsidRDefault="00A60984" w:rsidP="00DB416F">
      <w:pPr>
        <w:spacing w:beforeLines="30" w:before="108" w:line="360" w:lineRule="exact"/>
        <w:ind w:leftChars="100" w:left="840" w:hangingChars="300" w:hanging="63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３）</w:t>
      </w:r>
      <w:r w:rsidRPr="00A60984">
        <w:rPr>
          <w:rFonts w:ascii="メイリオ" w:eastAsia="メイリオ" w:hAnsi="メイリオ" w:cs="メイリオ" w:hint="eastAsia"/>
          <w:szCs w:val="21"/>
        </w:rPr>
        <w:t>子ども</w:t>
      </w:r>
      <w:r w:rsidR="00E26395">
        <w:rPr>
          <w:rFonts w:ascii="メイリオ" w:eastAsia="メイリオ" w:hAnsi="メイリオ" w:cs="メイリオ" w:hint="eastAsia"/>
          <w:szCs w:val="21"/>
        </w:rPr>
        <w:t>の</w:t>
      </w:r>
      <w:r w:rsidRPr="00A60984">
        <w:rPr>
          <w:rFonts w:ascii="メイリオ" w:eastAsia="メイリオ" w:hAnsi="メイリオ" w:cs="メイリオ" w:hint="eastAsia"/>
          <w:szCs w:val="21"/>
        </w:rPr>
        <w:t>学習支援</w:t>
      </w:r>
      <w:r w:rsidR="005C61CD">
        <w:rPr>
          <w:rFonts w:ascii="メイリオ" w:eastAsia="メイリオ" w:hAnsi="メイリオ" w:cs="メイリオ" w:hint="eastAsia"/>
          <w:szCs w:val="21"/>
        </w:rPr>
        <w:t xml:space="preserve">（2年目）　</w:t>
      </w:r>
      <w:r>
        <w:rPr>
          <w:rFonts w:ascii="メイリオ" w:eastAsia="メイリオ" w:hAnsi="メイリオ" w:cs="メイリオ" w:hint="eastAsia"/>
          <w:szCs w:val="21"/>
        </w:rPr>
        <w:t>【母子</w:t>
      </w:r>
      <w:r w:rsidR="0084150F">
        <w:rPr>
          <w:rFonts w:ascii="メイリオ" w:eastAsia="メイリオ" w:hAnsi="メイリオ" w:cs="メイリオ" w:hint="eastAsia"/>
          <w:szCs w:val="21"/>
        </w:rPr>
        <w:t>生活支援施設</w:t>
      </w:r>
      <w:r w:rsidR="00E26395">
        <w:rPr>
          <w:rFonts w:ascii="メイリオ" w:eastAsia="メイリオ" w:hAnsi="メイリオ" w:cs="メイリオ" w:hint="eastAsia"/>
          <w:szCs w:val="21"/>
        </w:rPr>
        <w:t xml:space="preserve">　</w:t>
      </w:r>
      <w:r w:rsidR="0084150F">
        <w:rPr>
          <w:rFonts w:ascii="メイリオ" w:eastAsia="メイリオ" w:hAnsi="メイリオ" w:cs="メイリオ" w:hint="eastAsia"/>
          <w:szCs w:val="21"/>
        </w:rPr>
        <w:t>委託</w:t>
      </w:r>
      <w:r>
        <w:rPr>
          <w:rFonts w:ascii="メイリオ" w:eastAsia="メイリオ" w:hAnsi="メイリオ" w:cs="メイリオ" w:hint="eastAsia"/>
          <w:szCs w:val="21"/>
        </w:rPr>
        <w:t>】</w:t>
      </w:r>
    </w:p>
    <w:p w14:paraId="1ACB1685" w14:textId="77777777" w:rsidR="00A60984" w:rsidRDefault="00A60984" w:rsidP="00A60984">
      <w:pPr>
        <w:spacing w:line="360" w:lineRule="exac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　　対象者</w:t>
      </w:r>
      <w:r w:rsidR="00E26395">
        <w:rPr>
          <w:rFonts w:ascii="メイリオ" w:eastAsia="メイリオ" w:hAnsi="メイリオ" w:cs="メイリオ" w:hint="eastAsia"/>
          <w:szCs w:val="21"/>
        </w:rPr>
        <w:t>9名</w:t>
      </w:r>
      <w:r w:rsidR="00124A6E">
        <w:rPr>
          <w:rFonts w:ascii="メイリオ" w:eastAsia="メイリオ" w:hAnsi="メイリオ" w:cs="メイリオ" w:hint="eastAsia"/>
          <w:szCs w:val="21"/>
        </w:rPr>
        <w:t>（小～中学生）</w:t>
      </w:r>
      <w:r w:rsidR="00E26395">
        <w:rPr>
          <w:rFonts w:ascii="メイリオ" w:eastAsia="メイリオ" w:hAnsi="メイリオ" w:cs="メイリオ" w:hint="eastAsia"/>
          <w:szCs w:val="21"/>
        </w:rPr>
        <w:t>、講師6名</w:t>
      </w:r>
      <w:r w:rsidR="00AD0D74">
        <w:rPr>
          <w:rFonts w:ascii="メイリオ" w:eastAsia="メイリオ" w:hAnsi="メイリオ" w:cs="メイリオ" w:hint="eastAsia"/>
          <w:szCs w:val="21"/>
        </w:rPr>
        <w:t>、のべ</w:t>
      </w:r>
      <w:r w:rsidR="00AD0D74" w:rsidRPr="00AD0D74">
        <w:rPr>
          <w:rFonts w:ascii="メイリオ" w:eastAsia="メイリオ" w:hAnsi="メイリオ" w:cs="メイリオ" w:hint="eastAsia"/>
          <w:szCs w:val="21"/>
        </w:rPr>
        <w:t>206回</w:t>
      </w:r>
      <w:r w:rsidR="00E26395">
        <w:rPr>
          <w:rFonts w:ascii="メイリオ" w:eastAsia="メイリオ" w:hAnsi="メイリオ" w:cs="メイリオ" w:hint="eastAsia"/>
          <w:szCs w:val="21"/>
        </w:rPr>
        <w:t xml:space="preserve">　講師会2回</w:t>
      </w:r>
      <w:r w:rsidR="00124A6E">
        <w:rPr>
          <w:rFonts w:ascii="メイリオ" w:eastAsia="メイリオ" w:hAnsi="メイリオ" w:cs="メイリオ" w:hint="eastAsia"/>
          <w:szCs w:val="21"/>
        </w:rPr>
        <w:t>開催</w:t>
      </w:r>
      <w:r w:rsidR="00C43E71">
        <w:rPr>
          <w:rFonts w:ascii="メイリオ" w:eastAsia="メイリオ" w:hAnsi="メイリオ" w:cs="メイリオ" w:hint="eastAsia"/>
          <w:szCs w:val="21"/>
        </w:rPr>
        <w:t xml:space="preserve">　</w:t>
      </w:r>
    </w:p>
    <w:p w14:paraId="7C2BA99B" w14:textId="01929FD4" w:rsidR="000E7ADB" w:rsidRPr="00124A6E" w:rsidRDefault="000E7ADB" w:rsidP="000E7ADB">
      <w:pPr>
        <w:spacing w:beforeLines="30" w:before="108" w:line="360" w:lineRule="exact"/>
        <w:ind w:leftChars="100" w:left="840" w:hangingChars="300" w:hanging="63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４</w:t>
      </w:r>
      <w:r w:rsidRPr="00124A6E">
        <w:rPr>
          <w:rFonts w:ascii="メイリオ" w:eastAsia="メイリオ" w:hAnsi="メイリオ" w:cs="メイリオ" w:hint="eastAsia"/>
          <w:szCs w:val="21"/>
        </w:rPr>
        <w:t xml:space="preserve">）高校の校内カフェ支援　【静岡県社協　</w:t>
      </w:r>
      <w:r w:rsidR="0084150F">
        <w:rPr>
          <w:rFonts w:ascii="メイリオ" w:eastAsia="メイリオ" w:hAnsi="メイリオ" w:cs="メイリオ" w:hint="eastAsia"/>
          <w:szCs w:val="21"/>
        </w:rPr>
        <w:t>助成</w:t>
      </w:r>
      <w:r w:rsidRPr="00124A6E">
        <w:rPr>
          <w:rFonts w:ascii="メイリオ" w:eastAsia="メイリオ" w:hAnsi="メイリオ" w:cs="メイリオ" w:hint="eastAsia"/>
          <w:szCs w:val="21"/>
        </w:rPr>
        <w:t>】</w:t>
      </w:r>
    </w:p>
    <w:p w14:paraId="32168F7A" w14:textId="77777777" w:rsidR="000E7ADB" w:rsidRPr="00124A6E" w:rsidRDefault="000E7ADB" w:rsidP="000E7ADB">
      <w:pPr>
        <w:spacing w:line="360" w:lineRule="exact"/>
        <w:rPr>
          <w:rFonts w:ascii="メイリオ" w:eastAsia="メイリオ" w:hAnsi="メイリオ" w:cs="メイリオ"/>
          <w:szCs w:val="21"/>
        </w:rPr>
      </w:pPr>
      <w:r w:rsidRPr="00124A6E">
        <w:rPr>
          <w:rFonts w:ascii="メイリオ" w:eastAsia="メイリオ" w:hAnsi="メイリオ" w:cs="メイリオ" w:hint="eastAsia"/>
          <w:szCs w:val="21"/>
        </w:rPr>
        <w:t xml:space="preserve">　　　　新居高校定時制の「よりみちカフェ」の支援　13回、浜松大平台高校　1回</w:t>
      </w:r>
    </w:p>
    <w:p w14:paraId="268B1204" w14:textId="6A3A5092" w:rsidR="00E5798A" w:rsidRPr="00E26395" w:rsidRDefault="000E7ADB" w:rsidP="00DB416F">
      <w:pPr>
        <w:spacing w:beforeLines="30" w:before="108" w:line="360" w:lineRule="exact"/>
        <w:ind w:leftChars="100" w:left="840" w:hangingChars="300" w:hanging="63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５</w:t>
      </w:r>
      <w:r w:rsidR="00E5798A" w:rsidRPr="00E26395">
        <w:rPr>
          <w:rFonts w:ascii="メイリオ" w:eastAsia="メイリオ" w:hAnsi="メイリオ" w:cs="メイリオ" w:hint="eastAsia"/>
          <w:szCs w:val="21"/>
        </w:rPr>
        <w:t xml:space="preserve">）静岡県フードバンク事業との連携協力　【POPOLO　</w:t>
      </w:r>
      <w:r w:rsidR="0084150F">
        <w:rPr>
          <w:rFonts w:ascii="メイリオ" w:eastAsia="メイリオ" w:hAnsi="メイリオ" w:cs="メイリオ" w:hint="eastAsia"/>
          <w:szCs w:val="21"/>
        </w:rPr>
        <w:t>委託</w:t>
      </w:r>
      <w:r w:rsidR="00E5798A" w:rsidRPr="00E26395">
        <w:rPr>
          <w:rFonts w:ascii="メイリオ" w:eastAsia="メイリオ" w:hAnsi="メイリオ" w:cs="メイリオ" w:hint="eastAsia"/>
          <w:szCs w:val="21"/>
        </w:rPr>
        <w:t>】</w:t>
      </w:r>
    </w:p>
    <w:p w14:paraId="403EDD00" w14:textId="77777777" w:rsidR="00E5798A" w:rsidRDefault="00E5798A" w:rsidP="00E5798A">
      <w:pPr>
        <w:spacing w:line="360" w:lineRule="exact"/>
        <w:ind w:leftChars="403" w:left="846"/>
        <w:rPr>
          <w:rFonts w:ascii="メイリオ" w:eastAsia="メイリオ" w:hAnsi="メイリオ" w:cs="メイリオ"/>
          <w:szCs w:val="21"/>
        </w:rPr>
      </w:pPr>
      <w:r w:rsidRPr="00E26395">
        <w:rPr>
          <w:rFonts w:ascii="メイリオ" w:eastAsia="メイリオ" w:hAnsi="メイリオ" w:cs="メイリオ" w:hint="eastAsia"/>
          <w:szCs w:val="21"/>
        </w:rPr>
        <w:t>寄贈・</w:t>
      </w:r>
      <w:r w:rsidR="000E7ADB">
        <w:rPr>
          <w:rFonts w:ascii="メイリオ" w:eastAsia="メイリオ" w:hAnsi="メイリオ" w:cs="メイリオ" w:hint="eastAsia"/>
          <w:szCs w:val="21"/>
        </w:rPr>
        <w:t>提供</w:t>
      </w:r>
      <w:r w:rsidRPr="00E26395">
        <w:rPr>
          <w:rFonts w:ascii="メイリオ" w:eastAsia="メイリオ" w:hAnsi="メイリオ" w:cs="メイリオ" w:hint="eastAsia"/>
          <w:szCs w:val="21"/>
        </w:rPr>
        <w:t>の中継点として</w:t>
      </w:r>
      <w:r w:rsidR="005D7B4A">
        <w:rPr>
          <w:rFonts w:ascii="メイリオ" w:eastAsia="メイリオ" w:hAnsi="メイリオ" w:cs="メイリオ" w:hint="eastAsia"/>
          <w:szCs w:val="21"/>
        </w:rPr>
        <w:t>（特）</w:t>
      </w:r>
      <w:r w:rsidRPr="00E26395">
        <w:rPr>
          <w:rFonts w:ascii="メイリオ" w:eastAsia="メイリオ" w:hAnsi="メイリオ" w:cs="メイリオ" w:hint="eastAsia"/>
          <w:szCs w:val="21"/>
        </w:rPr>
        <w:t>POPOLO、</w:t>
      </w:r>
      <w:r w:rsidR="005D7B4A">
        <w:rPr>
          <w:rFonts w:ascii="メイリオ" w:eastAsia="メイリオ" w:hAnsi="メイリオ" w:cs="メイリオ" w:hint="eastAsia"/>
          <w:szCs w:val="21"/>
        </w:rPr>
        <w:t>（</w:t>
      </w:r>
      <w:r w:rsidRPr="00E26395">
        <w:rPr>
          <w:rFonts w:ascii="メイリオ" w:eastAsia="メイリオ" w:hAnsi="メイリオ" w:cs="メイリオ" w:hint="eastAsia"/>
          <w:szCs w:val="21"/>
        </w:rPr>
        <w:t>認</w:t>
      </w:r>
      <w:r w:rsidR="005D7B4A">
        <w:rPr>
          <w:rFonts w:ascii="メイリオ" w:eastAsia="メイリオ" w:hAnsi="メイリオ" w:cs="メイリオ" w:hint="eastAsia"/>
          <w:szCs w:val="21"/>
        </w:rPr>
        <w:t>特）</w:t>
      </w:r>
      <w:r w:rsidRPr="00E26395">
        <w:rPr>
          <w:rFonts w:ascii="メイリオ" w:eastAsia="メイリオ" w:hAnsi="メイリオ" w:cs="メイリオ" w:hint="eastAsia"/>
          <w:szCs w:val="21"/>
        </w:rPr>
        <w:t>フードバンクふじのくにに協力</w:t>
      </w:r>
    </w:p>
    <w:p w14:paraId="46B10FA8" w14:textId="77777777" w:rsidR="00AD0D74" w:rsidRPr="00AD0D74" w:rsidRDefault="00AD0D74" w:rsidP="00AD0D74">
      <w:pPr>
        <w:spacing w:line="360" w:lineRule="exact"/>
        <w:ind w:firstLineChars="400" w:firstLine="84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フードバンク</w:t>
      </w:r>
      <w:r w:rsidRPr="00C31AD5">
        <w:rPr>
          <w:rFonts w:ascii="メイリオ" w:eastAsia="メイリオ" w:hAnsi="メイリオ" w:cs="メイリオ" w:hint="eastAsia"/>
          <w:szCs w:val="21"/>
        </w:rPr>
        <w:t>ふじのくにのフードドライブに協力</w:t>
      </w:r>
      <w:r>
        <w:rPr>
          <w:rFonts w:ascii="メイリオ" w:eastAsia="メイリオ" w:hAnsi="メイリオ" w:cs="メイリオ" w:hint="eastAsia"/>
          <w:szCs w:val="21"/>
        </w:rPr>
        <w:t xml:space="preserve">　8月、1月</w:t>
      </w:r>
    </w:p>
    <w:p w14:paraId="11B284E3" w14:textId="3C57A8E8" w:rsidR="00AD0D74" w:rsidRDefault="00AD0D74" w:rsidP="00AD0D74">
      <w:pPr>
        <w:spacing w:line="360" w:lineRule="exact"/>
        <w:ind w:firstLineChars="400" w:firstLine="840"/>
        <w:rPr>
          <w:rFonts w:ascii="メイリオ" w:eastAsia="メイリオ" w:hAnsi="メイリオ" w:cs="メイリオ"/>
          <w:szCs w:val="21"/>
        </w:rPr>
      </w:pPr>
      <w:r w:rsidRPr="00C31AD5">
        <w:rPr>
          <w:rFonts w:ascii="メイリオ" w:eastAsia="メイリオ" w:hAnsi="メイリオ" w:cs="メイリオ" w:hint="eastAsia"/>
          <w:szCs w:val="21"/>
        </w:rPr>
        <w:t>食品寄贈の受入れ</w:t>
      </w:r>
      <w:r>
        <w:rPr>
          <w:rFonts w:ascii="メイリオ" w:eastAsia="メイリオ" w:hAnsi="メイリオ" w:cs="メイリオ" w:hint="eastAsia"/>
          <w:szCs w:val="21"/>
        </w:rPr>
        <w:t>（50件）</w:t>
      </w:r>
      <w:r w:rsidRPr="00C31AD5">
        <w:rPr>
          <w:rFonts w:ascii="メイリオ" w:eastAsia="メイリオ" w:hAnsi="メイリオ" w:cs="メイリオ" w:hint="eastAsia"/>
          <w:szCs w:val="21"/>
        </w:rPr>
        <w:t>と食品提供</w:t>
      </w:r>
      <w:r>
        <w:rPr>
          <w:rFonts w:ascii="メイリオ" w:eastAsia="メイリオ" w:hAnsi="メイリオ" w:cs="メイリオ" w:hint="eastAsia"/>
          <w:szCs w:val="21"/>
        </w:rPr>
        <w:t>（38件）</w:t>
      </w:r>
    </w:p>
    <w:p w14:paraId="02C67F39" w14:textId="54658082" w:rsidR="003678EE" w:rsidRPr="00124A6E" w:rsidRDefault="003678EE" w:rsidP="0026336C">
      <w:pPr>
        <w:spacing w:beforeLines="20" w:before="72" w:line="360" w:lineRule="exact"/>
        <w:ind w:leftChars="100" w:left="840" w:hangingChars="300" w:hanging="63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６</w:t>
      </w:r>
      <w:r w:rsidRPr="00124A6E">
        <w:rPr>
          <w:rFonts w:ascii="メイリオ" w:eastAsia="メイリオ" w:hAnsi="メイリオ" w:cs="メイリオ" w:hint="eastAsia"/>
          <w:szCs w:val="21"/>
        </w:rPr>
        <w:t>）</w:t>
      </w:r>
      <w:r>
        <w:rPr>
          <w:rFonts w:ascii="メイリオ" w:eastAsia="メイリオ" w:hAnsi="メイリオ" w:cs="メイリオ" w:hint="eastAsia"/>
          <w:szCs w:val="21"/>
        </w:rPr>
        <w:t>ネットワーキング</w:t>
      </w:r>
    </w:p>
    <w:p w14:paraId="09F79BA2" w14:textId="25CF6D13" w:rsidR="003678EE" w:rsidRPr="003678EE" w:rsidRDefault="003678EE" w:rsidP="003678EE">
      <w:pPr>
        <w:spacing w:line="360" w:lineRule="exact"/>
        <w:rPr>
          <w:rFonts w:ascii="メイリオ" w:eastAsia="メイリオ" w:hAnsi="メイリオ" w:cs="メイリオ"/>
          <w:szCs w:val="21"/>
        </w:rPr>
      </w:pPr>
      <w:r w:rsidRPr="00124A6E">
        <w:rPr>
          <w:rFonts w:ascii="メイリオ" w:eastAsia="メイリオ" w:hAnsi="メイリオ" w:cs="メイリオ" w:hint="eastAsia"/>
          <w:szCs w:val="21"/>
        </w:rPr>
        <w:t xml:space="preserve">　　　　</w:t>
      </w:r>
      <w:r>
        <w:rPr>
          <w:rFonts w:ascii="メイリオ" w:eastAsia="メイリオ" w:hAnsi="メイリオ" w:cs="メイリオ" w:hint="eastAsia"/>
          <w:szCs w:val="21"/>
        </w:rPr>
        <w:t>（社福）浜松市社会福祉協議会、（一社）みらいTALKと研修会、講演会の共催</w:t>
      </w:r>
    </w:p>
    <w:p w14:paraId="08A0BEAD" w14:textId="77777777" w:rsidR="00E5798A" w:rsidRPr="005D7B4A" w:rsidRDefault="00E5798A" w:rsidP="00E5798A">
      <w:pPr>
        <w:spacing w:before="240" w:line="360" w:lineRule="exact"/>
        <w:rPr>
          <w:rFonts w:ascii="メイリオ" w:eastAsia="メイリオ" w:hAnsi="メイリオ" w:cs="メイリオ"/>
          <w:b/>
          <w:sz w:val="22"/>
          <w:u w:val="single"/>
        </w:rPr>
      </w:pPr>
      <w:r w:rsidRPr="005D7B4A">
        <w:rPr>
          <w:rFonts w:ascii="メイリオ" w:eastAsia="メイリオ" w:hAnsi="メイリオ" w:cs="メイリオ" w:hint="eastAsia"/>
          <w:b/>
          <w:szCs w:val="21"/>
        </w:rPr>
        <w:t>（４）</w:t>
      </w:r>
      <w:r w:rsidRPr="005D7B4A">
        <w:rPr>
          <w:rFonts w:ascii="メイリオ" w:eastAsia="メイリオ" w:hAnsi="メイリオ" w:cs="メイリオ" w:hint="eastAsia"/>
          <w:b/>
          <w:sz w:val="22"/>
          <w:u w:val="single"/>
        </w:rPr>
        <w:t>環境・</w:t>
      </w:r>
      <w:r w:rsidRPr="005D7B4A">
        <w:rPr>
          <w:rFonts w:ascii="メイリオ" w:eastAsia="メイリオ" w:hAnsi="メイリオ" w:cs="メイリオ" w:hint="eastAsia"/>
          <w:b/>
          <w:szCs w:val="21"/>
          <w:u w:val="single"/>
        </w:rPr>
        <w:t>地域</w:t>
      </w:r>
      <w:r w:rsidRPr="005D7B4A">
        <w:rPr>
          <w:rFonts w:ascii="メイリオ" w:eastAsia="メイリオ" w:hAnsi="メイリオ" w:cs="メイリオ" w:hint="eastAsia"/>
          <w:b/>
          <w:sz w:val="22"/>
          <w:u w:val="single"/>
        </w:rPr>
        <w:t>の自立</w:t>
      </w:r>
    </w:p>
    <w:p w14:paraId="19BFADE5" w14:textId="398C7417" w:rsidR="00E5798A" w:rsidRPr="005D7B4A" w:rsidRDefault="00E5798A" w:rsidP="00E5798A">
      <w:pPr>
        <w:spacing w:line="360" w:lineRule="exact"/>
        <w:ind w:firstLineChars="100" w:firstLine="210"/>
        <w:rPr>
          <w:rFonts w:ascii="メイリオ" w:eastAsia="メイリオ" w:hAnsi="メイリオ" w:cs="メイリオ"/>
          <w:szCs w:val="21"/>
        </w:rPr>
      </w:pPr>
      <w:r w:rsidRPr="005D7B4A">
        <w:rPr>
          <w:rFonts w:ascii="メイリオ" w:eastAsia="メイリオ" w:hAnsi="メイリオ" w:cs="メイリオ" w:hint="eastAsia"/>
          <w:szCs w:val="21"/>
        </w:rPr>
        <w:t xml:space="preserve">１）SAVE JAPANプロジェクト（6年目）　【日本NPOセンター　</w:t>
      </w:r>
      <w:r w:rsidR="0084150F">
        <w:rPr>
          <w:rFonts w:ascii="メイリオ" w:eastAsia="メイリオ" w:hAnsi="メイリオ" w:cs="メイリオ" w:hint="eastAsia"/>
          <w:szCs w:val="21"/>
        </w:rPr>
        <w:t>助成</w:t>
      </w:r>
      <w:r w:rsidRPr="005D7B4A">
        <w:rPr>
          <w:rFonts w:ascii="メイリオ" w:eastAsia="メイリオ" w:hAnsi="メイリオ" w:cs="メイリオ" w:hint="eastAsia"/>
          <w:szCs w:val="21"/>
        </w:rPr>
        <w:t>】</w:t>
      </w:r>
    </w:p>
    <w:p w14:paraId="697EE2C3" w14:textId="77777777" w:rsidR="00C574E7" w:rsidRDefault="00E5798A" w:rsidP="00C574E7">
      <w:pPr>
        <w:tabs>
          <w:tab w:val="center" w:pos="5313"/>
        </w:tabs>
        <w:spacing w:line="360" w:lineRule="exact"/>
        <w:ind w:leftChars="403" w:left="848" w:hangingChars="1" w:hanging="2"/>
        <w:rPr>
          <w:rFonts w:ascii="メイリオ" w:eastAsia="メイリオ" w:hAnsi="メイリオ" w:cs="メイリオ"/>
          <w:szCs w:val="21"/>
        </w:rPr>
      </w:pPr>
      <w:r w:rsidRPr="00C574E7">
        <w:rPr>
          <w:rFonts w:ascii="メイリオ" w:eastAsia="メイリオ" w:hAnsi="メイリオ" w:cs="メイリオ" w:hint="eastAsia"/>
          <w:szCs w:val="21"/>
        </w:rPr>
        <w:t>（特）</w:t>
      </w:r>
      <w:r w:rsidRPr="00C574E7">
        <w:rPr>
          <w:rFonts w:ascii="メイリオ" w:eastAsia="メイリオ" w:hAnsi="メイリオ" w:cs="メイリオ"/>
          <w:szCs w:val="21"/>
        </w:rPr>
        <w:t>浜松市東区の自然と文化を残そう会</w:t>
      </w:r>
      <w:r w:rsidRPr="00C574E7">
        <w:rPr>
          <w:rFonts w:ascii="メイリオ" w:eastAsia="メイリオ" w:hAnsi="メイリオ" w:cs="メイリオ" w:hint="eastAsia"/>
          <w:szCs w:val="21"/>
        </w:rPr>
        <w:t>との協働事業</w:t>
      </w:r>
    </w:p>
    <w:p w14:paraId="43CE3200" w14:textId="77777777" w:rsidR="00E5798A" w:rsidRPr="00C574E7" w:rsidRDefault="005D7B4A" w:rsidP="00C574E7">
      <w:pPr>
        <w:tabs>
          <w:tab w:val="center" w:pos="5313"/>
        </w:tabs>
        <w:spacing w:line="360" w:lineRule="exact"/>
        <w:ind w:leftChars="403" w:left="846"/>
        <w:rPr>
          <w:rFonts w:ascii="メイリオ" w:eastAsia="メイリオ" w:hAnsi="メイリオ" w:cs="メイリオ"/>
          <w:szCs w:val="21"/>
        </w:rPr>
      </w:pPr>
      <w:r w:rsidRPr="00C574E7">
        <w:rPr>
          <w:rFonts w:ascii="メイリオ" w:eastAsia="メイリオ" w:hAnsi="メイリオ" w:cs="メイリオ" w:hint="eastAsia"/>
          <w:szCs w:val="21"/>
        </w:rPr>
        <w:t>場所</w:t>
      </w:r>
      <w:r w:rsidR="00C574E7">
        <w:rPr>
          <w:rFonts w:ascii="メイリオ" w:eastAsia="メイリオ" w:hAnsi="メイリオ" w:cs="メイリオ" w:hint="eastAsia"/>
          <w:szCs w:val="21"/>
        </w:rPr>
        <w:t>はいずれも</w:t>
      </w:r>
      <w:r w:rsidR="00C574E7" w:rsidRPr="00C574E7">
        <w:rPr>
          <w:rFonts w:ascii="メイリオ" w:eastAsia="メイリオ" w:hAnsi="メイリオ" w:cs="メイリオ" w:hint="eastAsia"/>
          <w:szCs w:val="21"/>
        </w:rPr>
        <w:t>十湖池ビオトープ（浜松市東区豊西町871）</w:t>
      </w:r>
    </w:p>
    <w:p w14:paraId="5860F7B3" w14:textId="77777777" w:rsidR="005D7B4A" w:rsidRDefault="00E5798A" w:rsidP="00E5798A">
      <w:pPr>
        <w:tabs>
          <w:tab w:val="center" w:pos="5313"/>
        </w:tabs>
        <w:spacing w:line="360" w:lineRule="exact"/>
        <w:ind w:leftChars="403" w:left="848" w:hangingChars="1" w:hanging="2"/>
        <w:rPr>
          <w:rFonts w:ascii="メイリオ" w:eastAsia="メイリオ" w:hAnsi="メイリオ" w:cs="メイリオ"/>
          <w:szCs w:val="21"/>
        </w:rPr>
      </w:pPr>
      <w:r w:rsidRPr="005D7B4A">
        <w:rPr>
          <w:rFonts w:ascii="メイリオ" w:eastAsia="メイリオ" w:hAnsi="メイリオ" w:cs="メイリオ" w:hint="eastAsia"/>
          <w:szCs w:val="21"/>
        </w:rPr>
        <w:t>4/29（日）</w:t>
      </w:r>
      <w:r w:rsidR="00C574E7" w:rsidRPr="00C574E7">
        <w:rPr>
          <w:rFonts w:ascii="メイリオ" w:eastAsia="メイリオ" w:hAnsi="メイリオ" w:cs="メイリオ" w:hint="eastAsia"/>
          <w:b/>
          <w:szCs w:val="21"/>
        </w:rPr>
        <w:t>「</w:t>
      </w:r>
      <w:r w:rsidRPr="00C574E7">
        <w:rPr>
          <w:rFonts w:ascii="メイリオ" w:eastAsia="メイリオ" w:hAnsi="メイリオ" w:cs="メイリオ" w:hint="eastAsia"/>
          <w:b/>
          <w:szCs w:val="21"/>
        </w:rPr>
        <w:t>十湖池フェスティバル</w:t>
      </w:r>
      <w:r w:rsidR="00C574E7" w:rsidRPr="00C574E7">
        <w:rPr>
          <w:rFonts w:ascii="メイリオ" w:eastAsia="メイリオ" w:hAnsi="メイリオ" w:cs="メイリオ" w:hint="eastAsia"/>
          <w:b/>
          <w:szCs w:val="21"/>
        </w:rPr>
        <w:t>」</w:t>
      </w:r>
    </w:p>
    <w:p w14:paraId="1B0B75BB" w14:textId="77777777" w:rsidR="005D7B4A" w:rsidRPr="005D7B4A" w:rsidRDefault="005D7B4A" w:rsidP="00C574E7">
      <w:pPr>
        <w:tabs>
          <w:tab w:val="center" w:pos="5313"/>
        </w:tabs>
        <w:spacing w:line="360" w:lineRule="exact"/>
        <w:ind w:leftChars="403" w:left="846" w:firstLineChars="100" w:firstLine="210"/>
        <w:rPr>
          <w:rFonts w:ascii="メイリオ" w:eastAsia="メイリオ" w:hAnsi="メイリオ" w:cs="メイリオ"/>
          <w:szCs w:val="21"/>
        </w:rPr>
      </w:pPr>
      <w:r w:rsidRPr="005D7B4A">
        <w:rPr>
          <w:rFonts w:ascii="メイリオ" w:eastAsia="メイリオ" w:hAnsi="メイリオ" w:cs="メイリオ" w:hint="eastAsia"/>
          <w:szCs w:val="21"/>
        </w:rPr>
        <w:t>参加者</w:t>
      </w:r>
      <w:r w:rsidR="00C574E7">
        <w:rPr>
          <w:rFonts w:ascii="メイリオ" w:eastAsia="メイリオ" w:hAnsi="メイリオ" w:cs="メイリオ" w:hint="eastAsia"/>
          <w:szCs w:val="21"/>
        </w:rPr>
        <w:t>：</w:t>
      </w:r>
      <w:r w:rsidR="00C574E7" w:rsidRPr="00C574E7">
        <w:rPr>
          <w:rFonts w:ascii="メイリオ" w:eastAsia="メイリオ" w:hAnsi="メイリオ" w:cs="メイリオ" w:hint="eastAsia"/>
          <w:szCs w:val="21"/>
        </w:rPr>
        <w:t>子ども66、</w:t>
      </w:r>
      <w:r w:rsidR="00C574E7">
        <w:rPr>
          <w:rFonts w:ascii="メイリオ" w:eastAsia="メイリオ" w:hAnsi="メイリオ" w:cs="メイリオ" w:hint="eastAsia"/>
          <w:szCs w:val="21"/>
        </w:rPr>
        <w:t>大人</w:t>
      </w:r>
      <w:r w:rsidR="00C574E7" w:rsidRPr="00C574E7">
        <w:rPr>
          <w:rFonts w:ascii="メイリオ" w:eastAsia="メイリオ" w:hAnsi="メイリオ" w:cs="メイリオ" w:hint="eastAsia"/>
          <w:szCs w:val="21"/>
        </w:rPr>
        <w:t>45、学生2、高校生8、引率</w:t>
      </w:r>
      <w:r w:rsidR="00C574E7">
        <w:rPr>
          <w:rFonts w:ascii="メイリオ" w:eastAsia="メイリオ" w:hAnsi="メイリオ" w:cs="メイリオ" w:hint="eastAsia"/>
          <w:szCs w:val="21"/>
        </w:rPr>
        <w:t>教員</w:t>
      </w:r>
      <w:r w:rsidR="00C574E7" w:rsidRPr="00C574E7">
        <w:rPr>
          <w:rFonts w:ascii="メイリオ" w:eastAsia="メイリオ" w:hAnsi="メイリオ" w:cs="メイリオ" w:hint="eastAsia"/>
          <w:szCs w:val="21"/>
        </w:rPr>
        <w:t>2、スタッフ9</w:t>
      </w:r>
      <w:r w:rsidR="00C574E7">
        <w:rPr>
          <w:rFonts w:ascii="メイリオ" w:eastAsia="メイリオ" w:hAnsi="メイリオ" w:cs="メイリオ" w:hint="eastAsia"/>
          <w:szCs w:val="21"/>
        </w:rPr>
        <w:t xml:space="preserve">　計</w:t>
      </w:r>
      <w:r w:rsidR="00C574E7" w:rsidRPr="00C574E7">
        <w:rPr>
          <w:rFonts w:ascii="メイリオ" w:eastAsia="メイリオ" w:hAnsi="メイリオ" w:cs="メイリオ"/>
          <w:szCs w:val="21"/>
        </w:rPr>
        <w:t>132</w:t>
      </w:r>
      <w:r w:rsidR="00C574E7">
        <w:rPr>
          <w:rFonts w:ascii="メイリオ" w:eastAsia="メイリオ" w:hAnsi="メイリオ" w:cs="メイリオ" w:hint="eastAsia"/>
          <w:szCs w:val="21"/>
        </w:rPr>
        <w:t>名</w:t>
      </w:r>
    </w:p>
    <w:p w14:paraId="21B04966" w14:textId="77777777" w:rsidR="00E5798A" w:rsidRPr="005D7B4A" w:rsidRDefault="00E5798A" w:rsidP="00E5798A">
      <w:pPr>
        <w:tabs>
          <w:tab w:val="center" w:pos="5313"/>
        </w:tabs>
        <w:spacing w:line="360" w:lineRule="exact"/>
        <w:ind w:leftChars="403" w:left="848" w:hangingChars="1" w:hanging="2"/>
        <w:rPr>
          <w:rFonts w:ascii="メイリオ" w:eastAsia="メイリオ" w:hAnsi="メイリオ" w:cs="メイリオ"/>
          <w:szCs w:val="21"/>
        </w:rPr>
      </w:pPr>
      <w:r w:rsidRPr="005D7B4A">
        <w:rPr>
          <w:rFonts w:ascii="メイリオ" w:eastAsia="メイリオ" w:hAnsi="メイリオ" w:cs="メイリオ" w:hint="eastAsia"/>
          <w:szCs w:val="21"/>
        </w:rPr>
        <w:t>6/24（日）</w:t>
      </w:r>
      <w:r w:rsidR="00C574E7">
        <w:rPr>
          <w:rFonts w:ascii="メイリオ" w:eastAsia="メイリオ" w:hAnsi="メイリオ" w:cs="メイリオ" w:hint="eastAsia"/>
          <w:szCs w:val="21"/>
        </w:rPr>
        <w:t>「</w:t>
      </w:r>
      <w:r w:rsidRPr="005D7B4A">
        <w:rPr>
          <w:rFonts w:ascii="メイリオ" w:eastAsia="メイリオ" w:hAnsi="メイリオ" w:cs="メイリオ" w:hint="eastAsia"/>
          <w:szCs w:val="21"/>
        </w:rPr>
        <w:t>十湖池ビオトープ整備作戦</w:t>
      </w:r>
      <w:r w:rsidR="00C574E7">
        <w:rPr>
          <w:rFonts w:ascii="メイリオ" w:eastAsia="メイリオ" w:hAnsi="メイリオ" w:cs="メイリオ" w:hint="eastAsia"/>
          <w:szCs w:val="21"/>
        </w:rPr>
        <w:t>」</w:t>
      </w:r>
      <w:r w:rsidR="005D7B4A" w:rsidRPr="005D7B4A">
        <w:rPr>
          <w:rFonts w:ascii="メイリオ" w:eastAsia="メイリオ" w:hAnsi="メイリオ" w:cs="メイリオ" w:hint="eastAsia"/>
          <w:szCs w:val="21"/>
        </w:rPr>
        <w:t xml:space="preserve">　→　雨天中止</w:t>
      </w:r>
    </w:p>
    <w:p w14:paraId="02FC85F5" w14:textId="1B0A97F5" w:rsidR="00C574E7" w:rsidRDefault="00E5798A" w:rsidP="00E5798A">
      <w:pPr>
        <w:spacing w:line="360" w:lineRule="exact"/>
        <w:ind w:leftChars="403" w:left="848" w:hangingChars="1" w:hanging="2"/>
        <w:rPr>
          <w:rFonts w:ascii="メイリオ" w:eastAsia="メイリオ" w:hAnsi="メイリオ" w:cs="メイリオ"/>
          <w:szCs w:val="21"/>
        </w:rPr>
      </w:pPr>
      <w:r w:rsidRPr="005D7B4A">
        <w:rPr>
          <w:rFonts w:ascii="メイリオ" w:eastAsia="メイリオ" w:hAnsi="メイリオ" w:cs="メイリオ" w:hint="eastAsia"/>
          <w:szCs w:val="21"/>
        </w:rPr>
        <w:t>7/29（日）</w:t>
      </w:r>
      <w:r w:rsidR="00C574E7" w:rsidRPr="00C574E7">
        <w:rPr>
          <w:rFonts w:ascii="メイリオ" w:eastAsia="メイリオ" w:hAnsi="メイリオ" w:cs="メイリオ" w:hint="eastAsia"/>
          <w:b/>
          <w:szCs w:val="21"/>
        </w:rPr>
        <w:t>「</w:t>
      </w:r>
      <w:r w:rsidRPr="00C574E7">
        <w:rPr>
          <w:rFonts w:ascii="メイリオ" w:eastAsia="メイリオ" w:hAnsi="メイリオ" w:cs="メイリオ" w:hint="eastAsia"/>
          <w:b/>
          <w:szCs w:val="21"/>
        </w:rPr>
        <w:t>十湖池アドベンチャー</w:t>
      </w:r>
      <w:r w:rsidR="00C574E7" w:rsidRPr="00C574E7">
        <w:rPr>
          <w:rFonts w:ascii="メイリオ" w:eastAsia="メイリオ" w:hAnsi="メイリオ" w:cs="メイリオ" w:hint="eastAsia"/>
          <w:b/>
          <w:szCs w:val="21"/>
        </w:rPr>
        <w:t>」</w:t>
      </w:r>
    </w:p>
    <w:p w14:paraId="2CABA873" w14:textId="77777777" w:rsidR="00E5798A" w:rsidRPr="005D7B4A" w:rsidRDefault="005D7B4A" w:rsidP="00E5798A">
      <w:pPr>
        <w:spacing w:line="360" w:lineRule="exact"/>
        <w:ind w:leftChars="403" w:left="848" w:hangingChars="1" w:hanging="2"/>
        <w:rPr>
          <w:rFonts w:ascii="メイリオ" w:eastAsia="メイリオ" w:hAnsi="メイリオ" w:cs="メイリオ"/>
          <w:szCs w:val="21"/>
        </w:rPr>
      </w:pPr>
      <w:r w:rsidRPr="005D7B4A">
        <w:rPr>
          <w:rFonts w:ascii="メイリオ" w:eastAsia="メイリオ" w:hAnsi="メイリオ" w:cs="メイリオ" w:hint="eastAsia"/>
          <w:szCs w:val="21"/>
        </w:rPr>
        <w:t xml:space="preserve">　</w:t>
      </w:r>
      <w:r>
        <w:rPr>
          <w:rFonts w:ascii="メイリオ" w:eastAsia="メイリオ" w:hAnsi="メイリオ" w:cs="メイリオ" w:hint="eastAsia"/>
          <w:szCs w:val="21"/>
        </w:rPr>
        <w:t>参加者</w:t>
      </w:r>
      <w:r w:rsidR="00C574E7">
        <w:rPr>
          <w:rFonts w:ascii="メイリオ" w:eastAsia="メイリオ" w:hAnsi="メイリオ" w:cs="メイリオ" w:hint="eastAsia"/>
          <w:szCs w:val="21"/>
        </w:rPr>
        <w:t>：</w:t>
      </w:r>
      <w:r w:rsidR="00C574E7" w:rsidRPr="005D7B4A">
        <w:rPr>
          <w:rFonts w:ascii="メイリオ" w:eastAsia="メイリオ" w:hAnsi="メイリオ" w:cs="メイリオ" w:hint="eastAsia"/>
          <w:szCs w:val="21"/>
        </w:rPr>
        <w:t>子ども19、大人10</w:t>
      </w:r>
      <w:r w:rsidR="00C574E7">
        <w:rPr>
          <w:rFonts w:ascii="メイリオ" w:eastAsia="メイリオ" w:hAnsi="メイリオ" w:cs="メイリオ" w:hint="eastAsia"/>
          <w:szCs w:val="21"/>
        </w:rPr>
        <w:t>、ﾎﾞﾗﾝﾃｨｱ</w:t>
      </w:r>
      <w:r w:rsidR="00C574E7" w:rsidRPr="005D7B4A">
        <w:rPr>
          <w:rFonts w:ascii="メイリオ" w:eastAsia="メイリオ" w:hAnsi="メイリオ" w:cs="メイリオ" w:hint="eastAsia"/>
          <w:szCs w:val="21"/>
        </w:rPr>
        <w:t>14</w:t>
      </w:r>
      <w:r w:rsidR="00C574E7">
        <w:rPr>
          <w:rFonts w:ascii="メイリオ" w:eastAsia="メイリオ" w:hAnsi="メイリオ" w:cs="メイリオ" w:hint="eastAsia"/>
          <w:szCs w:val="21"/>
        </w:rPr>
        <w:t>、</w:t>
      </w:r>
      <w:r w:rsidR="00C574E7" w:rsidRPr="005D7B4A">
        <w:rPr>
          <w:rFonts w:ascii="メイリオ" w:eastAsia="メイリオ" w:hAnsi="メイリオ" w:cs="メイリオ" w:hint="eastAsia"/>
          <w:szCs w:val="21"/>
        </w:rPr>
        <w:t>引率教員3</w:t>
      </w:r>
      <w:r w:rsidR="00C574E7">
        <w:rPr>
          <w:rFonts w:ascii="メイリオ" w:eastAsia="メイリオ" w:hAnsi="メイリオ" w:cs="メイリオ" w:hint="eastAsia"/>
          <w:szCs w:val="21"/>
        </w:rPr>
        <w:t>、</w:t>
      </w:r>
      <w:r w:rsidR="00C574E7" w:rsidRPr="005D7B4A">
        <w:rPr>
          <w:rFonts w:ascii="メイリオ" w:eastAsia="メイリオ" w:hAnsi="メイリオ" w:cs="メイリオ" w:hint="eastAsia"/>
          <w:szCs w:val="21"/>
        </w:rPr>
        <w:t>他団体4</w:t>
      </w:r>
      <w:r w:rsidR="00C574E7">
        <w:rPr>
          <w:rFonts w:ascii="メイリオ" w:eastAsia="メイリオ" w:hAnsi="メイリオ" w:cs="メイリオ" w:hint="eastAsia"/>
          <w:szCs w:val="21"/>
        </w:rPr>
        <w:t>、</w:t>
      </w:r>
      <w:r w:rsidR="00C574E7" w:rsidRPr="005D7B4A">
        <w:rPr>
          <w:rFonts w:ascii="メイリオ" w:eastAsia="メイリオ" w:hAnsi="メイリオ" w:cs="メイリオ" w:hint="eastAsia"/>
          <w:szCs w:val="21"/>
        </w:rPr>
        <w:t>スタッフ9</w:t>
      </w:r>
      <w:r w:rsidR="00C574E7">
        <w:rPr>
          <w:rFonts w:ascii="メイリオ" w:eastAsia="メイリオ" w:hAnsi="メイリオ" w:cs="メイリオ" w:hint="eastAsia"/>
          <w:szCs w:val="21"/>
        </w:rPr>
        <w:t xml:space="preserve">　</w:t>
      </w:r>
      <w:r w:rsidR="00C574E7" w:rsidRPr="005D7B4A">
        <w:rPr>
          <w:rFonts w:ascii="メイリオ" w:eastAsia="メイリオ" w:hAnsi="メイリオ" w:cs="メイリオ" w:hint="eastAsia"/>
          <w:szCs w:val="21"/>
        </w:rPr>
        <w:t>計59</w:t>
      </w:r>
      <w:r w:rsidR="00C574E7">
        <w:rPr>
          <w:rFonts w:ascii="メイリオ" w:eastAsia="メイリオ" w:hAnsi="メイリオ" w:cs="メイリオ" w:hint="eastAsia"/>
          <w:szCs w:val="21"/>
        </w:rPr>
        <w:t>名</w:t>
      </w:r>
    </w:p>
    <w:p w14:paraId="506A1035" w14:textId="5BA12D75" w:rsidR="00E5798A" w:rsidRDefault="00E5798A" w:rsidP="00DB416F">
      <w:pPr>
        <w:spacing w:beforeLines="35" w:before="126" w:line="360" w:lineRule="exact"/>
        <w:ind w:firstLineChars="100" w:firstLine="210"/>
        <w:rPr>
          <w:rFonts w:ascii="メイリオ" w:eastAsia="メイリオ" w:hAnsi="メイリオ" w:cs="メイリオ"/>
          <w:sz w:val="22"/>
        </w:rPr>
      </w:pPr>
      <w:r w:rsidRPr="005D7B4A">
        <w:rPr>
          <w:rFonts w:ascii="メイリオ" w:eastAsia="メイリオ" w:hAnsi="メイリオ" w:cs="メイリオ" w:hint="eastAsia"/>
          <w:szCs w:val="21"/>
        </w:rPr>
        <w:t>２）</w:t>
      </w:r>
      <w:r w:rsidRPr="005D7B4A">
        <w:rPr>
          <w:rFonts w:ascii="メイリオ" w:eastAsia="メイリオ" w:hAnsi="メイリオ" w:cs="メイリオ" w:hint="eastAsia"/>
          <w:sz w:val="22"/>
        </w:rPr>
        <w:t xml:space="preserve">万斛公園市民協働支援業務（3年目）　【浜松市公園課　</w:t>
      </w:r>
      <w:r w:rsidR="0084150F">
        <w:rPr>
          <w:rFonts w:ascii="メイリオ" w:eastAsia="メイリオ" w:hAnsi="メイリオ" w:cs="メイリオ" w:hint="eastAsia"/>
          <w:sz w:val="22"/>
        </w:rPr>
        <w:t>委託</w:t>
      </w:r>
      <w:r w:rsidRPr="005D7B4A">
        <w:rPr>
          <w:rFonts w:ascii="メイリオ" w:eastAsia="メイリオ" w:hAnsi="メイリオ" w:cs="メイリオ" w:hint="eastAsia"/>
          <w:sz w:val="22"/>
        </w:rPr>
        <w:t>】</w:t>
      </w:r>
    </w:p>
    <w:p w14:paraId="0FFC963A" w14:textId="77777777" w:rsidR="00C574E7" w:rsidRPr="00C574E7" w:rsidRDefault="00E669A6" w:rsidP="00E669A6">
      <w:pPr>
        <w:spacing w:line="360" w:lineRule="exact"/>
        <w:ind w:firstLineChars="200" w:firstLine="44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①</w:t>
      </w:r>
      <w:r w:rsidR="00C574E7" w:rsidRPr="00C574E7">
        <w:rPr>
          <w:rFonts w:ascii="メイリオ" w:eastAsia="メイリオ" w:hAnsi="メイリオ" w:cs="メイリオ" w:hint="eastAsia"/>
          <w:sz w:val="22"/>
        </w:rPr>
        <w:t>資金調達方法に関する支援</w:t>
      </w:r>
    </w:p>
    <w:p w14:paraId="681BE1CB" w14:textId="77777777" w:rsidR="00C574E7" w:rsidRPr="00C574E7" w:rsidRDefault="00C574E7" w:rsidP="00E669A6">
      <w:pPr>
        <w:spacing w:line="360" w:lineRule="exact"/>
        <w:ind w:firstLineChars="400" w:firstLine="880"/>
        <w:rPr>
          <w:rFonts w:ascii="メイリオ" w:eastAsia="メイリオ" w:hAnsi="メイリオ" w:cs="メイリオ"/>
          <w:sz w:val="22"/>
        </w:rPr>
      </w:pPr>
      <w:r w:rsidRPr="00C574E7">
        <w:rPr>
          <w:rFonts w:ascii="メイリオ" w:eastAsia="メイリオ" w:hAnsi="メイリオ" w:cs="メイリオ" w:hint="eastAsia"/>
          <w:sz w:val="22"/>
        </w:rPr>
        <w:t>助成金・補助金の情報提供</w:t>
      </w:r>
      <w:r>
        <w:rPr>
          <w:rFonts w:ascii="メイリオ" w:eastAsia="メイリオ" w:hAnsi="メイリオ" w:cs="メイリオ" w:hint="eastAsia"/>
          <w:sz w:val="22"/>
        </w:rPr>
        <w:t>、</w:t>
      </w:r>
      <w:r w:rsidRPr="00C574E7">
        <w:rPr>
          <w:rFonts w:ascii="メイリオ" w:eastAsia="メイリオ" w:hAnsi="メイリオ" w:cs="メイリオ" w:hint="eastAsia"/>
          <w:sz w:val="22"/>
        </w:rPr>
        <w:t>助成金申請アドバイス</w:t>
      </w:r>
      <w:r>
        <w:rPr>
          <w:rFonts w:ascii="メイリオ" w:eastAsia="メイリオ" w:hAnsi="メイリオ" w:cs="メイリオ" w:hint="eastAsia"/>
          <w:sz w:val="22"/>
        </w:rPr>
        <w:t>、</w:t>
      </w:r>
      <w:r w:rsidRPr="00C574E7">
        <w:rPr>
          <w:rFonts w:ascii="メイリオ" w:eastAsia="メイリオ" w:hAnsi="メイリオ" w:cs="メイリオ" w:hint="eastAsia"/>
          <w:sz w:val="22"/>
        </w:rPr>
        <w:t>資金調達に関する道筋支援</w:t>
      </w:r>
    </w:p>
    <w:p w14:paraId="10B227D4" w14:textId="77777777" w:rsidR="00C574E7" w:rsidRPr="00C574E7" w:rsidRDefault="00E669A6" w:rsidP="00E669A6">
      <w:pPr>
        <w:spacing w:line="360" w:lineRule="exact"/>
        <w:ind w:firstLineChars="200" w:firstLine="44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②</w:t>
      </w:r>
      <w:r w:rsidR="00C574E7" w:rsidRPr="00C574E7">
        <w:rPr>
          <w:rFonts w:ascii="メイリオ" w:eastAsia="メイリオ" w:hAnsi="メイリオ" w:cs="メイリオ" w:hint="eastAsia"/>
          <w:sz w:val="22"/>
        </w:rPr>
        <w:t>協力体制の構築に関する支援</w:t>
      </w:r>
    </w:p>
    <w:p w14:paraId="1DAEA5E4" w14:textId="77777777" w:rsidR="00C574E7" w:rsidRDefault="00C574E7" w:rsidP="00E669A6">
      <w:pPr>
        <w:spacing w:line="360" w:lineRule="exact"/>
        <w:ind w:firstLineChars="400" w:firstLine="880"/>
        <w:rPr>
          <w:rFonts w:ascii="メイリオ" w:eastAsia="メイリオ" w:hAnsi="メイリオ" w:cs="メイリオ"/>
          <w:sz w:val="22"/>
        </w:rPr>
      </w:pPr>
      <w:r w:rsidRPr="00C574E7">
        <w:rPr>
          <w:rFonts w:ascii="メイリオ" w:eastAsia="メイリオ" w:hAnsi="メイリオ" w:cs="メイリオ" w:hint="eastAsia"/>
          <w:sz w:val="22"/>
        </w:rPr>
        <w:t>「万斛公園　母屋再生プロジェクト」の進め方を提案</w:t>
      </w:r>
      <w:r>
        <w:rPr>
          <w:rFonts w:ascii="メイリオ" w:eastAsia="メイリオ" w:hAnsi="メイリオ" w:cs="メイリオ" w:hint="eastAsia"/>
          <w:sz w:val="22"/>
        </w:rPr>
        <w:t>、</w:t>
      </w:r>
      <w:r w:rsidRPr="00C574E7">
        <w:rPr>
          <w:rFonts w:ascii="メイリオ" w:eastAsia="メイリオ" w:hAnsi="メイリオ" w:cs="メイリオ" w:hint="eastAsia"/>
          <w:sz w:val="22"/>
        </w:rPr>
        <w:t>母屋再生に関わる建築士の紹介</w:t>
      </w:r>
    </w:p>
    <w:p w14:paraId="501EE64E" w14:textId="77777777" w:rsidR="00C574E7" w:rsidRPr="00C574E7" w:rsidRDefault="00C574E7" w:rsidP="00C574E7">
      <w:pPr>
        <w:spacing w:line="36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="00E669A6">
        <w:rPr>
          <w:rFonts w:ascii="メイリオ" w:eastAsia="メイリオ" w:hAnsi="メイリオ" w:cs="メイリオ" w:hint="eastAsia"/>
          <w:sz w:val="22"/>
        </w:rPr>
        <w:t xml:space="preserve">　③</w:t>
      </w:r>
      <w:r w:rsidRPr="00C574E7">
        <w:rPr>
          <w:rFonts w:ascii="メイリオ" w:eastAsia="メイリオ" w:hAnsi="メイリオ" w:cs="メイリオ" w:hint="eastAsia"/>
          <w:sz w:val="22"/>
        </w:rPr>
        <w:t>効果的な情報発信に関する支援</w:t>
      </w:r>
    </w:p>
    <w:p w14:paraId="4C762D4E" w14:textId="77777777" w:rsidR="00C574E7" w:rsidRPr="00C574E7" w:rsidRDefault="00C574E7" w:rsidP="00E669A6">
      <w:pPr>
        <w:spacing w:line="360" w:lineRule="exact"/>
        <w:ind w:firstLineChars="400" w:firstLine="880"/>
        <w:rPr>
          <w:rFonts w:ascii="メイリオ" w:eastAsia="メイリオ" w:hAnsi="メイリオ" w:cs="メイリオ"/>
          <w:sz w:val="22"/>
        </w:rPr>
      </w:pPr>
      <w:r w:rsidRPr="00C574E7">
        <w:rPr>
          <w:rFonts w:ascii="メイリオ" w:eastAsia="メイリオ" w:hAnsi="メイリオ" w:cs="メイリオ" w:hint="eastAsia"/>
          <w:sz w:val="22"/>
        </w:rPr>
        <w:t>プロジェクトのWebサイト構築</w:t>
      </w:r>
      <w:r>
        <w:rPr>
          <w:rFonts w:ascii="メイリオ" w:eastAsia="メイリオ" w:hAnsi="メイリオ" w:cs="メイリオ" w:hint="eastAsia"/>
          <w:sz w:val="22"/>
        </w:rPr>
        <w:t>、</w:t>
      </w:r>
      <w:r w:rsidRPr="00C574E7">
        <w:rPr>
          <w:rFonts w:ascii="メイリオ" w:eastAsia="メイリオ" w:hAnsi="メイリオ" w:cs="メイリオ" w:hint="eastAsia"/>
          <w:sz w:val="22"/>
        </w:rPr>
        <w:t>紙媒体のパンフレット作製</w:t>
      </w:r>
      <w:r>
        <w:rPr>
          <w:rFonts w:ascii="メイリオ" w:eastAsia="メイリオ" w:hAnsi="メイリオ" w:cs="メイリオ" w:hint="eastAsia"/>
          <w:sz w:val="22"/>
        </w:rPr>
        <w:t>、</w:t>
      </w:r>
      <w:r w:rsidRPr="00C574E7">
        <w:rPr>
          <w:rFonts w:ascii="メイリオ" w:eastAsia="メイリオ" w:hAnsi="メイリオ" w:cs="メイリオ" w:hint="eastAsia"/>
          <w:sz w:val="22"/>
        </w:rPr>
        <w:t>SNSによる発信</w:t>
      </w:r>
      <w:r>
        <w:rPr>
          <w:rFonts w:ascii="メイリオ" w:eastAsia="メイリオ" w:hAnsi="メイリオ" w:cs="メイリオ" w:hint="eastAsia"/>
          <w:sz w:val="22"/>
        </w:rPr>
        <w:t>支援</w:t>
      </w:r>
    </w:p>
    <w:p w14:paraId="6CB4E38C" w14:textId="77777777" w:rsidR="00C574E7" w:rsidRPr="00C574E7" w:rsidRDefault="00E669A6" w:rsidP="00E669A6">
      <w:pPr>
        <w:spacing w:line="360" w:lineRule="exact"/>
        <w:ind w:firstLineChars="200" w:firstLine="44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④</w:t>
      </w:r>
      <w:r w:rsidR="00C574E7" w:rsidRPr="00C574E7">
        <w:rPr>
          <w:rFonts w:ascii="メイリオ" w:eastAsia="メイリオ" w:hAnsi="メイリオ" w:cs="メイリオ" w:hint="eastAsia"/>
          <w:sz w:val="22"/>
        </w:rPr>
        <w:t>公園開設に向けた支援</w:t>
      </w:r>
    </w:p>
    <w:p w14:paraId="728A665F" w14:textId="77777777" w:rsidR="00C574E7" w:rsidRDefault="00C574E7" w:rsidP="00E669A6">
      <w:pPr>
        <w:spacing w:line="360" w:lineRule="exact"/>
        <w:ind w:firstLineChars="400" w:firstLine="880"/>
        <w:rPr>
          <w:rFonts w:ascii="メイリオ" w:eastAsia="メイリオ" w:hAnsi="メイリオ" w:cs="メイリオ"/>
          <w:sz w:val="22"/>
        </w:rPr>
      </w:pPr>
      <w:r w:rsidRPr="00C574E7">
        <w:rPr>
          <w:rFonts w:ascii="メイリオ" w:eastAsia="メイリオ" w:hAnsi="メイリオ" w:cs="メイリオ" w:hint="eastAsia"/>
          <w:sz w:val="22"/>
        </w:rPr>
        <w:t>公園の維持管理＆プロジェクト推進体制の提案</w:t>
      </w:r>
      <w:r w:rsidR="00C123E3">
        <w:rPr>
          <w:rFonts w:ascii="メイリオ" w:eastAsia="メイリオ" w:hAnsi="メイリオ" w:cs="メイリオ" w:hint="eastAsia"/>
          <w:sz w:val="22"/>
        </w:rPr>
        <w:t>、</w:t>
      </w:r>
      <w:r w:rsidRPr="00C574E7">
        <w:rPr>
          <w:rFonts w:ascii="メイリオ" w:eastAsia="メイリオ" w:hAnsi="メイリオ" w:cs="メイリオ" w:hint="eastAsia"/>
          <w:sz w:val="22"/>
        </w:rPr>
        <w:t>子どもの遊びのキーパーソン紹介</w:t>
      </w:r>
    </w:p>
    <w:p w14:paraId="428635BC" w14:textId="77777777" w:rsidR="00E5798A" w:rsidRDefault="00E5798A" w:rsidP="000E7ADB">
      <w:pPr>
        <w:spacing w:beforeLines="30" w:before="108" w:line="360" w:lineRule="exact"/>
        <w:ind w:firstLineChars="100" w:firstLine="210"/>
        <w:rPr>
          <w:rFonts w:ascii="メイリオ" w:eastAsia="メイリオ" w:hAnsi="メイリオ" w:cs="メイリオ"/>
          <w:szCs w:val="21"/>
        </w:rPr>
      </w:pPr>
      <w:r w:rsidRPr="005D7B4A">
        <w:rPr>
          <w:rFonts w:ascii="メイリオ" w:eastAsia="メイリオ" w:hAnsi="メイリオ" w:cs="メイリオ" w:hint="eastAsia"/>
          <w:szCs w:val="21"/>
          <w:lang w:eastAsia="zh-CN"/>
        </w:rPr>
        <w:t>３）</w:t>
      </w:r>
      <w:r w:rsidRPr="005D7B4A">
        <w:rPr>
          <w:rFonts w:ascii="メイリオ" w:eastAsia="メイリオ" w:hAnsi="メイリオ" w:cs="メイリオ" w:hint="eastAsia"/>
          <w:szCs w:val="21"/>
        </w:rPr>
        <w:t>防災・災害</w:t>
      </w:r>
      <w:r w:rsidRPr="00C123E3">
        <w:rPr>
          <w:rFonts w:ascii="メイリオ" w:eastAsia="メイリオ" w:hAnsi="メイリオ" w:cs="メイリオ" w:hint="eastAsia"/>
          <w:sz w:val="22"/>
        </w:rPr>
        <w:t>ネットワーク</w:t>
      </w:r>
      <w:r w:rsidRPr="005D7B4A">
        <w:rPr>
          <w:rFonts w:ascii="メイリオ" w:eastAsia="メイリオ" w:hAnsi="メイリオ" w:cs="メイリオ" w:hint="eastAsia"/>
          <w:szCs w:val="21"/>
        </w:rPr>
        <w:t xml:space="preserve">　</w:t>
      </w:r>
      <w:r w:rsidR="00E669A6">
        <w:rPr>
          <w:rFonts w:ascii="メイリオ" w:eastAsia="メイリオ" w:hAnsi="メイリオ" w:cs="メイリオ" w:hint="eastAsia"/>
          <w:szCs w:val="21"/>
        </w:rPr>
        <w:t xml:space="preserve">　【自主事業】</w:t>
      </w:r>
    </w:p>
    <w:p w14:paraId="31C84471" w14:textId="77777777" w:rsidR="00C123E3" w:rsidRDefault="00C123E3" w:rsidP="000E7ADB">
      <w:pPr>
        <w:spacing w:line="340" w:lineRule="exact"/>
        <w:ind w:firstLineChars="100" w:firstLine="210"/>
        <w:rPr>
          <w:rFonts w:ascii="メイリオ" w:eastAsia="SimSun" w:hAnsi="メイリオ" w:cs="メイリオ"/>
          <w:szCs w:val="21"/>
          <w:lang w:eastAsia="zh-CN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災害時にも助け合えるネットワーク（</w:t>
      </w:r>
      <w:r w:rsidR="00AD0D74">
        <w:rPr>
          <w:rFonts w:ascii="メイリオ" w:eastAsia="メイリオ" w:hAnsi="メイリオ" w:cs="メイリオ" w:hint="eastAsia"/>
          <w:szCs w:val="21"/>
        </w:rPr>
        <w:t>にもネット</w:t>
      </w:r>
      <w:r>
        <w:rPr>
          <w:rFonts w:ascii="メイリオ" w:eastAsia="メイリオ" w:hAnsi="メイリオ" w:cs="メイリオ" w:hint="eastAsia"/>
          <w:szCs w:val="21"/>
        </w:rPr>
        <w:t>）に参加</w:t>
      </w:r>
    </w:p>
    <w:p w14:paraId="6AF6600A" w14:textId="64973B4B" w:rsidR="00C123E3" w:rsidRDefault="00C123E3" w:rsidP="000E7ADB">
      <w:pPr>
        <w:spacing w:line="340" w:lineRule="exact"/>
        <w:ind w:firstLineChars="100" w:firstLine="21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1/21「台風24号　あの時できた助け合い～停電にも負けないつながりづくり～」開催</w:t>
      </w:r>
      <w:r w:rsidR="003678EE">
        <w:rPr>
          <w:rFonts w:ascii="メイリオ" w:eastAsia="メイリオ" w:hAnsi="メイリオ" w:cs="メイリオ" w:hint="eastAsia"/>
          <w:szCs w:val="21"/>
        </w:rPr>
        <w:t>協力</w:t>
      </w:r>
    </w:p>
    <w:p w14:paraId="42B33632" w14:textId="01383064" w:rsidR="00251F8C" w:rsidRDefault="00251F8C" w:rsidP="000E7ADB">
      <w:pPr>
        <w:spacing w:line="340" w:lineRule="exact"/>
        <w:ind w:firstLineChars="100" w:firstLine="210"/>
        <w:rPr>
          <w:rFonts w:ascii="メイリオ" w:eastAsia="メイリオ" w:hAnsi="メイリオ" w:cs="メイリオ"/>
          <w:szCs w:val="21"/>
        </w:rPr>
      </w:pPr>
    </w:p>
    <w:p w14:paraId="08CF5A4B" w14:textId="34A3B309" w:rsidR="00C43E71" w:rsidRPr="009C4C85" w:rsidRDefault="00C43E71" w:rsidP="00C43E71">
      <w:pPr>
        <w:spacing w:line="440" w:lineRule="exact"/>
        <w:rPr>
          <w:rFonts w:ascii="メイリオ" w:eastAsia="メイリオ" w:hAnsi="メイリオ" w:cs="メイリオ"/>
          <w:b/>
          <w:sz w:val="28"/>
          <w:szCs w:val="36"/>
          <w:highlight w:val="lightGray"/>
        </w:rPr>
      </w:pPr>
      <w:r w:rsidRPr="009C4C85">
        <w:rPr>
          <w:rFonts w:ascii="メイリオ" w:eastAsia="メイリオ" w:hAnsi="メイリオ" w:cs="メイリオ" w:hint="eastAsia"/>
          <w:b/>
          <w:sz w:val="28"/>
          <w:szCs w:val="36"/>
          <w:highlight w:val="lightGray"/>
        </w:rPr>
        <w:t xml:space="preserve">３．組織の管理運営　　　　　　　　　　　　　　　　　　　　　　　　　　　　　　　　　　　</w:t>
      </w:r>
    </w:p>
    <w:p w14:paraId="15C7B010" w14:textId="77777777" w:rsidR="00C43E71" w:rsidRPr="00A632A8" w:rsidRDefault="00C43E71" w:rsidP="003678EE">
      <w:pPr>
        <w:spacing w:beforeLines="50" w:before="180" w:line="360" w:lineRule="exact"/>
        <w:rPr>
          <w:rFonts w:ascii="メイリオ" w:eastAsia="メイリオ" w:hAnsi="メイリオ" w:cs="メイリオ"/>
          <w:b/>
          <w:sz w:val="22"/>
          <w:u w:val="single"/>
        </w:rPr>
      </w:pPr>
      <w:r w:rsidRPr="00A632A8">
        <w:rPr>
          <w:rFonts w:ascii="メイリオ" w:eastAsia="メイリオ" w:hAnsi="メイリオ" w:cs="メイリオ" w:hint="eastAsia"/>
          <w:b/>
          <w:sz w:val="22"/>
          <w:u w:val="single"/>
        </w:rPr>
        <w:t>１）事務局会議</w:t>
      </w:r>
    </w:p>
    <w:p w14:paraId="28BA0DDC" w14:textId="211F4221" w:rsidR="00C43E71" w:rsidRPr="00A632A8" w:rsidRDefault="00C43E71" w:rsidP="00C43E71">
      <w:pPr>
        <w:spacing w:line="360" w:lineRule="exact"/>
        <w:ind w:left="420"/>
        <w:rPr>
          <w:rFonts w:ascii="メイリオ" w:eastAsia="メイリオ" w:hAnsi="メイリオ" w:cs="メイリオ"/>
          <w:szCs w:val="21"/>
        </w:rPr>
      </w:pPr>
      <w:r w:rsidRPr="00A632A8">
        <w:rPr>
          <w:rFonts w:ascii="メイリオ" w:eastAsia="メイリオ" w:hAnsi="メイリオ" w:cs="メイリオ" w:hint="eastAsia"/>
          <w:szCs w:val="21"/>
        </w:rPr>
        <w:t>事務局に勤務する全スタッフによる事務局会議を毎週</w:t>
      </w:r>
      <w:r w:rsidR="00A21888">
        <w:rPr>
          <w:rFonts w:ascii="メイリオ" w:eastAsia="メイリオ" w:hAnsi="メイリオ" w:cs="メイリオ" w:hint="eastAsia"/>
          <w:szCs w:val="21"/>
        </w:rPr>
        <w:t>火</w:t>
      </w:r>
      <w:r w:rsidRPr="00A632A8">
        <w:rPr>
          <w:rFonts w:ascii="メイリオ" w:eastAsia="メイリオ" w:hAnsi="メイリオ" w:cs="メイリオ" w:hint="eastAsia"/>
          <w:szCs w:val="21"/>
        </w:rPr>
        <w:t>曜10:30～12:00</w:t>
      </w:r>
      <w:r w:rsidR="00A21888">
        <w:rPr>
          <w:rFonts w:ascii="メイリオ" w:eastAsia="メイリオ" w:hAnsi="メイリオ" w:cs="メイリオ" w:hint="eastAsia"/>
          <w:szCs w:val="21"/>
        </w:rPr>
        <w:t>に</w:t>
      </w:r>
      <w:r w:rsidRPr="00D55FCC">
        <w:rPr>
          <w:rFonts w:ascii="メイリオ" w:eastAsia="メイリオ" w:hAnsi="メイリオ" w:cs="メイリオ" w:hint="eastAsia"/>
          <w:szCs w:val="21"/>
        </w:rPr>
        <w:t>48</w:t>
      </w:r>
      <w:r w:rsidRPr="00A632A8">
        <w:rPr>
          <w:rFonts w:ascii="メイリオ" w:eastAsia="メイリオ" w:hAnsi="メイリオ" w:cs="メイリオ" w:hint="eastAsia"/>
          <w:szCs w:val="21"/>
        </w:rPr>
        <w:t>回</w:t>
      </w:r>
      <w:r w:rsidR="00A21888">
        <w:rPr>
          <w:rFonts w:ascii="メイリオ" w:eastAsia="メイリオ" w:hAnsi="メイリオ" w:cs="メイリオ" w:hint="eastAsia"/>
          <w:szCs w:val="21"/>
        </w:rPr>
        <w:t>開催</w:t>
      </w:r>
      <w:r w:rsidRPr="00A632A8">
        <w:rPr>
          <w:rFonts w:ascii="メイリオ" w:eastAsia="メイリオ" w:hAnsi="メイリオ" w:cs="メイリオ" w:hint="eastAsia"/>
          <w:szCs w:val="21"/>
        </w:rPr>
        <w:t>。各事業担</w:t>
      </w:r>
      <w:r w:rsidRPr="00A632A8">
        <w:rPr>
          <w:rFonts w:ascii="メイリオ" w:eastAsia="メイリオ" w:hAnsi="メイリオ" w:cs="メイリオ" w:hint="eastAsia"/>
          <w:szCs w:val="21"/>
        </w:rPr>
        <w:lastRenderedPageBreak/>
        <w:t>当者から１週間の進捗報告と予定、事務局より事務連絡、組織運営のための相談・協議を行う。</w:t>
      </w:r>
    </w:p>
    <w:p w14:paraId="04B285AB" w14:textId="77777777" w:rsidR="00C43E71" w:rsidRPr="00A632A8" w:rsidRDefault="00C43E71" w:rsidP="00C43E71">
      <w:pPr>
        <w:spacing w:line="360" w:lineRule="exact"/>
        <w:ind w:left="420"/>
        <w:rPr>
          <w:rFonts w:ascii="メイリオ" w:eastAsia="メイリオ" w:hAnsi="メイリオ" w:cs="メイリオ"/>
          <w:szCs w:val="21"/>
        </w:rPr>
      </w:pPr>
      <w:r w:rsidRPr="00A632A8">
        <w:rPr>
          <w:rFonts w:ascii="メイリオ" w:eastAsia="メイリオ" w:hAnsi="メイリオ" w:cs="メイリオ" w:hint="eastAsia"/>
          <w:szCs w:val="21"/>
        </w:rPr>
        <w:t>年1回、4月に年間戦略会議を行い、各事業の棚卸、課題の共有、今後の展望等について議論した。</w:t>
      </w:r>
    </w:p>
    <w:p w14:paraId="4FBEB54E" w14:textId="77777777" w:rsidR="00C43E71" w:rsidRPr="00086409" w:rsidRDefault="00C43E71" w:rsidP="003678EE">
      <w:pPr>
        <w:spacing w:beforeLines="50" w:before="180" w:line="360" w:lineRule="exact"/>
        <w:rPr>
          <w:rFonts w:ascii="メイリオ" w:eastAsia="メイリオ" w:hAnsi="メイリオ" w:cs="メイリオ"/>
          <w:b/>
          <w:sz w:val="22"/>
          <w:u w:val="single"/>
        </w:rPr>
      </w:pPr>
      <w:r w:rsidRPr="00086409">
        <w:rPr>
          <w:rFonts w:ascii="メイリオ" w:eastAsia="メイリオ" w:hAnsi="メイリオ" w:cs="メイリオ" w:hint="eastAsia"/>
          <w:b/>
          <w:sz w:val="22"/>
          <w:u w:val="single"/>
        </w:rPr>
        <w:t>２）理事会</w:t>
      </w:r>
    </w:p>
    <w:p w14:paraId="623E566A" w14:textId="77777777" w:rsidR="00C43E71" w:rsidRPr="00D55FCC" w:rsidRDefault="00C43E71" w:rsidP="00C43E71">
      <w:pPr>
        <w:spacing w:line="360" w:lineRule="exact"/>
        <w:ind w:firstLine="420"/>
        <w:rPr>
          <w:rFonts w:ascii="メイリオ" w:eastAsia="メイリオ" w:hAnsi="メイリオ" w:cs="メイリオ"/>
          <w:szCs w:val="21"/>
        </w:rPr>
      </w:pPr>
      <w:r w:rsidRPr="00D55FCC">
        <w:rPr>
          <w:rFonts w:ascii="メイリオ" w:eastAsia="メイリオ" w:hAnsi="メイリオ" w:cs="メイリオ" w:hint="eastAsia"/>
          <w:szCs w:val="21"/>
        </w:rPr>
        <w:t>201</w:t>
      </w:r>
      <w:r w:rsidR="00D55FCC" w:rsidRPr="00D55FCC">
        <w:rPr>
          <w:rFonts w:ascii="メイリオ" w:eastAsia="メイリオ" w:hAnsi="メイリオ" w:cs="メイリオ" w:hint="eastAsia"/>
          <w:szCs w:val="21"/>
        </w:rPr>
        <w:t>8</w:t>
      </w:r>
      <w:r w:rsidRPr="00D55FCC">
        <w:rPr>
          <w:rFonts w:ascii="メイリオ" w:eastAsia="メイリオ" w:hAnsi="メイリオ" w:cs="メイリオ" w:hint="eastAsia"/>
          <w:szCs w:val="21"/>
        </w:rPr>
        <w:t>年度は</w:t>
      </w:r>
      <w:r w:rsidR="00D55FCC" w:rsidRPr="00D55FCC">
        <w:rPr>
          <w:rFonts w:ascii="メイリオ" w:eastAsia="メイリオ" w:hAnsi="メイリオ" w:cs="メイリオ" w:hint="eastAsia"/>
          <w:szCs w:val="21"/>
        </w:rPr>
        <w:t>４</w:t>
      </w:r>
      <w:r w:rsidRPr="00D55FCC">
        <w:rPr>
          <w:rFonts w:ascii="メイリオ" w:eastAsia="メイリオ" w:hAnsi="メイリオ" w:cs="メイリオ" w:hint="eastAsia"/>
          <w:szCs w:val="21"/>
        </w:rPr>
        <w:t>回の理事会を開催し、事業運営、組織運営に関わる協議を行った。</w:t>
      </w:r>
    </w:p>
    <w:p w14:paraId="0C85FBA0" w14:textId="1E4EAB5C" w:rsidR="00C43E71" w:rsidRPr="00D55FCC" w:rsidRDefault="00C43E71" w:rsidP="00C43E71">
      <w:pPr>
        <w:spacing w:line="360" w:lineRule="exact"/>
        <w:ind w:left="609"/>
        <w:rPr>
          <w:rFonts w:ascii="メイリオ" w:eastAsia="メイリオ" w:hAnsi="メイリオ" w:cs="メイリオ"/>
          <w:szCs w:val="21"/>
        </w:rPr>
      </w:pPr>
      <w:r w:rsidRPr="00D55FCC">
        <w:rPr>
          <w:rFonts w:ascii="メイリオ" w:eastAsia="メイリオ" w:hAnsi="メイリオ" w:cs="メイリオ" w:hint="eastAsia"/>
          <w:szCs w:val="21"/>
        </w:rPr>
        <w:t>5/2</w:t>
      </w:r>
      <w:r w:rsidR="00D55FCC" w:rsidRPr="00D55FCC">
        <w:rPr>
          <w:rFonts w:ascii="メイリオ" w:eastAsia="メイリオ" w:hAnsi="メイリオ" w:cs="メイリオ" w:hint="eastAsia"/>
          <w:szCs w:val="21"/>
        </w:rPr>
        <w:t>6</w:t>
      </w:r>
      <w:r w:rsidRPr="00D55FCC">
        <w:rPr>
          <w:rFonts w:ascii="メイリオ" w:eastAsia="メイリオ" w:hAnsi="メイリオ" w:cs="メイリオ" w:hint="eastAsia"/>
          <w:szCs w:val="21"/>
        </w:rPr>
        <w:t>（土）13:00～14:50</w:t>
      </w:r>
      <w:r w:rsidRPr="00D55FCC">
        <w:rPr>
          <w:rFonts w:ascii="メイリオ" w:eastAsia="メイリオ" w:hAnsi="メイリオ" w:cs="メイリオ" w:hint="eastAsia"/>
          <w:szCs w:val="21"/>
        </w:rPr>
        <w:tab/>
        <w:t>理事6名、監事</w:t>
      </w:r>
      <w:r w:rsidR="00A21888">
        <w:rPr>
          <w:rFonts w:ascii="メイリオ" w:eastAsia="メイリオ" w:hAnsi="メイリオ" w:cs="メイリオ" w:hint="eastAsia"/>
          <w:szCs w:val="21"/>
        </w:rPr>
        <w:t>1</w:t>
      </w:r>
      <w:r w:rsidRPr="00D55FCC">
        <w:rPr>
          <w:rFonts w:ascii="メイリオ" w:eastAsia="メイリオ" w:hAnsi="メイリオ" w:cs="メイリオ" w:hint="eastAsia"/>
          <w:szCs w:val="21"/>
        </w:rPr>
        <w:t>名、その他</w:t>
      </w:r>
      <w:r w:rsidR="00A21888">
        <w:rPr>
          <w:rFonts w:ascii="メイリオ" w:eastAsia="メイリオ" w:hAnsi="メイリオ" w:cs="メイリオ" w:hint="eastAsia"/>
          <w:szCs w:val="21"/>
        </w:rPr>
        <w:t>2</w:t>
      </w:r>
      <w:r w:rsidRPr="00D55FCC">
        <w:rPr>
          <w:rFonts w:ascii="メイリオ" w:eastAsia="メイリオ" w:hAnsi="メイリオ" w:cs="メイリオ" w:hint="eastAsia"/>
          <w:szCs w:val="21"/>
        </w:rPr>
        <w:t>名　計</w:t>
      </w:r>
      <w:r w:rsidR="00A21888">
        <w:rPr>
          <w:rFonts w:ascii="メイリオ" w:eastAsia="メイリオ" w:hAnsi="メイリオ" w:cs="メイリオ" w:hint="eastAsia"/>
          <w:szCs w:val="21"/>
        </w:rPr>
        <w:t>9</w:t>
      </w:r>
      <w:r w:rsidRPr="00D55FCC">
        <w:rPr>
          <w:rFonts w:ascii="メイリオ" w:eastAsia="メイリオ" w:hAnsi="メイリオ" w:cs="メイリオ" w:hint="eastAsia"/>
          <w:szCs w:val="21"/>
        </w:rPr>
        <w:t>名</w:t>
      </w:r>
    </w:p>
    <w:p w14:paraId="0B12D7CF" w14:textId="58254D9F" w:rsidR="00D55FCC" w:rsidRPr="00D55FCC" w:rsidRDefault="00D55FCC" w:rsidP="00D55FCC">
      <w:pPr>
        <w:spacing w:line="360" w:lineRule="exact"/>
        <w:ind w:left="609"/>
        <w:rPr>
          <w:rFonts w:ascii="メイリオ" w:eastAsia="メイリオ" w:hAnsi="メイリオ" w:cs="メイリオ"/>
          <w:szCs w:val="21"/>
        </w:rPr>
      </w:pPr>
      <w:r w:rsidRPr="00D55FCC">
        <w:rPr>
          <w:rFonts w:ascii="メイリオ" w:eastAsia="メイリオ" w:hAnsi="メイリオ" w:cs="メイリオ" w:hint="eastAsia"/>
          <w:szCs w:val="21"/>
        </w:rPr>
        <w:t>5/26（土）17:05～17:10</w:t>
      </w:r>
      <w:r w:rsidRPr="00D55FCC">
        <w:rPr>
          <w:rFonts w:ascii="メイリオ" w:eastAsia="メイリオ" w:hAnsi="メイリオ" w:cs="メイリオ" w:hint="eastAsia"/>
          <w:szCs w:val="21"/>
        </w:rPr>
        <w:tab/>
        <w:t>理事5名、その他</w:t>
      </w:r>
      <w:r w:rsidR="00A21888">
        <w:rPr>
          <w:rFonts w:ascii="メイリオ" w:eastAsia="メイリオ" w:hAnsi="メイリオ" w:cs="メイリオ" w:hint="eastAsia"/>
          <w:szCs w:val="21"/>
        </w:rPr>
        <w:t>1</w:t>
      </w:r>
      <w:r w:rsidRPr="00D55FCC">
        <w:rPr>
          <w:rFonts w:ascii="メイリオ" w:eastAsia="メイリオ" w:hAnsi="メイリオ" w:cs="メイリオ" w:hint="eastAsia"/>
          <w:szCs w:val="21"/>
        </w:rPr>
        <w:t>名　計</w:t>
      </w:r>
      <w:r w:rsidR="00A21888">
        <w:rPr>
          <w:rFonts w:ascii="メイリオ" w:eastAsia="メイリオ" w:hAnsi="メイリオ" w:cs="メイリオ" w:hint="eastAsia"/>
          <w:szCs w:val="21"/>
        </w:rPr>
        <w:t>6</w:t>
      </w:r>
      <w:r w:rsidRPr="00D55FCC">
        <w:rPr>
          <w:rFonts w:ascii="メイリオ" w:eastAsia="メイリオ" w:hAnsi="メイリオ" w:cs="メイリオ" w:hint="eastAsia"/>
          <w:szCs w:val="21"/>
        </w:rPr>
        <w:t>名</w:t>
      </w:r>
    </w:p>
    <w:p w14:paraId="6CEDD9E4" w14:textId="77777777" w:rsidR="00C43E71" w:rsidRPr="00D55FCC" w:rsidRDefault="00D55FCC" w:rsidP="00C43E71">
      <w:pPr>
        <w:spacing w:line="360" w:lineRule="exact"/>
        <w:ind w:left="609"/>
        <w:rPr>
          <w:rFonts w:ascii="メイリオ" w:eastAsia="メイリオ" w:hAnsi="メイリオ" w:cs="メイリオ"/>
          <w:szCs w:val="21"/>
        </w:rPr>
      </w:pPr>
      <w:r w:rsidRPr="00D55FCC">
        <w:rPr>
          <w:rFonts w:ascii="メイリオ" w:eastAsia="メイリオ" w:hAnsi="メイリオ" w:cs="メイリオ" w:hint="eastAsia"/>
          <w:szCs w:val="21"/>
        </w:rPr>
        <w:t>1</w:t>
      </w:r>
      <w:r w:rsidR="00C43E71" w:rsidRPr="00D55FCC">
        <w:rPr>
          <w:rFonts w:ascii="メイリオ" w:eastAsia="メイリオ" w:hAnsi="メイリオ" w:cs="メイリオ" w:hint="eastAsia"/>
          <w:szCs w:val="21"/>
        </w:rPr>
        <w:t>/</w:t>
      </w:r>
      <w:r w:rsidRPr="00D55FCC">
        <w:rPr>
          <w:rFonts w:ascii="メイリオ" w:eastAsia="メイリオ" w:hAnsi="メイリオ" w:cs="メイリオ" w:hint="eastAsia"/>
          <w:szCs w:val="21"/>
        </w:rPr>
        <w:t>27</w:t>
      </w:r>
      <w:r w:rsidR="00C43E71" w:rsidRPr="00D55FCC">
        <w:rPr>
          <w:rFonts w:ascii="メイリオ" w:eastAsia="メイリオ" w:hAnsi="メイリオ" w:cs="メイリオ" w:hint="eastAsia"/>
          <w:szCs w:val="21"/>
        </w:rPr>
        <w:t>（</w:t>
      </w:r>
      <w:r w:rsidRPr="00D55FCC">
        <w:rPr>
          <w:rFonts w:ascii="メイリオ" w:eastAsia="メイリオ" w:hAnsi="メイリオ" w:cs="メイリオ" w:hint="eastAsia"/>
          <w:szCs w:val="21"/>
        </w:rPr>
        <w:t>日</w:t>
      </w:r>
      <w:r w:rsidR="00C43E71" w:rsidRPr="00D55FCC">
        <w:rPr>
          <w:rFonts w:ascii="メイリオ" w:eastAsia="メイリオ" w:hAnsi="メイリオ" w:cs="メイリオ" w:hint="eastAsia"/>
          <w:szCs w:val="21"/>
        </w:rPr>
        <w:t>）1</w:t>
      </w:r>
      <w:r w:rsidRPr="00D55FCC">
        <w:rPr>
          <w:rFonts w:ascii="メイリオ" w:eastAsia="メイリオ" w:hAnsi="メイリオ" w:cs="メイリオ" w:hint="eastAsia"/>
          <w:szCs w:val="21"/>
        </w:rPr>
        <w:t>4</w:t>
      </w:r>
      <w:r w:rsidR="00C43E71" w:rsidRPr="00D55FCC">
        <w:rPr>
          <w:rFonts w:ascii="メイリオ" w:eastAsia="メイリオ" w:hAnsi="メイリオ" w:cs="メイリオ" w:hint="eastAsia"/>
          <w:szCs w:val="21"/>
        </w:rPr>
        <w:t>:00～</w:t>
      </w:r>
      <w:r w:rsidRPr="00D55FCC">
        <w:rPr>
          <w:rFonts w:ascii="メイリオ" w:eastAsia="メイリオ" w:hAnsi="メイリオ" w:cs="メイリオ" w:hint="eastAsia"/>
          <w:szCs w:val="21"/>
        </w:rPr>
        <w:t>15:</w:t>
      </w:r>
      <w:r w:rsidR="00C43E71" w:rsidRPr="00D55FCC">
        <w:rPr>
          <w:rFonts w:ascii="メイリオ" w:eastAsia="メイリオ" w:hAnsi="メイリオ" w:cs="メイリオ" w:hint="eastAsia"/>
          <w:szCs w:val="21"/>
        </w:rPr>
        <w:t>3</w:t>
      </w:r>
      <w:r w:rsidRPr="00D55FCC">
        <w:rPr>
          <w:rFonts w:ascii="メイリオ" w:eastAsia="メイリオ" w:hAnsi="メイリオ" w:cs="メイリオ" w:hint="eastAsia"/>
          <w:szCs w:val="21"/>
        </w:rPr>
        <w:t>0</w:t>
      </w:r>
      <w:r w:rsidR="00C43E71" w:rsidRPr="00D55FCC">
        <w:rPr>
          <w:rFonts w:ascii="メイリオ" w:eastAsia="メイリオ" w:hAnsi="メイリオ" w:cs="メイリオ" w:hint="eastAsia"/>
          <w:szCs w:val="21"/>
        </w:rPr>
        <w:t xml:space="preserve">　理事</w:t>
      </w:r>
      <w:r w:rsidRPr="00D55FCC">
        <w:rPr>
          <w:rFonts w:ascii="メイリオ" w:eastAsia="メイリオ" w:hAnsi="メイリオ" w:cs="メイリオ" w:hint="eastAsia"/>
          <w:szCs w:val="21"/>
        </w:rPr>
        <w:t>7</w:t>
      </w:r>
      <w:r w:rsidR="00C43E71" w:rsidRPr="00D55FCC">
        <w:rPr>
          <w:rFonts w:ascii="メイリオ" w:eastAsia="メイリオ" w:hAnsi="メイリオ" w:cs="メイリオ" w:hint="eastAsia"/>
          <w:szCs w:val="21"/>
        </w:rPr>
        <w:t>名、監事</w:t>
      </w:r>
      <w:r w:rsidRPr="00D55FCC">
        <w:rPr>
          <w:rFonts w:ascii="メイリオ" w:eastAsia="メイリオ" w:hAnsi="メイリオ" w:cs="メイリオ" w:hint="eastAsia"/>
          <w:szCs w:val="21"/>
        </w:rPr>
        <w:t>2</w:t>
      </w:r>
      <w:r w:rsidR="00C43E71" w:rsidRPr="00D55FCC">
        <w:rPr>
          <w:rFonts w:ascii="メイリオ" w:eastAsia="メイリオ" w:hAnsi="メイリオ" w:cs="メイリオ" w:hint="eastAsia"/>
          <w:szCs w:val="21"/>
        </w:rPr>
        <w:t>名、その他1名　計10名</w:t>
      </w:r>
    </w:p>
    <w:p w14:paraId="7BCCFAC8" w14:textId="0394830B" w:rsidR="00C43E71" w:rsidRPr="00D55FCC" w:rsidRDefault="00D55FCC" w:rsidP="00C43E71">
      <w:pPr>
        <w:spacing w:line="360" w:lineRule="exact"/>
        <w:ind w:left="609"/>
        <w:rPr>
          <w:rFonts w:ascii="メイリオ" w:eastAsia="メイリオ" w:hAnsi="メイリオ" w:cs="メイリオ"/>
          <w:szCs w:val="21"/>
        </w:rPr>
      </w:pPr>
      <w:r w:rsidRPr="00D55FCC">
        <w:rPr>
          <w:rFonts w:ascii="メイリオ" w:eastAsia="メイリオ" w:hAnsi="メイリオ" w:cs="メイリオ" w:hint="eastAsia"/>
          <w:szCs w:val="21"/>
        </w:rPr>
        <w:t>3/29</w:t>
      </w:r>
      <w:r w:rsidR="00C43E71" w:rsidRPr="00D55FCC">
        <w:rPr>
          <w:rFonts w:ascii="メイリオ" w:eastAsia="メイリオ" w:hAnsi="メイリオ" w:cs="メイリオ" w:hint="eastAsia"/>
          <w:szCs w:val="21"/>
        </w:rPr>
        <w:t>（金）19:00～21:00</w:t>
      </w:r>
      <w:r w:rsidR="00C43E71" w:rsidRPr="00D55FCC">
        <w:rPr>
          <w:rFonts w:ascii="メイリオ" w:eastAsia="メイリオ" w:hAnsi="メイリオ" w:cs="メイリオ" w:hint="eastAsia"/>
          <w:szCs w:val="21"/>
        </w:rPr>
        <w:tab/>
        <w:t>理事</w:t>
      </w:r>
      <w:r w:rsidR="00A21888">
        <w:rPr>
          <w:rFonts w:ascii="メイリオ" w:eastAsia="メイリオ" w:hAnsi="メイリオ" w:cs="メイリオ" w:hint="eastAsia"/>
          <w:szCs w:val="21"/>
        </w:rPr>
        <w:t>6</w:t>
      </w:r>
      <w:r w:rsidR="00C43E71" w:rsidRPr="00D55FCC">
        <w:rPr>
          <w:rFonts w:ascii="メイリオ" w:eastAsia="メイリオ" w:hAnsi="メイリオ" w:cs="メイリオ" w:hint="eastAsia"/>
          <w:szCs w:val="21"/>
        </w:rPr>
        <w:t>名</w:t>
      </w:r>
      <w:r w:rsidRPr="00D55FCC">
        <w:rPr>
          <w:rFonts w:ascii="メイリオ" w:eastAsia="メイリオ" w:hAnsi="メイリオ" w:cs="メイリオ" w:hint="eastAsia"/>
          <w:szCs w:val="21"/>
        </w:rPr>
        <w:t>（内委任状</w:t>
      </w:r>
      <w:r w:rsidR="00A21888">
        <w:rPr>
          <w:rFonts w:ascii="メイリオ" w:eastAsia="メイリオ" w:hAnsi="メイリオ" w:cs="メイリオ" w:hint="eastAsia"/>
          <w:szCs w:val="21"/>
        </w:rPr>
        <w:t>2</w:t>
      </w:r>
      <w:r w:rsidRPr="00D55FCC">
        <w:rPr>
          <w:rFonts w:ascii="メイリオ" w:eastAsia="メイリオ" w:hAnsi="メイリオ" w:cs="メイリオ" w:hint="eastAsia"/>
          <w:szCs w:val="21"/>
        </w:rPr>
        <w:t>名）</w:t>
      </w:r>
      <w:r w:rsidR="00C43E71" w:rsidRPr="00D55FCC">
        <w:rPr>
          <w:rFonts w:ascii="メイリオ" w:eastAsia="メイリオ" w:hAnsi="メイリオ" w:cs="メイリオ" w:hint="eastAsia"/>
          <w:szCs w:val="21"/>
        </w:rPr>
        <w:t>、監事</w:t>
      </w:r>
      <w:r w:rsidR="00A21888">
        <w:rPr>
          <w:rFonts w:ascii="メイリオ" w:eastAsia="メイリオ" w:hAnsi="メイリオ" w:cs="メイリオ" w:hint="eastAsia"/>
          <w:szCs w:val="21"/>
        </w:rPr>
        <w:t>2</w:t>
      </w:r>
      <w:r w:rsidR="00C43E71" w:rsidRPr="00D55FCC">
        <w:rPr>
          <w:rFonts w:ascii="メイリオ" w:eastAsia="メイリオ" w:hAnsi="メイリオ" w:cs="メイリオ" w:hint="eastAsia"/>
          <w:szCs w:val="21"/>
        </w:rPr>
        <w:t>名、その他</w:t>
      </w:r>
      <w:r w:rsidR="00A21888">
        <w:rPr>
          <w:rFonts w:ascii="メイリオ" w:eastAsia="メイリオ" w:hAnsi="メイリオ" w:cs="メイリオ" w:hint="eastAsia"/>
          <w:szCs w:val="21"/>
        </w:rPr>
        <w:t>2</w:t>
      </w:r>
      <w:r w:rsidR="00C43E71" w:rsidRPr="00D55FCC">
        <w:rPr>
          <w:rFonts w:ascii="メイリオ" w:eastAsia="メイリオ" w:hAnsi="メイリオ" w:cs="メイリオ" w:hint="eastAsia"/>
          <w:szCs w:val="21"/>
        </w:rPr>
        <w:t>名　計</w:t>
      </w:r>
      <w:r w:rsidRPr="00D55FCC">
        <w:rPr>
          <w:rFonts w:ascii="メイリオ" w:eastAsia="メイリオ" w:hAnsi="メイリオ" w:cs="メイリオ" w:hint="eastAsia"/>
          <w:szCs w:val="21"/>
        </w:rPr>
        <w:t>10</w:t>
      </w:r>
      <w:r w:rsidR="00C43E71" w:rsidRPr="00D55FCC">
        <w:rPr>
          <w:rFonts w:ascii="メイリオ" w:eastAsia="メイリオ" w:hAnsi="メイリオ" w:cs="メイリオ" w:hint="eastAsia"/>
          <w:szCs w:val="21"/>
        </w:rPr>
        <w:t>名</w:t>
      </w:r>
    </w:p>
    <w:p w14:paraId="01BDCDB6" w14:textId="77777777" w:rsidR="00C43E71" w:rsidRPr="00086409" w:rsidRDefault="00C43E71" w:rsidP="003678EE">
      <w:pPr>
        <w:spacing w:beforeLines="50" w:before="180" w:line="360" w:lineRule="exact"/>
        <w:rPr>
          <w:rFonts w:ascii="メイリオ" w:eastAsia="メイリオ" w:hAnsi="メイリオ" w:cs="メイリオ"/>
          <w:b/>
          <w:sz w:val="22"/>
          <w:u w:val="single"/>
        </w:rPr>
      </w:pPr>
      <w:r w:rsidRPr="00086409">
        <w:rPr>
          <w:rFonts w:ascii="メイリオ" w:eastAsia="メイリオ" w:hAnsi="メイリオ" w:cs="メイリオ" w:hint="eastAsia"/>
          <w:b/>
          <w:sz w:val="22"/>
          <w:u w:val="single"/>
        </w:rPr>
        <w:t>３）総会</w:t>
      </w:r>
    </w:p>
    <w:p w14:paraId="698966C1" w14:textId="77777777" w:rsidR="00C43E71" w:rsidRPr="00D55FCC" w:rsidRDefault="00C43E71" w:rsidP="00C43E71">
      <w:pPr>
        <w:spacing w:line="360" w:lineRule="exact"/>
        <w:ind w:left="420"/>
        <w:rPr>
          <w:rFonts w:ascii="メイリオ" w:eastAsia="メイリオ" w:hAnsi="メイリオ" w:cs="メイリオ"/>
          <w:szCs w:val="21"/>
        </w:rPr>
      </w:pPr>
      <w:r w:rsidRPr="00D55FCC">
        <w:rPr>
          <w:rFonts w:ascii="メイリオ" w:eastAsia="メイリオ" w:hAnsi="メイリオ" w:cs="メイリオ" w:hint="eastAsia"/>
          <w:szCs w:val="21"/>
        </w:rPr>
        <w:t>5/2</w:t>
      </w:r>
      <w:r w:rsidR="00D55FCC" w:rsidRPr="00D55FCC">
        <w:rPr>
          <w:rFonts w:ascii="メイリオ" w:eastAsia="メイリオ" w:hAnsi="メイリオ" w:cs="メイリオ" w:hint="eastAsia"/>
          <w:szCs w:val="21"/>
        </w:rPr>
        <w:t>6</w:t>
      </w:r>
      <w:r w:rsidRPr="00D55FCC">
        <w:rPr>
          <w:rFonts w:ascii="メイリオ" w:eastAsia="メイリオ" w:hAnsi="メイリオ" w:cs="メイリオ" w:hint="eastAsia"/>
          <w:szCs w:val="21"/>
        </w:rPr>
        <w:t xml:space="preserve">（土）15:00～17:00　浜松市市民協働センター　</w:t>
      </w:r>
    </w:p>
    <w:p w14:paraId="5737D753" w14:textId="77777777" w:rsidR="00C43E71" w:rsidRPr="00D55FCC" w:rsidRDefault="00C43E71" w:rsidP="00C43E71">
      <w:pPr>
        <w:spacing w:line="360" w:lineRule="exact"/>
        <w:ind w:left="420"/>
        <w:rPr>
          <w:rFonts w:ascii="メイリオ" w:eastAsia="メイリオ" w:hAnsi="メイリオ" w:cs="メイリオ"/>
          <w:szCs w:val="21"/>
          <w:lang w:eastAsia="zh-CN"/>
        </w:rPr>
      </w:pPr>
      <w:r w:rsidRPr="00D55FCC">
        <w:rPr>
          <w:rFonts w:ascii="メイリオ" w:eastAsia="メイリオ" w:hAnsi="メイリオ" w:cs="メイリオ" w:hint="eastAsia"/>
          <w:szCs w:val="21"/>
          <w:lang w:eastAsia="zh-CN"/>
        </w:rPr>
        <w:t>参加者：正会員</w:t>
      </w:r>
      <w:r w:rsidR="00D55FCC" w:rsidRPr="00D55FCC">
        <w:rPr>
          <w:rFonts w:ascii="メイリオ" w:eastAsia="メイリオ" w:hAnsi="メイリオ" w:cs="メイリオ" w:hint="eastAsia"/>
          <w:szCs w:val="21"/>
        </w:rPr>
        <w:t>19</w:t>
      </w:r>
      <w:r w:rsidRPr="00D55FCC">
        <w:rPr>
          <w:rFonts w:ascii="メイリオ" w:eastAsia="メイリオ" w:hAnsi="メイリオ" w:cs="メイリオ" w:hint="eastAsia"/>
          <w:szCs w:val="21"/>
          <w:lang w:eastAsia="zh-CN"/>
        </w:rPr>
        <w:t>名＋委任状提出者</w:t>
      </w:r>
      <w:r w:rsidR="00D55FCC" w:rsidRPr="00D55FCC">
        <w:rPr>
          <w:rFonts w:ascii="メイリオ" w:eastAsia="メイリオ" w:hAnsi="メイリオ" w:cs="メイリオ" w:hint="eastAsia"/>
          <w:szCs w:val="21"/>
        </w:rPr>
        <w:t>12</w:t>
      </w:r>
      <w:r w:rsidRPr="00D55FCC">
        <w:rPr>
          <w:rFonts w:ascii="メイリオ" w:eastAsia="メイリオ" w:hAnsi="メイリオ" w:cs="メイリオ" w:hint="eastAsia"/>
          <w:szCs w:val="21"/>
          <w:lang w:eastAsia="zh-CN"/>
        </w:rPr>
        <w:t>名（正会員総数</w:t>
      </w:r>
      <w:r w:rsidR="00D55FCC" w:rsidRPr="00D55FCC">
        <w:rPr>
          <w:rFonts w:ascii="メイリオ" w:eastAsia="メイリオ" w:hAnsi="メイリオ" w:cs="メイリオ" w:hint="eastAsia"/>
          <w:szCs w:val="21"/>
        </w:rPr>
        <w:t>53</w:t>
      </w:r>
      <w:r w:rsidRPr="00D55FCC">
        <w:rPr>
          <w:rFonts w:ascii="メイリオ" w:eastAsia="メイリオ" w:hAnsi="メイリオ" w:cs="メイリオ" w:hint="eastAsia"/>
          <w:szCs w:val="21"/>
          <w:lang w:eastAsia="zh-CN"/>
        </w:rPr>
        <w:t>）、</w:t>
      </w:r>
      <w:r w:rsidRPr="00D55FCC">
        <w:rPr>
          <w:rFonts w:ascii="メイリオ" w:eastAsia="メイリオ" w:hAnsi="メイリオ" w:cs="メイリオ" w:hint="eastAsia"/>
          <w:szCs w:val="21"/>
        </w:rPr>
        <w:t>オブザーバー</w:t>
      </w:r>
      <w:r w:rsidR="00785D45">
        <w:rPr>
          <w:rFonts w:ascii="メイリオ" w:eastAsia="メイリオ" w:hAnsi="メイリオ" w:cs="メイリオ" w:hint="eastAsia"/>
          <w:szCs w:val="21"/>
        </w:rPr>
        <w:t>4</w:t>
      </w:r>
      <w:r w:rsidRPr="00D55FCC">
        <w:rPr>
          <w:rFonts w:ascii="メイリオ" w:eastAsia="メイリオ" w:hAnsi="メイリオ" w:cs="メイリオ" w:hint="eastAsia"/>
          <w:szCs w:val="21"/>
          <w:lang w:eastAsia="zh-CN"/>
        </w:rPr>
        <w:t>名</w:t>
      </w:r>
    </w:p>
    <w:p w14:paraId="144C7A80" w14:textId="77777777" w:rsidR="00C43E71" w:rsidRPr="00086409" w:rsidRDefault="00C43E71" w:rsidP="003678EE">
      <w:pPr>
        <w:spacing w:beforeLines="50" w:before="180" w:line="360" w:lineRule="exact"/>
        <w:rPr>
          <w:rFonts w:ascii="メイリオ" w:eastAsia="メイリオ" w:hAnsi="メイリオ" w:cs="メイリオ"/>
          <w:b/>
          <w:sz w:val="22"/>
          <w:u w:val="single"/>
        </w:rPr>
      </w:pPr>
      <w:r w:rsidRPr="00086409">
        <w:rPr>
          <w:rFonts w:ascii="メイリオ" w:eastAsia="メイリオ" w:hAnsi="メイリオ" w:cs="メイリオ" w:hint="eastAsia"/>
          <w:b/>
          <w:sz w:val="22"/>
          <w:u w:val="single"/>
        </w:rPr>
        <w:t>４）認定NPO法人の認定について</w:t>
      </w:r>
    </w:p>
    <w:p w14:paraId="085F633C" w14:textId="35CF1A00" w:rsidR="008C0B1F" w:rsidRPr="0084150F" w:rsidRDefault="00C43E71" w:rsidP="0084150F">
      <w:pPr>
        <w:spacing w:line="360" w:lineRule="exact"/>
        <w:rPr>
          <w:sz w:val="28"/>
        </w:rPr>
      </w:pPr>
      <w:r w:rsidRPr="00785D45">
        <w:rPr>
          <w:rFonts w:ascii="メイリオ" w:eastAsia="メイリオ" w:hAnsi="メイリオ" w:cs="メイリオ" w:hint="eastAsia"/>
          <w:szCs w:val="21"/>
        </w:rPr>
        <w:t xml:space="preserve">　　201</w:t>
      </w:r>
      <w:r w:rsidR="00D55FCC" w:rsidRPr="00785D45">
        <w:rPr>
          <w:rFonts w:ascii="メイリオ" w:eastAsia="メイリオ" w:hAnsi="メイリオ" w:cs="メイリオ" w:hint="eastAsia"/>
          <w:szCs w:val="21"/>
        </w:rPr>
        <w:t>8</w:t>
      </w:r>
      <w:r w:rsidRPr="00785D45">
        <w:rPr>
          <w:rFonts w:ascii="メイリオ" w:eastAsia="メイリオ" w:hAnsi="メイリオ" w:cs="メイリオ" w:hint="eastAsia"/>
          <w:szCs w:val="21"/>
        </w:rPr>
        <w:t>年度寄付　1</w:t>
      </w:r>
      <w:r w:rsidR="00785D45">
        <w:rPr>
          <w:rFonts w:ascii="メイリオ" w:eastAsia="メイリオ" w:hAnsi="メイリオ" w:cs="メイリオ"/>
          <w:szCs w:val="21"/>
        </w:rPr>
        <w:t>31</w:t>
      </w:r>
      <w:r w:rsidRPr="00785D45">
        <w:rPr>
          <w:rFonts w:ascii="メイリオ" w:eastAsia="メイリオ" w:hAnsi="メイリオ" w:cs="メイリオ" w:hint="eastAsia"/>
          <w:szCs w:val="21"/>
        </w:rPr>
        <w:t>件　（3000円以上の寄付者数10</w:t>
      </w:r>
      <w:r w:rsidR="00785D45">
        <w:rPr>
          <w:rFonts w:ascii="メイリオ" w:eastAsia="メイリオ" w:hAnsi="メイリオ" w:cs="メイリオ"/>
          <w:szCs w:val="21"/>
        </w:rPr>
        <w:t>0</w:t>
      </w:r>
      <w:r w:rsidRPr="00785D45">
        <w:rPr>
          <w:rFonts w:ascii="メイリオ" w:eastAsia="メイリオ" w:hAnsi="メイリオ" w:cs="メイリオ" w:hint="eastAsia"/>
          <w:szCs w:val="21"/>
        </w:rPr>
        <w:t>名）</w:t>
      </w:r>
    </w:p>
    <w:sectPr w:rsidR="008C0B1F" w:rsidRPr="0084150F" w:rsidSect="008E1A86">
      <w:footerReference w:type="even" r:id="rId12"/>
      <w:footerReference w:type="default" r:id="rId13"/>
      <w:pgSz w:w="11906" w:h="16838" w:code="9"/>
      <w:pgMar w:top="1134" w:right="1134" w:bottom="1134" w:left="1134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7A407E" w14:textId="77777777" w:rsidR="006833EA" w:rsidRDefault="006833EA" w:rsidP="00170122">
      <w:r>
        <w:separator/>
      </w:r>
    </w:p>
  </w:endnote>
  <w:endnote w:type="continuationSeparator" w:id="0">
    <w:p w14:paraId="289D5A30" w14:textId="77777777" w:rsidR="006833EA" w:rsidRDefault="006833EA" w:rsidP="00170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HGP教科書体"/>
    <w:charset w:val="8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9E70B" w14:textId="77777777" w:rsidR="002A63D6" w:rsidRDefault="002A63D6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45F19744" w14:textId="77777777" w:rsidR="002A63D6" w:rsidRDefault="002A63D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6B60F" w14:textId="77777777" w:rsidR="002A63D6" w:rsidRDefault="002A63D6" w:rsidP="00490DC3">
    <w:pPr>
      <w:pStyle w:val="a6"/>
      <w:framePr w:w="376" w:h="331" w:hRule="exact" w:wrap="around" w:vAnchor="text" w:hAnchor="page" w:x="5716" w:y="137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268AA">
      <w:rPr>
        <w:rStyle w:val="ab"/>
        <w:noProof/>
      </w:rPr>
      <w:t>12</w:t>
    </w:r>
    <w:r>
      <w:rPr>
        <w:rStyle w:val="ab"/>
      </w:rPr>
      <w:fldChar w:fldCharType="end"/>
    </w:r>
  </w:p>
  <w:p w14:paraId="09834A06" w14:textId="77777777" w:rsidR="002A63D6" w:rsidRDefault="002A63D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1F00C" w14:textId="77777777" w:rsidR="006833EA" w:rsidRDefault="006833EA" w:rsidP="00170122">
      <w:r>
        <w:separator/>
      </w:r>
    </w:p>
  </w:footnote>
  <w:footnote w:type="continuationSeparator" w:id="0">
    <w:p w14:paraId="5F1CB6D7" w14:textId="77777777" w:rsidR="006833EA" w:rsidRDefault="006833EA" w:rsidP="00170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85930"/>
    <w:multiLevelType w:val="hybridMultilevel"/>
    <w:tmpl w:val="C8D41D3E"/>
    <w:lvl w:ilvl="0" w:tplc="44AE53C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3D41B07"/>
    <w:multiLevelType w:val="hybridMultilevel"/>
    <w:tmpl w:val="5E2408C2"/>
    <w:lvl w:ilvl="0" w:tplc="36A853F6">
      <w:start w:val="1"/>
      <w:numFmt w:val="decimalEnclosedCircle"/>
      <w:lvlText w:val="%1"/>
      <w:lvlJc w:val="left"/>
      <w:pPr>
        <w:ind w:left="786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" w15:restartNumberingAfterBreak="0">
    <w:nsid w:val="086D5C1E"/>
    <w:multiLevelType w:val="hybridMultilevel"/>
    <w:tmpl w:val="FD9E2D52"/>
    <w:lvl w:ilvl="0" w:tplc="AA2AB032">
      <w:numFmt w:val="bullet"/>
      <w:lvlText w:val="・"/>
      <w:lvlJc w:val="left"/>
      <w:pPr>
        <w:ind w:left="57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09D42C94"/>
    <w:multiLevelType w:val="hybridMultilevel"/>
    <w:tmpl w:val="BEAC557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022B85"/>
    <w:multiLevelType w:val="hybridMultilevel"/>
    <w:tmpl w:val="95E863FA"/>
    <w:lvl w:ilvl="0" w:tplc="0428CEC2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23943F2"/>
    <w:multiLevelType w:val="hybridMultilevel"/>
    <w:tmpl w:val="A75287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2904584"/>
    <w:multiLevelType w:val="multilevel"/>
    <w:tmpl w:val="40987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5A7750"/>
    <w:multiLevelType w:val="hybridMultilevel"/>
    <w:tmpl w:val="502AE00C"/>
    <w:lvl w:ilvl="0" w:tplc="11949F28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8" w15:restartNumberingAfterBreak="0">
    <w:nsid w:val="14E847F7"/>
    <w:multiLevelType w:val="hybridMultilevel"/>
    <w:tmpl w:val="0EB6D898"/>
    <w:lvl w:ilvl="0" w:tplc="1196F3F2">
      <w:start w:val="1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9CE22B9"/>
    <w:multiLevelType w:val="multilevel"/>
    <w:tmpl w:val="7B40E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5026DA"/>
    <w:multiLevelType w:val="hybridMultilevel"/>
    <w:tmpl w:val="44C6C0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B0E2607"/>
    <w:multiLevelType w:val="hybridMultilevel"/>
    <w:tmpl w:val="E4529FFE"/>
    <w:lvl w:ilvl="0" w:tplc="3D5097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091E5A"/>
    <w:multiLevelType w:val="hybridMultilevel"/>
    <w:tmpl w:val="9680591C"/>
    <w:lvl w:ilvl="0" w:tplc="72AA534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206F74D3"/>
    <w:multiLevelType w:val="hybridMultilevel"/>
    <w:tmpl w:val="2598AC04"/>
    <w:lvl w:ilvl="0" w:tplc="CBF04B4C">
      <w:start w:val="1"/>
      <w:numFmt w:val="decimalEnclosedCircle"/>
      <w:lvlText w:val="%1"/>
      <w:lvlJc w:val="left"/>
      <w:pPr>
        <w:ind w:left="502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4" w15:restartNumberingAfterBreak="0">
    <w:nsid w:val="2521262D"/>
    <w:multiLevelType w:val="hybridMultilevel"/>
    <w:tmpl w:val="AF500E56"/>
    <w:lvl w:ilvl="0" w:tplc="70B41130">
      <w:start w:val="8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5" w15:restartNumberingAfterBreak="0">
    <w:nsid w:val="29B0033A"/>
    <w:multiLevelType w:val="hybridMultilevel"/>
    <w:tmpl w:val="199CEBD8"/>
    <w:lvl w:ilvl="0" w:tplc="D8BE985A">
      <w:start w:val="1"/>
      <w:numFmt w:val="decimalEnclosedCircle"/>
      <w:lvlText w:val="%1"/>
      <w:lvlJc w:val="left"/>
      <w:pPr>
        <w:ind w:left="9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6" w15:restartNumberingAfterBreak="0">
    <w:nsid w:val="2A3D14CB"/>
    <w:multiLevelType w:val="hybridMultilevel"/>
    <w:tmpl w:val="9680591C"/>
    <w:lvl w:ilvl="0" w:tplc="72AA534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312D4CF9"/>
    <w:multiLevelType w:val="hybridMultilevel"/>
    <w:tmpl w:val="625A928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323D0714"/>
    <w:multiLevelType w:val="hybridMultilevel"/>
    <w:tmpl w:val="0BEEF55C"/>
    <w:lvl w:ilvl="0" w:tplc="F320DBE2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9" w15:restartNumberingAfterBreak="0">
    <w:nsid w:val="36260015"/>
    <w:multiLevelType w:val="multilevel"/>
    <w:tmpl w:val="B4F21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E975C8"/>
    <w:multiLevelType w:val="hybridMultilevel"/>
    <w:tmpl w:val="8E72294C"/>
    <w:lvl w:ilvl="0" w:tplc="75A4A272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7902914"/>
    <w:multiLevelType w:val="hybridMultilevel"/>
    <w:tmpl w:val="0B066AF0"/>
    <w:lvl w:ilvl="0" w:tplc="AD760610">
      <w:start w:val="3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22" w15:restartNumberingAfterBreak="0">
    <w:nsid w:val="47AF4507"/>
    <w:multiLevelType w:val="hybridMultilevel"/>
    <w:tmpl w:val="19B0C95C"/>
    <w:lvl w:ilvl="0" w:tplc="D8F857AA">
      <w:start w:val="7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48321F98">
      <w:start w:val="5"/>
      <w:numFmt w:val="bullet"/>
      <w:lvlText w:val="■"/>
      <w:lvlJc w:val="left"/>
      <w:pPr>
        <w:ind w:left="780" w:hanging="360"/>
      </w:pPr>
      <w:rPr>
        <w:rFonts w:ascii="メイリオ" w:eastAsia="メイリオ" w:hAnsi="メイリオ" w:cs="メイリオ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A6A1407"/>
    <w:multiLevelType w:val="hybridMultilevel"/>
    <w:tmpl w:val="C00C480E"/>
    <w:lvl w:ilvl="0" w:tplc="95B49C0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4B042A6B"/>
    <w:multiLevelType w:val="hybridMultilevel"/>
    <w:tmpl w:val="2350F860"/>
    <w:lvl w:ilvl="0" w:tplc="F0A224AC">
      <w:start w:val="1"/>
      <w:numFmt w:val="decimalFullWidth"/>
      <w:lvlText w:val="%1）"/>
      <w:lvlJc w:val="left"/>
      <w:pPr>
        <w:ind w:left="480" w:hanging="480"/>
      </w:pPr>
      <w:rPr>
        <w:rFonts w:hint="default"/>
        <w:b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D1E2E96"/>
    <w:multiLevelType w:val="hybridMultilevel"/>
    <w:tmpl w:val="7BEA5A66"/>
    <w:lvl w:ilvl="0" w:tplc="EEE42CD6">
      <w:start w:val="1"/>
      <w:numFmt w:val="decimalFullWidth"/>
      <w:lvlText w:val="%1）"/>
      <w:lvlJc w:val="left"/>
      <w:pPr>
        <w:ind w:left="15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8" w:hanging="420"/>
      </w:pPr>
    </w:lvl>
    <w:lvl w:ilvl="3" w:tplc="0409000F" w:tentative="1">
      <w:start w:val="1"/>
      <w:numFmt w:val="decimal"/>
      <w:lvlText w:val="%4."/>
      <w:lvlJc w:val="left"/>
      <w:pPr>
        <w:ind w:left="2528" w:hanging="420"/>
      </w:pPr>
    </w:lvl>
    <w:lvl w:ilvl="4" w:tplc="04090017" w:tentative="1">
      <w:start w:val="1"/>
      <w:numFmt w:val="aiueoFullWidth"/>
      <w:lvlText w:val="(%5)"/>
      <w:lvlJc w:val="left"/>
      <w:pPr>
        <w:ind w:left="29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8" w:hanging="420"/>
      </w:pPr>
    </w:lvl>
    <w:lvl w:ilvl="6" w:tplc="0409000F" w:tentative="1">
      <w:start w:val="1"/>
      <w:numFmt w:val="decimal"/>
      <w:lvlText w:val="%7."/>
      <w:lvlJc w:val="left"/>
      <w:pPr>
        <w:ind w:left="3788" w:hanging="420"/>
      </w:pPr>
    </w:lvl>
    <w:lvl w:ilvl="7" w:tplc="04090017" w:tentative="1">
      <w:start w:val="1"/>
      <w:numFmt w:val="aiueoFullWidth"/>
      <w:lvlText w:val="(%8)"/>
      <w:lvlJc w:val="left"/>
      <w:pPr>
        <w:ind w:left="42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8" w:hanging="420"/>
      </w:pPr>
    </w:lvl>
  </w:abstractNum>
  <w:abstractNum w:abstractNumId="26" w15:restartNumberingAfterBreak="0">
    <w:nsid w:val="4F3441C1"/>
    <w:multiLevelType w:val="hybridMultilevel"/>
    <w:tmpl w:val="151C3990"/>
    <w:lvl w:ilvl="0" w:tplc="A686E09A">
      <w:start w:val="1"/>
      <w:numFmt w:val="decimalEnclosedCircle"/>
      <w:lvlText w:val="%1"/>
      <w:lvlJc w:val="left"/>
      <w:pPr>
        <w:ind w:left="502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7" w15:restartNumberingAfterBreak="0">
    <w:nsid w:val="5578265C"/>
    <w:multiLevelType w:val="hybridMultilevel"/>
    <w:tmpl w:val="720A4CBC"/>
    <w:lvl w:ilvl="0" w:tplc="A93AABA0">
      <w:start w:val="1"/>
      <w:numFmt w:val="decimalFullWidth"/>
      <w:lvlText w:val="%1）"/>
      <w:lvlJc w:val="left"/>
      <w:pPr>
        <w:ind w:left="784" w:hanging="360"/>
      </w:pPr>
      <w:rPr>
        <w:rFonts w:hint="default"/>
      </w:rPr>
    </w:lvl>
    <w:lvl w:ilvl="1" w:tplc="218C5AEE">
      <w:start w:val="1"/>
      <w:numFmt w:val="decimalEnclosedCircle"/>
      <w:lvlText w:val="%2"/>
      <w:lvlJc w:val="left"/>
      <w:pPr>
        <w:ind w:left="120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8" w15:restartNumberingAfterBreak="0">
    <w:nsid w:val="57313B15"/>
    <w:multiLevelType w:val="hybridMultilevel"/>
    <w:tmpl w:val="8ED63328"/>
    <w:lvl w:ilvl="0" w:tplc="577EEEF4">
      <w:start w:val="1"/>
      <w:numFmt w:val="decimalEnclosedCircle"/>
      <w:lvlText w:val="%1"/>
      <w:lvlJc w:val="left"/>
      <w:pPr>
        <w:ind w:left="786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9" w15:restartNumberingAfterBreak="0">
    <w:nsid w:val="58C9563C"/>
    <w:multiLevelType w:val="hybridMultilevel"/>
    <w:tmpl w:val="F8EE64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0643785"/>
    <w:multiLevelType w:val="hybridMultilevel"/>
    <w:tmpl w:val="449A14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20E7649"/>
    <w:multiLevelType w:val="hybridMultilevel"/>
    <w:tmpl w:val="5E10E508"/>
    <w:lvl w:ilvl="0" w:tplc="D884F6FC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21A4504"/>
    <w:multiLevelType w:val="hybridMultilevel"/>
    <w:tmpl w:val="6B7A8644"/>
    <w:lvl w:ilvl="0" w:tplc="6DB2E652">
      <w:start w:val="1"/>
      <w:numFmt w:val="decimalEnclosedCircle"/>
      <w:lvlText w:val="%1"/>
      <w:lvlJc w:val="left"/>
      <w:pPr>
        <w:ind w:left="60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3" w15:restartNumberingAfterBreak="0">
    <w:nsid w:val="6480600B"/>
    <w:multiLevelType w:val="hybridMultilevel"/>
    <w:tmpl w:val="8B606A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89C7D22"/>
    <w:multiLevelType w:val="hybridMultilevel"/>
    <w:tmpl w:val="838ACEAE"/>
    <w:lvl w:ilvl="0" w:tplc="39108D8A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5" w15:restartNumberingAfterBreak="0">
    <w:nsid w:val="72FB5821"/>
    <w:multiLevelType w:val="hybridMultilevel"/>
    <w:tmpl w:val="4FE209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99F2163"/>
    <w:multiLevelType w:val="hybridMultilevel"/>
    <w:tmpl w:val="689ECC0E"/>
    <w:lvl w:ilvl="0" w:tplc="0548D4E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37" w15:restartNumberingAfterBreak="0">
    <w:nsid w:val="79E46F4C"/>
    <w:multiLevelType w:val="hybridMultilevel"/>
    <w:tmpl w:val="416C408E"/>
    <w:lvl w:ilvl="0" w:tplc="D10C33A8">
      <w:start w:val="10"/>
      <w:numFmt w:val="bullet"/>
      <w:lvlText w:val="◆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8" w15:restartNumberingAfterBreak="0">
    <w:nsid w:val="7AB0741D"/>
    <w:multiLevelType w:val="hybridMultilevel"/>
    <w:tmpl w:val="5B4E37CA"/>
    <w:lvl w:ilvl="0" w:tplc="A0508B6C">
      <w:start w:val="1"/>
      <w:numFmt w:val="decimal"/>
      <w:lvlText w:val="(%1)"/>
      <w:lvlJc w:val="left"/>
      <w:pPr>
        <w:ind w:left="-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20"/>
      </w:pPr>
    </w:lvl>
  </w:abstractNum>
  <w:abstractNum w:abstractNumId="39" w15:restartNumberingAfterBreak="0">
    <w:nsid w:val="7F663017"/>
    <w:multiLevelType w:val="hybridMultilevel"/>
    <w:tmpl w:val="B62C4BBC"/>
    <w:lvl w:ilvl="0" w:tplc="54CC80AE">
      <w:start w:val="1"/>
      <w:numFmt w:val="decimalFullWidth"/>
      <w:lvlText w:val="%1）"/>
      <w:lvlJc w:val="left"/>
      <w:pPr>
        <w:ind w:left="450" w:hanging="450"/>
      </w:pPr>
      <w:rPr>
        <w:rFonts w:hint="default"/>
      </w:rPr>
    </w:lvl>
    <w:lvl w:ilvl="1" w:tplc="A30E008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5"/>
  </w:num>
  <w:num w:numId="2">
    <w:abstractNumId w:val="32"/>
  </w:num>
  <w:num w:numId="3">
    <w:abstractNumId w:val="15"/>
  </w:num>
  <w:num w:numId="4">
    <w:abstractNumId w:val="13"/>
  </w:num>
  <w:num w:numId="5">
    <w:abstractNumId w:val="26"/>
  </w:num>
  <w:num w:numId="6">
    <w:abstractNumId w:val="28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7"/>
  </w:num>
  <w:num w:numId="11">
    <w:abstractNumId w:val="6"/>
  </w:num>
  <w:num w:numId="12">
    <w:abstractNumId w:val="37"/>
  </w:num>
  <w:num w:numId="13">
    <w:abstractNumId w:val="34"/>
  </w:num>
  <w:num w:numId="14">
    <w:abstractNumId w:val="11"/>
  </w:num>
  <w:num w:numId="15">
    <w:abstractNumId w:val="24"/>
  </w:num>
  <w:num w:numId="16">
    <w:abstractNumId w:val="39"/>
  </w:num>
  <w:num w:numId="17">
    <w:abstractNumId w:val="10"/>
  </w:num>
  <w:num w:numId="18">
    <w:abstractNumId w:val="36"/>
  </w:num>
  <w:num w:numId="19">
    <w:abstractNumId w:val="21"/>
  </w:num>
  <w:num w:numId="20">
    <w:abstractNumId w:val="38"/>
  </w:num>
  <w:num w:numId="21">
    <w:abstractNumId w:val="18"/>
  </w:num>
  <w:num w:numId="22">
    <w:abstractNumId w:val="16"/>
  </w:num>
  <w:num w:numId="23">
    <w:abstractNumId w:val="19"/>
  </w:num>
  <w:num w:numId="24">
    <w:abstractNumId w:val="5"/>
  </w:num>
  <w:num w:numId="25">
    <w:abstractNumId w:val="30"/>
  </w:num>
  <w:num w:numId="26">
    <w:abstractNumId w:val="3"/>
  </w:num>
  <w:num w:numId="27">
    <w:abstractNumId w:val="17"/>
  </w:num>
  <w:num w:numId="28">
    <w:abstractNumId w:val="12"/>
  </w:num>
  <w:num w:numId="29">
    <w:abstractNumId w:val="23"/>
  </w:num>
  <w:num w:numId="30">
    <w:abstractNumId w:val="14"/>
  </w:num>
  <w:num w:numId="31">
    <w:abstractNumId w:val="31"/>
  </w:num>
  <w:num w:numId="32">
    <w:abstractNumId w:val="2"/>
  </w:num>
  <w:num w:numId="33">
    <w:abstractNumId w:val="33"/>
  </w:num>
  <w:num w:numId="34">
    <w:abstractNumId w:val="9"/>
  </w:num>
  <w:num w:numId="35">
    <w:abstractNumId w:val="35"/>
  </w:num>
  <w:num w:numId="36">
    <w:abstractNumId w:val="22"/>
  </w:num>
  <w:num w:numId="37">
    <w:abstractNumId w:val="20"/>
  </w:num>
  <w:num w:numId="38">
    <w:abstractNumId w:val="29"/>
  </w:num>
  <w:num w:numId="39">
    <w:abstractNumId w:val="8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256"/>
    <w:rsid w:val="00031C2D"/>
    <w:rsid w:val="000908E0"/>
    <w:rsid w:val="000A25E5"/>
    <w:rsid w:val="000C6E36"/>
    <w:rsid w:val="000D6CF1"/>
    <w:rsid w:val="000E7ADB"/>
    <w:rsid w:val="00124A6E"/>
    <w:rsid w:val="001322D5"/>
    <w:rsid w:val="00140C82"/>
    <w:rsid w:val="00170122"/>
    <w:rsid w:val="00206B85"/>
    <w:rsid w:val="00212BE7"/>
    <w:rsid w:val="00215256"/>
    <w:rsid w:val="00251F8C"/>
    <w:rsid w:val="0026336C"/>
    <w:rsid w:val="00265223"/>
    <w:rsid w:val="00272F5C"/>
    <w:rsid w:val="00277982"/>
    <w:rsid w:val="002A3332"/>
    <w:rsid w:val="002A41F4"/>
    <w:rsid w:val="002A63D6"/>
    <w:rsid w:val="002B19FF"/>
    <w:rsid w:val="003373D1"/>
    <w:rsid w:val="0036625F"/>
    <w:rsid w:val="003678EE"/>
    <w:rsid w:val="003B70F8"/>
    <w:rsid w:val="003C39F5"/>
    <w:rsid w:val="00413B0E"/>
    <w:rsid w:val="00414974"/>
    <w:rsid w:val="00422613"/>
    <w:rsid w:val="00444E46"/>
    <w:rsid w:val="004772F7"/>
    <w:rsid w:val="00490DC3"/>
    <w:rsid w:val="004B0D41"/>
    <w:rsid w:val="00514B2B"/>
    <w:rsid w:val="0052208A"/>
    <w:rsid w:val="00533520"/>
    <w:rsid w:val="005409D4"/>
    <w:rsid w:val="005C61CD"/>
    <w:rsid w:val="005D7B4A"/>
    <w:rsid w:val="005E5821"/>
    <w:rsid w:val="00600D44"/>
    <w:rsid w:val="00604AB4"/>
    <w:rsid w:val="00627525"/>
    <w:rsid w:val="00641CE9"/>
    <w:rsid w:val="006833EA"/>
    <w:rsid w:val="006868FC"/>
    <w:rsid w:val="006D7EF1"/>
    <w:rsid w:val="006E0F27"/>
    <w:rsid w:val="006E6203"/>
    <w:rsid w:val="006F2394"/>
    <w:rsid w:val="007268AA"/>
    <w:rsid w:val="00730FFA"/>
    <w:rsid w:val="007532EA"/>
    <w:rsid w:val="00767418"/>
    <w:rsid w:val="00785D45"/>
    <w:rsid w:val="007A6BAA"/>
    <w:rsid w:val="007C3E3B"/>
    <w:rsid w:val="00803C7C"/>
    <w:rsid w:val="008064DA"/>
    <w:rsid w:val="00815D82"/>
    <w:rsid w:val="00835379"/>
    <w:rsid w:val="00837A8F"/>
    <w:rsid w:val="0084150F"/>
    <w:rsid w:val="00844887"/>
    <w:rsid w:val="0085335B"/>
    <w:rsid w:val="008A2FF5"/>
    <w:rsid w:val="008A404E"/>
    <w:rsid w:val="008C0B1F"/>
    <w:rsid w:val="008E1A86"/>
    <w:rsid w:val="008F0FAA"/>
    <w:rsid w:val="008F6F09"/>
    <w:rsid w:val="009C1DCB"/>
    <w:rsid w:val="009D455C"/>
    <w:rsid w:val="00A03379"/>
    <w:rsid w:val="00A06C8A"/>
    <w:rsid w:val="00A16702"/>
    <w:rsid w:val="00A21888"/>
    <w:rsid w:val="00A27C4A"/>
    <w:rsid w:val="00A43B8A"/>
    <w:rsid w:val="00A43E02"/>
    <w:rsid w:val="00A60984"/>
    <w:rsid w:val="00A67874"/>
    <w:rsid w:val="00A9204B"/>
    <w:rsid w:val="00AA7EC7"/>
    <w:rsid w:val="00AB79E8"/>
    <w:rsid w:val="00AD0D74"/>
    <w:rsid w:val="00AD0FFA"/>
    <w:rsid w:val="00B607EE"/>
    <w:rsid w:val="00B77281"/>
    <w:rsid w:val="00B92658"/>
    <w:rsid w:val="00BB19ED"/>
    <w:rsid w:val="00BC4D70"/>
    <w:rsid w:val="00BF73A9"/>
    <w:rsid w:val="00C123E3"/>
    <w:rsid w:val="00C34FBD"/>
    <w:rsid w:val="00C4104B"/>
    <w:rsid w:val="00C43E71"/>
    <w:rsid w:val="00C51A13"/>
    <w:rsid w:val="00C5582A"/>
    <w:rsid w:val="00C574E7"/>
    <w:rsid w:val="00C80C58"/>
    <w:rsid w:val="00C86363"/>
    <w:rsid w:val="00CA023E"/>
    <w:rsid w:val="00CA4F1B"/>
    <w:rsid w:val="00D37A91"/>
    <w:rsid w:val="00D55FCC"/>
    <w:rsid w:val="00DB416F"/>
    <w:rsid w:val="00DC222A"/>
    <w:rsid w:val="00E004B9"/>
    <w:rsid w:val="00E01097"/>
    <w:rsid w:val="00E1061A"/>
    <w:rsid w:val="00E26395"/>
    <w:rsid w:val="00E5798A"/>
    <w:rsid w:val="00E669A6"/>
    <w:rsid w:val="00E71DD9"/>
    <w:rsid w:val="00E82EC6"/>
    <w:rsid w:val="00EA5A07"/>
    <w:rsid w:val="00EC2045"/>
    <w:rsid w:val="00EC4480"/>
    <w:rsid w:val="00EE66C6"/>
    <w:rsid w:val="00EF75DC"/>
    <w:rsid w:val="00F44531"/>
    <w:rsid w:val="00F9218E"/>
    <w:rsid w:val="00F93F28"/>
    <w:rsid w:val="00FC70BB"/>
    <w:rsid w:val="00FD75CB"/>
    <w:rsid w:val="00FF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78B263"/>
  <w15:docId w15:val="{E53C7FA8-8FF9-4C91-9C34-9248C4F0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525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link w:val="10"/>
    <w:uiPriority w:val="9"/>
    <w:qFormat/>
    <w:rsid w:val="00E5798A"/>
    <w:pPr>
      <w:widowControl/>
      <w:spacing w:before="100" w:beforeAutospacing="1" w:after="100" w:afterAutospacing="1" w:line="400" w:lineRule="exact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E5798A"/>
    <w:pPr>
      <w:keepNext/>
      <w:widowControl/>
      <w:spacing w:after="120" w:line="400" w:lineRule="exact"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qFormat/>
    <w:rsid w:val="00E5798A"/>
    <w:pPr>
      <w:keepNext/>
      <w:widowControl/>
      <w:spacing w:after="120" w:line="400" w:lineRule="exact"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unhideWhenUsed/>
    <w:qFormat/>
    <w:rsid w:val="00E5798A"/>
    <w:pPr>
      <w:keepNext/>
      <w:widowControl/>
      <w:spacing w:after="120" w:line="400" w:lineRule="exact"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256"/>
    <w:pPr>
      <w:ind w:leftChars="400" w:left="840"/>
    </w:pPr>
  </w:style>
  <w:style w:type="paragraph" w:styleId="a4">
    <w:name w:val="header"/>
    <w:basedOn w:val="a"/>
    <w:link w:val="a5"/>
    <w:unhideWhenUsed/>
    <w:rsid w:val="001701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70122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1701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0122"/>
    <w:rPr>
      <w:rFonts w:ascii="Century" w:eastAsia="ＭＳ 明朝" w:hAnsi="Century" w:cs="Times New Roman"/>
      <w:szCs w:val="24"/>
    </w:rPr>
  </w:style>
  <w:style w:type="paragraph" w:customStyle="1" w:styleId="a8">
    <w:name w:val="表の内容"/>
    <w:basedOn w:val="a"/>
    <w:qFormat/>
    <w:rsid w:val="004772F7"/>
    <w:pPr>
      <w:widowControl/>
      <w:suppressLineNumbers/>
      <w:jc w:val="left"/>
    </w:pPr>
    <w:rPr>
      <w:rFonts w:ascii="Liberation Serif" w:hAnsi="Liberation Serif" w:cs="Mangal"/>
      <w:kern w:val="0"/>
      <w:sz w:val="24"/>
      <w:lang w:bidi="hi-IN"/>
    </w:rPr>
  </w:style>
  <w:style w:type="character" w:customStyle="1" w:styleId="10">
    <w:name w:val="見出し 1 (文字)"/>
    <w:basedOn w:val="a0"/>
    <w:link w:val="1"/>
    <w:uiPriority w:val="9"/>
    <w:rsid w:val="00E5798A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20">
    <w:name w:val="見出し 2 (文字)"/>
    <w:basedOn w:val="a0"/>
    <w:link w:val="2"/>
    <w:semiHidden/>
    <w:rsid w:val="00E5798A"/>
    <w:rPr>
      <w:rFonts w:asciiTheme="majorHAnsi" w:eastAsiaTheme="majorEastAsia" w:hAnsiTheme="majorHAnsi" w:cstheme="majorBidi"/>
      <w:szCs w:val="24"/>
    </w:rPr>
  </w:style>
  <w:style w:type="character" w:customStyle="1" w:styleId="30">
    <w:name w:val="見出し 3 (文字)"/>
    <w:basedOn w:val="a0"/>
    <w:link w:val="3"/>
    <w:rsid w:val="00E5798A"/>
    <w:rPr>
      <w:rFonts w:ascii="Arial" w:eastAsia="ＭＳ ゴシック" w:hAnsi="Arial" w:cs="Times New Roman"/>
      <w:szCs w:val="24"/>
    </w:rPr>
  </w:style>
  <w:style w:type="character" w:customStyle="1" w:styleId="40">
    <w:name w:val="見出し 4 (文字)"/>
    <w:basedOn w:val="a0"/>
    <w:link w:val="4"/>
    <w:rsid w:val="00E5798A"/>
    <w:rPr>
      <w:rFonts w:ascii="Century" w:eastAsia="ＭＳ 明朝" w:hAnsi="Century" w:cs="Times New Roman"/>
      <w:b/>
      <w:bCs/>
      <w:szCs w:val="24"/>
    </w:rPr>
  </w:style>
  <w:style w:type="paragraph" w:styleId="a9">
    <w:name w:val="Date"/>
    <w:basedOn w:val="a"/>
    <w:next w:val="a"/>
    <w:link w:val="aa"/>
    <w:rsid w:val="00E5798A"/>
    <w:pPr>
      <w:widowControl/>
      <w:spacing w:after="120" w:line="400" w:lineRule="exact"/>
    </w:pPr>
  </w:style>
  <w:style w:type="character" w:customStyle="1" w:styleId="aa">
    <w:name w:val="日付 (文字)"/>
    <w:basedOn w:val="a0"/>
    <w:link w:val="a9"/>
    <w:rsid w:val="00E5798A"/>
    <w:rPr>
      <w:rFonts w:ascii="Century" w:eastAsia="ＭＳ 明朝" w:hAnsi="Century" w:cs="Times New Roman"/>
      <w:szCs w:val="24"/>
    </w:rPr>
  </w:style>
  <w:style w:type="character" w:styleId="ab">
    <w:name w:val="page number"/>
    <w:basedOn w:val="a0"/>
    <w:rsid w:val="00E5798A"/>
  </w:style>
  <w:style w:type="paragraph" w:styleId="ac">
    <w:name w:val="Body Text Indent"/>
    <w:basedOn w:val="a"/>
    <w:link w:val="ad"/>
    <w:rsid w:val="00E5798A"/>
    <w:pPr>
      <w:widowControl/>
      <w:spacing w:after="120" w:line="400" w:lineRule="exact"/>
      <w:ind w:firstLineChars="100" w:firstLine="210"/>
    </w:pPr>
  </w:style>
  <w:style w:type="character" w:customStyle="1" w:styleId="ad">
    <w:name w:val="本文インデント (文字)"/>
    <w:basedOn w:val="a0"/>
    <w:link w:val="ac"/>
    <w:rsid w:val="00E5798A"/>
    <w:rPr>
      <w:rFonts w:ascii="Century" w:eastAsia="ＭＳ 明朝" w:hAnsi="Century" w:cs="Times New Roman"/>
      <w:szCs w:val="24"/>
    </w:rPr>
  </w:style>
  <w:style w:type="paragraph" w:customStyle="1" w:styleId="ae">
    <w:name w:val="設問文"/>
    <w:basedOn w:val="a"/>
    <w:rsid w:val="00E5798A"/>
    <w:pPr>
      <w:widowControl/>
      <w:spacing w:after="120" w:line="400" w:lineRule="exact"/>
    </w:pPr>
    <w:rPr>
      <w:rFonts w:eastAsia="ＭＳ Ｐゴシック"/>
    </w:rPr>
  </w:style>
  <w:style w:type="paragraph" w:styleId="21">
    <w:name w:val="Body Text Indent 2"/>
    <w:basedOn w:val="a"/>
    <w:link w:val="22"/>
    <w:rsid w:val="00E5798A"/>
    <w:pPr>
      <w:widowControl/>
      <w:spacing w:after="120" w:line="400" w:lineRule="exact"/>
      <w:ind w:leftChars="202" w:left="424"/>
    </w:pPr>
  </w:style>
  <w:style w:type="character" w:customStyle="1" w:styleId="22">
    <w:name w:val="本文インデント 2 (文字)"/>
    <w:basedOn w:val="a0"/>
    <w:link w:val="21"/>
    <w:rsid w:val="00E5798A"/>
    <w:rPr>
      <w:rFonts w:ascii="Century" w:eastAsia="ＭＳ 明朝" w:hAnsi="Century" w:cs="Times New Roman"/>
      <w:szCs w:val="24"/>
    </w:rPr>
  </w:style>
  <w:style w:type="paragraph" w:customStyle="1" w:styleId="n-pocket2">
    <w:name w:val="n-pocket2"/>
    <w:basedOn w:val="a"/>
    <w:rsid w:val="00E5798A"/>
    <w:pPr>
      <w:widowControl/>
      <w:spacing w:before="100" w:beforeAutospacing="1" w:after="100" w:afterAutospacing="1" w:line="400" w:lineRule="exact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styleId="Web">
    <w:name w:val="Normal (Web)"/>
    <w:basedOn w:val="a"/>
    <w:uiPriority w:val="99"/>
    <w:rsid w:val="00E5798A"/>
    <w:pPr>
      <w:widowControl/>
      <w:spacing w:before="100" w:beforeAutospacing="1" w:after="100" w:afterAutospacing="1" w:line="400" w:lineRule="exact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">
    <w:name w:val="Hyperlink"/>
    <w:uiPriority w:val="99"/>
    <w:rsid w:val="00E5798A"/>
    <w:rPr>
      <w:color w:val="0000FF"/>
      <w:u w:val="single"/>
    </w:rPr>
  </w:style>
  <w:style w:type="character" w:styleId="af0">
    <w:name w:val="Strong"/>
    <w:uiPriority w:val="22"/>
    <w:qFormat/>
    <w:rsid w:val="00E5798A"/>
    <w:rPr>
      <w:b/>
      <w:bCs/>
    </w:rPr>
  </w:style>
  <w:style w:type="paragraph" w:styleId="af1">
    <w:name w:val="Balloon Text"/>
    <w:basedOn w:val="a"/>
    <w:link w:val="af2"/>
    <w:semiHidden/>
    <w:rsid w:val="00E5798A"/>
    <w:pPr>
      <w:widowControl/>
      <w:spacing w:after="120" w:line="400" w:lineRule="exact"/>
    </w:pPr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basedOn w:val="a0"/>
    <w:link w:val="af1"/>
    <w:semiHidden/>
    <w:rsid w:val="00E5798A"/>
    <w:rPr>
      <w:rFonts w:ascii="Arial" w:eastAsia="ＭＳ ゴシック" w:hAnsi="Arial" w:cs="Times New Roman"/>
      <w:sz w:val="18"/>
      <w:szCs w:val="18"/>
    </w:rPr>
  </w:style>
  <w:style w:type="paragraph" w:customStyle="1" w:styleId="af3">
    <w:name w:val="ランワード"/>
    <w:rsid w:val="00E5798A"/>
    <w:pPr>
      <w:widowControl w:val="0"/>
      <w:wordWrap w:val="0"/>
      <w:autoSpaceDE w:val="0"/>
      <w:autoSpaceDN w:val="0"/>
      <w:adjustRightInd w:val="0"/>
      <w:spacing w:after="120" w:line="406" w:lineRule="exact"/>
      <w:jc w:val="both"/>
    </w:pPr>
    <w:rPr>
      <w:rFonts w:ascii="ＭＳ 明朝" w:eastAsia="ＭＳ 明朝" w:hAnsi="Century" w:cs="Times New Roman"/>
      <w:spacing w:val="2"/>
      <w:kern w:val="0"/>
      <w:szCs w:val="21"/>
    </w:rPr>
  </w:style>
  <w:style w:type="table" w:styleId="af4">
    <w:name w:val="Table Grid"/>
    <w:basedOn w:val="a1"/>
    <w:rsid w:val="00E5798A"/>
    <w:pPr>
      <w:widowControl w:val="0"/>
      <w:spacing w:after="120" w:line="400" w:lineRule="exact"/>
      <w:jc w:val="both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eechonly">
    <w:name w:val="speechonly"/>
    <w:basedOn w:val="a"/>
    <w:rsid w:val="00E5798A"/>
    <w:pPr>
      <w:widowControl/>
      <w:spacing w:before="100" w:beforeAutospacing="1" w:after="100" w:afterAutospacing="1" w:line="400" w:lineRule="exact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eta">
    <w:name w:val="meta"/>
    <w:basedOn w:val="a"/>
    <w:rsid w:val="00E5798A"/>
    <w:pPr>
      <w:widowControl/>
      <w:spacing w:before="100" w:beforeAutospacing="1" w:after="100" w:afterAutospacing="1" w:line="400" w:lineRule="exact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5">
    <w:name w:val="Revision"/>
    <w:hidden/>
    <w:uiPriority w:val="99"/>
    <w:semiHidden/>
    <w:rsid w:val="00E5798A"/>
    <w:pPr>
      <w:spacing w:after="120" w:line="400" w:lineRule="exact"/>
      <w:jc w:val="both"/>
    </w:pPr>
    <w:rPr>
      <w:rFonts w:ascii="Century" w:eastAsia="ＭＳ 明朝" w:hAnsi="Century" w:cs="Times New Roman"/>
      <w:szCs w:val="24"/>
    </w:rPr>
  </w:style>
  <w:style w:type="table" w:styleId="11">
    <w:name w:val="Light Shading Accent 3"/>
    <w:basedOn w:val="a1"/>
    <w:uiPriority w:val="60"/>
    <w:rsid w:val="00E5798A"/>
    <w:pPr>
      <w:spacing w:after="120" w:line="400" w:lineRule="exact"/>
      <w:jc w:val="both"/>
    </w:pPr>
    <w:rPr>
      <w:rFonts w:ascii="Century" w:eastAsia="ＭＳ 明朝" w:hAnsi="Century" w:cs="Times New Roman"/>
      <w:color w:val="7B7B7B" w:themeColor="accent3" w:themeShade="BF"/>
      <w:kern w:val="0"/>
      <w:sz w:val="20"/>
      <w:szCs w:val="20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character" w:styleId="af6">
    <w:name w:val="Emphasis"/>
    <w:basedOn w:val="a0"/>
    <w:uiPriority w:val="20"/>
    <w:qFormat/>
    <w:rsid w:val="00E5798A"/>
    <w:rPr>
      <w:i/>
      <w:iCs/>
    </w:rPr>
  </w:style>
  <w:style w:type="character" w:customStyle="1" w:styleId="counterformat">
    <w:name w:val="counter_format"/>
    <w:basedOn w:val="a0"/>
    <w:rsid w:val="00E5798A"/>
  </w:style>
  <w:style w:type="paragraph" w:customStyle="1" w:styleId="af7">
    <w:name w:val="ルポ"/>
    <w:rsid w:val="00E5798A"/>
    <w:pPr>
      <w:widowControl w:val="0"/>
      <w:wordWrap w:val="0"/>
      <w:autoSpaceDE w:val="0"/>
      <w:autoSpaceDN w:val="0"/>
      <w:adjustRightInd w:val="0"/>
      <w:spacing w:after="120" w:line="357" w:lineRule="exact"/>
      <w:jc w:val="both"/>
    </w:pPr>
    <w:rPr>
      <w:rFonts w:ascii="ＭＳ 明朝" w:eastAsia="ＭＳ 明朝" w:hAnsi="Century" w:cs="Times New Roman"/>
      <w:spacing w:val="15"/>
      <w:kern w:val="0"/>
      <w:sz w:val="20"/>
      <w:szCs w:val="20"/>
    </w:rPr>
  </w:style>
  <w:style w:type="character" w:customStyle="1" w:styleId="st">
    <w:name w:val="st"/>
    <w:basedOn w:val="a0"/>
    <w:rsid w:val="00E5798A"/>
  </w:style>
  <w:style w:type="paragraph" w:customStyle="1" w:styleId="Default">
    <w:name w:val="Default"/>
    <w:rsid w:val="00E5798A"/>
    <w:pPr>
      <w:widowControl w:val="0"/>
      <w:autoSpaceDE w:val="0"/>
      <w:autoSpaceDN w:val="0"/>
      <w:adjustRightInd w:val="0"/>
    </w:pPr>
    <w:rPr>
      <w:rFonts w:ascii="ＭＳ 明朝" w:eastAsia="ＭＳ 明朝" w:hAnsi="Times" w:cs="ＭＳ 明朝"/>
      <w:color w:val="000000"/>
      <w:kern w:val="0"/>
      <w:sz w:val="24"/>
      <w:szCs w:val="24"/>
    </w:rPr>
  </w:style>
  <w:style w:type="character" w:customStyle="1" w:styleId="profilecardstats-statvalue">
    <w:name w:val="profilecardstats-statvalue"/>
    <w:basedOn w:val="a0"/>
    <w:rsid w:val="00E5798A"/>
  </w:style>
  <w:style w:type="character" w:customStyle="1" w:styleId="profilecardstats-statlabel">
    <w:name w:val="profilecardstats-statlabel"/>
    <w:basedOn w:val="a0"/>
    <w:rsid w:val="00E5798A"/>
  </w:style>
  <w:style w:type="character" w:customStyle="1" w:styleId="xbe">
    <w:name w:val="_xbe"/>
    <w:rsid w:val="00E5798A"/>
  </w:style>
  <w:style w:type="character" w:customStyle="1" w:styleId="5yl5">
    <w:name w:val="_5yl5"/>
    <w:basedOn w:val="a0"/>
    <w:rsid w:val="00E57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3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E:\Documents\JOB\&#20107;&#21209;&#23616;\&#9733;&#36039;&#26009;&#20316;&#25104;&#29992;&#12487;&#12540;&#12479;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[★資料作成用データ.xlsx]グラフ!ﾋﾟﾎﾞｯﾄﾃｰﾌﾞﾙ1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游ゴシック" panose="020B0400000000000000" pitchFamily="50" charset="-128"/>
                <a:ea typeface="游ゴシック" panose="020B0400000000000000" pitchFamily="50" charset="-128"/>
                <a:cs typeface="+mn-cs"/>
              </a:defRPr>
            </a:pPr>
            <a:r>
              <a:rPr lang="ja-JP" sz="1200">
                <a:latin typeface="游ゴシック" panose="020B0400000000000000" pitchFamily="50" charset="-128"/>
                <a:ea typeface="游ゴシック" panose="020B0400000000000000" pitchFamily="50" charset="-128"/>
              </a:rPr>
              <a:t>就職・定着支援　障害別支援対象者数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游ゴシック" panose="020B0400000000000000" pitchFamily="50" charset="-128"/>
              <a:ea typeface="游ゴシック" panose="020B0400000000000000" pitchFamily="50" charset="-128"/>
              <a:cs typeface="+mn-cs"/>
            </a:defRPr>
          </a:pPr>
          <a:endParaRPr lang="ja-JP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9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9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9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2"/>
        <c:spPr>
          <a:pattFill prst="pct90">
            <a:fgClr>
              <a:schemeClr val="accent1"/>
            </a:fgClr>
            <a:bgClr>
              <a:schemeClr val="bg1"/>
            </a:bgClr>
          </a:patt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3"/>
        <c:spPr>
          <a:solidFill>
            <a:schemeClr val="tx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4"/>
        <c:spPr>
          <a:pattFill prst="dkHorz">
            <a:fgClr>
              <a:schemeClr val="accent1"/>
            </a:fgClr>
            <a:bgClr>
              <a:schemeClr val="bg1"/>
            </a:bgClr>
          </a:patt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  <c:showLegendKey val="0"/>
          <c:showVal val="0"/>
          <c:showCatName val="0"/>
          <c:showSerName val="1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5"/>
        <c:spPr>
          <a:solidFill>
            <a:schemeClr val="accent2">
              <a:lumMod val="20000"/>
              <a:lumOff val="8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  <c:showLegendKey val="0"/>
          <c:showVal val="0"/>
          <c:showCatName val="0"/>
          <c:showSerName val="1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6"/>
        <c:spPr>
          <a:pattFill prst="dkDnDiag">
            <a:fgClr>
              <a:schemeClr val="accent1"/>
            </a:fgClr>
            <a:bgClr>
              <a:schemeClr val="bg1"/>
            </a:bgClr>
          </a:patt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  <c:showLegendKey val="0"/>
          <c:showVal val="0"/>
          <c:showCatName val="0"/>
          <c:showSerName val="1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  <c:showLegendKey val="0"/>
          <c:showVal val="0"/>
          <c:showCatName val="0"/>
          <c:showSerName val="1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8"/>
        <c:spPr>
          <a:pattFill prst="dkDnDiag">
            <a:fgClr>
              <a:schemeClr val="accent1"/>
            </a:fgClr>
            <a:bgClr>
              <a:schemeClr val="bg1"/>
            </a:bgClr>
          </a:pattFill>
          <a:ln>
            <a:noFill/>
          </a:ln>
          <a:effectLst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9"/>
        <c:spPr>
          <a:pattFill prst="dkDnDiag">
            <a:fgClr>
              <a:schemeClr val="accent1"/>
            </a:fgClr>
            <a:bgClr>
              <a:schemeClr val="bg1"/>
            </a:bgClr>
          </a:pattFill>
          <a:ln>
            <a:noFill/>
          </a:ln>
          <a:effectLst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0"/>
        <c:spPr>
          <a:pattFill prst="dkDnDiag">
            <a:fgClr>
              <a:schemeClr val="accent1"/>
            </a:fgClr>
            <a:bgClr>
              <a:schemeClr val="bg1"/>
            </a:bgClr>
          </a:pattFill>
          <a:ln>
            <a:noFill/>
          </a:ln>
          <a:effectLst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1"/>
        <c:spPr>
          <a:pattFill prst="dkDnDiag">
            <a:fgClr>
              <a:schemeClr val="accent1"/>
            </a:fgClr>
            <a:bgClr>
              <a:schemeClr val="bg1"/>
            </a:bgClr>
          </a:pattFill>
          <a:ln>
            <a:noFill/>
          </a:ln>
          <a:effectLst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2"/>
        <c:spPr>
          <a:pattFill prst="dkDnDiag">
            <a:fgClr>
              <a:schemeClr val="accent1"/>
            </a:fgClr>
            <a:bgClr>
              <a:schemeClr val="bg1"/>
            </a:bgClr>
          </a:pattFill>
          <a:ln>
            <a:noFill/>
          </a:ln>
          <a:effectLst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3"/>
        <c:spPr>
          <a:pattFill prst="dkDnDiag">
            <a:fgClr>
              <a:schemeClr val="accent1"/>
            </a:fgClr>
            <a:bgClr>
              <a:schemeClr val="bg1"/>
            </a:bgClr>
          </a:pattFill>
          <a:ln>
            <a:noFill/>
          </a:ln>
          <a:effectLst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4"/>
        <c:spPr>
          <a:pattFill prst="dkDnDiag">
            <a:fgClr>
              <a:schemeClr val="accent1"/>
            </a:fgClr>
            <a:bgClr>
              <a:schemeClr val="bg1"/>
            </a:bgClr>
          </a:pattFill>
          <a:ln>
            <a:noFill/>
          </a:ln>
          <a:effectLst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5"/>
        <c:spPr>
          <a:pattFill prst="dkDnDiag">
            <a:fgClr>
              <a:schemeClr val="accent1"/>
            </a:fgClr>
            <a:bgClr>
              <a:schemeClr val="bg1"/>
            </a:bgClr>
          </a:pattFill>
          <a:ln>
            <a:noFill/>
          </a:ln>
          <a:effectLst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6"/>
        <c:spPr>
          <a:pattFill prst="dkDnDiag">
            <a:fgClr>
              <a:schemeClr val="accent1"/>
            </a:fgClr>
            <a:bgClr>
              <a:schemeClr val="bg1"/>
            </a:bgClr>
          </a:pattFill>
          <a:ln>
            <a:noFill/>
          </a:ln>
          <a:effectLst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7"/>
        <c:spPr>
          <a:pattFill prst="dkDnDiag">
            <a:fgClr>
              <a:schemeClr val="accent1"/>
            </a:fgClr>
            <a:bgClr>
              <a:schemeClr val="bg1"/>
            </a:bgClr>
          </a:pattFill>
          <a:ln>
            <a:noFill/>
          </a:ln>
          <a:effectLst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8"/>
        <c:spPr>
          <a:pattFill prst="dkDnDiag">
            <a:fgClr>
              <a:schemeClr val="accent1"/>
            </a:fgClr>
            <a:bgClr>
              <a:schemeClr val="bg1"/>
            </a:bgClr>
          </a:pattFill>
          <a:ln>
            <a:noFill/>
          </a:ln>
          <a:effectLst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9"/>
        <c:spPr>
          <a:pattFill prst="dkDnDiag">
            <a:fgClr>
              <a:schemeClr val="accent1"/>
            </a:fgClr>
            <a:bgClr>
              <a:schemeClr val="bg1"/>
            </a:bgClr>
          </a:pattFill>
          <a:ln>
            <a:noFill/>
          </a:ln>
          <a:effectLst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0"/>
        <c:spPr>
          <a:pattFill prst="dkDnDiag">
            <a:fgClr>
              <a:schemeClr val="accent1"/>
            </a:fgClr>
            <a:bgClr>
              <a:schemeClr val="bg1"/>
            </a:bgClr>
          </a:pattFill>
          <a:ln>
            <a:noFill/>
          </a:ln>
          <a:effectLst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1"/>
        <c:spPr>
          <a:pattFill prst="dkDnDiag">
            <a:fgClr>
              <a:schemeClr val="accent1"/>
            </a:fgClr>
            <a:bgClr>
              <a:schemeClr val="bg1"/>
            </a:bgClr>
          </a:pattFill>
          <a:ln>
            <a:noFill/>
          </a:ln>
          <a:effectLst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2"/>
        <c:spPr>
          <a:pattFill prst="dkDnDiag">
            <a:fgClr>
              <a:schemeClr val="accent1"/>
            </a:fgClr>
            <a:bgClr>
              <a:schemeClr val="bg1"/>
            </a:bgClr>
          </a:pattFill>
          <a:ln>
            <a:noFill/>
          </a:ln>
          <a:effectLst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3"/>
        <c:spPr>
          <a:solidFill>
            <a:schemeClr val="accent2">
              <a:lumMod val="20000"/>
              <a:lumOff val="80000"/>
            </a:schemeClr>
          </a:solidFill>
          <a:ln>
            <a:noFill/>
          </a:ln>
          <a:effectLst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4"/>
        <c:spPr>
          <a:solidFill>
            <a:schemeClr val="accent2">
              <a:lumMod val="20000"/>
              <a:lumOff val="80000"/>
            </a:schemeClr>
          </a:solidFill>
          <a:ln>
            <a:noFill/>
          </a:ln>
          <a:effectLst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5"/>
        <c:spPr>
          <a:solidFill>
            <a:schemeClr val="accent2">
              <a:lumMod val="20000"/>
              <a:lumOff val="80000"/>
            </a:schemeClr>
          </a:solidFill>
          <a:ln>
            <a:noFill/>
          </a:ln>
          <a:effectLst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6"/>
        <c:spPr>
          <a:solidFill>
            <a:schemeClr val="accent2">
              <a:lumMod val="20000"/>
              <a:lumOff val="80000"/>
            </a:schemeClr>
          </a:solidFill>
          <a:ln>
            <a:noFill/>
          </a:ln>
          <a:effectLst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7"/>
        <c:spPr>
          <a:solidFill>
            <a:schemeClr val="accent2">
              <a:lumMod val="20000"/>
              <a:lumOff val="80000"/>
            </a:schemeClr>
          </a:solidFill>
          <a:ln>
            <a:noFill/>
          </a:ln>
          <a:effectLst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8"/>
        <c:spPr>
          <a:solidFill>
            <a:schemeClr val="accent2">
              <a:lumMod val="20000"/>
              <a:lumOff val="80000"/>
            </a:schemeClr>
          </a:solidFill>
          <a:ln>
            <a:noFill/>
          </a:ln>
          <a:effectLst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9"/>
        <c:spPr>
          <a:solidFill>
            <a:schemeClr val="accent2">
              <a:lumMod val="20000"/>
              <a:lumOff val="80000"/>
            </a:schemeClr>
          </a:solidFill>
          <a:ln>
            <a:noFill/>
          </a:ln>
          <a:effectLst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60"/>
        <c:spPr>
          <a:solidFill>
            <a:schemeClr val="accent2">
              <a:lumMod val="20000"/>
              <a:lumOff val="80000"/>
            </a:schemeClr>
          </a:solidFill>
          <a:ln>
            <a:noFill/>
          </a:ln>
          <a:effectLst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61"/>
        <c:spPr>
          <a:solidFill>
            <a:schemeClr val="accent2">
              <a:lumMod val="20000"/>
              <a:lumOff val="80000"/>
            </a:schemeClr>
          </a:solidFill>
          <a:ln>
            <a:noFill/>
          </a:ln>
          <a:effectLst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62"/>
        <c:spPr>
          <a:solidFill>
            <a:schemeClr val="accent2">
              <a:lumMod val="20000"/>
              <a:lumOff val="80000"/>
            </a:schemeClr>
          </a:solidFill>
          <a:ln>
            <a:noFill/>
          </a:ln>
          <a:effectLst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63"/>
        <c:spPr>
          <a:solidFill>
            <a:schemeClr val="accent2">
              <a:lumMod val="20000"/>
              <a:lumOff val="80000"/>
            </a:schemeClr>
          </a:solidFill>
          <a:ln>
            <a:noFill/>
          </a:ln>
          <a:effectLst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64"/>
        <c:spPr>
          <a:solidFill>
            <a:schemeClr val="accent2">
              <a:lumMod val="20000"/>
              <a:lumOff val="80000"/>
            </a:schemeClr>
          </a:solidFill>
          <a:ln>
            <a:noFill/>
          </a:ln>
          <a:effectLst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65"/>
        <c:spPr>
          <a:solidFill>
            <a:schemeClr val="accent2">
              <a:lumMod val="20000"/>
              <a:lumOff val="80000"/>
            </a:schemeClr>
          </a:solidFill>
          <a:ln>
            <a:noFill/>
          </a:ln>
          <a:effectLst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66"/>
        <c:spPr>
          <a:solidFill>
            <a:schemeClr val="accent2">
              <a:lumMod val="20000"/>
              <a:lumOff val="80000"/>
            </a:schemeClr>
          </a:solidFill>
          <a:ln>
            <a:noFill/>
          </a:ln>
          <a:effectLst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67"/>
        <c:spPr>
          <a:solidFill>
            <a:schemeClr val="accent2">
              <a:lumMod val="20000"/>
              <a:lumOff val="80000"/>
            </a:schemeClr>
          </a:solidFill>
          <a:ln>
            <a:noFill/>
          </a:ln>
          <a:effectLst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68"/>
        <c:spPr>
          <a:solidFill>
            <a:schemeClr val="accent2">
              <a:lumMod val="20000"/>
              <a:lumOff val="80000"/>
            </a:schemeClr>
          </a:solidFill>
          <a:ln>
            <a:noFill/>
          </a:ln>
          <a:effectLst/>
        </c:spPr>
        <c:dLbl>
          <c:idx val="0"/>
          <c:layout>
            <c:manualLayout>
              <c:x val="3.3792796798577017E-2"/>
              <c:y val="1.1623676605520331E-2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  <c:showLegendKey val="0"/>
          <c:showVal val="0"/>
          <c:showCatName val="0"/>
          <c:showSerName val="1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69"/>
        <c:spPr>
          <a:pattFill prst="dkHorz">
            <a:fgClr>
              <a:schemeClr val="accent1"/>
            </a:fgClr>
            <a:bgClr>
              <a:schemeClr val="bg1"/>
            </a:bgClr>
          </a:pattFill>
          <a:ln>
            <a:noFill/>
          </a:ln>
          <a:effectLst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70"/>
        <c:spPr>
          <a:pattFill prst="dkHorz">
            <a:fgClr>
              <a:schemeClr val="accent1"/>
            </a:fgClr>
            <a:bgClr>
              <a:schemeClr val="bg1"/>
            </a:bgClr>
          </a:pattFill>
          <a:ln>
            <a:noFill/>
          </a:ln>
          <a:effectLst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71"/>
        <c:spPr>
          <a:pattFill prst="dkHorz">
            <a:fgClr>
              <a:schemeClr val="accent1"/>
            </a:fgClr>
            <a:bgClr>
              <a:schemeClr val="bg1"/>
            </a:bgClr>
          </a:pattFill>
          <a:ln>
            <a:noFill/>
          </a:ln>
          <a:effectLst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72"/>
        <c:spPr>
          <a:pattFill prst="dkHorz">
            <a:fgClr>
              <a:schemeClr val="accent1"/>
            </a:fgClr>
            <a:bgClr>
              <a:schemeClr val="bg1"/>
            </a:bgClr>
          </a:pattFill>
          <a:ln>
            <a:noFill/>
          </a:ln>
          <a:effectLst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73"/>
        <c:spPr>
          <a:pattFill prst="dkHorz">
            <a:fgClr>
              <a:schemeClr val="accent1"/>
            </a:fgClr>
            <a:bgClr>
              <a:schemeClr val="bg1"/>
            </a:bgClr>
          </a:pattFill>
          <a:ln>
            <a:noFill/>
          </a:ln>
          <a:effectLst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74"/>
        <c:spPr>
          <a:pattFill prst="dkHorz">
            <a:fgClr>
              <a:schemeClr val="accent1"/>
            </a:fgClr>
            <a:bgClr>
              <a:schemeClr val="bg1"/>
            </a:bgClr>
          </a:pattFill>
          <a:ln>
            <a:noFill/>
          </a:ln>
          <a:effectLst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75"/>
        <c:spPr>
          <a:pattFill prst="dkHorz">
            <a:fgClr>
              <a:schemeClr val="accent1"/>
            </a:fgClr>
            <a:bgClr>
              <a:schemeClr val="bg1"/>
            </a:bgClr>
          </a:pattFill>
          <a:ln>
            <a:noFill/>
          </a:ln>
          <a:effectLst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76"/>
        <c:spPr>
          <a:pattFill prst="dkHorz">
            <a:fgClr>
              <a:schemeClr val="accent1"/>
            </a:fgClr>
            <a:bgClr>
              <a:schemeClr val="bg1"/>
            </a:bgClr>
          </a:pattFill>
          <a:ln>
            <a:noFill/>
          </a:ln>
          <a:effectLst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77"/>
        <c:spPr>
          <a:pattFill prst="dkHorz">
            <a:fgClr>
              <a:schemeClr val="accent1"/>
            </a:fgClr>
            <a:bgClr>
              <a:schemeClr val="bg1"/>
            </a:bgClr>
          </a:pattFill>
          <a:ln>
            <a:noFill/>
          </a:ln>
          <a:effectLst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78"/>
        <c:spPr>
          <a:pattFill prst="dkHorz">
            <a:fgClr>
              <a:schemeClr val="accent1"/>
            </a:fgClr>
            <a:bgClr>
              <a:schemeClr val="bg1"/>
            </a:bgClr>
          </a:pattFill>
          <a:ln>
            <a:noFill/>
          </a:ln>
          <a:effectLst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79"/>
        <c:spPr>
          <a:pattFill prst="pct5">
            <a:fgClr>
              <a:schemeClr val="accent1"/>
            </a:fgClr>
            <a:bgClr>
              <a:schemeClr val="bg1"/>
            </a:bgClr>
          </a:pattFill>
          <a:ln>
            <a:noFill/>
          </a:ln>
          <a:effectLst/>
        </c:spPr>
        <c:dLbl>
          <c:idx val="0"/>
          <c:layout>
            <c:manualLayout>
              <c:x val="3.0235660293463633E-2"/>
              <c:y val="2.9059191513800828E-3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  <c:showLegendKey val="0"/>
          <c:showVal val="0"/>
          <c:showCatName val="0"/>
          <c:showSerName val="1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80"/>
        <c:spPr>
          <a:solidFill>
            <a:schemeClr val="accent1">
              <a:lumMod val="60000"/>
            </a:schemeClr>
          </a:solidFill>
          <a:ln>
            <a:noFill/>
          </a:ln>
          <a:effectLst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81"/>
        <c:spPr>
          <a:solidFill>
            <a:schemeClr val="accent1">
              <a:lumMod val="60000"/>
            </a:schemeClr>
          </a:solidFill>
          <a:ln>
            <a:noFill/>
          </a:ln>
          <a:effectLst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82"/>
        <c:spPr>
          <a:solidFill>
            <a:schemeClr val="accent1">
              <a:lumMod val="60000"/>
            </a:schemeClr>
          </a:solidFill>
          <a:ln>
            <a:noFill/>
          </a:ln>
          <a:effectLst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83"/>
        <c:spPr>
          <a:solidFill>
            <a:schemeClr val="accent1">
              <a:lumMod val="60000"/>
            </a:schemeClr>
          </a:solidFill>
          <a:ln>
            <a:noFill/>
          </a:ln>
          <a:effectLst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84"/>
        <c:spPr>
          <a:solidFill>
            <a:schemeClr val="accent1">
              <a:lumMod val="60000"/>
            </a:schemeClr>
          </a:solidFill>
          <a:ln>
            <a:noFill/>
          </a:ln>
          <a:effectLst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85"/>
        <c:spPr>
          <a:solidFill>
            <a:schemeClr val="accent1">
              <a:lumMod val="60000"/>
            </a:schemeClr>
          </a:solidFill>
          <a:ln>
            <a:noFill/>
          </a:ln>
          <a:effectLst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86"/>
        <c:spPr>
          <a:solidFill>
            <a:schemeClr val="accent1">
              <a:lumMod val="60000"/>
            </a:schemeClr>
          </a:solidFill>
          <a:ln>
            <a:noFill/>
          </a:ln>
          <a:effectLst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87"/>
        <c:spPr>
          <a:solidFill>
            <a:schemeClr val="accent1">
              <a:lumMod val="60000"/>
            </a:schemeClr>
          </a:solidFill>
          <a:ln>
            <a:noFill/>
          </a:ln>
          <a:effectLst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88"/>
        <c:spPr>
          <a:solidFill>
            <a:schemeClr val="accent1">
              <a:lumMod val="60000"/>
            </a:schemeClr>
          </a:solidFill>
          <a:ln>
            <a:noFill/>
          </a:ln>
          <a:effectLst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89"/>
        <c:spPr>
          <a:solidFill>
            <a:schemeClr val="accent1">
              <a:lumMod val="60000"/>
            </a:schemeClr>
          </a:solidFill>
          <a:ln>
            <a:noFill/>
          </a:ln>
          <a:effectLst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90"/>
        <c:spPr>
          <a:solidFill>
            <a:schemeClr val="accent1">
              <a:lumMod val="60000"/>
            </a:schemeClr>
          </a:solidFill>
          <a:ln>
            <a:noFill/>
          </a:ln>
          <a:effectLst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91"/>
        <c:spPr>
          <a:solidFill>
            <a:schemeClr val="accent1">
              <a:lumMod val="60000"/>
            </a:schemeClr>
          </a:solidFill>
          <a:ln>
            <a:noFill/>
          </a:ln>
          <a:effectLst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92"/>
        <c:spPr>
          <a:solidFill>
            <a:schemeClr val="accent1">
              <a:lumMod val="60000"/>
            </a:schemeClr>
          </a:solidFill>
          <a:ln>
            <a:noFill/>
          </a:ln>
          <a:effectLst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93"/>
        <c:spPr>
          <a:solidFill>
            <a:schemeClr val="accent1">
              <a:lumMod val="60000"/>
            </a:schemeClr>
          </a:solidFill>
          <a:ln>
            <a:noFill/>
          </a:ln>
          <a:effectLst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94"/>
        <c:spPr>
          <a:solidFill>
            <a:schemeClr val="accent1">
              <a:lumMod val="60000"/>
            </a:schemeClr>
          </a:solidFill>
          <a:ln>
            <a:noFill/>
          </a:ln>
          <a:effectLst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95"/>
        <c:spPr>
          <a:pattFill prst="dkDnDiag">
            <a:fgClr>
              <a:schemeClr val="accent1"/>
            </a:fgClr>
            <a:bgClr>
              <a:schemeClr val="bg1"/>
            </a:bgClr>
          </a:pattFill>
          <a:ln>
            <a:noFill/>
          </a:ln>
          <a:effectLst/>
        </c:spPr>
        <c:dLbl>
          <c:idx val="0"/>
          <c:layout>
            <c:manualLayout>
              <c:x val="2.6678523788350249E-2"/>
              <c:y val="0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  <c:showLegendKey val="0"/>
          <c:showVal val="0"/>
          <c:showCatName val="0"/>
          <c:showSerName val="1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96"/>
        <c:spPr>
          <a:solidFill>
            <a:schemeClr val="accent1">
              <a:lumMod val="60000"/>
            </a:schemeClr>
          </a:solidFill>
          <a:ln>
            <a:noFill/>
          </a:ln>
          <a:effectLst/>
        </c:spPr>
        <c:dLbl>
          <c:idx val="0"/>
          <c:layout>
            <c:manualLayout>
              <c:x val="3.5571365051133834E-2"/>
              <c:y val="-2.9059191513800828E-3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  <c:showLegendKey val="0"/>
          <c:showVal val="0"/>
          <c:showCatName val="0"/>
          <c:showSerName val="1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9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98"/>
        <c:spPr>
          <a:pattFill prst="pct90">
            <a:fgClr>
              <a:schemeClr val="accent1"/>
            </a:fgClr>
            <a:bgClr>
              <a:schemeClr val="bg1"/>
            </a:bgClr>
          </a:patt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99"/>
        <c:spPr>
          <a:solidFill>
            <a:schemeClr val="tx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00"/>
        <c:spPr>
          <a:pattFill prst="dkHorz">
            <a:fgClr>
              <a:schemeClr val="accent1"/>
            </a:fgClr>
            <a:bgClr>
              <a:schemeClr val="bg1"/>
            </a:bgClr>
          </a:patt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  <c:showLegendKey val="0"/>
          <c:showVal val="0"/>
          <c:showCatName val="0"/>
          <c:showSerName val="1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01"/>
        <c:spPr>
          <a:pattFill prst="dkHorz">
            <a:fgClr>
              <a:schemeClr val="accent1"/>
            </a:fgClr>
            <a:bgClr>
              <a:schemeClr val="bg1"/>
            </a:bgClr>
          </a:pattFill>
          <a:ln>
            <a:noFill/>
          </a:ln>
          <a:effectLst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02"/>
        <c:spPr>
          <a:pattFill prst="dkHorz">
            <a:fgClr>
              <a:schemeClr val="accent1"/>
            </a:fgClr>
            <a:bgClr>
              <a:schemeClr val="bg1"/>
            </a:bgClr>
          </a:pattFill>
          <a:ln>
            <a:noFill/>
          </a:ln>
          <a:effectLst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03"/>
        <c:spPr>
          <a:pattFill prst="dkHorz">
            <a:fgClr>
              <a:schemeClr val="accent1"/>
            </a:fgClr>
            <a:bgClr>
              <a:schemeClr val="bg1"/>
            </a:bgClr>
          </a:pattFill>
          <a:ln>
            <a:noFill/>
          </a:ln>
          <a:effectLst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04"/>
        <c:spPr>
          <a:pattFill prst="dkHorz">
            <a:fgClr>
              <a:schemeClr val="accent1"/>
            </a:fgClr>
            <a:bgClr>
              <a:schemeClr val="bg1"/>
            </a:bgClr>
          </a:pattFill>
          <a:ln>
            <a:noFill/>
          </a:ln>
          <a:effectLst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05"/>
        <c:spPr>
          <a:pattFill prst="dkHorz">
            <a:fgClr>
              <a:schemeClr val="accent1"/>
            </a:fgClr>
            <a:bgClr>
              <a:schemeClr val="bg1"/>
            </a:bgClr>
          </a:pattFill>
          <a:ln>
            <a:noFill/>
          </a:ln>
          <a:effectLst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06"/>
        <c:spPr>
          <a:pattFill prst="dkHorz">
            <a:fgClr>
              <a:schemeClr val="accent1"/>
            </a:fgClr>
            <a:bgClr>
              <a:schemeClr val="bg1"/>
            </a:bgClr>
          </a:pattFill>
          <a:ln>
            <a:noFill/>
          </a:ln>
          <a:effectLst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07"/>
        <c:spPr>
          <a:pattFill prst="dkHorz">
            <a:fgClr>
              <a:schemeClr val="accent1"/>
            </a:fgClr>
            <a:bgClr>
              <a:schemeClr val="bg1"/>
            </a:bgClr>
          </a:pattFill>
          <a:ln>
            <a:noFill/>
          </a:ln>
          <a:effectLst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08"/>
        <c:spPr>
          <a:pattFill prst="dkHorz">
            <a:fgClr>
              <a:schemeClr val="accent1"/>
            </a:fgClr>
            <a:bgClr>
              <a:schemeClr val="bg1"/>
            </a:bgClr>
          </a:pattFill>
          <a:ln>
            <a:noFill/>
          </a:ln>
          <a:effectLst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09"/>
        <c:spPr>
          <a:pattFill prst="dkHorz">
            <a:fgClr>
              <a:schemeClr val="accent1"/>
            </a:fgClr>
            <a:bgClr>
              <a:schemeClr val="bg1"/>
            </a:bgClr>
          </a:pattFill>
          <a:ln>
            <a:noFill/>
          </a:ln>
          <a:effectLst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10"/>
        <c:spPr>
          <a:pattFill prst="dkHorz">
            <a:fgClr>
              <a:schemeClr val="accent1"/>
            </a:fgClr>
            <a:bgClr>
              <a:schemeClr val="bg1"/>
            </a:bgClr>
          </a:pattFill>
          <a:ln>
            <a:noFill/>
          </a:ln>
          <a:effectLst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11"/>
        <c:spPr>
          <a:pattFill prst="dkHorz">
            <a:fgClr>
              <a:schemeClr val="accent1"/>
            </a:fgClr>
            <a:bgClr>
              <a:schemeClr val="bg1"/>
            </a:bgClr>
          </a:pattFill>
          <a:ln>
            <a:noFill/>
          </a:ln>
          <a:effectLst/>
        </c:spPr>
        <c:dLbl>
          <c:idx val="0"/>
          <c:layout>
            <c:manualLayout>
              <c:x val="3.0235660293463633E-2"/>
              <c:y val="2.9059191513800828E-3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  <c:showLegendKey val="0"/>
          <c:showVal val="0"/>
          <c:showCatName val="0"/>
          <c:showSerName val="1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12"/>
        <c:spPr>
          <a:solidFill>
            <a:schemeClr val="accent2">
              <a:lumMod val="20000"/>
              <a:lumOff val="8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  <c:showLegendKey val="0"/>
          <c:showVal val="0"/>
          <c:showCatName val="0"/>
          <c:showSerName val="1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13"/>
        <c:spPr>
          <a:solidFill>
            <a:schemeClr val="accent2">
              <a:lumMod val="20000"/>
              <a:lumOff val="80000"/>
            </a:schemeClr>
          </a:solidFill>
          <a:ln>
            <a:noFill/>
          </a:ln>
          <a:effectLst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14"/>
        <c:spPr>
          <a:solidFill>
            <a:schemeClr val="accent2">
              <a:lumMod val="20000"/>
              <a:lumOff val="80000"/>
            </a:schemeClr>
          </a:solidFill>
          <a:ln>
            <a:noFill/>
          </a:ln>
          <a:effectLst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15"/>
        <c:spPr>
          <a:solidFill>
            <a:schemeClr val="accent2">
              <a:lumMod val="20000"/>
              <a:lumOff val="80000"/>
            </a:schemeClr>
          </a:solidFill>
          <a:ln>
            <a:noFill/>
          </a:ln>
          <a:effectLst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16"/>
        <c:spPr>
          <a:solidFill>
            <a:schemeClr val="accent2">
              <a:lumMod val="20000"/>
              <a:lumOff val="80000"/>
            </a:schemeClr>
          </a:solidFill>
          <a:ln>
            <a:noFill/>
          </a:ln>
          <a:effectLst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17"/>
        <c:spPr>
          <a:solidFill>
            <a:schemeClr val="accent2">
              <a:lumMod val="20000"/>
              <a:lumOff val="80000"/>
            </a:schemeClr>
          </a:solidFill>
          <a:ln>
            <a:noFill/>
          </a:ln>
          <a:effectLst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18"/>
        <c:spPr>
          <a:solidFill>
            <a:schemeClr val="accent2">
              <a:lumMod val="20000"/>
              <a:lumOff val="80000"/>
            </a:schemeClr>
          </a:solidFill>
          <a:ln>
            <a:noFill/>
          </a:ln>
          <a:effectLst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19"/>
        <c:spPr>
          <a:solidFill>
            <a:schemeClr val="accent2">
              <a:lumMod val="20000"/>
              <a:lumOff val="80000"/>
            </a:schemeClr>
          </a:solidFill>
          <a:ln>
            <a:noFill/>
          </a:ln>
          <a:effectLst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20"/>
        <c:spPr>
          <a:solidFill>
            <a:schemeClr val="accent2">
              <a:lumMod val="20000"/>
              <a:lumOff val="80000"/>
            </a:schemeClr>
          </a:solidFill>
          <a:ln>
            <a:noFill/>
          </a:ln>
          <a:effectLst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21"/>
        <c:spPr>
          <a:solidFill>
            <a:schemeClr val="accent2">
              <a:lumMod val="20000"/>
              <a:lumOff val="80000"/>
            </a:schemeClr>
          </a:solidFill>
          <a:ln>
            <a:noFill/>
          </a:ln>
          <a:effectLst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22"/>
        <c:spPr>
          <a:solidFill>
            <a:schemeClr val="accent2">
              <a:lumMod val="20000"/>
              <a:lumOff val="80000"/>
            </a:schemeClr>
          </a:solidFill>
          <a:ln>
            <a:noFill/>
          </a:ln>
          <a:effectLst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23"/>
        <c:spPr>
          <a:solidFill>
            <a:schemeClr val="accent2">
              <a:lumMod val="20000"/>
              <a:lumOff val="80000"/>
            </a:schemeClr>
          </a:solidFill>
          <a:ln>
            <a:noFill/>
          </a:ln>
          <a:effectLst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24"/>
        <c:spPr>
          <a:solidFill>
            <a:schemeClr val="accent2">
              <a:lumMod val="20000"/>
              <a:lumOff val="80000"/>
            </a:schemeClr>
          </a:solidFill>
          <a:ln>
            <a:noFill/>
          </a:ln>
          <a:effectLst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25"/>
        <c:spPr>
          <a:solidFill>
            <a:schemeClr val="accent2">
              <a:lumMod val="20000"/>
              <a:lumOff val="80000"/>
            </a:schemeClr>
          </a:solidFill>
          <a:ln>
            <a:noFill/>
          </a:ln>
          <a:effectLst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26"/>
        <c:spPr>
          <a:solidFill>
            <a:schemeClr val="accent2">
              <a:lumMod val="20000"/>
              <a:lumOff val="80000"/>
            </a:schemeClr>
          </a:solidFill>
          <a:ln>
            <a:noFill/>
          </a:ln>
          <a:effectLst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27"/>
        <c:spPr>
          <a:solidFill>
            <a:schemeClr val="accent2">
              <a:lumMod val="20000"/>
              <a:lumOff val="80000"/>
            </a:schemeClr>
          </a:solidFill>
          <a:ln>
            <a:noFill/>
          </a:ln>
          <a:effectLst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28"/>
        <c:spPr>
          <a:solidFill>
            <a:schemeClr val="accent2">
              <a:lumMod val="20000"/>
              <a:lumOff val="80000"/>
            </a:schemeClr>
          </a:solidFill>
          <a:ln>
            <a:noFill/>
          </a:ln>
          <a:effectLst/>
        </c:spPr>
        <c:dLbl>
          <c:idx val="0"/>
          <c:layout>
            <c:manualLayout>
              <c:x val="3.3792796798577017E-2"/>
              <c:y val="1.1623676605520331E-2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  <c:showLegendKey val="0"/>
          <c:showVal val="0"/>
          <c:showCatName val="0"/>
          <c:showSerName val="1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29"/>
        <c:spPr>
          <a:pattFill prst="dkDnDiag">
            <a:fgClr>
              <a:schemeClr val="accent1"/>
            </a:fgClr>
            <a:bgClr>
              <a:schemeClr val="bg1"/>
            </a:bgClr>
          </a:patt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  <c:showLegendKey val="0"/>
          <c:showVal val="0"/>
          <c:showCatName val="0"/>
          <c:showSerName val="1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30"/>
        <c:spPr>
          <a:pattFill prst="dkDnDiag">
            <a:fgClr>
              <a:schemeClr val="accent1"/>
            </a:fgClr>
            <a:bgClr>
              <a:schemeClr val="bg1"/>
            </a:bgClr>
          </a:pattFill>
          <a:ln>
            <a:noFill/>
          </a:ln>
          <a:effectLst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31"/>
        <c:spPr>
          <a:pattFill prst="dkDnDiag">
            <a:fgClr>
              <a:schemeClr val="accent1"/>
            </a:fgClr>
            <a:bgClr>
              <a:schemeClr val="bg1"/>
            </a:bgClr>
          </a:pattFill>
          <a:ln>
            <a:noFill/>
          </a:ln>
          <a:effectLst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32"/>
        <c:spPr>
          <a:pattFill prst="dkDnDiag">
            <a:fgClr>
              <a:schemeClr val="accent1"/>
            </a:fgClr>
            <a:bgClr>
              <a:schemeClr val="bg1"/>
            </a:bgClr>
          </a:pattFill>
          <a:ln>
            <a:noFill/>
          </a:ln>
          <a:effectLst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33"/>
        <c:spPr>
          <a:pattFill prst="dkDnDiag">
            <a:fgClr>
              <a:schemeClr val="accent1"/>
            </a:fgClr>
            <a:bgClr>
              <a:schemeClr val="bg1"/>
            </a:bgClr>
          </a:pattFill>
          <a:ln>
            <a:noFill/>
          </a:ln>
          <a:effectLst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34"/>
        <c:spPr>
          <a:pattFill prst="dkDnDiag">
            <a:fgClr>
              <a:schemeClr val="accent1"/>
            </a:fgClr>
            <a:bgClr>
              <a:schemeClr val="bg1"/>
            </a:bgClr>
          </a:pattFill>
          <a:ln>
            <a:noFill/>
          </a:ln>
          <a:effectLst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35"/>
        <c:spPr>
          <a:pattFill prst="dkDnDiag">
            <a:fgClr>
              <a:schemeClr val="accent1"/>
            </a:fgClr>
            <a:bgClr>
              <a:schemeClr val="bg1"/>
            </a:bgClr>
          </a:pattFill>
          <a:ln>
            <a:noFill/>
          </a:ln>
          <a:effectLst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36"/>
        <c:spPr>
          <a:pattFill prst="dkDnDiag">
            <a:fgClr>
              <a:schemeClr val="accent1"/>
            </a:fgClr>
            <a:bgClr>
              <a:schemeClr val="bg1"/>
            </a:bgClr>
          </a:pattFill>
          <a:ln>
            <a:noFill/>
          </a:ln>
          <a:effectLst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37"/>
        <c:spPr>
          <a:pattFill prst="dkDnDiag">
            <a:fgClr>
              <a:schemeClr val="accent1"/>
            </a:fgClr>
            <a:bgClr>
              <a:schemeClr val="bg1"/>
            </a:bgClr>
          </a:pattFill>
          <a:ln>
            <a:noFill/>
          </a:ln>
          <a:effectLst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38"/>
        <c:spPr>
          <a:pattFill prst="dkDnDiag">
            <a:fgClr>
              <a:schemeClr val="accent1"/>
            </a:fgClr>
            <a:bgClr>
              <a:schemeClr val="bg1"/>
            </a:bgClr>
          </a:pattFill>
          <a:ln>
            <a:noFill/>
          </a:ln>
          <a:effectLst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39"/>
        <c:spPr>
          <a:pattFill prst="dkDnDiag">
            <a:fgClr>
              <a:schemeClr val="accent1"/>
            </a:fgClr>
            <a:bgClr>
              <a:schemeClr val="bg1"/>
            </a:bgClr>
          </a:pattFill>
          <a:ln>
            <a:noFill/>
          </a:ln>
          <a:effectLst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40"/>
        <c:spPr>
          <a:pattFill prst="dkDnDiag">
            <a:fgClr>
              <a:schemeClr val="accent1"/>
            </a:fgClr>
            <a:bgClr>
              <a:schemeClr val="bg1"/>
            </a:bgClr>
          </a:pattFill>
          <a:ln>
            <a:noFill/>
          </a:ln>
          <a:effectLst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41"/>
        <c:spPr>
          <a:pattFill prst="dkDnDiag">
            <a:fgClr>
              <a:schemeClr val="accent1"/>
            </a:fgClr>
            <a:bgClr>
              <a:schemeClr val="bg1"/>
            </a:bgClr>
          </a:pattFill>
          <a:ln>
            <a:noFill/>
          </a:ln>
          <a:effectLst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42"/>
        <c:spPr>
          <a:pattFill prst="dkDnDiag">
            <a:fgClr>
              <a:schemeClr val="accent1"/>
            </a:fgClr>
            <a:bgClr>
              <a:schemeClr val="bg1"/>
            </a:bgClr>
          </a:pattFill>
          <a:ln>
            <a:noFill/>
          </a:ln>
          <a:effectLst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43"/>
        <c:spPr>
          <a:pattFill prst="dkDnDiag">
            <a:fgClr>
              <a:schemeClr val="accent1"/>
            </a:fgClr>
            <a:bgClr>
              <a:schemeClr val="bg1"/>
            </a:bgClr>
          </a:pattFill>
          <a:ln>
            <a:noFill/>
          </a:ln>
          <a:effectLst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44"/>
        <c:spPr>
          <a:pattFill prst="dkDnDiag">
            <a:fgClr>
              <a:schemeClr val="accent1"/>
            </a:fgClr>
            <a:bgClr>
              <a:schemeClr val="bg1"/>
            </a:bgClr>
          </a:pattFill>
          <a:ln>
            <a:noFill/>
          </a:ln>
          <a:effectLst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45"/>
        <c:spPr>
          <a:pattFill prst="dkDnDiag">
            <a:fgClr>
              <a:schemeClr val="accent1"/>
            </a:fgClr>
            <a:bgClr>
              <a:schemeClr val="bg1"/>
            </a:bgClr>
          </a:pattFill>
          <a:ln>
            <a:noFill/>
          </a:ln>
          <a:effectLst/>
        </c:spPr>
        <c:dLbl>
          <c:idx val="0"/>
          <c:layout>
            <c:manualLayout>
              <c:x val="2.6678523788350249E-2"/>
              <c:y val="0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  <c:showLegendKey val="0"/>
          <c:showVal val="0"/>
          <c:showCatName val="0"/>
          <c:showSerName val="1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4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  <c:showLegendKey val="0"/>
          <c:showVal val="0"/>
          <c:showCatName val="0"/>
          <c:showSerName val="1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47"/>
        <c:spPr>
          <a:solidFill>
            <a:schemeClr val="accent1">
              <a:lumMod val="60000"/>
            </a:schemeClr>
          </a:solidFill>
          <a:ln>
            <a:noFill/>
          </a:ln>
          <a:effectLst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48"/>
        <c:spPr>
          <a:solidFill>
            <a:schemeClr val="accent1">
              <a:lumMod val="60000"/>
            </a:schemeClr>
          </a:solidFill>
          <a:ln>
            <a:noFill/>
          </a:ln>
          <a:effectLst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49"/>
        <c:spPr>
          <a:solidFill>
            <a:schemeClr val="accent1">
              <a:lumMod val="60000"/>
            </a:schemeClr>
          </a:solidFill>
          <a:ln>
            <a:noFill/>
          </a:ln>
          <a:effectLst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50"/>
        <c:spPr>
          <a:solidFill>
            <a:schemeClr val="accent1">
              <a:lumMod val="60000"/>
            </a:schemeClr>
          </a:solidFill>
          <a:ln>
            <a:noFill/>
          </a:ln>
          <a:effectLst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51"/>
        <c:spPr>
          <a:solidFill>
            <a:schemeClr val="accent1">
              <a:lumMod val="60000"/>
            </a:schemeClr>
          </a:solidFill>
          <a:ln>
            <a:noFill/>
          </a:ln>
          <a:effectLst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52"/>
        <c:spPr>
          <a:solidFill>
            <a:schemeClr val="accent1">
              <a:lumMod val="60000"/>
            </a:schemeClr>
          </a:solidFill>
          <a:ln>
            <a:noFill/>
          </a:ln>
          <a:effectLst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53"/>
        <c:spPr>
          <a:solidFill>
            <a:schemeClr val="accent1">
              <a:lumMod val="60000"/>
            </a:schemeClr>
          </a:solidFill>
          <a:ln>
            <a:noFill/>
          </a:ln>
          <a:effectLst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54"/>
        <c:spPr>
          <a:solidFill>
            <a:schemeClr val="accent1">
              <a:lumMod val="60000"/>
            </a:schemeClr>
          </a:solidFill>
          <a:ln>
            <a:noFill/>
          </a:ln>
          <a:effectLst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55"/>
        <c:spPr>
          <a:solidFill>
            <a:schemeClr val="accent1">
              <a:lumMod val="60000"/>
            </a:schemeClr>
          </a:solidFill>
          <a:ln>
            <a:noFill/>
          </a:ln>
          <a:effectLst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56"/>
        <c:spPr>
          <a:solidFill>
            <a:schemeClr val="accent1">
              <a:lumMod val="60000"/>
            </a:schemeClr>
          </a:solidFill>
          <a:ln>
            <a:noFill/>
          </a:ln>
          <a:effectLst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57"/>
        <c:spPr>
          <a:solidFill>
            <a:schemeClr val="accent1">
              <a:lumMod val="60000"/>
            </a:schemeClr>
          </a:solidFill>
          <a:ln>
            <a:noFill/>
          </a:ln>
          <a:effectLst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58"/>
        <c:spPr>
          <a:solidFill>
            <a:schemeClr val="accent1">
              <a:lumMod val="60000"/>
            </a:schemeClr>
          </a:solidFill>
          <a:ln>
            <a:noFill/>
          </a:ln>
          <a:effectLst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59"/>
        <c:spPr>
          <a:solidFill>
            <a:schemeClr val="accent1">
              <a:lumMod val="60000"/>
            </a:schemeClr>
          </a:solidFill>
          <a:ln>
            <a:noFill/>
          </a:ln>
          <a:effectLst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60"/>
        <c:spPr>
          <a:solidFill>
            <a:schemeClr val="accent1">
              <a:lumMod val="60000"/>
            </a:schemeClr>
          </a:solidFill>
          <a:ln>
            <a:noFill/>
          </a:ln>
          <a:effectLst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61"/>
        <c:spPr>
          <a:solidFill>
            <a:schemeClr val="accent1">
              <a:lumMod val="60000"/>
            </a:schemeClr>
          </a:solidFill>
          <a:ln>
            <a:noFill/>
          </a:ln>
          <a:effectLst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62"/>
        <c:spPr>
          <a:solidFill>
            <a:schemeClr val="accent1">
              <a:lumMod val="60000"/>
            </a:schemeClr>
          </a:solidFill>
          <a:ln>
            <a:noFill/>
          </a:ln>
          <a:effectLst/>
        </c:spPr>
        <c:dLbl>
          <c:idx val="0"/>
          <c:layout>
            <c:manualLayout>
              <c:x val="3.5571365051133834E-2"/>
              <c:y val="-2.9059191513800828E-3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  <c:showLegendKey val="0"/>
          <c:showVal val="0"/>
          <c:showCatName val="0"/>
          <c:showSerName val="1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6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64"/>
        <c:spPr>
          <a:pattFill prst="pct90">
            <a:fgClr>
              <a:schemeClr val="accent1"/>
            </a:fgClr>
            <a:bgClr>
              <a:schemeClr val="bg1"/>
            </a:bgClr>
          </a:patt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65"/>
        <c:spPr>
          <a:solidFill>
            <a:schemeClr val="tx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66"/>
        <c:spPr>
          <a:pattFill prst="dkHorz">
            <a:fgClr>
              <a:schemeClr val="accent1"/>
            </a:fgClr>
            <a:bgClr>
              <a:schemeClr val="bg1"/>
            </a:bgClr>
          </a:patt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  <c:showLegendKey val="0"/>
          <c:showVal val="0"/>
          <c:showCatName val="0"/>
          <c:showSerName val="1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67"/>
        <c:spPr>
          <a:pattFill prst="dkHorz">
            <a:fgClr>
              <a:schemeClr val="accent1"/>
            </a:fgClr>
            <a:bgClr>
              <a:schemeClr val="bg1"/>
            </a:bgClr>
          </a:pattFill>
          <a:ln>
            <a:noFill/>
          </a:ln>
          <a:effectLst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68"/>
        <c:spPr>
          <a:pattFill prst="dkHorz">
            <a:fgClr>
              <a:schemeClr val="accent1"/>
            </a:fgClr>
            <a:bgClr>
              <a:schemeClr val="bg1"/>
            </a:bgClr>
          </a:pattFill>
          <a:ln>
            <a:noFill/>
          </a:ln>
          <a:effectLst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69"/>
        <c:spPr>
          <a:pattFill prst="dkHorz">
            <a:fgClr>
              <a:schemeClr val="accent1"/>
            </a:fgClr>
            <a:bgClr>
              <a:schemeClr val="bg1"/>
            </a:bgClr>
          </a:pattFill>
          <a:ln>
            <a:noFill/>
          </a:ln>
          <a:effectLst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70"/>
        <c:spPr>
          <a:pattFill prst="dkHorz">
            <a:fgClr>
              <a:schemeClr val="accent1"/>
            </a:fgClr>
            <a:bgClr>
              <a:schemeClr val="bg1"/>
            </a:bgClr>
          </a:pattFill>
          <a:ln>
            <a:noFill/>
          </a:ln>
          <a:effectLst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71"/>
        <c:spPr>
          <a:pattFill prst="dkHorz">
            <a:fgClr>
              <a:schemeClr val="accent1"/>
            </a:fgClr>
            <a:bgClr>
              <a:schemeClr val="bg1"/>
            </a:bgClr>
          </a:pattFill>
          <a:ln>
            <a:noFill/>
          </a:ln>
          <a:effectLst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72"/>
        <c:spPr>
          <a:pattFill prst="dkHorz">
            <a:fgClr>
              <a:schemeClr val="accent1"/>
            </a:fgClr>
            <a:bgClr>
              <a:schemeClr val="bg1"/>
            </a:bgClr>
          </a:pattFill>
          <a:ln>
            <a:noFill/>
          </a:ln>
          <a:effectLst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73"/>
        <c:spPr>
          <a:pattFill prst="dkHorz">
            <a:fgClr>
              <a:schemeClr val="accent1"/>
            </a:fgClr>
            <a:bgClr>
              <a:schemeClr val="bg1"/>
            </a:bgClr>
          </a:pattFill>
          <a:ln>
            <a:noFill/>
          </a:ln>
          <a:effectLst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74"/>
        <c:spPr>
          <a:pattFill prst="dkHorz">
            <a:fgClr>
              <a:schemeClr val="accent1"/>
            </a:fgClr>
            <a:bgClr>
              <a:schemeClr val="bg1"/>
            </a:bgClr>
          </a:pattFill>
          <a:ln>
            <a:noFill/>
          </a:ln>
          <a:effectLst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75"/>
        <c:spPr>
          <a:pattFill prst="dkHorz">
            <a:fgClr>
              <a:schemeClr val="accent1"/>
            </a:fgClr>
            <a:bgClr>
              <a:schemeClr val="bg1"/>
            </a:bgClr>
          </a:pattFill>
          <a:ln>
            <a:noFill/>
          </a:ln>
          <a:effectLst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76"/>
        <c:spPr>
          <a:pattFill prst="dkHorz">
            <a:fgClr>
              <a:schemeClr val="accent1"/>
            </a:fgClr>
            <a:bgClr>
              <a:schemeClr val="bg1"/>
            </a:bgClr>
          </a:pattFill>
          <a:ln>
            <a:noFill/>
          </a:ln>
          <a:effectLst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77"/>
        <c:spPr>
          <a:pattFill prst="dkHorz">
            <a:fgClr>
              <a:schemeClr val="accent1"/>
            </a:fgClr>
            <a:bgClr>
              <a:schemeClr val="bg1"/>
            </a:bgClr>
          </a:pattFill>
          <a:ln>
            <a:noFill/>
          </a:ln>
          <a:effectLst/>
        </c:spPr>
        <c:dLbl>
          <c:idx val="0"/>
          <c:layout>
            <c:manualLayout>
              <c:x val="3.0235660293463633E-2"/>
              <c:y val="2.9059191513800828E-3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  <c:showLegendKey val="0"/>
          <c:showVal val="0"/>
          <c:showCatName val="0"/>
          <c:showSerName val="1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78"/>
        <c:spPr>
          <a:solidFill>
            <a:schemeClr val="accent2">
              <a:lumMod val="20000"/>
              <a:lumOff val="8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  <c:showLegendKey val="0"/>
          <c:showVal val="0"/>
          <c:showCatName val="0"/>
          <c:showSerName val="1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79"/>
        <c:spPr>
          <a:solidFill>
            <a:schemeClr val="accent2">
              <a:lumMod val="20000"/>
              <a:lumOff val="80000"/>
            </a:schemeClr>
          </a:solidFill>
          <a:ln>
            <a:noFill/>
          </a:ln>
          <a:effectLst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80"/>
        <c:spPr>
          <a:solidFill>
            <a:schemeClr val="accent2">
              <a:lumMod val="20000"/>
              <a:lumOff val="80000"/>
            </a:schemeClr>
          </a:solidFill>
          <a:ln>
            <a:noFill/>
          </a:ln>
          <a:effectLst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81"/>
        <c:spPr>
          <a:solidFill>
            <a:schemeClr val="accent2">
              <a:lumMod val="20000"/>
              <a:lumOff val="80000"/>
            </a:schemeClr>
          </a:solidFill>
          <a:ln>
            <a:noFill/>
          </a:ln>
          <a:effectLst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82"/>
        <c:spPr>
          <a:solidFill>
            <a:schemeClr val="accent2">
              <a:lumMod val="20000"/>
              <a:lumOff val="80000"/>
            </a:schemeClr>
          </a:solidFill>
          <a:ln>
            <a:noFill/>
          </a:ln>
          <a:effectLst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83"/>
        <c:spPr>
          <a:solidFill>
            <a:schemeClr val="accent2">
              <a:lumMod val="20000"/>
              <a:lumOff val="80000"/>
            </a:schemeClr>
          </a:solidFill>
          <a:ln>
            <a:noFill/>
          </a:ln>
          <a:effectLst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84"/>
        <c:spPr>
          <a:solidFill>
            <a:schemeClr val="accent2">
              <a:lumMod val="20000"/>
              <a:lumOff val="80000"/>
            </a:schemeClr>
          </a:solidFill>
          <a:ln>
            <a:noFill/>
          </a:ln>
          <a:effectLst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85"/>
        <c:spPr>
          <a:solidFill>
            <a:schemeClr val="accent2">
              <a:lumMod val="20000"/>
              <a:lumOff val="80000"/>
            </a:schemeClr>
          </a:solidFill>
          <a:ln>
            <a:noFill/>
          </a:ln>
          <a:effectLst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86"/>
        <c:spPr>
          <a:solidFill>
            <a:schemeClr val="accent2">
              <a:lumMod val="20000"/>
              <a:lumOff val="80000"/>
            </a:schemeClr>
          </a:solidFill>
          <a:ln>
            <a:noFill/>
          </a:ln>
          <a:effectLst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87"/>
        <c:spPr>
          <a:solidFill>
            <a:schemeClr val="accent2">
              <a:lumMod val="20000"/>
              <a:lumOff val="80000"/>
            </a:schemeClr>
          </a:solidFill>
          <a:ln>
            <a:noFill/>
          </a:ln>
          <a:effectLst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88"/>
        <c:spPr>
          <a:solidFill>
            <a:schemeClr val="accent2">
              <a:lumMod val="20000"/>
              <a:lumOff val="80000"/>
            </a:schemeClr>
          </a:solidFill>
          <a:ln>
            <a:noFill/>
          </a:ln>
          <a:effectLst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89"/>
        <c:spPr>
          <a:solidFill>
            <a:schemeClr val="accent2">
              <a:lumMod val="20000"/>
              <a:lumOff val="80000"/>
            </a:schemeClr>
          </a:solidFill>
          <a:ln>
            <a:noFill/>
          </a:ln>
          <a:effectLst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90"/>
        <c:spPr>
          <a:solidFill>
            <a:schemeClr val="accent2">
              <a:lumMod val="20000"/>
              <a:lumOff val="80000"/>
            </a:schemeClr>
          </a:solidFill>
          <a:ln>
            <a:noFill/>
          </a:ln>
          <a:effectLst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91"/>
        <c:spPr>
          <a:solidFill>
            <a:schemeClr val="accent2">
              <a:lumMod val="20000"/>
              <a:lumOff val="80000"/>
            </a:schemeClr>
          </a:solidFill>
          <a:ln>
            <a:noFill/>
          </a:ln>
          <a:effectLst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92"/>
        <c:spPr>
          <a:solidFill>
            <a:schemeClr val="accent2">
              <a:lumMod val="20000"/>
              <a:lumOff val="80000"/>
            </a:schemeClr>
          </a:solidFill>
          <a:ln>
            <a:noFill/>
          </a:ln>
          <a:effectLst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93"/>
        <c:spPr>
          <a:solidFill>
            <a:schemeClr val="accent2">
              <a:lumMod val="20000"/>
              <a:lumOff val="80000"/>
            </a:schemeClr>
          </a:solidFill>
          <a:ln>
            <a:noFill/>
          </a:ln>
          <a:effectLst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94"/>
        <c:spPr>
          <a:solidFill>
            <a:schemeClr val="accent2">
              <a:lumMod val="20000"/>
              <a:lumOff val="80000"/>
            </a:schemeClr>
          </a:solidFill>
          <a:ln>
            <a:noFill/>
          </a:ln>
          <a:effectLst/>
        </c:spPr>
        <c:dLbl>
          <c:idx val="0"/>
          <c:layout>
            <c:manualLayout>
              <c:x val="3.3792796798577017E-2"/>
              <c:y val="1.1623676605520331E-2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  <c:showLegendKey val="0"/>
          <c:showVal val="0"/>
          <c:showCatName val="0"/>
          <c:showSerName val="1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95"/>
        <c:spPr>
          <a:pattFill prst="dkDnDiag">
            <a:fgClr>
              <a:schemeClr val="accent1"/>
            </a:fgClr>
            <a:bgClr>
              <a:schemeClr val="bg1"/>
            </a:bgClr>
          </a:patt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  <c:showLegendKey val="0"/>
          <c:showVal val="0"/>
          <c:showCatName val="0"/>
          <c:showSerName val="1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96"/>
        <c:spPr>
          <a:pattFill prst="dkDnDiag">
            <a:fgClr>
              <a:schemeClr val="accent1"/>
            </a:fgClr>
            <a:bgClr>
              <a:schemeClr val="bg1"/>
            </a:bgClr>
          </a:pattFill>
          <a:ln>
            <a:noFill/>
          </a:ln>
          <a:effectLst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97"/>
        <c:spPr>
          <a:pattFill prst="dkDnDiag">
            <a:fgClr>
              <a:schemeClr val="accent1"/>
            </a:fgClr>
            <a:bgClr>
              <a:schemeClr val="bg1"/>
            </a:bgClr>
          </a:pattFill>
          <a:ln>
            <a:noFill/>
          </a:ln>
          <a:effectLst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98"/>
        <c:spPr>
          <a:pattFill prst="dkDnDiag">
            <a:fgClr>
              <a:schemeClr val="accent1"/>
            </a:fgClr>
            <a:bgClr>
              <a:schemeClr val="bg1"/>
            </a:bgClr>
          </a:pattFill>
          <a:ln>
            <a:noFill/>
          </a:ln>
          <a:effectLst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99"/>
        <c:spPr>
          <a:pattFill prst="dkDnDiag">
            <a:fgClr>
              <a:schemeClr val="accent1"/>
            </a:fgClr>
            <a:bgClr>
              <a:schemeClr val="bg1"/>
            </a:bgClr>
          </a:pattFill>
          <a:ln>
            <a:noFill/>
          </a:ln>
          <a:effectLst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00"/>
        <c:spPr>
          <a:pattFill prst="dkDnDiag">
            <a:fgClr>
              <a:schemeClr val="accent1"/>
            </a:fgClr>
            <a:bgClr>
              <a:schemeClr val="bg1"/>
            </a:bgClr>
          </a:pattFill>
          <a:ln>
            <a:noFill/>
          </a:ln>
          <a:effectLst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01"/>
        <c:spPr>
          <a:pattFill prst="dkDnDiag">
            <a:fgClr>
              <a:schemeClr val="accent1"/>
            </a:fgClr>
            <a:bgClr>
              <a:schemeClr val="bg1"/>
            </a:bgClr>
          </a:pattFill>
          <a:ln>
            <a:noFill/>
          </a:ln>
          <a:effectLst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02"/>
        <c:spPr>
          <a:pattFill prst="dkDnDiag">
            <a:fgClr>
              <a:schemeClr val="accent1"/>
            </a:fgClr>
            <a:bgClr>
              <a:schemeClr val="bg1"/>
            </a:bgClr>
          </a:pattFill>
          <a:ln>
            <a:noFill/>
          </a:ln>
          <a:effectLst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03"/>
        <c:spPr>
          <a:pattFill prst="dkDnDiag">
            <a:fgClr>
              <a:schemeClr val="accent1"/>
            </a:fgClr>
            <a:bgClr>
              <a:schemeClr val="bg1"/>
            </a:bgClr>
          </a:pattFill>
          <a:ln>
            <a:noFill/>
          </a:ln>
          <a:effectLst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04"/>
        <c:spPr>
          <a:pattFill prst="dkDnDiag">
            <a:fgClr>
              <a:schemeClr val="accent1"/>
            </a:fgClr>
            <a:bgClr>
              <a:schemeClr val="bg1"/>
            </a:bgClr>
          </a:pattFill>
          <a:ln>
            <a:noFill/>
          </a:ln>
          <a:effectLst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05"/>
        <c:spPr>
          <a:pattFill prst="dkDnDiag">
            <a:fgClr>
              <a:schemeClr val="accent1"/>
            </a:fgClr>
            <a:bgClr>
              <a:schemeClr val="bg1"/>
            </a:bgClr>
          </a:pattFill>
          <a:ln>
            <a:noFill/>
          </a:ln>
          <a:effectLst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06"/>
        <c:spPr>
          <a:pattFill prst="dkDnDiag">
            <a:fgClr>
              <a:schemeClr val="accent1"/>
            </a:fgClr>
            <a:bgClr>
              <a:schemeClr val="bg1"/>
            </a:bgClr>
          </a:pattFill>
          <a:ln>
            <a:noFill/>
          </a:ln>
          <a:effectLst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07"/>
        <c:spPr>
          <a:pattFill prst="dkDnDiag">
            <a:fgClr>
              <a:schemeClr val="accent1"/>
            </a:fgClr>
            <a:bgClr>
              <a:schemeClr val="bg1"/>
            </a:bgClr>
          </a:pattFill>
          <a:ln>
            <a:noFill/>
          </a:ln>
          <a:effectLst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08"/>
        <c:spPr>
          <a:pattFill prst="dkDnDiag">
            <a:fgClr>
              <a:schemeClr val="accent1"/>
            </a:fgClr>
            <a:bgClr>
              <a:schemeClr val="bg1"/>
            </a:bgClr>
          </a:pattFill>
          <a:ln>
            <a:noFill/>
          </a:ln>
          <a:effectLst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09"/>
        <c:spPr>
          <a:pattFill prst="dkDnDiag">
            <a:fgClr>
              <a:schemeClr val="accent1"/>
            </a:fgClr>
            <a:bgClr>
              <a:schemeClr val="bg1"/>
            </a:bgClr>
          </a:pattFill>
          <a:ln>
            <a:noFill/>
          </a:ln>
          <a:effectLst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10"/>
        <c:spPr>
          <a:pattFill prst="dkDnDiag">
            <a:fgClr>
              <a:schemeClr val="accent1"/>
            </a:fgClr>
            <a:bgClr>
              <a:schemeClr val="bg1"/>
            </a:bgClr>
          </a:pattFill>
          <a:ln>
            <a:noFill/>
          </a:ln>
          <a:effectLst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11"/>
        <c:spPr>
          <a:pattFill prst="dkDnDiag">
            <a:fgClr>
              <a:schemeClr val="accent1"/>
            </a:fgClr>
            <a:bgClr>
              <a:schemeClr val="bg1"/>
            </a:bgClr>
          </a:pattFill>
          <a:ln>
            <a:noFill/>
          </a:ln>
          <a:effectLst/>
        </c:spPr>
        <c:dLbl>
          <c:idx val="0"/>
          <c:layout>
            <c:manualLayout>
              <c:x val="2.6678523788350249E-2"/>
              <c:y val="0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  <c:showLegendKey val="0"/>
          <c:showVal val="0"/>
          <c:showCatName val="0"/>
          <c:showSerName val="1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1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  <c:showLegendKey val="0"/>
          <c:showVal val="0"/>
          <c:showCatName val="0"/>
          <c:showSerName val="1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13"/>
        <c:spPr>
          <a:solidFill>
            <a:schemeClr val="accent1">
              <a:lumMod val="60000"/>
            </a:schemeClr>
          </a:solidFill>
          <a:ln>
            <a:noFill/>
          </a:ln>
          <a:effectLst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14"/>
        <c:spPr>
          <a:solidFill>
            <a:schemeClr val="accent1">
              <a:lumMod val="60000"/>
            </a:schemeClr>
          </a:solidFill>
          <a:ln>
            <a:noFill/>
          </a:ln>
          <a:effectLst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15"/>
        <c:spPr>
          <a:solidFill>
            <a:schemeClr val="accent1">
              <a:lumMod val="60000"/>
            </a:schemeClr>
          </a:solidFill>
          <a:ln>
            <a:noFill/>
          </a:ln>
          <a:effectLst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16"/>
        <c:spPr>
          <a:solidFill>
            <a:schemeClr val="accent1">
              <a:lumMod val="60000"/>
            </a:schemeClr>
          </a:solidFill>
          <a:ln>
            <a:noFill/>
          </a:ln>
          <a:effectLst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17"/>
        <c:spPr>
          <a:solidFill>
            <a:schemeClr val="accent1">
              <a:lumMod val="60000"/>
            </a:schemeClr>
          </a:solidFill>
          <a:ln>
            <a:noFill/>
          </a:ln>
          <a:effectLst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18"/>
        <c:spPr>
          <a:solidFill>
            <a:schemeClr val="accent1">
              <a:lumMod val="60000"/>
            </a:schemeClr>
          </a:solidFill>
          <a:ln>
            <a:noFill/>
          </a:ln>
          <a:effectLst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19"/>
        <c:spPr>
          <a:solidFill>
            <a:schemeClr val="accent1">
              <a:lumMod val="60000"/>
            </a:schemeClr>
          </a:solidFill>
          <a:ln>
            <a:noFill/>
          </a:ln>
          <a:effectLst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20"/>
        <c:spPr>
          <a:solidFill>
            <a:schemeClr val="accent1">
              <a:lumMod val="60000"/>
            </a:schemeClr>
          </a:solidFill>
          <a:ln>
            <a:noFill/>
          </a:ln>
          <a:effectLst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21"/>
        <c:spPr>
          <a:solidFill>
            <a:schemeClr val="accent1">
              <a:lumMod val="60000"/>
            </a:schemeClr>
          </a:solidFill>
          <a:ln>
            <a:noFill/>
          </a:ln>
          <a:effectLst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22"/>
        <c:spPr>
          <a:solidFill>
            <a:schemeClr val="accent1">
              <a:lumMod val="60000"/>
            </a:schemeClr>
          </a:solidFill>
          <a:ln>
            <a:noFill/>
          </a:ln>
          <a:effectLst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23"/>
        <c:spPr>
          <a:solidFill>
            <a:schemeClr val="accent1">
              <a:lumMod val="60000"/>
            </a:schemeClr>
          </a:solidFill>
          <a:ln>
            <a:noFill/>
          </a:ln>
          <a:effectLst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24"/>
        <c:spPr>
          <a:solidFill>
            <a:schemeClr val="accent1">
              <a:lumMod val="60000"/>
            </a:schemeClr>
          </a:solidFill>
          <a:ln>
            <a:noFill/>
          </a:ln>
          <a:effectLst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25"/>
        <c:spPr>
          <a:solidFill>
            <a:schemeClr val="accent1">
              <a:lumMod val="60000"/>
            </a:schemeClr>
          </a:solidFill>
          <a:ln>
            <a:noFill/>
          </a:ln>
          <a:effectLst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26"/>
        <c:spPr>
          <a:solidFill>
            <a:schemeClr val="accent1">
              <a:lumMod val="60000"/>
            </a:schemeClr>
          </a:solidFill>
          <a:ln>
            <a:noFill/>
          </a:ln>
          <a:effectLst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27"/>
        <c:spPr>
          <a:solidFill>
            <a:schemeClr val="accent1">
              <a:lumMod val="60000"/>
            </a:schemeClr>
          </a:solidFill>
          <a:ln>
            <a:noFill/>
          </a:ln>
          <a:effectLst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28"/>
        <c:spPr>
          <a:solidFill>
            <a:schemeClr val="accent1">
              <a:lumMod val="60000"/>
            </a:schemeClr>
          </a:solidFill>
          <a:ln>
            <a:noFill/>
          </a:ln>
          <a:effectLst/>
        </c:spPr>
        <c:dLbl>
          <c:idx val="0"/>
          <c:layout>
            <c:manualLayout>
              <c:x val="3.5571365051133834E-2"/>
              <c:y val="-2.9059191513800828E-3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  <c:showLegendKey val="0"/>
          <c:showVal val="0"/>
          <c:showCatName val="0"/>
          <c:showSerName val="1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>
        <c:manualLayout>
          <c:layoutTarget val="inner"/>
          <c:xMode val="edge"/>
          <c:yMode val="edge"/>
          <c:x val="6.3803265143213259E-2"/>
          <c:y val="9.6567505720823801E-2"/>
          <c:w val="0.86045202960476752"/>
          <c:h val="0.68910267015458104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グラフ!$B$3:$B$4</c:f>
              <c:strCache>
                <c:ptCount val="1"/>
                <c:pt idx="0">
                  <c:v>その他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グラフ!$A$5:$A$21</c:f>
              <c:strCache>
                <c:ptCount val="16"/>
                <c:pt idx="0">
                  <c:v>15</c:v>
                </c:pt>
                <c:pt idx="1">
                  <c:v>16</c:v>
                </c:pt>
                <c:pt idx="2">
                  <c:v>17</c:v>
                </c:pt>
                <c:pt idx="3">
                  <c:v>18</c:v>
                </c:pt>
                <c:pt idx="4">
                  <c:v>19</c:v>
                </c:pt>
                <c:pt idx="5">
                  <c:v>20</c:v>
                </c:pt>
                <c:pt idx="6">
                  <c:v>21</c:v>
                </c:pt>
                <c:pt idx="7">
                  <c:v>22</c:v>
                </c:pt>
                <c:pt idx="8">
                  <c:v>23</c:v>
                </c:pt>
                <c:pt idx="9">
                  <c:v>24</c:v>
                </c:pt>
                <c:pt idx="10">
                  <c:v>25</c:v>
                </c:pt>
                <c:pt idx="11">
                  <c:v>26</c:v>
                </c:pt>
                <c:pt idx="12">
                  <c:v>27</c:v>
                </c:pt>
                <c:pt idx="13">
                  <c:v>28</c:v>
                </c:pt>
                <c:pt idx="14">
                  <c:v>29</c:v>
                </c:pt>
                <c:pt idx="15">
                  <c:v>30</c:v>
                </c:pt>
              </c:strCache>
            </c:strRef>
          </c:cat>
          <c:val>
            <c:numRef>
              <c:f>グラフ!$B$5:$B$21</c:f>
              <c:numCache>
                <c:formatCode>General</c:formatCode>
                <c:ptCount val="16"/>
                <c:pt idx="9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3</c:v>
                </c:pt>
                <c:pt idx="14">
                  <c:v>3</c:v>
                </c:pt>
                <c:pt idx="15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99E-4248-B89C-AB19FB773A4F}"/>
            </c:ext>
          </c:extLst>
        </c:ser>
        <c:ser>
          <c:idx val="1"/>
          <c:order val="1"/>
          <c:tx>
            <c:strRef>
              <c:f>グラフ!$C$3:$C$4</c:f>
              <c:strCache>
                <c:ptCount val="1"/>
                <c:pt idx="0">
                  <c:v>重複</c:v>
                </c:pt>
              </c:strCache>
            </c:strRef>
          </c:tx>
          <c:spPr>
            <a:pattFill prst="pct90">
              <a:fgClr>
                <a:schemeClr val="accent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cat>
            <c:strRef>
              <c:f>グラフ!$A$5:$A$21</c:f>
              <c:strCache>
                <c:ptCount val="16"/>
                <c:pt idx="0">
                  <c:v>15</c:v>
                </c:pt>
                <c:pt idx="1">
                  <c:v>16</c:v>
                </c:pt>
                <c:pt idx="2">
                  <c:v>17</c:v>
                </c:pt>
                <c:pt idx="3">
                  <c:v>18</c:v>
                </c:pt>
                <c:pt idx="4">
                  <c:v>19</c:v>
                </c:pt>
                <c:pt idx="5">
                  <c:v>20</c:v>
                </c:pt>
                <c:pt idx="6">
                  <c:v>21</c:v>
                </c:pt>
                <c:pt idx="7">
                  <c:v>22</c:v>
                </c:pt>
                <c:pt idx="8">
                  <c:v>23</c:v>
                </c:pt>
                <c:pt idx="9">
                  <c:v>24</c:v>
                </c:pt>
                <c:pt idx="10">
                  <c:v>25</c:v>
                </c:pt>
                <c:pt idx="11">
                  <c:v>26</c:v>
                </c:pt>
                <c:pt idx="12">
                  <c:v>27</c:v>
                </c:pt>
                <c:pt idx="13">
                  <c:v>28</c:v>
                </c:pt>
                <c:pt idx="14">
                  <c:v>29</c:v>
                </c:pt>
                <c:pt idx="15">
                  <c:v>30</c:v>
                </c:pt>
              </c:strCache>
            </c:strRef>
          </c:cat>
          <c:val>
            <c:numRef>
              <c:f>グラフ!$C$5:$C$21</c:f>
              <c:numCache>
                <c:formatCode>General</c:formatCode>
                <c:ptCount val="16"/>
                <c:pt idx="0">
                  <c:v>8</c:v>
                </c:pt>
                <c:pt idx="1">
                  <c:v>5</c:v>
                </c:pt>
                <c:pt idx="2">
                  <c:v>2</c:v>
                </c:pt>
                <c:pt idx="3">
                  <c:v>1</c:v>
                </c:pt>
                <c:pt idx="4">
                  <c:v>5</c:v>
                </c:pt>
                <c:pt idx="5">
                  <c:v>10</c:v>
                </c:pt>
                <c:pt idx="6">
                  <c:v>13</c:v>
                </c:pt>
                <c:pt idx="7">
                  <c:v>16</c:v>
                </c:pt>
                <c:pt idx="8">
                  <c:v>12</c:v>
                </c:pt>
                <c:pt idx="9">
                  <c:v>10</c:v>
                </c:pt>
                <c:pt idx="10">
                  <c:v>16</c:v>
                </c:pt>
                <c:pt idx="11">
                  <c:v>11</c:v>
                </c:pt>
                <c:pt idx="12">
                  <c:v>13</c:v>
                </c:pt>
                <c:pt idx="13">
                  <c:v>17</c:v>
                </c:pt>
                <c:pt idx="14">
                  <c:v>13</c:v>
                </c:pt>
                <c:pt idx="15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99E-4248-B89C-AB19FB773A4F}"/>
            </c:ext>
          </c:extLst>
        </c:ser>
        <c:ser>
          <c:idx val="2"/>
          <c:order val="2"/>
          <c:tx>
            <c:strRef>
              <c:f>グラフ!$D$3:$D$4</c:f>
              <c:strCache>
                <c:ptCount val="1"/>
                <c:pt idx="0">
                  <c:v>高次脳</c:v>
                </c:pt>
              </c:strCache>
            </c:strRef>
          </c:tx>
          <c:spPr>
            <a:solidFill>
              <a:schemeClr val="tx1"/>
            </a:solidFill>
            <a:ln>
              <a:noFill/>
            </a:ln>
            <a:effectLst/>
          </c:spPr>
          <c:invertIfNegative val="0"/>
          <c:cat>
            <c:strRef>
              <c:f>グラフ!$A$5:$A$21</c:f>
              <c:strCache>
                <c:ptCount val="16"/>
                <c:pt idx="0">
                  <c:v>15</c:v>
                </c:pt>
                <c:pt idx="1">
                  <c:v>16</c:v>
                </c:pt>
                <c:pt idx="2">
                  <c:v>17</c:v>
                </c:pt>
                <c:pt idx="3">
                  <c:v>18</c:v>
                </c:pt>
                <c:pt idx="4">
                  <c:v>19</c:v>
                </c:pt>
                <c:pt idx="5">
                  <c:v>20</c:v>
                </c:pt>
                <c:pt idx="6">
                  <c:v>21</c:v>
                </c:pt>
                <c:pt idx="7">
                  <c:v>22</c:v>
                </c:pt>
                <c:pt idx="8">
                  <c:v>23</c:v>
                </c:pt>
                <c:pt idx="9">
                  <c:v>24</c:v>
                </c:pt>
                <c:pt idx="10">
                  <c:v>25</c:v>
                </c:pt>
                <c:pt idx="11">
                  <c:v>26</c:v>
                </c:pt>
                <c:pt idx="12">
                  <c:v>27</c:v>
                </c:pt>
                <c:pt idx="13">
                  <c:v>28</c:v>
                </c:pt>
                <c:pt idx="14">
                  <c:v>29</c:v>
                </c:pt>
                <c:pt idx="15">
                  <c:v>30</c:v>
                </c:pt>
              </c:strCache>
            </c:strRef>
          </c:cat>
          <c:val>
            <c:numRef>
              <c:f>グラフ!$D$5:$D$21</c:f>
              <c:numCache>
                <c:formatCode>General</c:formatCode>
                <c:ptCount val="16"/>
                <c:pt idx="0">
                  <c:v>1</c:v>
                </c:pt>
                <c:pt idx="4">
                  <c:v>1</c:v>
                </c:pt>
                <c:pt idx="7">
                  <c:v>2</c:v>
                </c:pt>
                <c:pt idx="8">
                  <c:v>4</c:v>
                </c:pt>
                <c:pt idx="9">
                  <c:v>7</c:v>
                </c:pt>
                <c:pt idx="10">
                  <c:v>6</c:v>
                </c:pt>
                <c:pt idx="11">
                  <c:v>7</c:v>
                </c:pt>
                <c:pt idx="12">
                  <c:v>8</c:v>
                </c:pt>
                <c:pt idx="13">
                  <c:v>6</c:v>
                </c:pt>
                <c:pt idx="14">
                  <c:v>6</c:v>
                </c:pt>
                <c:pt idx="15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99E-4248-B89C-AB19FB773A4F}"/>
            </c:ext>
          </c:extLst>
        </c:ser>
        <c:ser>
          <c:idx val="3"/>
          <c:order val="3"/>
          <c:tx>
            <c:strRef>
              <c:f>グラフ!$E$3:$E$4</c:f>
              <c:strCache>
                <c:ptCount val="1"/>
                <c:pt idx="0">
                  <c:v>発達</c:v>
                </c:pt>
              </c:strCache>
            </c:strRef>
          </c:tx>
          <c:spPr>
            <a:pattFill prst="dkHorz">
              <a:fgClr>
                <a:schemeClr val="accent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99E-4248-B89C-AB19FB773A4F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99E-4248-B89C-AB19FB773A4F}"/>
                </c:ext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99E-4248-B89C-AB19FB773A4F}"/>
                </c:ext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199E-4248-B89C-AB19FB773A4F}"/>
                </c:ext>
              </c:extLst>
            </c:dLbl>
            <c:dLbl>
              <c:idx val="9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99E-4248-B89C-AB19FB773A4F}"/>
                </c:ext>
              </c:extLst>
            </c:dLbl>
            <c:dLbl>
              <c:idx val="1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199E-4248-B89C-AB19FB773A4F}"/>
                </c:ext>
              </c:extLst>
            </c:dLbl>
            <c:dLbl>
              <c:idx val="1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199E-4248-B89C-AB19FB773A4F}"/>
                </c:ext>
              </c:extLst>
            </c:dLbl>
            <c:dLbl>
              <c:idx val="1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199E-4248-B89C-AB19FB773A4F}"/>
                </c:ext>
              </c:extLst>
            </c:dLbl>
            <c:dLbl>
              <c:idx val="1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199E-4248-B89C-AB19FB773A4F}"/>
                </c:ext>
              </c:extLst>
            </c:dLbl>
            <c:dLbl>
              <c:idx val="1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199E-4248-B89C-AB19FB773A4F}"/>
                </c:ext>
              </c:extLst>
            </c:dLbl>
            <c:dLbl>
              <c:idx val="15"/>
              <c:layout>
                <c:manualLayout>
                  <c:x val="5.1379471952304724E-2"/>
                  <c:y val="2.9058672637836988E-3"/>
                </c:manualLayout>
              </c:layout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199E-4248-B89C-AB19FB773A4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游ゴシック" panose="020B0400000000000000" pitchFamily="50" charset="-128"/>
                    <a:ea typeface="游ゴシック" panose="020B0400000000000000" pitchFamily="50" charset="-128"/>
                    <a:cs typeface="+mn-cs"/>
                  </a:defRPr>
                </a:pPr>
                <a:endParaRPr lang="ja-JP"/>
              </a:p>
            </c:txPr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グラフ!$A$5:$A$21</c:f>
              <c:strCache>
                <c:ptCount val="16"/>
                <c:pt idx="0">
                  <c:v>15</c:v>
                </c:pt>
                <c:pt idx="1">
                  <c:v>16</c:v>
                </c:pt>
                <c:pt idx="2">
                  <c:v>17</c:v>
                </c:pt>
                <c:pt idx="3">
                  <c:v>18</c:v>
                </c:pt>
                <c:pt idx="4">
                  <c:v>19</c:v>
                </c:pt>
                <c:pt idx="5">
                  <c:v>20</c:v>
                </c:pt>
                <c:pt idx="6">
                  <c:v>21</c:v>
                </c:pt>
                <c:pt idx="7">
                  <c:v>22</c:v>
                </c:pt>
                <c:pt idx="8">
                  <c:v>23</c:v>
                </c:pt>
                <c:pt idx="9">
                  <c:v>24</c:v>
                </c:pt>
                <c:pt idx="10">
                  <c:v>25</c:v>
                </c:pt>
                <c:pt idx="11">
                  <c:v>26</c:v>
                </c:pt>
                <c:pt idx="12">
                  <c:v>27</c:v>
                </c:pt>
                <c:pt idx="13">
                  <c:v>28</c:v>
                </c:pt>
                <c:pt idx="14">
                  <c:v>29</c:v>
                </c:pt>
                <c:pt idx="15">
                  <c:v>30</c:v>
                </c:pt>
              </c:strCache>
            </c:strRef>
          </c:cat>
          <c:val>
            <c:numRef>
              <c:f>グラフ!$E$5:$E$21</c:f>
              <c:numCache>
                <c:formatCode>General</c:formatCode>
                <c:ptCount val="16"/>
                <c:pt idx="0">
                  <c:v>3</c:v>
                </c:pt>
                <c:pt idx="3">
                  <c:v>1</c:v>
                </c:pt>
                <c:pt idx="7">
                  <c:v>12</c:v>
                </c:pt>
                <c:pt idx="8">
                  <c:v>20</c:v>
                </c:pt>
                <c:pt idx="9">
                  <c:v>29</c:v>
                </c:pt>
                <c:pt idx="10">
                  <c:v>33</c:v>
                </c:pt>
                <c:pt idx="11">
                  <c:v>39</c:v>
                </c:pt>
                <c:pt idx="12">
                  <c:v>37</c:v>
                </c:pt>
                <c:pt idx="13">
                  <c:v>32</c:v>
                </c:pt>
                <c:pt idx="14">
                  <c:v>43</c:v>
                </c:pt>
                <c:pt idx="15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199E-4248-B89C-AB19FB773A4F}"/>
            </c:ext>
          </c:extLst>
        </c:ser>
        <c:ser>
          <c:idx val="4"/>
          <c:order val="4"/>
          <c:tx>
            <c:strRef>
              <c:f>グラフ!$F$3:$F$4</c:f>
              <c:strCache>
                <c:ptCount val="1"/>
                <c:pt idx="0">
                  <c:v>精神</c:v>
                </c:pt>
              </c:strCache>
            </c:strRef>
          </c:tx>
          <c:spPr>
            <a:solidFill>
              <a:schemeClr val="accent2">
                <a:lumMod val="20000"/>
                <a:lumOff val="8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199E-4248-B89C-AB19FB773A4F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199E-4248-B89C-AB19FB773A4F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199E-4248-B89C-AB19FB773A4F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199E-4248-B89C-AB19FB773A4F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199E-4248-B89C-AB19FB773A4F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199E-4248-B89C-AB19FB773A4F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199E-4248-B89C-AB19FB773A4F}"/>
                </c:ext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199E-4248-B89C-AB19FB773A4F}"/>
                </c:ext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199E-4248-B89C-AB19FB773A4F}"/>
                </c:ext>
              </c:extLst>
            </c:dLbl>
            <c:dLbl>
              <c:idx val="9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199E-4248-B89C-AB19FB773A4F}"/>
                </c:ext>
              </c:extLst>
            </c:dLbl>
            <c:dLbl>
              <c:idx val="1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199E-4248-B89C-AB19FB773A4F}"/>
                </c:ext>
              </c:extLst>
            </c:dLbl>
            <c:dLbl>
              <c:idx val="1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199E-4248-B89C-AB19FB773A4F}"/>
                </c:ext>
              </c:extLst>
            </c:dLbl>
            <c:dLbl>
              <c:idx val="1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199E-4248-B89C-AB19FB773A4F}"/>
                </c:ext>
              </c:extLst>
            </c:dLbl>
            <c:dLbl>
              <c:idx val="1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199E-4248-B89C-AB19FB773A4F}"/>
                </c:ext>
              </c:extLst>
            </c:dLbl>
            <c:dLbl>
              <c:idx val="1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199E-4248-B89C-AB19FB773A4F}"/>
                </c:ext>
              </c:extLst>
            </c:dLbl>
            <c:dLbl>
              <c:idx val="15"/>
              <c:layout>
                <c:manualLayout>
                  <c:x val="5.2822250691546523E-2"/>
                  <c:y val="1.1623796661364906E-2"/>
                </c:manualLayout>
              </c:layout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3431652394544874E-2"/>
                      <c:h val="9.6005988641891998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E-199E-4248-B89C-AB19FB773A4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游ゴシック" panose="020B0400000000000000" pitchFamily="50" charset="-128"/>
                    <a:ea typeface="游ゴシック" panose="020B0400000000000000" pitchFamily="50" charset="-128"/>
                    <a:cs typeface="+mn-cs"/>
                  </a:defRPr>
                </a:pPr>
                <a:endParaRPr lang="ja-JP"/>
              </a:p>
            </c:txPr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グラフ!$A$5:$A$21</c:f>
              <c:strCache>
                <c:ptCount val="16"/>
                <c:pt idx="0">
                  <c:v>15</c:v>
                </c:pt>
                <c:pt idx="1">
                  <c:v>16</c:v>
                </c:pt>
                <c:pt idx="2">
                  <c:v>17</c:v>
                </c:pt>
                <c:pt idx="3">
                  <c:v>18</c:v>
                </c:pt>
                <c:pt idx="4">
                  <c:v>19</c:v>
                </c:pt>
                <c:pt idx="5">
                  <c:v>20</c:v>
                </c:pt>
                <c:pt idx="6">
                  <c:v>21</c:v>
                </c:pt>
                <c:pt idx="7">
                  <c:v>22</c:v>
                </c:pt>
                <c:pt idx="8">
                  <c:v>23</c:v>
                </c:pt>
                <c:pt idx="9">
                  <c:v>24</c:v>
                </c:pt>
                <c:pt idx="10">
                  <c:v>25</c:v>
                </c:pt>
                <c:pt idx="11">
                  <c:v>26</c:v>
                </c:pt>
                <c:pt idx="12">
                  <c:v>27</c:v>
                </c:pt>
                <c:pt idx="13">
                  <c:v>28</c:v>
                </c:pt>
                <c:pt idx="14">
                  <c:v>29</c:v>
                </c:pt>
                <c:pt idx="15">
                  <c:v>30</c:v>
                </c:pt>
              </c:strCache>
            </c:strRef>
          </c:cat>
          <c:val>
            <c:numRef>
              <c:f>グラフ!$F$5:$F$21</c:f>
              <c:numCache>
                <c:formatCode>General</c:formatCode>
                <c:ptCount val="16"/>
                <c:pt idx="0">
                  <c:v>6</c:v>
                </c:pt>
                <c:pt idx="1">
                  <c:v>2</c:v>
                </c:pt>
                <c:pt idx="2">
                  <c:v>11</c:v>
                </c:pt>
                <c:pt idx="3">
                  <c:v>10</c:v>
                </c:pt>
                <c:pt idx="4">
                  <c:v>29</c:v>
                </c:pt>
                <c:pt idx="5">
                  <c:v>24</c:v>
                </c:pt>
                <c:pt idx="6">
                  <c:v>30</c:v>
                </c:pt>
                <c:pt idx="7">
                  <c:v>28</c:v>
                </c:pt>
                <c:pt idx="8">
                  <c:v>25</c:v>
                </c:pt>
                <c:pt idx="9">
                  <c:v>50</c:v>
                </c:pt>
                <c:pt idx="10">
                  <c:v>45</c:v>
                </c:pt>
                <c:pt idx="11">
                  <c:v>42</c:v>
                </c:pt>
                <c:pt idx="12">
                  <c:v>55</c:v>
                </c:pt>
                <c:pt idx="13">
                  <c:v>62</c:v>
                </c:pt>
                <c:pt idx="14">
                  <c:v>66</c:v>
                </c:pt>
                <c:pt idx="15">
                  <c:v>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F-199E-4248-B89C-AB19FB773A4F}"/>
            </c:ext>
          </c:extLst>
        </c:ser>
        <c:ser>
          <c:idx val="5"/>
          <c:order val="5"/>
          <c:tx>
            <c:strRef>
              <c:f>グラフ!$G$3:$G$4</c:f>
              <c:strCache>
                <c:ptCount val="1"/>
                <c:pt idx="0">
                  <c:v>知的</c:v>
                </c:pt>
              </c:strCache>
            </c:strRef>
          </c:tx>
          <c:spPr>
            <a:pattFill prst="dkDnDiag">
              <a:fgClr>
                <a:schemeClr val="accent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199E-4248-B89C-AB19FB773A4F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199E-4248-B89C-AB19FB773A4F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2-199E-4248-B89C-AB19FB773A4F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3-199E-4248-B89C-AB19FB773A4F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4-199E-4248-B89C-AB19FB773A4F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5-199E-4248-B89C-AB19FB773A4F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6-199E-4248-B89C-AB19FB773A4F}"/>
                </c:ext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7-199E-4248-B89C-AB19FB773A4F}"/>
                </c:ext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8-199E-4248-B89C-AB19FB773A4F}"/>
                </c:ext>
              </c:extLst>
            </c:dLbl>
            <c:dLbl>
              <c:idx val="9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9-199E-4248-B89C-AB19FB773A4F}"/>
                </c:ext>
              </c:extLst>
            </c:dLbl>
            <c:dLbl>
              <c:idx val="1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A-199E-4248-B89C-AB19FB773A4F}"/>
                </c:ext>
              </c:extLst>
            </c:dLbl>
            <c:dLbl>
              <c:idx val="1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B-199E-4248-B89C-AB19FB773A4F}"/>
                </c:ext>
              </c:extLst>
            </c:dLbl>
            <c:dLbl>
              <c:idx val="1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C-199E-4248-B89C-AB19FB773A4F}"/>
                </c:ext>
              </c:extLst>
            </c:dLbl>
            <c:dLbl>
              <c:idx val="1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D-199E-4248-B89C-AB19FB773A4F}"/>
                </c:ext>
              </c:extLst>
            </c:dLbl>
            <c:dLbl>
              <c:idx val="1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E-199E-4248-B89C-AB19FB773A4F}"/>
                </c:ext>
              </c:extLst>
            </c:dLbl>
            <c:dLbl>
              <c:idx val="15"/>
              <c:layout>
                <c:manualLayout>
                  <c:x val="5.2051248113490892E-2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游ゴシック" panose="020B0400000000000000" pitchFamily="50" charset="-128"/>
                      <a:ea typeface="游ゴシック" panose="020B0400000000000000" pitchFamily="50" charset="-128"/>
                      <a:cs typeface="+mn-cs"/>
                    </a:defRPr>
                  </a:pPr>
                  <a:endParaRPr lang="ja-JP"/>
                </a:p>
              </c:txPr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F-199E-4248-B89C-AB19FB773A4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グラフ!$A$5:$A$21</c:f>
              <c:strCache>
                <c:ptCount val="16"/>
                <c:pt idx="0">
                  <c:v>15</c:v>
                </c:pt>
                <c:pt idx="1">
                  <c:v>16</c:v>
                </c:pt>
                <c:pt idx="2">
                  <c:v>17</c:v>
                </c:pt>
                <c:pt idx="3">
                  <c:v>18</c:v>
                </c:pt>
                <c:pt idx="4">
                  <c:v>19</c:v>
                </c:pt>
                <c:pt idx="5">
                  <c:v>20</c:v>
                </c:pt>
                <c:pt idx="6">
                  <c:v>21</c:v>
                </c:pt>
                <c:pt idx="7">
                  <c:v>22</c:v>
                </c:pt>
                <c:pt idx="8">
                  <c:v>23</c:v>
                </c:pt>
                <c:pt idx="9">
                  <c:v>24</c:v>
                </c:pt>
                <c:pt idx="10">
                  <c:v>25</c:v>
                </c:pt>
                <c:pt idx="11">
                  <c:v>26</c:v>
                </c:pt>
                <c:pt idx="12">
                  <c:v>27</c:v>
                </c:pt>
                <c:pt idx="13">
                  <c:v>28</c:v>
                </c:pt>
                <c:pt idx="14">
                  <c:v>29</c:v>
                </c:pt>
                <c:pt idx="15">
                  <c:v>30</c:v>
                </c:pt>
              </c:strCache>
            </c:strRef>
          </c:cat>
          <c:val>
            <c:numRef>
              <c:f>グラフ!$G$5:$G$21</c:f>
              <c:numCache>
                <c:formatCode>General</c:formatCode>
                <c:ptCount val="16"/>
                <c:pt idx="0">
                  <c:v>40</c:v>
                </c:pt>
                <c:pt idx="1">
                  <c:v>69</c:v>
                </c:pt>
                <c:pt idx="2">
                  <c:v>101</c:v>
                </c:pt>
                <c:pt idx="3">
                  <c:v>94</c:v>
                </c:pt>
                <c:pt idx="4">
                  <c:v>96</c:v>
                </c:pt>
                <c:pt idx="5">
                  <c:v>108</c:v>
                </c:pt>
                <c:pt idx="6">
                  <c:v>134</c:v>
                </c:pt>
                <c:pt idx="7">
                  <c:v>113</c:v>
                </c:pt>
                <c:pt idx="8">
                  <c:v>138</c:v>
                </c:pt>
                <c:pt idx="9">
                  <c:v>129</c:v>
                </c:pt>
                <c:pt idx="10">
                  <c:v>138</c:v>
                </c:pt>
                <c:pt idx="11">
                  <c:v>133</c:v>
                </c:pt>
                <c:pt idx="12">
                  <c:v>139</c:v>
                </c:pt>
                <c:pt idx="13">
                  <c:v>142</c:v>
                </c:pt>
                <c:pt idx="14">
                  <c:v>141</c:v>
                </c:pt>
                <c:pt idx="15">
                  <c:v>143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30-199E-4248-B89C-AB19FB773A4F}"/>
            </c:ext>
          </c:extLst>
        </c:ser>
        <c:ser>
          <c:idx val="6"/>
          <c:order val="6"/>
          <c:tx>
            <c:strRef>
              <c:f>グラフ!$H$3:$H$4</c:f>
              <c:strCache>
                <c:ptCount val="1"/>
                <c:pt idx="0">
                  <c:v>身体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1-199E-4248-B89C-AB19FB773A4F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2-199E-4248-B89C-AB19FB773A4F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3-199E-4248-B89C-AB19FB773A4F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4-199E-4248-B89C-AB19FB773A4F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5-199E-4248-B89C-AB19FB773A4F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6-199E-4248-B89C-AB19FB773A4F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7-199E-4248-B89C-AB19FB773A4F}"/>
                </c:ext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8-199E-4248-B89C-AB19FB773A4F}"/>
                </c:ext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9-199E-4248-B89C-AB19FB773A4F}"/>
                </c:ext>
              </c:extLst>
            </c:dLbl>
            <c:dLbl>
              <c:idx val="9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A-199E-4248-B89C-AB19FB773A4F}"/>
                </c:ext>
              </c:extLst>
            </c:dLbl>
            <c:dLbl>
              <c:idx val="1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B-199E-4248-B89C-AB19FB773A4F}"/>
                </c:ext>
              </c:extLst>
            </c:dLbl>
            <c:dLbl>
              <c:idx val="1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C-199E-4248-B89C-AB19FB773A4F}"/>
                </c:ext>
              </c:extLst>
            </c:dLbl>
            <c:dLbl>
              <c:idx val="1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D-199E-4248-B89C-AB19FB773A4F}"/>
                </c:ext>
              </c:extLst>
            </c:dLbl>
            <c:dLbl>
              <c:idx val="1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E-199E-4248-B89C-AB19FB773A4F}"/>
                </c:ext>
              </c:extLst>
            </c:dLbl>
            <c:dLbl>
              <c:idx val="1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F-199E-4248-B89C-AB19FB773A4F}"/>
                </c:ext>
              </c:extLst>
            </c:dLbl>
            <c:dLbl>
              <c:idx val="15"/>
              <c:layout>
                <c:manualLayout>
                  <c:x val="5.2081215823283747E-2"/>
                  <c:y val="-2.9058672637836225E-3"/>
                </c:manualLayout>
              </c:layout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40-199E-4248-B89C-AB19FB773A4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游ゴシック" panose="020B0400000000000000" pitchFamily="50" charset="-128"/>
                    <a:ea typeface="游ゴシック" panose="020B0400000000000000" pitchFamily="50" charset="-128"/>
                    <a:cs typeface="+mn-cs"/>
                  </a:defRPr>
                </a:pPr>
                <a:endParaRPr lang="ja-JP"/>
              </a:p>
            </c:txPr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グラフ!$A$5:$A$21</c:f>
              <c:strCache>
                <c:ptCount val="16"/>
                <c:pt idx="0">
                  <c:v>15</c:v>
                </c:pt>
                <c:pt idx="1">
                  <c:v>16</c:v>
                </c:pt>
                <c:pt idx="2">
                  <c:v>17</c:v>
                </c:pt>
                <c:pt idx="3">
                  <c:v>18</c:v>
                </c:pt>
                <c:pt idx="4">
                  <c:v>19</c:v>
                </c:pt>
                <c:pt idx="5">
                  <c:v>20</c:v>
                </c:pt>
                <c:pt idx="6">
                  <c:v>21</c:v>
                </c:pt>
                <c:pt idx="7">
                  <c:v>22</c:v>
                </c:pt>
                <c:pt idx="8">
                  <c:v>23</c:v>
                </c:pt>
                <c:pt idx="9">
                  <c:v>24</c:v>
                </c:pt>
                <c:pt idx="10">
                  <c:v>25</c:v>
                </c:pt>
                <c:pt idx="11">
                  <c:v>26</c:v>
                </c:pt>
                <c:pt idx="12">
                  <c:v>27</c:v>
                </c:pt>
                <c:pt idx="13">
                  <c:v>28</c:v>
                </c:pt>
                <c:pt idx="14">
                  <c:v>29</c:v>
                </c:pt>
                <c:pt idx="15">
                  <c:v>30</c:v>
                </c:pt>
              </c:strCache>
            </c:strRef>
          </c:cat>
          <c:val>
            <c:numRef>
              <c:f>グラフ!$H$5:$H$21</c:f>
              <c:numCache>
                <c:formatCode>General</c:formatCode>
                <c:ptCount val="16"/>
                <c:pt idx="0">
                  <c:v>5</c:v>
                </c:pt>
                <c:pt idx="1">
                  <c:v>7</c:v>
                </c:pt>
                <c:pt idx="2">
                  <c:v>11</c:v>
                </c:pt>
                <c:pt idx="3">
                  <c:v>7</c:v>
                </c:pt>
                <c:pt idx="4">
                  <c:v>9</c:v>
                </c:pt>
                <c:pt idx="5">
                  <c:v>17</c:v>
                </c:pt>
                <c:pt idx="6">
                  <c:v>18</c:v>
                </c:pt>
                <c:pt idx="7">
                  <c:v>22</c:v>
                </c:pt>
                <c:pt idx="8">
                  <c:v>14</c:v>
                </c:pt>
                <c:pt idx="9">
                  <c:v>18</c:v>
                </c:pt>
                <c:pt idx="10">
                  <c:v>15</c:v>
                </c:pt>
                <c:pt idx="11">
                  <c:v>30</c:v>
                </c:pt>
                <c:pt idx="12">
                  <c:v>21</c:v>
                </c:pt>
                <c:pt idx="13">
                  <c:v>32</c:v>
                </c:pt>
                <c:pt idx="14">
                  <c:v>29</c:v>
                </c:pt>
                <c:pt idx="15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41-199E-4248-B89C-AB19FB773A4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296596080"/>
        <c:axId val="296596472"/>
      </c:barChart>
      <c:catAx>
        <c:axId val="296596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296596472"/>
        <c:crosses val="autoZero"/>
        <c:auto val="1"/>
        <c:lblAlgn val="ctr"/>
        <c:lblOffset val="100"/>
        <c:noMultiLvlLbl val="0"/>
      </c:catAx>
      <c:valAx>
        <c:axId val="2965964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2965960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9757328145589792E-2"/>
          <c:y val="0.88490374109934822"/>
          <c:w val="0.87922961386162879"/>
          <c:h val="0.1143033001631433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游ゴシック" panose="020B0400000000000000" pitchFamily="50" charset="-128"/>
              <a:ea typeface="游ゴシック" panose="020B0400000000000000" pitchFamily="50" charset="-128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/>
      </a:pPr>
      <a:endParaRPr lang="ja-JP"/>
    </a:p>
  </c:txPr>
  <c:externalData r:id="rId3">
    <c:autoUpdate val="0"/>
  </c:externalData>
  <c:userShapes r:id="rId4"/>
  <c:extLst>
    <c:ext xmlns:c14="http://schemas.microsoft.com/office/drawing/2007/8/2/chart" uri="{781A3756-C4B2-4CAC-9D66-4F8BD8637D16}">
      <c14:pivotOptions>
        <c14:dropZoneFilter val="1"/>
        <c14:dropZonesVisible val="1"/>
      </c14:pivotOptions>
    </c:ext>
  </c:extLst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0.91014</cdr:x>
      <cdr:y>0.81548</cdr:y>
    </cdr:from>
    <cdr:to>
      <cdr:x>0.99894</cdr:x>
      <cdr:y>0.88413</cdr:y>
    </cdr:to>
    <cdr:sp macro="" textlink="">
      <cdr:nvSpPr>
        <cdr:cNvPr id="2" name="テキスト ボックス 1"/>
        <cdr:cNvSpPr txBox="1"/>
      </cdr:nvSpPr>
      <cdr:spPr>
        <a:xfrm xmlns:a="http://schemas.openxmlformats.org/drawingml/2006/main">
          <a:off x="5466715" y="2489200"/>
          <a:ext cx="533400" cy="2095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ja-JP" altLang="en-US" sz="1050">
              <a:latin typeface="游ゴシック" panose="020B0400000000000000" pitchFamily="50" charset="-128"/>
              <a:ea typeface="游ゴシック" panose="020B0400000000000000" pitchFamily="50" charset="-128"/>
            </a:rPr>
            <a:t>年度</a:t>
          </a:r>
        </a:p>
      </cdr:txBody>
    </cdr:sp>
  </cdr:relSizeAnchor>
  <cdr:relSizeAnchor xmlns:cdr="http://schemas.openxmlformats.org/drawingml/2006/chartDrawing">
    <cdr:from>
      <cdr:x>0.01692</cdr:x>
      <cdr:y>0</cdr:y>
    </cdr:from>
    <cdr:to>
      <cdr:x>0.08246</cdr:x>
      <cdr:y>0.08737</cdr:y>
    </cdr:to>
    <cdr:sp macro="" textlink="">
      <cdr:nvSpPr>
        <cdr:cNvPr id="3" name="テキスト ボックス 1"/>
        <cdr:cNvSpPr txBox="1"/>
      </cdr:nvSpPr>
      <cdr:spPr>
        <a:xfrm xmlns:a="http://schemas.openxmlformats.org/drawingml/2006/main">
          <a:off x="101600" y="-6362700"/>
          <a:ext cx="393700" cy="2667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ja-JP" altLang="en-US" sz="1000">
              <a:latin typeface="游ゴシック" panose="020B0400000000000000" pitchFamily="50" charset="-128"/>
              <a:ea typeface="游ゴシック" panose="020B0400000000000000" pitchFamily="50" charset="-128"/>
            </a:rPr>
            <a:t>人</a:t>
          </a:r>
        </a:p>
      </cdr:txBody>
    </cdr:sp>
  </cdr:relSizeAnchor>
</c:userShape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7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N-Pocket</dc:creator>
  <cp:lastModifiedBy>浜松NPOネットワークセンター</cp:lastModifiedBy>
  <cp:revision>7</cp:revision>
  <cp:lastPrinted>2019-06-06T07:52:00Z</cp:lastPrinted>
  <dcterms:created xsi:type="dcterms:W3CDTF">2019-06-06T07:17:00Z</dcterms:created>
  <dcterms:modified xsi:type="dcterms:W3CDTF">2019-06-07T05:50:00Z</dcterms:modified>
</cp:coreProperties>
</file>