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4A" w:rsidRDefault="006B223A" w:rsidP="00AF0762">
      <w:r w:rsidRPr="00AF0762">
        <w:rPr>
          <w:noProof/>
        </w:rPr>
        <w:drawing>
          <wp:anchor distT="0" distB="0" distL="114300" distR="114300" simplePos="0" relativeHeight="251665408" behindDoc="1" locked="0" layoutInCell="1" allowOverlap="1" wp14:anchorId="43B13F9D" wp14:editId="01E236C4">
            <wp:simplePos x="0" y="0"/>
            <wp:positionH relativeFrom="margin">
              <wp:posOffset>5553075</wp:posOffset>
            </wp:positionH>
            <wp:positionV relativeFrom="paragraph">
              <wp:posOffset>9525</wp:posOffset>
            </wp:positionV>
            <wp:extent cx="982345" cy="1304925"/>
            <wp:effectExtent l="0" t="0" r="8255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agu.sakura.ne.jp/summer/summer_i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F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BB0AD" wp14:editId="7E95D4E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5614" w:rsidRPr="00344F4F" w:rsidRDefault="004F5614" w:rsidP="005E024A">
                            <w:pPr>
                              <w:jc w:val="center"/>
                              <w:rPr>
                                <w:rFonts w:eastAsia="HG創英角ﾎﾟｯﾌﾟ体"/>
                                <w:b/>
                                <w:color w:val="FF99FF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4F4F">
                              <w:rPr>
                                <w:rFonts w:eastAsia="HG創英角ﾎﾟｯﾌﾟ体" w:hint="eastAsia"/>
                                <w:b/>
                                <w:color w:val="FF99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デイサービス</w:t>
                            </w:r>
                            <w:r w:rsidRPr="00344F4F">
                              <w:rPr>
                                <w:rFonts w:eastAsia="HG創英角ﾎﾟｯﾌﾟ体"/>
                                <w:b/>
                                <w:color w:val="FF99FF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44F4F">
                              <w:rPr>
                                <w:rFonts w:eastAsia="HG創英角ﾎﾟｯﾌﾟ体"/>
                                <w:b/>
                                <w:color w:val="FF99F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ありす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2C2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75pt;width:2in;height:2in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" filled="f" stroked="f">
                <v:textbox style="mso-fit-shape-to-text:t" inset="5.85pt,.7pt,5.85pt,.7pt">
                  <w:txbxContent>
                    <w:p w:rsidR="004F5614" w:rsidRPr="00344F4F" w:rsidRDefault="004F5614" w:rsidP="005E024A">
                      <w:pPr>
                        <w:jc w:val="center"/>
                        <w:rPr>
                          <w:rFonts w:eastAsia="HG創英角ﾎﾟｯﾌﾟ体"/>
                          <w:b/>
                          <w:color w:val="FF99FF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4F4F">
                        <w:rPr>
                          <w:rFonts w:eastAsia="HG創英角ﾎﾟｯﾌﾟ体" w:hint="eastAsia"/>
                          <w:b/>
                          <w:color w:val="FF99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デイサービス</w:t>
                      </w:r>
                      <w:r w:rsidRPr="00344F4F">
                        <w:rPr>
                          <w:rFonts w:eastAsia="HG創英角ﾎﾟｯﾌﾟ体"/>
                          <w:b/>
                          <w:color w:val="FF99FF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44F4F">
                        <w:rPr>
                          <w:rFonts w:eastAsia="HG創英角ﾎﾟｯﾌﾟ体"/>
                          <w:b/>
                          <w:color w:val="FF99F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ありす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03E5" w:rsidRDefault="00AB03E5"/>
    <w:p w:rsidR="00AB03E5" w:rsidRPr="00AB03E5" w:rsidRDefault="00AB03E5" w:rsidP="00AB03E5"/>
    <w:p w:rsidR="00AB03E5" w:rsidRPr="00AB03E5" w:rsidRDefault="00F47E4B" w:rsidP="00AB03E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D2E6B" wp14:editId="457AACF1">
                <wp:simplePos x="0" y="0"/>
                <wp:positionH relativeFrom="margin">
                  <wp:posOffset>-28575</wp:posOffset>
                </wp:positionH>
                <wp:positionV relativeFrom="paragraph">
                  <wp:posOffset>238125</wp:posOffset>
                </wp:positionV>
                <wp:extent cx="6877050" cy="1447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350" w:rsidRDefault="00E35350" w:rsidP="00E35350">
                            <w:pPr>
                              <w:snapToGrid w:val="0"/>
                              <w:spacing w:line="200" w:lineRule="atLeast"/>
                              <w:contextualSpacing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F5614" w:rsidRDefault="007A65A5" w:rsidP="00027B07">
                            <w:pPr>
                              <w:snapToGrid w:val="0"/>
                              <w:spacing w:line="276" w:lineRule="auto"/>
                              <w:contextualSpacing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お子様の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発達に関しての心配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や、日常生活、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社会生活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を送るうえでの</w:t>
                            </w:r>
                            <w:r w:rsidR="004B113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不安</w:t>
                            </w:r>
                          </w:p>
                          <w:p w:rsidR="004B113E" w:rsidRDefault="004B113E" w:rsidP="00027B07">
                            <w:pPr>
                              <w:snapToGrid w:val="0"/>
                              <w:spacing w:line="276" w:lineRule="auto"/>
                              <w:contextualSpacing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ついて、個々の発達段階や年齢に合わせた療育プログラム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提供する事業です。</w:t>
                            </w:r>
                          </w:p>
                          <w:p w:rsidR="004B113E" w:rsidRDefault="004B113E" w:rsidP="00027B07">
                            <w:pPr>
                              <w:snapToGrid w:val="0"/>
                              <w:spacing w:line="276" w:lineRule="auto"/>
                              <w:contextualSpacing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デイサービス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 xml:space="preserve">　ありす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では、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お子様の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発達を、ご家族とともに見守り働きかける事が</w:t>
                            </w:r>
                          </w:p>
                          <w:p w:rsidR="004B113E" w:rsidRPr="007A65A5" w:rsidRDefault="004B113E" w:rsidP="00027B07">
                            <w:pPr>
                              <w:snapToGrid w:val="0"/>
                              <w:spacing w:line="276" w:lineRule="auto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出来る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療育を目指します。</w:t>
                            </w:r>
                          </w:p>
                          <w:p w:rsidR="004F5614" w:rsidRPr="00E1765B" w:rsidRDefault="004F5614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D2E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2.25pt;margin-top:18.75pt;width:541.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" filled="f" stroked="f" strokeweight=".5pt">
                <v:textbox>
                  <w:txbxContent>
                    <w:p w:rsidR="00E35350" w:rsidRDefault="00E35350" w:rsidP="00E35350">
                      <w:pPr>
                        <w:snapToGrid w:val="0"/>
                        <w:spacing w:line="200" w:lineRule="atLeast"/>
                        <w:contextualSpacing/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</w:pPr>
                    </w:p>
                    <w:p w:rsidR="004F5614" w:rsidRDefault="007A65A5" w:rsidP="00027B07">
                      <w:pPr>
                        <w:snapToGrid w:val="0"/>
                        <w:spacing w:line="276" w:lineRule="auto"/>
                        <w:contextualSpacing/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お子様の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t>発達に関しての心配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や、日常生活、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t>社会生活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を送るうえでの</w:t>
                      </w:r>
                      <w:r w:rsidR="004B113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不安</w:t>
                      </w:r>
                    </w:p>
                    <w:p w:rsidR="004B113E" w:rsidRDefault="004B113E" w:rsidP="00027B07">
                      <w:pPr>
                        <w:snapToGrid w:val="0"/>
                        <w:spacing w:line="276" w:lineRule="auto"/>
                        <w:contextualSpacing/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t>ついて、個々の発達段階や年齢に合わせた療育プログラム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t>提供する事業です。</w:t>
                      </w:r>
                    </w:p>
                    <w:p w:rsidR="004B113E" w:rsidRDefault="004B113E" w:rsidP="00027B07">
                      <w:pPr>
                        <w:snapToGrid w:val="0"/>
                        <w:spacing w:line="276" w:lineRule="auto"/>
                        <w:contextualSpacing/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デイサービス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t xml:space="preserve">　ありす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t>では、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お子様の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t>発達を、ご家族とともに見守り働きかける事が</w:t>
                      </w:r>
                    </w:p>
                    <w:p w:rsidR="004B113E" w:rsidRPr="007A65A5" w:rsidRDefault="004B113E" w:rsidP="00027B07">
                      <w:pPr>
                        <w:snapToGrid w:val="0"/>
                        <w:spacing w:line="276" w:lineRule="auto"/>
                        <w:contextualSpacing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出来る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t>療育を目指します。</w:t>
                      </w:r>
                    </w:p>
                    <w:p w:rsidR="004F5614" w:rsidRPr="00E1765B" w:rsidRDefault="004F5614">
                      <w:pP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03E5" w:rsidRPr="00AB03E5" w:rsidRDefault="00AB03E5" w:rsidP="00AB03E5"/>
    <w:p w:rsidR="00AB03E5" w:rsidRPr="00AB03E5" w:rsidRDefault="00AB03E5" w:rsidP="00AB03E5"/>
    <w:p w:rsidR="00AB03E5" w:rsidRPr="00AB03E5" w:rsidRDefault="00AB03E5" w:rsidP="00AB03E5"/>
    <w:p w:rsidR="00AB03E5" w:rsidRPr="00AB03E5" w:rsidRDefault="00AB03E5" w:rsidP="00AB03E5"/>
    <w:p w:rsidR="00AB03E5" w:rsidRPr="00AB03E5" w:rsidRDefault="00AB03E5" w:rsidP="00AB03E5"/>
    <w:p w:rsidR="00AB03E5" w:rsidRPr="00AB03E5" w:rsidRDefault="004A3984" w:rsidP="00AB03E5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D0ED76" wp14:editId="1132BBDC">
                <wp:simplePos x="0" y="0"/>
                <wp:positionH relativeFrom="column">
                  <wp:posOffset>7325995</wp:posOffset>
                </wp:positionH>
                <wp:positionV relativeFrom="paragraph">
                  <wp:posOffset>238125</wp:posOffset>
                </wp:positionV>
                <wp:extent cx="1859280" cy="143827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614" w:rsidRPr="004F5614" w:rsidRDefault="004F5614" w:rsidP="005E3FE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4F5614" w:rsidRPr="004F5614" w:rsidRDefault="004F5614" w:rsidP="00AB03E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80148D" w:rsidRDefault="00801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0ED76" id="正方形/長方形 22" o:spid="_x0000_s1028" style="position:absolute;left:0;text-align:left;margin-left:576.85pt;margin-top:18.75pt;width:146.4pt;height:11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" filled="f" stroked="f" strokeweight="1pt">
                <v:textbox>
                  <w:txbxContent>
                    <w:p w:rsidR="004F5614" w:rsidRPr="004F5614" w:rsidRDefault="004F5614" w:rsidP="005E3FE3">
                      <w:pPr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4F5614" w:rsidRPr="004F5614" w:rsidRDefault="004F5614" w:rsidP="00AB03E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</w:p>
                    <w:p w:rsidR="0080148D" w:rsidRDefault="0080148D"/>
                  </w:txbxContent>
                </v:textbox>
              </v:rect>
            </w:pict>
          </mc:Fallback>
        </mc:AlternateContent>
      </w:r>
    </w:p>
    <w:p w:rsidR="00AC770B" w:rsidRDefault="004A3984" w:rsidP="00E35350">
      <w:pPr>
        <w:tabs>
          <w:tab w:val="left" w:pos="3585"/>
        </w:tabs>
        <w:ind w:firstLineChars="1100" w:firstLine="308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77C2F">
        <w:rPr>
          <w:rFonts w:ascii="HGP創英角ﾎﾟｯﾌﾟ体" w:eastAsia="HGP創英角ﾎﾟｯﾌﾟ体" w:hAnsi="HGP創英角ﾎﾟｯﾌﾟ体"/>
          <w:sz w:val="28"/>
          <w:szCs w:val="28"/>
        </w:rPr>
        <w:t>特定非営利活動法人　ふぁいん</w:t>
      </w:r>
    </w:p>
    <w:p w:rsidR="00310C3D" w:rsidRPr="005D2B0C" w:rsidRDefault="004A3984" w:rsidP="005E3FE3">
      <w:pPr>
        <w:tabs>
          <w:tab w:val="left" w:pos="3585"/>
        </w:tabs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A65A5">
        <w:rPr>
          <w:rFonts w:ascii="HGP創英角ｺﾞｼｯｸUB" w:eastAsia="HGP創英角ｺﾞｼｯｸUB" w:hAnsi="HGP創英角ｺﾞｼｯｸUB"/>
          <w:sz w:val="28"/>
          <w:szCs w:val="28"/>
        </w:rPr>
        <w:t>事業所の概要</w:t>
      </w:r>
    </w:p>
    <w:tbl>
      <w:tblPr>
        <w:tblStyle w:val="a3"/>
        <w:tblpPr w:leftFromText="142" w:rightFromText="142" w:vertAnchor="text" w:horzAnchor="margin" w:tblpXSpec="center" w:tblpY="316"/>
        <w:tblW w:w="10700" w:type="dxa"/>
        <w:tblLook w:val="04A0" w:firstRow="1" w:lastRow="0" w:firstColumn="1" w:lastColumn="0" w:noHBand="0" w:noVBand="1"/>
      </w:tblPr>
      <w:tblGrid>
        <w:gridCol w:w="3046"/>
        <w:gridCol w:w="4110"/>
        <w:gridCol w:w="3544"/>
      </w:tblGrid>
      <w:tr w:rsidR="00D03E14" w:rsidTr="00E35350">
        <w:trPr>
          <w:trHeight w:val="360"/>
        </w:trPr>
        <w:tc>
          <w:tcPr>
            <w:tcW w:w="107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D03E14" w:rsidRPr="00CF561A" w:rsidRDefault="00077C2F" w:rsidP="00E35350">
            <w:pPr>
              <w:tabs>
                <w:tab w:val="center" w:pos="5305"/>
                <w:tab w:val="left" w:pos="8730"/>
                <w:tab w:val="left" w:pos="8815"/>
              </w:tabs>
              <w:ind w:firstLineChars="400" w:firstLine="1120"/>
              <w:jc w:val="left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CF561A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★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児童発達支援・放課後等</w:t>
            </w:r>
            <w:r w:rsidR="00D03E14" w:rsidRPr="00CF561A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デイサービス・日中一時支援★</w:t>
            </w:r>
            <w:r w:rsidR="0011190F" w:rsidRPr="00CF561A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ab/>
            </w:r>
            <w:r w:rsidR="00DE038A" w:rsidRPr="00DE038A">
              <w:rPr>
                <w:rFonts w:ascii="HG創英角ﾎﾟｯﾌﾟ体" w:eastAsia="HG創英角ﾎﾟｯﾌﾟ体" w:hAnsi="HG創英角ﾎﾟｯﾌﾟ体" w:hint="eastAsia"/>
                <w:color w:val="C00000"/>
                <w:sz w:val="28"/>
                <w:szCs w:val="28"/>
              </w:rPr>
              <w:t>※送迎あり</w:t>
            </w:r>
          </w:p>
        </w:tc>
      </w:tr>
      <w:tr w:rsidR="00D03E14" w:rsidTr="00E35350">
        <w:trPr>
          <w:trHeight w:val="360"/>
        </w:trPr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E14" w:rsidRPr="00860CF3" w:rsidRDefault="00D03E14" w:rsidP="00E35350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860CF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定</w:t>
            </w:r>
            <w:r w:rsidR="00290DC4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Pr="00860CF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員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E14" w:rsidRPr="00860CF3" w:rsidRDefault="00077C2F" w:rsidP="00E35350">
            <w:pPr>
              <w:ind w:firstLineChars="100" w:firstLine="24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児童発達</w:t>
            </w:r>
            <w:r w:rsidR="00290DC4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支援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 w:rsidR="005E52D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放課後</w:t>
            </w:r>
            <w:r w:rsidR="006B22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デイ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合わせて</w:t>
            </w:r>
            <w:r w:rsidR="000F448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１０名　</w:t>
            </w:r>
            <w:r w:rsidR="00D76DB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 w:rsidR="000F448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="00D76DB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日中</w:t>
            </w:r>
            <w:r w:rsidR="005E52D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一時支援</w:t>
            </w:r>
            <w:r w:rsidR="00D76DB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８名</w:t>
            </w:r>
          </w:p>
        </w:tc>
      </w:tr>
      <w:tr w:rsidR="00D03E14" w:rsidTr="00E35350">
        <w:trPr>
          <w:trHeight w:val="809"/>
        </w:trPr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E14" w:rsidRPr="00860CF3" w:rsidRDefault="00D03E14" w:rsidP="00E35350">
            <w:pPr>
              <w:spacing w:line="720" w:lineRule="auto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860CF3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営</w:t>
            </w:r>
            <w:r w:rsidR="00290DC4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Pr="00860CF3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業</w:t>
            </w:r>
            <w:r w:rsidR="00290DC4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Pr="00860CF3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日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0AFC" w:rsidRPr="007B0AFC" w:rsidRDefault="007B0AFC" w:rsidP="00E35350">
            <w:pPr>
              <w:tabs>
                <w:tab w:val="center" w:pos="3719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☆</w:t>
            </w:r>
            <w:r w:rsidRPr="007B0AF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児童発達支援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…月曜日～金曜日・長期休み</w:t>
            </w:r>
          </w:p>
          <w:p w:rsidR="003A0F54" w:rsidRPr="00D14A2B" w:rsidRDefault="00B21E53" w:rsidP="00E35350">
            <w:pPr>
              <w:tabs>
                <w:tab w:val="center" w:pos="3719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DE038A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☆</w:t>
            </w:r>
            <w:r w:rsidR="0011190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放課後デイ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…</w:t>
            </w:r>
            <w:r w:rsidR="00166040" w:rsidRPr="0016604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月曜日</w:t>
            </w:r>
            <w:r w:rsidR="00EA5914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～金</w:t>
            </w:r>
            <w:r w:rsidR="0011190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曜日</w:t>
            </w:r>
            <w:r w:rsidR="00D14A2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 w:rsidR="005E1D24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土曜</w:t>
            </w:r>
            <w:r w:rsidR="00EA5914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 w:rsidR="00D14A2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祝祭日・長期休み</w:t>
            </w:r>
          </w:p>
          <w:p w:rsidR="007B0AFC" w:rsidRPr="007B0AFC" w:rsidRDefault="0011190F" w:rsidP="00E35350">
            <w:pPr>
              <w:tabs>
                <w:tab w:val="center" w:pos="3719"/>
              </w:tabs>
              <w:rPr>
                <w:rFonts w:ascii="HGP創英角ｺﾞｼｯｸUB" w:eastAsia="HGP創英角ｺﾞｼｯｸUB" w:hAnsi="HGP創英角ｺﾞｼｯｸUB"/>
                <w:color w:val="00B0F0"/>
                <w:sz w:val="24"/>
                <w:szCs w:val="24"/>
              </w:rPr>
            </w:pPr>
            <w:r w:rsidRPr="00DE038A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☆</w:t>
            </w:r>
            <w:r w:rsidRPr="00DE038A">
              <w:rPr>
                <w:rFonts w:ascii="HGP創英角ｺﾞｼｯｸUB" w:eastAsia="HGP創英角ｺﾞｼｯｸUB" w:hAnsi="HGP創英角ｺﾞｼｯｸUB" w:hint="eastAsia"/>
                <w:color w:val="00B0F0"/>
                <w:sz w:val="24"/>
                <w:szCs w:val="24"/>
              </w:rPr>
              <w:t>日中</w:t>
            </w:r>
            <w:r w:rsidR="00DE038A" w:rsidRPr="00DE038A">
              <w:rPr>
                <w:rFonts w:ascii="HGP創英角ｺﾞｼｯｸUB" w:eastAsia="HGP創英角ｺﾞｼｯｸUB" w:hAnsi="HGP創英角ｺﾞｼｯｸUB" w:hint="eastAsia"/>
                <w:color w:val="00B0F0"/>
                <w:sz w:val="24"/>
                <w:szCs w:val="24"/>
              </w:rPr>
              <w:t>一時支援</w:t>
            </w:r>
            <w:r w:rsidR="00B21E53" w:rsidRPr="00DE038A">
              <w:rPr>
                <w:rFonts w:ascii="HGP創英角ｺﾞｼｯｸUB" w:eastAsia="HGP創英角ｺﾞｼｯｸUB" w:hAnsi="HGP創英角ｺﾞｼｯｸUB" w:hint="eastAsia"/>
                <w:color w:val="00B0F0"/>
                <w:sz w:val="24"/>
                <w:szCs w:val="24"/>
              </w:rPr>
              <w:t>…</w:t>
            </w:r>
            <w:r w:rsidR="00863FDE">
              <w:rPr>
                <w:rFonts w:ascii="HGP創英角ｺﾞｼｯｸUB" w:eastAsia="HGP創英角ｺﾞｼｯｸUB" w:hAnsi="HGP創英角ｺﾞｼｯｸUB" w:hint="eastAsia"/>
                <w:color w:val="00B0F0"/>
                <w:sz w:val="24"/>
                <w:szCs w:val="24"/>
              </w:rPr>
              <w:t>月曜日～金曜日・</w:t>
            </w:r>
            <w:r w:rsidR="004E4923">
              <w:rPr>
                <w:rFonts w:ascii="HGP創英角ｺﾞｼｯｸUB" w:eastAsia="HGP創英角ｺﾞｼｯｸUB" w:hAnsi="HGP創英角ｺﾞｼｯｸUB" w:hint="eastAsia"/>
                <w:color w:val="00B0F0"/>
                <w:sz w:val="24"/>
                <w:szCs w:val="24"/>
              </w:rPr>
              <w:t>土曜</w:t>
            </w:r>
            <w:r w:rsidR="00D76DBE" w:rsidRPr="00DE038A">
              <w:rPr>
                <w:rFonts w:ascii="HGP創英角ｺﾞｼｯｸUB" w:eastAsia="HGP創英角ｺﾞｼｯｸUB" w:hAnsi="HGP創英角ｺﾞｼｯｸUB" w:hint="eastAsia"/>
                <w:color w:val="00B0F0"/>
                <w:sz w:val="24"/>
                <w:szCs w:val="24"/>
              </w:rPr>
              <w:t>日曜</w:t>
            </w:r>
            <w:r w:rsidR="00166040" w:rsidRPr="00DE038A">
              <w:rPr>
                <w:rFonts w:ascii="HGP創英角ｺﾞｼｯｸUB" w:eastAsia="HGP創英角ｺﾞｼｯｸUB" w:hAnsi="HGP創英角ｺﾞｼｯｸUB" w:hint="eastAsia"/>
                <w:color w:val="00B0F0"/>
                <w:sz w:val="24"/>
                <w:szCs w:val="24"/>
              </w:rPr>
              <w:t>・祝祭日・長期休み</w:t>
            </w:r>
          </w:p>
        </w:tc>
      </w:tr>
      <w:tr w:rsidR="00863FDE" w:rsidTr="00E35350">
        <w:trPr>
          <w:trHeight w:val="419"/>
        </w:trPr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FDE" w:rsidRPr="00860CF3" w:rsidRDefault="00863FDE" w:rsidP="00E35350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定　休　日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3FDE" w:rsidRDefault="00863FDE" w:rsidP="00E35350">
            <w:pPr>
              <w:tabs>
                <w:tab w:val="center" w:pos="3719"/>
              </w:tabs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※１２月２９日～１月３日</w:t>
            </w:r>
            <w:r w:rsidR="00E35350"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  <w:t xml:space="preserve">　</w:t>
            </w:r>
            <w:r w:rsidR="00AC770B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※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８月１４日～１６日</w:t>
            </w:r>
          </w:p>
        </w:tc>
      </w:tr>
      <w:tr w:rsidR="00E35350" w:rsidTr="00E35350">
        <w:trPr>
          <w:trHeight w:val="360"/>
        </w:trPr>
        <w:tc>
          <w:tcPr>
            <w:tcW w:w="30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5350" w:rsidRPr="00077C2F" w:rsidRDefault="00E35350" w:rsidP="00E35350">
            <w:pPr>
              <w:spacing w:line="720" w:lineRule="auto"/>
              <w:ind w:firstLineChars="50" w:firstLine="110"/>
              <w:jc w:val="center"/>
              <w:rPr>
                <w:rFonts w:ascii="HGP創英角ｺﾞｼｯｸUB" w:eastAsia="HGP創英角ｺﾞｼｯｸUB" w:hAnsi="HGP創英角ｺﾞｼｯｸUB" w:hint="eastAsia"/>
                <w:sz w:val="22"/>
              </w:rPr>
            </w:pPr>
            <w:r w:rsidRPr="00077C2F">
              <w:rPr>
                <w:rFonts w:ascii="HGP創英角ｺﾞｼｯｸUB" w:eastAsia="HGP創英角ｺﾞｼｯｸUB" w:hAnsi="HGP創英角ｺﾞｼｯｸUB" w:hint="eastAsia"/>
                <w:sz w:val="22"/>
              </w:rPr>
              <w:t>営業時間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350" w:rsidRPr="00860CF3" w:rsidRDefault="00E35350" w:rsidP="00E35350">
            <w:pPr>
              <w:tabs>
                <w:tab w:val="center" w:pos="1947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ab/>
              <w:t>月曜日～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金</w:t>
            </w:r>
            <w:r w:rsidRPr="00860CF3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曜日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350" w:rsidRPr="00860CF3" w:rsidRDefault="00E35350" w:rsidP="00E35350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860CF3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午後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２</w:t>
            </w:r>
            <w:r w:rsidRPr="00860CF3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時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～午後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１８</w:t>
            </w:r>
            <w:r w:rsidRPr="00860CF3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時</w:t>
            </w:r>
          </w:p>
        </w:tc>
      </w:tr>
      <w:tr w:rsidR="00E35350" w:rsidTr="00E35350">
        <w:trPr>
          <w:trHeight w:val="795"/>
        </w:trPr>
        <w:tc>
          <w:tcPr>
            <w:tcW w:w="30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5350" w:rsidRPr="00860CF3" w:rsidRDefault="00E35350" w:rsidP="00E35350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5350" w:rsidRDefault="00E35350" w:rsidP="00E35350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 w:rsidRPr="002D64C7">
              <w:rPr>
                <w:rFonts w:ascii="HGP創英角ｺﾞｼｯｸUB" w:eastAsia="HGP創英角ｺﾞｼｯｸUB" w:hAnsi="HGP創英角ｺﾞｼｯｸUB"/>
                <w:color w:val="00B0F0"/>
                <w:sz w:val="24"/>
                <w:szCs w:val="24"/>
              </w:rPr>
              <w:t>土</w:t>
            </w:r>
            <w:r>
              <w:rPr>
                <w:rFonts w:ascii="HGP創英角ｺﾞｼｯｸUB" w:eastAsia="HGP創英角ｺﾞｼｯｸUB" w:hAnsi="HGP創英角ｺﾞｼｯｸUB" w:hint="eastAsia"/>
                <w:color w:val="00B0F0"/>
                <w:sz w:val="24"/>
                <w:szCs w:val="24"/>
              </w:rPr>
              <w:t>曜</w:t>
            </w:r>
            <w:r w:rsidRPr="000F0200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日曜</w:t>
            </w:r>
            <w:r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  <w:t>・祝祭日・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長期</w:t>
            </w:r>
            <w:r w:rsidRPr="000770CB"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  <w:t>休み</w:t>
            </w:r>
          </w:p>
          <w:p w:rsidR="00E35350" w:rsidRPr="003A0F54" w:rsidRDefault="00E35350" w:rsidP="00E35350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「振替休日、臨時休校」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5350" w:rsidRPr="00860CF3" w:rsidRDefault="00E35350" w:rsidP="00E35350">
            <w:pPr>
              <w:spacing w:line="480" w:lineRule="auto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午前９時</w:t>
            </w:r>
            <w:r w:rsidR="006A46B9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～午後１７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時</w:t>
            </w:r>
          </w:p>
        </w:tc>
      </w:tr>
      <w:tr w:rsidR="00E35350" w:rsidTr="00E35350">
        <w:trPr>
          <w:trHeight w:val="335"/>
        </w:trPr>
        <w:tc>
          <w:tcPr>
            <w:tcW w:w="304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35350" w:rsidRPr="00860CF3" w:rsidRDefault="00E35350" w:rsidP="00027B07">
            <w:pPr>
              <w:spacing w:line="720" w:lineRule="auto"/>
              <w:ind w:firstLineChars="200" w:firstLine="48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サービス提供時間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5350" w:rsidRPr="00E35350" w:rsidRDefault="00E35350" w:rsidP="00E35350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月曜日～金曜日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5350" w:rsidRDefault="00E35350" w:rsidP="00E35350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午後１４時～午後１７時３０分</w:t>
            </w:r>
          </w:p>
        </w:tc>
      </w:tr>
      <w:tr w:rsidR="00E35350" w:rsidTr="00E35350">
        <w:trPr>
          <w:trHeight w:val="570"/>
        </w:trPr>
        <w:tc>
          <w:tcPr>
            <w:tcW w:w="30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350" w:rsidRDefault="00E35350" w:rsidP="00E35350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350" w:rsidRPr="00E35350" w:rsidRDefault="00E35350" w:rsidP="00E35350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 w:rsidRPr="00E35350">
              <w:rPr>
                <w:rFonts w:ascii="HGP創英角ｺﾞｼｯｸUB" w:eastAsia="HGP創英角ｺﾞｼｯｸUB" w:hAnsi="HGP創英角ｺﾞｼｯｸUB"/>
                <w:color w:val="00B0F0"/>
                <w:sz w:val="24"/>
                <w:szCs w:val="24"/>
              </w:rPr>
              <w:t>土曜</w:t>
            </w:r>
            <w:r w:rsidRPr="00E35350"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  <w:t>日曜・祝祭日・長期休み</w:t>
            </w:r>
          </w:p>
          <w:p w:rsidR="00E35350" w:rsidRDefault="00E35350" w:rsidP="00E35350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</w:pPr>
            <w:r w:rsidRPr="00E35350"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  <w:t>「振替休日、臨時休校」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350" w:rsidRDefault="00E35350" w:rsidP="006A46B9">
            <w:pPr>
              <w:spacing w:line="480" w:lineRule="auto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午前９時</w:t>
            </w:r>
            <w:r w:rsidR="006A46B9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３０分～午後１７時</w:t>
            </w:r>
          </w:p>
        </w:tc>
      </w:tr>
      <w:tr w:rsidR="00D03E14" w:rsidTr="00E35350">
        <w:trPr>
          <w:trHeight w:val="813"/>
        </w:trPr>
        <w:tc>
          <w:tcPr>
            <w:tcW w:w="107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E14" w:rsidRDefault="00EA5914" w:rsidP="00E35350">
            <w:pPr>
              <w:tabs>
                <w:tab w:val="left" w:pos="8505"/>
                <w:tab w:val="right" w:pos="10611"/>
              </w:tabs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個別療育・・・</w:t>
            </w:r>
            <w:r w:rsidR="004A3984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情緒、発達訓練（日常動作や言葉のトレーニング</w:t>
            </w:r>
            <w:r w:rsidR="003A112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、理学療法士によるリハビリ</w:t>
            </w:r>
            <w:r w:rsidR="004A3984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）</w:t>
            </w:r>
          </w:p>
          <w:p w:rsidR="004A3984" w:rsidRPr="004A3984" w:rsidRDefault="00E11FDA" w:rsidP="00E35350">
            <w:pPr>
              <w:tabs>
                <w:tab w:val="left" w:pos="8505"/>
                <w:tab w:val="right" w:pos="10611"/>
              </w:tabs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集団療育・・・季節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行事</w:t>
            </w:r>
            <w:r w:rsidR="00B75116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、軽運動、散歩、買い物、</w:t>
            </w:r>
            <w:r w:rsidR="004A3984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創作活動</w:t>
            </w:r>
            <w:r w:rsidR="00B75116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、リトミック（リズム体操）</w:t>
            </w:r>
          </w:p>
        </w:tc>
      </w:tr>
    </w:tbl>
    <w:p w:rsidR="004B113E" w:rsidRDefault="00077C2F" w:rsidP="00AB03E5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児童発達支援・</w:t>
      </w:r>
      <w:r w:rsidR="00EA5914">
        <w:rPr>
          <w:rFonts w:ascii="HGP創英角ｺﾞｼｯｸUB" w:eastAsia="HGP創英角ｺﾞｼｯｸUB" w:hAnsi="HGP創英角ｺﾞｼｯｸUB" w:hint="eastAsia"/>
          <w:sz w:val="24"/>
          <w:szCs w:val="24"/>
        </w:rPr>
        <w:t>日中一時支援に関しては各務原市のみ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の</w:t>
      </w:r>
      <w:r w:rsidR="00EA5914">
        <w:rPr>
          <w:rFonts w:ascii="HGP創英角ｺﾞｼｯｸUB" w:eastAsia="HGP創英角ｺﾞｼｯｸUB" w:hAnsi="HGP創英角ｺﾞｼｯｸUB" w:hint="eastAsia"/>
          <w:sz w:val="24"/>
          <w:szCs w:val="24"/>
        </w:rPr>
        <w:t>営業に</w:t>
      </w:r>
      <w:r w:rsidR="004E4923">
        <w:rPr>
          <w:rFonts w:ascii="HGP創英角ｺﾞｼｯｸUB" w:eastAsia="HGP創英角ｺﾞｼｯｸUB" w:hAnsi="HGP創英角ｺﾞｼｯｸUB" w:hint="eastAsia"/>
          <w:sz w:val="24"/>
          <w:szCs w:val="24"/>
        </w:rPr>
        <w:t>なります。</w:t>
      </w:r>
    </w:p>
    <w:p w:rsidR="001625C3" w:rsidRPr="00AC770B" w:rsidRDefault="004A3984" w:rsidP="00874FA0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AC770B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　　　　　　　　　　　　　　　　　　　　</w:t>
      </w:r>
      <w:r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ご利用についてはお気軽に</w:t>
      </w:r>
      <w:r w:rsidR="00874FA0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お問合わせください</w:t>
      </w:r>
      <w:r w:rsidR="00874FA0">
        <w:rPr>
          <w:noProof/>
          <w:color w:val="0000FF"/>
        </w:rPr>
        <w:drawing>
          <wp:anchor distT="0" distB="0" distL="114300" distR="114300" simplePos="0" relativeHeight="251658239" behindDoc="1" locked="0" layoutInCell="1" allowOverlap="1" wp14:anchorId="4895BF41" wp14:editId="33D70265">
            <wp:simplePos x="0" y="0"/>
            <wp:positionH relativeFrom="margin">
              <wp:posOffset>-379730</wp:posOffset>
            </wp:positionH>
            <wp:positionV relativeFrom="paragraph">
              <wp:posOffset>141605</wp:posOffset>
            </wp:positionV>
            <wp:extent cx="7380307" cy="2782570"/>
            <wp:effectExtent l="0" t="0" r="0" b="0"/>
            <wp:wrapNone/>
            <wp:docPr id="36" name="irc_m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anpug.com/illust/illust411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307" cy="2782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25C3" w:rsidRPr="001625C3" w:rsidRDefault="005D2B0C" w:rsidP="001625C3">
      <w:r>
        <w:rPr>
          <w:rFonts w:ascii="HG創英角ﾎﾟｯﾌﾟ体" w:eastAsia="HG創英角ﾎﾟｯﾌﾟ体" w:hAnsi="HG創英角ﾎﾟｯﾌﾟ体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334B57" wp14:editId="57DE4A4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2638425" cy="150495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614" w:rsidRPr="00D03E14" w:rsidRDefault="004F5614" w:rsidP="00D03E14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6"/>
                                <w:szCs w:val="26"/>
                              </w:rPr>
                            </w:pPr>
                            <w:r w:rsidRPr="00D03E14">
                              <w:rPr>
                                <w:rFonts w:ascii="AR P丸ゴシック体M" w:eastAsia="AR P丸ゴシック体M" w:hint="eastAsia"/>
                                <w:b/>
                                <w:sz w:val="26"/>
                                <w:szCs w:val="26"/>
                              </w:rPr>
                              <w:t>〒５０９－０１２６</w:t>
                            </w:r>
                          </w:p>
                          <w:p w:rsidR="004F5614" w:rsidRPr="00290DC4" w:rsidRDefault="00290DC4" w:rsidP="00D03E14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290DC4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各務原市鵜沼東町2丁目161</w:t>
                            </w:r>
                            <w:r w:rsidR="004F5614" w:rsidRPr="00290DC4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番地</w:t>
                            </w:r>
                          </w:p>
                          <w:p w:rsidR="004F5614" w:rsidRPr="00346911" w:rsidRDefault="005D2B0C" w:rsidP="00D03E14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エムズエリア</w:t>
                            </w:r>
                            <w:r w:rsidR="00346911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4F5614" w:rsidRPr="00346911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Ｆ</w:t>
                            </w:r>
                          </w:p>
                          <w:p w:rsidR="004F5614" w:rsidRPr="00D03E14" w:rsidRDefault="004F5614" w:rsidP="00D03E1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6"/>
                                <w:szCs w:val="26"/>
                              </w:rPr>
                            </w:pPr>
                            <w:r w:rsidRPr="00D03E1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6"/>
                                <w:szCs w:val="26"/>
                              </w:rPr>
                              <w:t>特定非営利活動法人　ふぁいん</w:t>
                            </w:r>
                          </w:p>
                          <w:p w:rsidR="004F5614" w:rsidRPr="00D03E14" w:rsidRDefault="004F5614" w:rsidP="00D03E1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6"/>
                                <w:szCs w:val="26"/>
                              </w:rPr>
                            </w:pPr>
                            <w:r w:rsidRPr="00D03E1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6"/>
                                <w:szCs w:val="26"/>
                              </w:rPr>
                              <w:t>デイサービス ありす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34B57" id="正方形/長方形 30" o:spid="_x0000_s1029" style="position:absolute;left:0;text-align:left;margin-left:0;margin-top:.6pt;width:207.75pt;height:11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" filled="f" stroked="f" strokeweight="1pt">
                <v:textbox>
                  <w:txbxContent>
                    <w:p w:rsidR="004F5614" w:rsidRPr="00D03E14" w:rsidRDefault="004F5614" w:rsidP="00D03E14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6"/>
                          <w:szCs w:val="26"/>
                        </w:rPr>
                      </w:pPr>
                      <w:r w:rsidRPr="00D03E14">
                        <w:rPr>
                          <w:rFonts w:ascii="AR P丸ゴシック体M" w:eastAsia="AR P丸ゴシック体M" w:hint="eastAsia"/>
                          <w:b/>
                          <w:sz w:val="26"/>
                          <w:szCs w:val="26"/>
                        </w:rPr>
                        <w:t>〒５０９－０１２６</w:t>
                      </w:r>
                    </w:p>
                    <w:p w:rsidR="004F5614" w:rsidRPr="00290DC4" w:rsidRDefault="00290DC4" w:rsidP="00D03E14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 w:rsidRPr="00290DC4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各務原市鵜沼東町2丁目161</w:t>
                      </w:r>
                      <w:r w:rsidR="004F5614" w:rsidRPr="00290DC4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番地</w:t>
                      </w:r>
                    </w:p>
                    <w:p w:rsidR="004F5614" w:rsidRPr="00346911" w:rsidRDefault="005D2B0C" w:rsidP="00D03E14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エムズエリア</w:t>
                      </w:r>
                      <w:r w:rsidR="00346911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1</w:t>
                      </w:r>
                      <w:r w:rsidR="004F5614" w:rsidRPr="00346911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Ｆ</w:t>
                      </w:r>
                    </w:p>
                    <w:p w:rsidR="004F5614" w:rsidRPr="00D03E14" w:rsidRDefault="004F5614" w:rsidP="00D03E1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 w:val="26"/>
                          <w:szCs w:val="26"/>
                        </w:rPr>
                      </w:pPr>
                      <w:r w:rsidRPr="00D03E14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6"/>
                          <w:szCs w:val="26"/>
                        </w:rPr>
                        <w:t>特定非営利活動法人　ふぁいん</w:t>
                      </w:r>
                    </w:p>
                    <w:p w:rsidR="004F5614" w:rsidRPr="00D03E14" w:rsidRDefault="004F5614" w:rsidP="00D03E1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 w:val="26"/>
                          <w:szCs w:val="26"/>
                        </w:rPr>
                      </w:pPr>
                      <w:r w:rsidRPr="00D03E14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6"/>
                          <w:szCs w:val="26"/>
                        </w:rPr>
                        <w:t>デイサービス ありす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74FA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7A78CD" wp14:editId="0279333B">
                <wp:simplePos x="0" y="0"/>
                <wp:positionH relativeFrom="margin">
                  <wp:posOffset>5250815</wp:posOffset>
                </wp:positionH>
                <wp:positionV relativeFrom="paragraph">
                  <wp:posOffset>152400</wp:posOffset>
                </wp:positionV>
                <wp:extent cx="1457325" cy="1362075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36207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614" w:rsidRPr="001625C3" w:rsidRDefault="004F5614" w:rsidP="004801C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  <w:szCs w:val="24"/>
                              </w:rPr>
                            </w:pPr>
                            <w:r w:rsidRPr="001625C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4"/>
                              </w:rPr>
                              <w:t>サービス提供地域</w:t>
                            </w:r>
                          </w:p>
                          <w:p w:rsidR="004F5614" w:rsidRPr="005103B2" w:rsidRDefault="004F5614" w:rsidP="004801C1">
                            <w:pPr>
                              <w:jc w:val="center"/>
                              <w:rPr>
                                <w:rFonts w:ascii="AR P丸ゴシック体M" w:eastAsia="AR P丸ゴシック体M" w:hAnsi="HG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1625C3">
                              <w:rPr>
                                <w:rFonts w:ascii="AR P丸ゴシック体M" w:eastAsia="AR P丸ゴシック体M" w:hAnsi="HG創英角ﾎﾟｯﾌﾟ体" w:hint="eastAsia"/>
                                <w:b/>
                                <w:sz w:val="24"/>
                                <w:szCs w:val="24"/>
                              </w:rPr>
                              <w:t>各務原市</w:t>
                            </w:r>
                          </w:p>
                          <w:p w:rsidR="004F5614" w:rsidRPr="005103B2" w:rsidRDefault="004F5614" w:rsidP="004801C1">
                            <w:pPr>
                              <w:jc w:val="center"/>
                              <w:rPr>
                                <w:rFonts w:ascii="AR P丸ゴシック体M" w:eastAsia="AR P丸ゴシック体M" w:hAnsi="HG創英角ﾎﾟｯﾌﾟ体"/>
                                <w:sz w:val="24"/>
                                <w:szCs w:val="24"/>
                              </w:rPr>
                            </w:pPr>
                            <w:r w:rsidRPr="001625C3">
                              <w:rPr>
                                <w:rFonts w:ascii="AR P丸ゴシック体M" w:eastAsia="AR P丸ゴシック体M" w:hAnsi="HG創英角ﾎﾟｯﾌﾟ体" w:hint="eastAsia"/>
                                <w:b/>
                                <w:sz w:val="24"/>
                                <w:szCs w:val="24"/>
                              </w:rPr>
                              <w:t>美濃市</w:t>
                            </w:r>
                          </w:p>
                          <w:p w:rsidR="004F5614" w:rsidRPr="001625C3" w:rsidRDefault="004F5614" w:rsidP="004801C1">
                            <w:pPr>
                              <w:jc w:val="center"/>
                              <w:rPr>
                                <w:rFonts w:ascii="AR P丸ゴシック体M" w:eastAsia="AR P丸ゴシック体M" w:hAnsi="HG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1625C3">
                              <w:rPr>
                                <w:rFonts w:ascii="AR P丸ゴシック体M" w:eastAsia="AR P丸ゴシック体M" w:hAnsi="HG創英角ﾎﾟｯﾌﾟ体" w:hint="eastAsia"/>
                                <w:b/>
                                <w:sz w:val="24"/>
                                <w:szCs w:val="24"/>
                              </w:rPr>
                              <w:t>関市</w:t>
                            </w:r>
                          </w:p>
                          <w:p w:rsidR="004F5614" w:rsidRPr="001625C3" w:rsidRDefault="004F5614" w:rsidP="004801C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</w:rPr>
                            </w:pPr>
                            <w:r w:rsidRPr="001625C3">
                              <w:rPr>
                                <w:rFonts w:ascii="AR P丸ゴシック体M" w:eastAsia="AR P丸ゴシック体M" w:hAnsi="HG創英角ﾎﾟｯﾌﾟ体" w:hint="eastAsia"/>
                                <w:b/>
                                <w:sz w:val="24"/>
                                <w:szCs w:val="24"/>
                              </w:rPr>
                              <w:t>坂祝町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A78CD" id="正方形/長方形 28" o:spid="_x0000_s1029" style="position:absolute;left:0;text-align:left;margin-left:413.45pt;margin-top:12pt;width:114.75pt;height:107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" filled="f" stroked="f" strokeweight="3pt">
                <v:textbox>
                  <w:txbxContent>
                    <w:p w:rsidR="004F5614" w:rsidRPr="001625C3" w:rsidRDefault="004F5614" w:rsidP="004801C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  <w:szCs w:val="24"/>
                        </w:rPr>
                      </w:pPr>
                      <w:r w:rsidRPr="001625C3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4"/>
                        </w:rPr>
                        <w:t>サービス提供地域</w:t>
                      </w:r>
                    </w:p>
                    <w:p w:rsidR="004F5614" w:rsidRPr="005103B2" w:rsidRDefault="004F5614" w:rsidP="004801C1">
                      <w:pPr>
                        <w:jc w:val="center"/>
                        <w:rPr>
                          <w:rFonts w:ascii="AR P丸ゴシック体M" w:eastAsia="AR P丸ゴシック体M" w:hAnsi="HG創英角ﾎﾟｯﾌﾟ体"/>
                          <w:b/>
                          <w:sz w:val="24"/>
                          <w:szCs w:val="24"/>
                        </w:rPr>
                      </w:pPr>
                      <w:r w:rsidRPr="001625C3">
                        <w:rPr>
                          <w:rFonts w:ascii="AR P丸ゴシック体M" w:eastAsia="AR P丸ゴシック体M" w:hAnsi="HG創英角ﾎﾟｯﾌﾟ体" w:hint="eastAsia"/>
                          <w:b/>
                          <w:sz w:val="24"/>
                          <w:szCs w:val="24"/>
                        </w:rPr>
                        <w:t>各務原市</w:t>
                      </w:r>
                    </w:p>
                    <w:p w:rsidR="004F5614" w:rsidRPr="005103B2" w:rsidRDefault="004F5614" w:rsidP="004801C1">
                      <w:pPr>
                        <w:jc w:val="center"/>
                        <w:rPr>
                          <w:rFonts w:ascii="AR P丸ゴシック体M" w:eastAsia="AR P丸ゴシック体M" w:hAnsi="HG創英角ﾎﾟｯﾌﾟ体"/>
                          <w:sz w:val="24"/>
                          <w:szCs w:val="24"/>
                        </w:rPr>
                      </w:pPr>
                      <w:r w:rsidRPr="001625C3">
                        <w:rPr>
                          <w:rFonts w:ascii="AR P丸ゴシック体M" w:eastAsia="AR P丸ゴシック体M" w:hAnsi="HG創英角ﾎﾟｯﾌﾟ体" w:hint="eastAsia"/>
                          <w:b/>
                          <w:sz w:val="24"/>
                          <w:szCs w:val="24"/>
                        </w:rPr>
                        <w:t>美濃市</w:t>
                      </w:r>
                    </w:p>
                    <w:p w:rsidR="004F5614" w:rsidRPr="001625C3" w:rsidRDefault="004F5614" w:rsidP="004801C1">
                      <w:pPr>
                        <w:jc w:val="center"/>
                        <w:rPr>
                          <w:rFonts w:ascii="AR P丸ゴシック体M" w:eastAsia="AR P丸ゴシック体M" w:hAnsi="HG創英角ﾎﾟｯﾌﾟ体"/>
                          <w:b/>
                          <w:sz w:val="24"/>
                          <w:szCs w:val="24"/>
                        </w:rPr>
                      </w:pPr>
                      <w:r w:rsidRPr="001625C3">
                        <w:rPr>
                          <w:rFonts w:ascii="AR P丸ゴシック体M" w:eastAsia="AR P丸ゴシック体M" w:hAnsi="HG創英角ﾎﾟｯﾌﾟ体" w:hint="eastAsia"/>
                          <w:b/>
                          <w:sz w:val="24"/>
                          <w:szCs w:val="24"/>
                        </w:rPr>
                        <w:t>関市</w:t>
                      </w:r>
                    </w:p>
                    <w:p w:rsidR="004F5614" w:rsidRPr="001625C3" w:rsidRDefault="004F5614" w:rsidP="004801C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</w:rPr>
                      </w:pPr>
                      <w:r w:rsidRPr="001625C3">
                        <w:rPr>
                          <w:rFonts w:ascii="AR P丸ゴシック体M" w:eastAsia="AR P丸ゴシック体M" w:hAnsi="HG創英角ﾎﾟｯﾌﾟ体" w:hint="eastAsia"/>
                          <w:b/>
                          <w:sz w:val="24"/>
                          <w:szCs w:val="24"/>
                        </w:rPr>
                        <w:t>坂祝町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625C3" w:rsidRPr="001625C3" w:rsidRDefault="001625C3" w:rsidP="006A2A57">
      <w:pPr>
        <w:jc w:val="center"/>
      </w:pPr>
    </w:p>
    <w:p w:rsidR="001625C3" w:rsidRPr="001625C3" w:rsidRDefault="001625C3" w:rsidP="00432196">
      <w:pPr>
        <w:jc w:val="center"/>
      </w:pPr>
    </w:p>
    <w:p w:rsidR="001625C3" w:rsidRPr="001625C3" w:rsidRDefault="00874FA0" w:rsidP="004E64D9">
      <w:pPr>
        <w:tabs>
          <w:tab w:val="left" w:pos="73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517BBE" wp14:editId="7C04F2B9">
                <wp:simplePos x="0" y="0"/>
                <wp:positionH relativeFrom="margin">
                  <wp:posOffset>3185160</wp:posOffset>
                </wp:positionH>
                <wp:positionV relativeFrom="paragraph">
                  <wp:posOffset>95250</wp:posOffset>
                </wp:positionV>
                <wp:extent cx="1504950" cy="101917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F0" w:rsidRDefault="004F5614" w:rsidP="00F9154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見学・相談</w:t>
                            </w:r>
                            <w:r w:rsidR="005163F0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は</w:t>
                            </w:r>
                          </w:p>
                          <w:p w:rsidR="004F5614" w:rsidRDefault="004F5614" w:rsidP="00F9154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お気お軽に</w:t>
                            </w:r>
                          </w:p>
                          <w:p w:rsidR="004F5614" w:rsidRDefault="004F5614" w:rsidP="00F9154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お電話ください</w:t>
                            </w:r>
                          </w:p>
                          <w:p w:rsidR="004F5614" w:rsidRPr="00084F28" w:rsidRDefault="00325C1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="004F5614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待ちしてます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17B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31" type="#_x0000_t202" style="position:absolute;left:0;text-align:left;margin-left:250.8pt;margin-top:7.5pt;width:118.5pt;height:80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" filled="f" stroked="f" strokeweight=".5pt">
                <v:textbox>
                  <w:txbxContent>
                    <w:p w:rsidR="005163F0" w:rsidRDefault="004F5614" w:rsidP="00F9154C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見学・相談</w:t>
                      </w:r>
                      <w:r w:rsidR="005163F0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は</w:t>
                      </w:r>
                    </w:p>
                    <w:p w:rsidR="004F5614" w:rsidRDefault="004F5614" w:rsidP="00F9154C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お気お軽に</w:t>
                      </w:r>
                    </w:p>
                    <w:p w:rsidR="004F5614" w:rsidRDefault="004F5614" w:rsidP="00F9154C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お電話ください</w:t>
                      </w:r>
                    </w:p>
                    <w:p w:rsidR="004F5614" w:rsidRPr="00084F28" w:rsidRDefault="00325C15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お</w:t>
                      </w:r>
                      <w:r w:rsidR="004F5614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待ちしてます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4E0A714" wp14:editId="19769E7B">
                <wp:simplePos x="0" y="0"/>
                <wp:positionH relativeFrom="column">
                  <wp:posOffset>2885440</wp:posOffset>
                </wp:positionH>
                <wp:positionV relativeFrom="paragraph">
                  <wp:posOffset>9525</wp:posOffset>
                </wp:positionV>
                <wp:extent cx="1800225" cy="1123950"/>
                <wp:effectExtent l="38100" t="38100" r="47625" b="171450"/>
                <wp:wrapNone/>
                <wp:docPr id="39" name="円形吹き出し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23950"/>
                        </a:xfrm>
                        <a:prstGeom prst="wedgeEllipseCallou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614" w:rsidRPr="0045437A" w:rsidRDefault="004F5614" w:rsidP="002E0820">
                            <w:pPr>
                              <w:jc w:val="center"/>
                              <w:rPr>
                                <w:shd w:val="clear" w:color="auto" w:fill="DEEAF6" w:themeFill="accent1" w:themeFill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E0A71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9" o:spid="_x0000_s1032" type="#_x0000_t63" style="position:absolute;left:0;text-align:left;margin-left:227.2pt;margin-top:.75pt;width:141.75pt;height:88.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" adj="6300,24300" filled="f" strokecolor="yellow" strokeweight="3pt">
                <v:textbox>
                  <w:txbxContent>
                    <w:p w:rsidR="004F5614" w:rsidRPr="0045437A" w:rsidRDefault="004F5614" w:rsidP="002E0820">
                      <w:pPr>
                        <w:jc w:val="center"/>
                        <w:rPr>
                          <w:shd w:val="clear" w:color="auto" w:fill="DEEAF6" w:themeFill="accent1" w:themeFill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4D9">
        <w:tab/>
      </w:r>
    </w:p>
    <w:p w:rsidR="001625C3" w:rsidRDefault="005D2B0C" w:rsidP="001625C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2324B99" wp14:editId="1E8B1123">
                <wp:simplePos x="0" y="0"/>
                <wp:positionH relativeFrom="column">
                  <wp:posOffset>133350</wp:posOffset>
                </wp:positionH>
                <wp:positionV relativeFrom="paragraph">
                  <wp:posOffset>278765</wp:posOffset>
                </wp:positionV>
                <wp:extent cx="2209800" cy="91440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614" w:rsidRPr="00A37413" w:rsidRDefault="004F5614" w:rsidP="00290DC4">
                            <w:pPr>
                              <w:spacing w:line="100" w:lineRule="atLeast"/>
                              <w:ind w:firstLineChars="100" w:firstLine="28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A3741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T</w:t>
                            </w:r>
                            <w:r w:rsidRPr="00A3741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EL(058)372-3633</w:t>
                            </w:r>
                          </w:p>
                          <w:p w:rsidR="004F5614" w:rsidRPr="00A37413" w:rsidRDefault="004F5614" w:rsidP="00290DC4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A3741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FAX(058)372-3638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24B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33" type="#_x0000_t202" style="position:absolute;left:0;text-align:left;margin-left:10.5pt;margin-top:21.95pt;width:174pt;height:1in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" filled="f" stroked="f" strokeweight=".5pt">
                <v:textbox>
                  <w:txbxContent>
                    <w:p w:rsidR="004F5614" w:rsidRPr="00A37413" w:rsidRDefault="004F5614" w:rsidP="00290DC4">
                      <w:pPr>
                        <w:spacing w:line="100" w:lineRule="atLeast"/>
                        <w:ind w:firstLineChars="100" w:firstLine="28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A3741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T</w:t>
                      </w:r>
                      <w:r w:rsidRPr="00A3741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EL(058)372-3633</w:t>
                      </w:r>
                    </w:p>
                    <w:p w:rsidR="004F5614" w:rsidRPr="00A37413" w:rsidRDefault="004F5614" w:rsidP="00290DC4">
                      <w:pPr>
                        <w:spacing w:line="0" w:lineRule="atLeast"/>
                        <w:ind w:firstLineChars="100" w:firstLine="28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A3741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FAX(058)372-3638</w:t>
                      </w:r>
                    </w:p>
                  </w:txbxContent>
                </v:textbox>
              </v:shape>
            </w:pict>
          </mc:Fallback>
        </mc:AlternateContent>
      </w:r>
      <w:r w:rsidR="00874FA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E22F94" wp14:editId="4F48077F">
                <wp:simplePos x="0" y="0"/>
                <wp:positionH relativeFrom="column">
                  <wp:posOffset>4192270</wp:posOffset>
                </wp:positionH>
                <wp:positionV relativeFrom="paragraph">
                  <wp:posOffset>540385</wp:posOffset>
                </wp:positionV>
                <wp:extent cx="200025" cy="200025"/>
                <wp:effectExtent l="0" t="0" r="28575" b="28575"/>
                <wp:wrapNone/>
                <wp:docPr id="2" name="スマイル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smileyFac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DB2F6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2" o:spid="_x0000_s1026" type="#_x0000_t96" style="position:absolute;left:0;text-align:left;margin-left:330.1pt;margin-top:42.55pt;width:15.7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" fillcolor="#ffc000 [3207]" strokecolor="#1f4d78 [1604]" strokeweight="1pt">
                <v:stroke joinstyle="miter"/>
              </v:shape>
            </w:pict>
          </mc:Fallback>
        </mc:AlternateContent>
      </w:r>
      <w:r w:rsidR="00874FA0">
        <w:rPr>
          <w:noProof/>
          <w:color w:val="0000FF"/>
        </w:rPr>
        <w:drawing>
          <wp:anchor distT="0" distB="0" distL="114300" distR="114300" simplePos="0" relativeHeight="251678720" behindDoc="1" locked="0" layoutInCell="1" allowOverlap="1" wp14:anchorId="12E523AF" wp14:editId="7B96BAD3">
            <wp:simplePos x="0" y="0"/>
            <wp:positionH relativeFrom="margin">
              <wp:posOffset>2538730</wp:posOffset>
            </wp:positionH>
            <wp:positionV relativeFrom="paragraph">
              <wp:posOffset>808355</wp:posOffset>
            </wp:positionV>
            <wp:extent cx="915670" cy="708660"/>
            <wp:effectExtent l="0" t="0" r="0" b="0"/>
            <wp:wrapNone/>
            <wp:docPr id="38" name="irc_m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wimming.yukishigure.com/illust2434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708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25C3" w:rsidSect="0075088F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82" w:rsidRDefault="00FD4C82" w:rsidP="00655EF5">
      <w:r>
        <w:separator/>
      </w:r>
    </w:p>
  </w:endnote>
  <w:endnote w:type="continuationSeparator" w:id="0">
    <w:p w:rsidR="00FD4C82" w:rsidRDefault="00FD4C82" w:rsidP="0065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82" w:rsidRDefault="00FD4C82" w:rsidP="00655EF5">
      <w:r>
        <w:separator/>
      </w:r>
    </w:p>
  </w:footnote>
  <w:footnote w:type="continuationSeparator" w:id="0">
    <w:p w:rsidR="00FD4C82" w:rsidRDefault="00FD4C82" w:rsidP="00655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4A"/>
    <w:rsid w:val="00027B07"/>
    <w:rsid w:val="000543AF"/>
    <w:rsid w:val="00062D1C"/>
    <w:rsid w:val="00065F75"/>
    <w:rsid w:val="000770CB"/>
    <w:rsid w:val="00077C2F"/>
    <w:rsid w:val="00084F28"/>
    <w:rsid w:val="000950CB"/>
    <w:rsid w:val="000C2A67"/>
    <w:rsid w:val="000F0200"/>
    <w:rsid w:val="000F448B"/>
    <w:rsid w:val="0011190F"/>
    <w:rsid w:val="001625C3"/>
    <w:rsid w:val="00166040"/>
    <w:rsid w:val="00167062"/>
    <w:rsid w:val="001C7C87"/>
    <w:rsid w:val="002048C4"/>
    <w:rsid w:val="00205203"/>
    <w:rsid w:val="00270D91"/>
    <w:rsid w:val="00282837"/>
    <w:rsid w:val="00290DC4"/>
    <w:rsid w:val="002927A0"/>
    <w:rsid w:val="002C12CC"/>
    <w:rsid w:val="002D64C7"/>
    <w:rsid w:val="002E0820"/>
    <w:rsid w:val="00310C3D"/>
    <w:rsid w:val="003221C4"/>
    <w:rsid w:val="00325C15"/>
    <w:rsid w:val="00343B5D"/>
    <w:rsid w:val="00344F4F"/>
    <w:rsid w:val="00346911"/>
    <w:rsid w:val="00350D4D"/>
    <w:rsid w:val="003A0F54"/>
    <w:rsid w:val="003A1120"/>
    <w:rsid w:val="003B19FB"/>
    <w:rsid w:val="003C2EE1"/>
    <w:rsid w:val="003E54F6"/>
    <w:rsid w:val="0042055B"/>
    <w:rsid w:val="00432196"/>
    <w:rsid w:val="0045437A"/>
    <w:rsid w:val="004665AD"/>
    <w:rsid w:val="004801C1"/>
    <w:rsid w:val="004A3984"/>
    <w:rsid w:val="004B113E"/>
    <w:rsid w:val="004E4923"/>
    <w:rsid w:val="004E64D9"/>
    <w:rsid w:val="004F5614"/>
    <w:rsid w:val="004F7D7C"/>
    <w:rsid w:val="005103B2"/>
    <w:rsid w:val="005163F0"/>
    <w:rsid w:val="005441EC"/>
    <w:rsid w:val="005521DB"/>
    <w:rsid w:val="0059205B"/>
    <w:rsid w:val="005D2B0C"/>
    <w:rsid w:val="005E024A"/>
    <w:rsid w:val="005E1D24"/>
    <w:rsid w:val="005E2C3F"/>
    <w:rsid w:val="005E3FE3"/>
    <w:rsid w:val="005E52DB"/>
    <w:rsid w:val="00610315"/>
    <w:rsid w:val="00614B0C"/>
    <w:rsid w:val="0062447A"/>
    <w:rsid w:val="00631609"/>
    <w:rsid w:val="0064052B"/>
    <w:rsid w:val="0064267E"/>
    <w:rsid w:val="00655EF5"/>
    <w:rsid w:val="0066111F"/>
    <w:rsid w:val="006833B3"/>
    <w:rsid w:val="00685A5D"/>
    <w:rsid w:val="0069714C"/>
    <w:rsid w:val="006A2A57"/>
    <w:rsid w:val="006A46B9"/>
    <w:rsid w:val="006B223A"/>
    <w:rsid w:val="006C2164"/>
    <w:rsid w:val="007112E9"/>
    <w:rsid w:val="0073355A"/>
    <w:rsid w:val="00736A3C"/>
    <w:rsid w:val="00742237"/>
    <w:rsid w:val="0075088F"/>
    <w:rsid w:val="007669A1"/>
    <w:rsid w:val="0077288B"/>
    <w:rsid w:val="0077471E"/>
    <w:rsid w:val="007A3B10"/>
    <w:rsid w:val="007A65A5"/>
    <w:rsid w:val="007B0AFC"/>
    <w:rsid w:val="007C3111"/>
    <w:rsid w:val="007E1247"/>
    <w:rsid w:val="007E4FC6"/>
    <w:rsid w:val="0080148D"/>
    <w:rsid w:val="00813F61"/>
    <w:rsid w:val="00822119"/>
    <w:rsid w:val="008368AC"/>
    <w:rsid w:val="008404A6"/>
    <w:rsid w:val="00845C04"/>
    <w:rsid w:val="00860CF3"/>
    <w:rsid w:val="00863FDE"/>
    <w:rsid w:val="00874FA0"/>
    <w:rsid w:val="009773FA"/>
    <w:rsid w:val="009829CC"/>
    <w:rsid w:val="00992AB2"/>
    <w:rsid w:val="00A37413"/>
    <w:rsid w:val="00AB03E5"/>
    <w:rsid w:val="00AB635E"/>
    <w:rsid w:val="00AC414D"/>
    <w:rsid w:val="00AC770B"/>
    <w:rsid w:val="00AF0762"/>
    <w:rsid w:val="00AF5120"/>
    <w:rsid w:val="00AF5A1E"/>
    <w:rsid w:val="00B2015B"/>
    <w:rsid w:val="00B21E53"/>
    <w:rsid w:val="00B565ED"/>
    <w:rsid w:val="00B63082"/>
    <w:rsid w:val="00B75116"/>
    <w:rsid w:val="00BB1F05"/>
    <w:rsid w:val="00BF1A62"/>
    <w:rsid w:val="00C11BD1"/>
    <w:rsid w:val="00C37875"/>
    <w:rsid w:val="00C6310D"/>
    <w:rsid w:val="00C63B5D"/>
    <w:rsid w:val="00C94D21"/>
    <w:rsid w:val="00C9652C"/>
    <w:rsid w:val="00CC1B0A"/>
    <w:rsid w:val="00CD24AD"/>
    <w:rsid w:val="00CF561A"/>
    <w:rsid w:val="00D03E14"/>
    <w:rsid w:val="00D14A2B"/>
    <w:rsid w:val="00D76DBE"/>
    <w:rsid w:val="00DC0F17"/>
    <w:rsid w:val="00DE038A"/>
    <w:rsid w:val="00DF23B1"/>
    <w:rsid w:val="00E066B8"/>
    <w:rsid w:val="00E11FDA"/>
    <w:rsid w:val="00E171B6"/>
    <w:rsid w:val="00E1765B"/>
    <w:rsid w:val="00E35350"/>
    <w:rsid w:val="00E942F0"/>
    <w:rsid w:val="00EA5914"/>
    <w:rsid w:val="00EE3408"/>
    <w:rsid w:val="00F044FC"/>
    <w:rsid w:val="00F366A7"/>
    <w:rsid w:val="00F47E4B"/>
    <w:rsid w:val="00F51910"/>
    <w:rsid w:val="00F9154C"/>
    <w:rsid w:val="00FC4888"/>
    <w:rsid w:val="00FD4C82"/>
    <w:rsid w:val="00FD78AB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CC5AC1-23FA-40D9-97DE-50922804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21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4801C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801C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801C1"/>
  </w:style>
  <w:style w:type="paragraph" w:styleId="a7">
    <w:name w:val="annotation subject"/>
    <w:basedOn w:val="a5"/>
    <w:next w:val="a5"/>
    <w:link w:val="a8"/>
    <w:uiPriority w:val="99"/>
    <w:semiHidden/>
    <w:unhideWhenUsed/>
    <w:rsid w:val="004801C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801C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80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01C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AF0762"/>
    <w:rPr>
      <w:color w:val="808080"/>
    </w:rPr>
  </w:style>
  <w:style w:type="paragraph" w:styleId="ac">
    <w:name w:val="header"/>
    <w:basedOn w:val="a"/>
    <w:link w:val="ad"/>
    <w:uiPriority w:val="99"/>
    <w:unhideWhenUsed/>
    <w:rsid w:val="00655E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55EF5"/>
  </w:style>
  <w:style w:type="paragraph" w:styleId="ae">
    <w:name w:val="footer"/>
    <w:basedOn w:val="a"/>
    <w:link w:val="af"/>
    <w:uiPriority w:val="99"/>
    <w:unhideWhenUsed/>
    <w:rsid w:val="00655EF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5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google.co.jp/url?sa=i&amp;rct=j&amp;q=&amp;esrc=s&amp;source=images&amp;cd=&amp;cad=rja&amp;uact=8&amp;docid=ePsnB_7P1x13LM&amp;tbnid=pBg2eFPq-QY5jM:&amp;ved=0CAUQjRw&amp;url=http://www.wanpug.com/illust231.html&amp;ei=ogyZU5qdEtXd8AXHj4LYAg&amp;bvm=bv.68911936,d.dGc&amp;psig=AFQjCNFyA6wpVs1xwMhhcN5trTtyvvrY2A&amp;ust=140262554797363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google.co.jp/url?sa=i&amp;rct=j&amp;q=&amp;esrc=s&amp;source=images&amp;cd=&amp;cad=rja&amp;uact=8&amp;docid=hItaK0uBAeyVzM&amp;tbnid=gxkjiTsivDImgM:&amp;ved=0CAUQjRw&amp;url=http://swimming.yukishigure.com/pri%20resson.html&amp;ei=uQ6ZU9n-DYKD8gXCvIDQBA&amp;bvm=bv.68911936,d.dGc&amp;psig=AFQjCNGWv5yCUlK50-CtYLNGdpTl8pFOgg&amp;ust=140262601933323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赤座友弥</dc:creator>
  <cp:keywords/>
  <dc:description/>
  <cp:lastModifiedBy>user02</cp:lastModifiedBy>
  <cp:revision>46</cp:revision>
  <cp:lastPrinted>2023-02-14T05:38:00Z</cp:lastPrinted>
  <dcterms:created xsi:type="dcterms:W3CDTF">2014-10-03T07:54:00Z</dcterms:created>
  <dcterms:modified xsi:type="dcterms:W3CDTF">2023-07-15T03:45:00Z</dcterms:modified>
</cp:coreProperties>
</file>