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1B21" w14:textId="65B836B0" w:rsidR="00870CB7" w:rsidRPr="00400B8A" w:rsidRDefault="00346F19" w:rsidP="00AF15B9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C70D2">
        <w:rPr>
          <w:rFonts w:hint="eastAsia"/>
          <w:sz w:val="22"/>
        </w:rPr>
        <w:t>４</w:t>
      </w:r>
      <w:r w:rsidR="00CA139C" w:rsidRPr="00AF15B9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　</w:t>
      </w:r>
      <w:r w:rsidR="00CA139C" w:rsidRPr="00AF15B9">
        <w:rPr>
          <w:rFonts w:hint="eastAsia"/>
          <w:sz w:val="22"/>
        </w:rPr>
        <w:t>事業</w:t>
      </w:r>
      <w:r w:rsidR="004D059E">
        <w:rPr>
          <w:rFonts w:hint="eastAsia"/>
          <w:sz w:val="22"/>
        </w:rPr>
        <w:t>報告</w:t>
      </w:r>
      <w:r w:rsidR="00CA139C" w:rsidRPr="00400B8A">
        <w:rPr>
          <w:rFonts w:hint="eastAsia"/>
          <w:sz w:val="22"/>
        </w:rPr>
        <w:t>書</w:t>
      </w:r>
    </w:p>
    <w:p w14:paraId="0C7273B8" w14:textId="7FE5EEE3" w:rsidR="00CA139C" w:rsidRDefault="00437632" w:rsidP="00AF15B9">
      <w:pPr>
        <w:jc w:val="center"/>
      </w:pPr>
      <w:r>
        <w:rPr>
          <w:rFonts w:hint="eastAsia"/>
        </w:rPr>
        <w:t>令和</w:t>
      </w:r>
      <w:r w:rsidR="00FC70D2">
        <w:rPr>
          <w:rFonts w:hint="eastAsia"/>
        </w:rPr>
        <w:t>４</w:t>
      </w:r>
      <w:r w:rsidR="004D059E">
        <w:rPr>
          <w:rFonts w:hint="eastAsia"/>
        </w:rPr>
        <w:t>年</w:t>
      </w:r>
      <w:r w:rsidR="00124FB0">
        <w:rPr>
          <w:rFonts w:hint="eastAsia"/>
        </w:rPr>
        <w:t>４</w:t>
      </w:r>
      <w:r w:rsidR="008D212C">
        <w:rPr>
          <w:rFonts w:hint="eastAsia"/>
        </w:rPr>
        <w:t>月</w:t>
      </w:r>
      <w:r w:rsidR="00F550E1">
        <w:rPr>
          <w:rFonts w:hint="eastAsia"/>
        </w:rPr>
        <w:t>１</w:t>
      </w:r>
      <w:r w:rsidR="0082365E">
        <w:rPr>
          <w:rFonts w:hint="eastAsia"/>
        </w:rPr>
        <w:t>日</w:t>
      </w:r>
      <w:r w:rsidR="00CA139C">
        <w:rPr>
          <w:rFonts w:hint="eastAsia"/>
        </w:rPr>
        <w:t>から</w:t>
      </w:r>
      <w:r w:rsidR="00346F19">
        <w:rPr>
          <w:rFonts w:hint="eastAsia"/>
        </w:rPr>
        <w:t>令和</w:t>
      </w:r>
      <w:r w:rsidR="00FC70D2">
        <w:rPr>
          <w:rFonts w:hint="eastAsia"/>
        </w:rPr>
        <w:t>５</w:t>
      </w:r>
      <w:r w:rsidR="00CA139C">
        <w:rPr>
          <w:rFonts w:hint="eastAsia"/>
        </w:rPr>
        <w:t>年３月３１日まで</w:t>
      </w:r>
    </w:p>
    <w:p w14:paraId="4DC864EE" w14:textId="77777777" w:rsidR="008E1766" w:rsidRDefault="008E1766" w:rsidP="00AF15B9">
      <w:pPr>
        <w:jc w:val="center"/>
      </w:pPr>
    </w:p>
    <w:p w14:paraId="1DCE0C33" w14:textId="77777777" w:rsidR="00AF15B9" w:rsidRPr="00D70107" w:rsidRDefault="00AF15B9" w:rsidP="00AF15B9">
      <w:pPr>
        <w:jc w:val="center"/>
        <w:rPr>
          <w:sz w:val="20"/>
          <w:szCs w:val="20"/>
        </w:rPr>
      </w:pPr>
      <w:r w:rsidRPr="00D70107">
        <w:rPr>
          <w:rFonts w:hint="eastAsia"/>
          <w:sz w:val="20"/>
          <w:szCs w:val="20"/>
        </w:rPr>
        <w:t xml:space="preserve">　　　　　　　　　　　　　　　　　　　　　　　　　　　　　　特定非営利活動法人いんくるプラス</w:t>
      </w:r>
    </w:p>
    <w:p w14:paraId="04B6B668" w14:textId="77777777" w:rsidR="00CA139C" w:rsidRDefault="00CA139C">
      <w:r>
        <w:rPr>
          <w:rFonts w:hint="eastAsia"/>
        </w:rPr>
        <w:t>１　事業の</w:t>
      </w:r>
      <w:r w:rsidR="008D212C">
        <w:rPr>
          <w:rFonts w:hint="eastAsia"/>
        </w:rPr>
        <w:t>成果</w:t>
      </w:r>
    </w:p>
    <w:p w14:paraId="055F48F8" w14:textId="77777777" w:rsidR="00BE0B48" w:rsidRPr="00D70107" w:rsidRDefault="00BE0B48">
      <w:pPr>
        <w:rPr>
          <w:sz w:val="20"/>
          <w:szCs w:val="20"/>
        </w:rPr>
      </w:pPr>
    </w:p>
    <w:p w14:paraId="6685EF03" w14:textId="141BAF32" w:rsidR="00DC67A3" w:rsidRPr="00D70107" w:rsidRDefault="009004F5" w:rsidP="00BE0B48">
      <w:pPr>
        <w:ind w:left="400" w:hangingChars="200" w:hanging="400"/>
        <w:rPr>
          <w:sz w:val="20"/>
          <w:szCs w:val="20"/>
        </w:rPr>
      </w:pPr>
      <w:r w:rsidRPr="00D70107">
        <w:rPr>
          <w:rFonts w:hint="eastAsia"/>
          <w:sz w:val="20"/>
          <w:szCs w:val="20"/>
        </w:rPr>
        <w:t xml:space="preserve">　</w:t>
      </w:r>
      <w:r w:rsidR="00BE0B48" w:rsidRPr="00D70107">
        <w:rPr>
          <w:rFonts w:hint="eastAsia"/>
          <w:sz w:val="20"/>
          <w:szCs w:val="20"/>
        </w:rPr>
        <w:t xml:space="preserve">　　</w:t>
      </w:r>
      <w:r w:rsidR="009A631A" w:rsidRPr="00D70107">
        <w:rPr>
          <w:rFonts w:hint="eastAsia"/>
          <w:sz w:val="20"/>
          <w:szCs w:val="20"/>
        </w:rPr>
        <w:t>「放課後等デイサービス」</w:t>
      </w:r>
      <w:r w:rsidR="00D62F0B" w:rsidRPr="00D70107">
        <w:rPr>
          <w:rFonts w:hint="eastAsia"/>
          <w:sz w:val="20"/>
          <w:szCs w:val="20"/>
        </w:rPr>
        <w:t>では、</w:t>
      </w:r>
      <w:r w:rsidRPr="00D70107">
        <w:rPr>
          <w:rFonts w:hint="eastAsia"/>
          <w:sz w:val="20"/>
          <w:szCs w:val="20"/>
        </w:rPr>
        <w:t>４年度は</w:t>
      </w:r>
      <w:r w:rsidR="000371E5" w:rsidRPr="00D70107">
        <w:rPr>
          <w:rFonts w:hint="eastAsia"/>
          <w:sz w:val="20"/>
          <w:szCs w:val="20"/>
        </w:rPr>
        <w:t>福岡市内において</w:t>
      </w:r>
      <w:r w:rsidRPr="00D70107">
        <w:rPr>
          <w:rFonts w:hint="eastAsia"/>
          <w:sz w:val="20"/>
          <w:szCs w:val="20"/>
        </w:rPr>
        <w:t>コロナウィルス感染拡大した時期が２回</w:t>
      </w:r>
      <w:r w:rsidR="000371E5" w:rsidRPr="00D70107">
        <w:rPr>
          <w:rFonts w:hint="eastAsia"/>
          <w:sz w:val="20"/>
          <w:szCs w:val="20"/>
        </w:rPr>
        <w:t>あり室内での活動や車での移動、外出など規模を小さくするなどの対応をして通常の開所ができた。</w:t>
      </w:r>
    </w:p>
    <w:p w14:paraId="07F97351" w14:textId="2A73E191" w:rsidR="009A631A" w:rsidRPr="00D70107" w:rsidRDefault="009A631A" w:rsidP="00BE0B48">
      <w:pPr>
        <w:ind w:left="400" w:hangingChars="200" w:hanging="400"/>
        <w:rPr>
          <w:sz w:val="20"/>
          <w:szCs w:val="20"/>
        </w:rPr>
      </w:pPr>
      <w:r w:rsidRPr="00D70107">
        <w:rPr>
          <w:rFonts w:hint="eastAsia"/>
          <w:sz w:val="20"/>
          <w:szCs w:val="20"/>
        </w:rPr>
        <w:t xml:space="preserve">　</w:t>
      </w:r>
      <w:r w:rsidR="00BE0B48" w:rsidRPr="00D70107">
        <w:rPr>
          <w:rFonts w:hint="eastAsia"/>
          <w:sz w:val="20"/>
          <w:szCs w:val="20"/>
        </w:rPr>
        <w:t xml:space="preserve">　　</w:t>
      </w:r>
      <w:r w:rsidRPr="00D70107">
        <w:rPr>
          <w:rFonts w:hint="eastAsia"/>
          <w:sz w:val="20"/>
          <w:szCs w:val="20"/>
        </w:rPr>
        <w:t>「生活介護」</w:t>
      </w:r>
      <w:r w:rsidR="00D62F0B" w:rsidRPr="00D70107">
        <w:rPr>
          <w:rFonts w:hint="eastAsia"/>
          <w:sz w:val="20"/>
          <w:szCs w:val="20"/>
        </w:rPr>
        <w:t>では、</w:t>
      </w:r>
      <w:r w:rsidR="0091713A" w:rsidRPr="00D70107">
        <w:rPr>
          <w:rFonts w:hint="eastAsia"/>
          <w:sz w:val="20"/>
          <w:szCs w:val="20"/>
        </w:rPr>
        <w:t>感覚過敏や人の多さが苦手で、行き場のない</w:t>
      </w:r>
      <w:r w:rsidRPr="00D70107">
        <w:rPr>
          <w:rFonts w:hint="eastAsia"/>
          <w:sz w:val="20"/>
          <w:szCs w:val="20"/>
        </w:rPr>
        <w:t>利用者を受け入れ</w:t>
      </w:r>
      <w:r w:rsidR="0091713A" w:rsidRPr="00D70107">
        <w:rPr>
          <w:rFonts w:hint="eastAsia"/>
          <w:sz w:val="20"/>
          <w:szCs w:val="20"/>
        </w:rPr>
        <w:t>た。その人に会った環境を設定することで、</w:t>
      </w:r>
      <w:r w:rsidRPr="00D70107">
        <w:rPr>
          <w:rFonts w:hint="eastAsia"/>
          <w:sz w:val="20"/>
          <w:szCs w:val="20"/>
        </w:rPr>
        <w:t>通所を定着ることができた。また、３月</w:t>
      </w:r>
      <w:r w:rsidR="00BE0B48" w:rsidRPr="00D70107">
        <w:rPr>
          <w:rFonts w:hint="eastAsia"/>
          <w:sz w:val="20"/>
          <w:szCs w:val="20"/>
        </w:rPr>
        <w:t>初旬</w:t>
      </w:r>
      <w:r w:rsidRPr="00D70107">
        <w:rPr>
          <w:rFonts w:hint="eastAsia"/>
          <w:sz w:val="20"/>
          <w:szCs w:val="20"/>
        </w:rPr>
        <w:t>で</w:t>
      </w:r>
      <w:r w:rsidR="00BE0B48" w:rsidRPr="00D70107">
        <w:rPr>
          <w:rFonts w:hint="eastAsia"/>
          <w:sz w:val="20"/>
          <w:szCs w:val="20"/>
        </w:rPr>
        <w:t>支援学校</w:t>
      </w:r>
      <w:r w:rsidRPr="00D70107">
        <w:rPr>
          <w:rFonts w:hint="eastAsia"/>
          <w:sz w:val="20"/>
          <w:szCs w:val="20"/>
        </w:rPr>
        <w:t>卒業</w:t>
      </w:r>
      <w:r w:rsidR="00BE0B48" w:rsidRPr="00D70107">
        <w:rPr>
          <w:rFonts w:hint="eastAsia"/>
          <w:sz w:val="20"/>
          <w:szCs w:val="20"/>
        </w:rPr>
        <w:t>した</w:t>
      </w:r>
      <w:r w:rsidR="0091713A" w:rsidRPr="00D70107">
        <w:rPr>
          <w:rFonts w:hint="eastAsia"/>
          <w:sz w:val="20"/>
          <w:szCs w:val="20"/>
        </w:rPr>
        <w:t>重度の</w:t>
      </w:r>
      <w:r w:rsidR="00BE0B48" w:rsidRPr="00D70107">
        <w:rPr>
          <w:rFonts w:hint="eastAsia"/>
          <w:sz w:val="20"/>
          <w:szCs w:val="20"/>
        </w:rPr>
        <w:t>利用者を受け入れた。</w:t>
      </w:r>
    </w:p>
    <w:p w14:paraId="43DF2C60" w14:textId="02213FDA" w:rsidR="00BE0B48" w:rsidRPr="00D70107" w:rsidRDefault="00BE0B48" w:rsidP="00BE0B48">
      <w:pPr>
        <w:ind w:leftChars="200" w:left="420" w:firstLineChars="100" w:firstLine="200"/>
        <w:rPr>
          <w:sz w:val="20"/>
          <w:szCs w:val="20"/>
        </w:rPr>
      </w:pPr>
      <w:r w:rsidRPr="00D70107">
        <w:rPr>
          <w:rFonts w:hint="eastAsia"/>
          <w:sz w:val="20"/>
          <w:szCs w:val="20"/>
        </w:rPr>
        <w:t>「保育所等訪問支援」「相談支援」事業は適切な人材が見つからないため、６月と１２月に休止届けを提出した。</w:t>
      </w:r>
    </w:p>
    <w:p w14:paraId="78F0EBF7" w14:textId="41F197E8" w:rsidR="00D62F0B" w:rsidRPr="00D70107" w:rsidRDefault="00D62F0B" w:rsidP="00BE0B48">
      <w:pPr>
        <w:ind w:leftChars="200" w:left="420" w:firstLineChars="100" w:firstLine="200"/>
        <w:rPr>
          <w:sz w:val="20"/>
          <w:szCs w:val="20"/>
        </w:rPr>
      </w:pPr>
      <w:r w:rsidRPr="00D70107">
        <w:rPr>
          <w:rFonts w:hint="eastAsia"/>
          <w:sz w:val="20"/>
          <w:szCs w:val="20"/>
        </w:rPr>
        <w:t>放課後等デイサービス、生活介護ともに利用の希望者がいるため、スタッフのスキルを上げながら、今後も定員に達するまでは受け入れていく。</w:t>
      </w:r>
    </w:p>
    <w:p w14:paraId="3889CD6B" w14:textId="77777777" w:rsidR="000371E5" w:rsidRPr="00D70107" w:rsidRDefault="000371E5" w:rsidP="00CA139C">
      <w:pPr>
        <w:ind w:left="200" w:hangingChars="100" w:hanging="200"/>
        <w:rPr>
          <w:sz w:val="20"/>
          <w:szCs w:val="20"/>
        </w:rPr>
      </w:pPr>
    </w:p>
    <w:p w14:paraId="06B8DB2A" w14:textId="77777777" w:rsidR="00CA139C" w:rsidRDefault="00CA139C">
      <w:r>
        <w:rPr>
          <w:rFonts w:hint="eastAsia"/>
        </w:rPr>
        <w:t>２　事業の実施に関する事項</w:t>
      </w:r>
    </w:p>
    <w:p w14:paraId="7CBC8E2E" w14:textId="77777777" w:rsidR="00CA139C" w:rsidRDefault="00CA139C">
      <w:r>
        <w:rPr>
          <w:rFonts w:hint="eastAsia"/>
        </w:rPr>
        <w:t xml:space="preserve">　（１）特定非営利活動に係る事業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15"/>
        <w:gridCol w:w="685"/>
        <w:gridCol w:w="903"/>
        <w:gridCol w:w="872"/>
        <w:gridCol w:w="1090"/>
        <w:gridCol w:w="833"/>
      </w:tblGrid>
      <w:tr w:rsidR="006D60FF" w14:paraId="76D07A50" w14:textId="77777777" w:rsidTr="00412C7A">
        <w:trPr>
          <w:trHeight w:val="942"/>
        </w:trPr>
        <w:tc>
          <w:tcPr>
            <w:tcW w:w="1838" w:type="dxa"/>
          </w:tcPr>
          <w:p w14:paraId="68A77631" w14:textId="77777777" w:rsidR="0066461C" w:rsidRPr="006D60FF" w:rsidRDefault="00CA139C" w:rsidP="0066461C">
            <w:pPr>
              <w:jc w:val="center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定款の</w:t>
            </w:r>
          </w:p>
          <w:p w14:paraId="7B6E1CD3" w14:textId="77777777" w:rsidR="00CA139C" w:rsidRPr="006D60FF" w:rsidRDefault="00CA139C" w:rsidP="0066461C">
            <w:pPr>
              <w:jc w:val="center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事業</w:t>
            </w:r>
            <w:r w:rsidR="0066461C" w:rsidRPr="006D60F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515" w:type="dxa"/>
          </w:tcPr>
          <w:p w14:paraId="4A54C17D" w14:textId="77777777" w:rsidR="0066461C" w:rsidRPr="006D60FF" w:rsidRDefault="0066461C" w:rsidP="0066461C">
            <w:pPr>
              <w:jc w:val="center"/>
              <w:rPr>
                <w:sz w:val="16"/>
                <w:szCs w:val="16"/>
              </w:rPr>
            </w:pPr>
          </w:p>
          <w:p w14:paraId="308FB58C" w14:textId="77777777" w:rsidR="00CA139C" w:rsidRPr="006D60FF" w:rsidRDefault="0066461C" w:rsidP="0066461C">
            <w:pPr>
              <w:jc w:val="center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事　業　内　容</w:t>
            </w:r>
          </w:p>
        </w:tc>
        <w:tc>
          <w:tcPr>
            <w:tcW w:w="685" w:type="dxa"/>
          </w:tcPr>
          <w:p w14:paraId="14348D3C" w14:textId="77777777" w:rsidR="0066461C" w:rsidRPr="006D60FF" w:rsidRDefault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実施</w:t>
            </w:r>
          </w:p>
          <w:p w14:paraId="3F1AF450" w14:textId="77777777" w:rsidR="00CA139C" w:rsidRPr="006D60FF" w:rsidRDefault="0066461C" w:rsidP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903" w:type="dxa"/>
          </w:tcPr>
          <w:p w14:paraId="081B7FC7" w14:textId="77777777" w:rsidR="0066461C" w:rsidRPr="006D60FF" w:rsidRDefault="0066461C" w:rsidP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実施</w:t>
            </w:r>
          </w:p>
          <w:p w14:paraId="22019930" w14:textId="77777777" w:rsidR="00CA139C" w:rsidRPr="006D60FF" w:rsidRDefault="0066461C" w:rsidP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872" w:type="dxa"/>
          </w:tcPr>
          <w:p w14:paraId="325E7A24" w14:textId="77777777" w:rsidR="006D60FF" w:rsidRDefault="0066461C" w:rsidP="0066461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従業者</w:t>
            </w:r>
          </w:p>
          <w:p w14:paraId="6D80774A" w14:textId="77777777" w:rsidR="00CA139C" w:rsidRPr="006D60FF" w:rsidRDefault="0066461C" w:rsidP="008D212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の人数</w:t>
            </w:r>
          </w:p>
        </w:tc>
        <w:tc>
          <w:tcPr>
            <w:tcW w:w="1090" w:type="dxa"/>
          </w:tcPr>
          <w:p w14:paraId="746D4545" w14:textId="77777777" w:rsidR="006D60FF" w:rsidRDefault="0066461C" w:rsidP="0066461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受益対象者</w:t>
            </w:r>
          </w:p>
          <w:p w14:paraId="1F075DC8" w14:textId="77777777" w:rsidR="0066461C" w:rsidRPr="006D60FF" w:rsidRDefault="0066461C" w:rsidP="0066461C">
            <w:pPr>
              <w:ind w:left="160" w:hangingChars="100" w:hanging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の範囲及び</w:t>
            </w:r>
          </w:p>
          <w:p w14:paraId="78A582EA" w14:textId="77777777" w:rsidR="00CA139C" w:rsidRPr="006D60FF" w:rsidRDefault="0066461C" w:rsidP="0066461C">
            <w:pPr>
              <w:ind w:firstLineChars="100" w:firstLine="160"/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人数</w:t>
            </w:r>
          </w:p>
        </w:tc>
        <w:tc>
          <w:tcPr>
            <w:tcW w:w="833" w:type="dxa"/>
          </w:tcPr>
          <w:p w14:paraId="009C533B" w14:textId="77777777" w:rsidR="006D60FF" w:rsidRDefault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事業費の</w:t>
            </w:r>
            <w:r w:rsidR="008D212C">
              <w:rPr>
                <w:rFonts w:hint="eastAsia"/>
                <w:sz w:val="16"/>
                <w:szCs w:val="16"/>
              </w:rPr>
              <w:t>金</w:t>
            </w:r>
            <w:r w:rsidRPr="006D60FF">
              <w:rPr>
                <w:rFonts w:hint="eastAsia"/>
                <w:sz w:val="16"/>
                <w:szCs w:val="16"/>
              </w:rPr>
              <w:t>額</w:t>
            </w:r>
          </w:p>
          <w:p w14:paraId="0831BA9B" w14:textId="77777777" w:rsidR="00CA139C" w:rsidRPr="006D60FF" w:rsidRDefault="0066461C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（千円）</w:t>
            </w:r>
          </w:p>
        </w:tc>
      </w:tr>
      <w:tr w:rsidR="006D60FF" w14:paraId="62379277" w14:textId="77777777" w:rsidTr="00412C7A">
        <w:trPr>
          <w:trHeight w:val="906"/>
        </w:trPr>
        <w:tc>
          <w:tcPr>
            <w:tcW w:w="1838" w:type="dxa"/>
          </w:tcPr>
          <w:p w14:paraId="36F148A2" w14:textId="77777777" w:rsidR="0066461C" w:rsidRPr="006D60FF" w:rsidRDefault="0066461C" w:rsidP="003E6E70">
            <w:pPr>
              <w:rPr>
                <w:sz w:val="16"/>
                <w:szCs w:val="16"/>
              </w:rPr>
            </w:pPr>
            <w:r w:rsidRPr="006D60FF">
              <w:rPr>
                <w:rFonts w:hint="eastAsia"/>
                <w:sz w:val="16"/>
                <w:szCs w:val="16"/>
              </w:rPr>
              <w:t>児童福祉法に基づく障害児通所支援事業</w:t>
            </w:r>
          </w:p>
        </w:tc>
        <w:tc>
          <w:tcPr>
            <w:tcW w:w="3515" w:type="dxa"/>
          </w:tcPr>
          <w:p w14:paraId="6A349005" w14:textId="557F2E6D" w:rsidR="0066461C" w:rsidRDefault="005F4F49" w:rsidP="00BD0954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AC29A2">
              <w:rPr>
                <w:rFonts w:hint="eastAsia"/>
                <w:sz w:val="16"/>
                <w:szCs w:val="16"/>
              </w:rPr>
              <w:t>コロナウィルス感染</w:t>
            </w:r>
            <w:r w:rsidR="00BD0954">
              <w:rPr>
                <w:rFonts w:hint="eastAsia"/>
                <w:sz w:val="16"/>
                <w:szCs w:val="16"/>
              </w:rPr>
              <w:t>症対策をしつつ、</w:t>
            </w:r>
            <w:r w:rsidR="000455C1">
              <w:rPr>
                <w:rFonts w:hint="eastAsia"/>
                <w:sz w:val="16"/>
                <w:szCs w:val="16"/>
              </w:rPr>
              <w:t>「放課後等デイサービス」</w:t>
            </w:r>
            <w:r w:rsidR="00BD0954">
              <w:rPr>
                <w:rFonts w:hint="eastAsia"/>
                <w:sz w:val="16"/>
                <w:szCs w:val="16"/>
              </w:rPr>
              <w:t>の開所を継続した。</w:t>
            </w:r>
          </w:p>
          <w:p w14:paraId="617C50EE" w14:textId="030ABA56" w:rsidR="005F4F49" w:rsidRPr="006D60FF" w:rsidRDefault="005F4F49" w:rsidP="005F4F49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・「保育所等訪問支援事業」</w:t>
            </w:r>
            <w:r w:rsidR="00D62F0B">
              <w:rPr>
                <w:rFonts w:hint="eastAsia"/>
                <w:sz w:val="16"/>
                <w:szCs w:val="16"/>
              </w:rPr>
              <w:t>は</w:t>
            </w:r>
            <w:r w:rsidR="00AC29A2">
              <w:rPr>
                <w:rFonts w:hint="eastAsia"/>
                <w:sz w:val="16"/>
                <w:szCs w:val="16"/>
              </w:rPr>
              <w:t>資格を持ったスタッフを採用することができ</w:t>
            </w:r>
            <w:r w:rsidR="00ED4D12">
              <w:rPr>
                <w:rFonts w:hint="eastAsia"/>
                <w:sz w:val="16"/>
                <w:szCs w:val="16"/>
              </w:rPr>
              <w:t>ず休止した。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939B1BE" w14:textId="565B0BB7" w:rsidR="006D60FF" w:rsidRPr="006D60FF" w:rsidRDefault="008722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3E5069">
              <w:rPr>
                <w:rFonts w:hint="eastAsia"/>
                <w:sz w:val="16"/>
                <w:szCs w:val="16"/>
              </w:rPr>
              <w:t>月</w:t>
            </w:r>
            <w:r w:rsidR="00DC67A3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267C27EF" w14:textId="77777777" w:rsidR="006D60FF" w:rsidRDefault="003E50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法人施設</w:t>
            </w:r>
          </w:p>
          <w:p w14:paraId="3564CCD2" w14:textId="1FBCA000" w:rsidR="00BD0954" w:rsidRPr="006D60FF" w:rsidRDefault="00BD0954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712656F" w14:textId="46769508" w:rsidR="006D60FF" w:rsidRPr="006D60FF" w:rsidRDefault="00ED4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17CA48AA" w14:textId="6E0743FA" w:rsidR="006D60FF" w:rsidRPr="006D60FF" w:rsidRDefault="00ED4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4652669E" w14:textId="5DAC1290" w:rsidR="000455C1" w:rsidRPr="006D60FF" w:rsidRDefault="00ED4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17,126</w:t>
            </w:r>
          </w:p>
        </w:tc>
      </w:tr>
      <w:tr w:rsidR="006D60FF" w14:paraId="6178DDDE" w14:textId="77777777" w:rsidTr="00412C7A">
        <w:trPr>
          <w:trHeight w:val="690"/>
        </w:trPr>
        <w:tc>
          <w:tcPr>
            <w:tcW w:w="1838" w:type="dxa"/>
          </w:tcPr>
          <w:p w14:paraId="15FC74D1" w14:textId="4ABB2081" w:rsidR="006D60FF" w:rsidRPr="006D60FF" w:rsidRDefault="006D60FF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児童福祉法に基づく</w:t>
            </w:r>
            <w:r w:rsidR="00A27D66" w:rsidRPr="0040177B">
              <w:rPr>
                <w:rFonts w:hint="eastAsia"/>
                <w:sz w:val="16"/>
                <w:szCs w:val="16"/>
              </w:rPr>
              <w:t>障害児</w:t>
            </w:r>
            <w:r w:rsidRPr="0040177B">
              <w:rPr>
                <w:rFonts w:hint="eastAsia"/>
                <w:sz w:val="16"/>
                <w:szCs w:val="16"/>
              </w:rPr>
              <w:t>相談支援事業</w:t>
            </w:r>
          </w:p>
        </w:tc>
        <w:tc>
          <w:tcPr>
            <w:tcW w:w="3515" w:type="dxa"/>
          </w:tcPr>
          <w:p w14:paraId="111A364B" w14:textId="2EF1F65F" w:rsidR="006D60FF" w:rsidRPr="006D60FF" w:rsidRDefault="00BD0954" w:rsidP="00AD5D7F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ED4D12">
              <w:rPr>
                <w:rFonts w:hint="eastAsia"/>
                <w:sz w:val="16"/>
                <w:szCs w:val="16"/>
              </w:rPr>
              <w:t>資格</w:t>
            </w:r>
            <w:r w:rsidR="00D70107">
              <w:rPr>
                <w:rFonts w:hint="eastAsia"/>
                <w:sz w:val="16"/>
                <w:szCs w:val="16"/>
              </w:rPr>
              <w:t>と経験</w:t>
            </w:r>
            <w:r w:rsidR="00ED4D12">
              <w:rPr>
                <w:rFonts w:hint="eastAsia"/>
                <w:sz w:val="16"/>
                <w:szCs w:val="16"/>
              </w:rPr>
              <w:t>を有するスタッフを採用することができず休止した。</w:t>
            </w:r>
          </w:p>
        </w:tc>
        <w:tc>
          <w:tcPr>
            <w:tcW w:w="685" w:type="dxa"/>
            <w:tcBorders>
              <w:bottom w:val="single" w:sz="4" w:space="0" w:color="auto"/>
              <w:tr2bl w:val="nil"/>
            </w:tcBorders>
          </w:tcPr>
          <w:p w14:paraId="35A18FD9" w14:textId="28BFEFA9" w:rsidR="006D60FF" w:rsidRPr="006D60FF" w:rsidRDefault="006D60FF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  <w:tr2bl w:val="nil"/>
            </w:tcBorders>
          </w:tcPr>
          <w:p w14:paraId="12183EF1" w14:textId="0ACD4AD0" w:rsidR="006D60FF" w:rsidRPr="006D60FF" w:rsidRDefault="006D60FF" w:rsidP="006D60FF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  <w:tr2bl w:val="nil"/>
            </w:tcBorders>
          </w:tcPr>
          <w:p w14:paraId="4733657D" w14:textId="451EBAF4" w:rsidR="006D60FF" w:rsidRPr="006D60FF" w:rsidRDefault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090" w:type="dxa"/>
            <w:tcBorders>
              <w:bottom w:val="single" w:sz="4" w:space="0" w:color="auto"/>
              <w:tr2bl w:val="nil"/>
            </w:tcBorders>
          </w:tcPr>
          <w:p w14:paraId="19C94042" w14:textId="4131B5D1" w:rsidR="006D60FF" w:rsidRPr="006D60FF" w:rsidRDefault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833" w:type="dxa"/>
            <w:tcBorders>
              <w:bottom w:val="single" w:sz="4" w:space="0" w:color="auto"/>
              <w:tr2bl w:val="nil"/>
            </w:tcBorders>
          </w:tcPr>
          <w:p w14:paraId="58B2E144" w14:textId="3F16F202" w:rsidR="006D60FF" w:rsidRPr="006D60FF" w:rsidRDefault="00ED4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</w:tr>
      <w:tr w:rsidR="006D60FF" w14:paraId="0F52DF61" w14:textId="77777777" w:rsidTr="00412C7A">
        <w:trPr>
          <w:trHeight w:val="1050"/>
        </w:trPr>
        <w:tc>
          <w:tcPr>
            <w:tcW w:w="1838" w:type="dxa"/>
          </w:tcPr>
          <w:p w14:paraId="74E48AA0" w14:textId="77777777" w:rsidR="006D60FF" w:rsidRDefault="006D60FF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障害者総合支援法に基づく障害福祉サービス事業</w:t>
            </w:r>
          </w:p>
        </w:tc>
        <w:tc>
          <w:tcPr>
            <w:tcW w:w="3515" w:type="dxa"/>
          </w:tcPr>
          <w:p w14:paraId="6BD415D0" w14:textId="07DAD620" w:rsidR="006D60FF" w:rsidRDefault="00AD5D7F" w:rsidP="00D70107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・「生活介護事業」</w:t>
            </w:r>
            <w:r w:rsidR="00872219">
              <w:rPr>
                <w:rFonts w:hint="eastAsia"/>
                <w:sz w:val="16"/>
                <w:szCs w:val="16"/>
              </w:rPr>
              <w:t>は、令和</w:t>
            </w:r>
            <w:r w:rsidR="00872219">
              <w:rPr>
                <w:rFonts w:hint="eastAsia"/>
                <w:sz w:val="16"/>
                <w:szCs w:val="16"/>
              </w:rPr>
              <w:t>3</w:t>
            </w:r>
            <w:r w:rsidR="0087221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日より</w:t>
            </w:r>
            <w:r w:rsidR="00872219">
              <w:rPr>
                <w:rFonts w:hint="eastAsia"/>
                <w:sz w:val="16"/>
                <w:szCs w:val="16"/>
              </w:rPr>
              <w:t>開始する</w:t>
            </w:r>
            <w:r>
              <w:rPr>
                <w:rFonts w:hint="eastAsia"/>
                <w:sz w:val="16"/>
                <w:szCs w:val="16"/>
              </w:rPr>
              <w:t>。</w:t>
            </w:r>
            <w:r w:rsidR="00D70107">
              <w:rPr>
                <w:rFonts w:hint="eastAsia"/>
                <w:sz w:val="16"/>
                <w:szCs w:val="16"/>
              </w:rPr>
              <w:t>月平均２１日を開所し、支援区分５，６の重度の利用者</w:t>
            </w:r>
            <w:r w:rsidR="00D70107">
              <w:rPr>
                <w:rFonts w:hint="eastAsia"/>
                <w:sz w:val="16"/>
                <w:szCs w:val="16"/>
              </w:rPr>
              <w:t>7</w:t>
            </w:r>
            <w:r w:rsidR="00D70107">
              <w:rPr>
                <w:rFonts w:hint="eastAsia"/>
                <w:sz w:val="16"/>
                <w:szCs w:val="16"/>
              </w:rPr>
              <w:t>名を受け入れた。</w:t>
            </w:r>
          </w:p>
        </w:tc>
        <w:tc>
          <w:tcPr>
            <w:tcW w:w="685" w:type="dxa"/>
            <w:tcBorders>
              <w:bottom w:val="single" w:sz="4" w:space="0" w:color="auto"/>
              <w:tr2bl w:val="nil"/>
            </w:tcBorders>
          </w:tcPr>
          <w:p w14:paraId="4255B816" w14:textId="1640B088" w:rsidR="006D60FF" w:rsidRDefault="00D70107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03" w:type="dxa"/>
            <w:tcBorders>
              <w:bottom w:val="single" w:sz="4" w:space="0" w:color="auto"/>
              <w:tr2bl w:val="nil"/>
            </w:tcBorders>
          </w:tcPr>
          <w:p w14:paraId="6D83F0A4" w14:textId="58EEC6FC" w:rsidR="006D60FF" w:rsidRDefault="00872219" w:rsidP="006D6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法人施設</w:t>
            </w:r>
          </w:p>
        </w:tc>
        <w:tc>
          <w:tcPr>
            <w:tcW w:w="872" w:type="dxa"/>
            <w:tcBorders>
              <w:bottom w:val="single" w:sz="4" w:space="0" w:color="auto"/>
              <w:tr2bl w:val="nil"/>
            </w:tcBorders>
          </w:tcPr>
          <w:p w14:paraId="79B3BCCF" w14:textId="56C9EA8F" w:rsidR="006D60FF" w:rsidRPr="006D60FF" w:rsidRDefault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090" w:type="dxa"/>
            <w:tcBorders>
              <w:bottom w:val="single" w:sz="4" w:space="0" w:color="auto"/>
              <w:tr2bl w:val="nil"/>
            </w:tcBorders>
          </w:tcPr>
          <w:p w14:paraId="7F5F4D80" w14:textId="1AA6A37B" w:rsidR="006D60FF" w:rsidRPr="006D60FF" w:rsidRDefault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833" w:type="dxa"/>
            <w:tcBorders>
              <w:bottom w:val="single" w:sz="4" w:space="0" w:color="auto"/>
              <w:tr2bl w:val="nil"/>
            </w:tcBorders>
          </w:tcPr>
          <w:p w14:paraId="062D34E5" w14:textId="01047967" w:rsidR="006D60FF" w:rsidRPr="006D60FF" w:rsidRDefault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11,570</w:t>
            </w:r>
          </w:p>
        </w:tc>
      </w:tr>
      <w:tr w:rsidR="00D70107" w14:paraId="39CFC8E2" w14:textId="77777777" w:rsidTr="00412C7A">
        <w:trPr>
          <w:trHeight w:val="1005"/>
        </w:trPr>
        <w:tc>
          <w:tcPr>
            <w:tcW w:w="1838" w:type="dxa"/>
          </w:tcPr>
          <w:p w14:paraId="12F62D61" w14:textId="77777777" w:rsidR="00D70107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障害者総合支援法に基づく特定相談支援事業</w:t>
            </w:r>
          </w:p>
        </w:tc>
        <w:tc>
          <w:tcPr>
            <w:tcW w:w="3515" w:type="dxa"/>
          </w:tcPr>
          <w:p w14:paraId="3520F786" w14:textId="3D051CC2" w:rsidR="00D70107" w:rsidRPr="00CA68FC" w:rsidRDefault="00D70107" w:rsidP="00D70107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・資格と</w:t>
            </w:r>
            <w:r>
              <w:rPr>
                <w:rFonts w:hint="eastAsia"/>
                <w:sz w:val="16"/>
                <w:szCs w:val="16"/>
              </w:rPr>
              <w:t>経験</w:t>
            </w:r>
            <w:r>
              <w:rPr>
                <w:rFonts w:hint="eastAsia"/>
                <w:sz w:val="16"/>
                <w:szCs w:val="16"/>
              </w:rPr>
              <w:t>を有するスタッフを採用することができず休止した。</w:t>
            </w:r>
          </w:p>
        </w:tc>
        <w:tc>
          <w:tcPr>
            <w:tcW w:w="685" w:type="dxa"/>
            <w:tcBorders>
              <w:tr2bl w:val="nil"/>
            </w:tcBorders>
          </w:tcPr>
          <w:p w14:paraId="4CC49C1B" w14:textId="6B4079CA" w:rsidR="00D70107" w:rsidRDefault="00D70107" w:rsidP="00D70107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r2bl w:val="nil"/>
            </w:tcBorders>
          </w:tcPr>
          <w:p w14:paraId="2DA59C24" w14:textId="1B1C1AF1" w:rsidR="00D70107" w:rsidRDefault="00D70107" w:rsidP="00D7010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72" w:type="dxa"/>
            <w:tcBorders>
              <w:tr2bl w:val="nil"/>
            </w:tcBorders>
          </w:tcPr>
          <w:p w14:paraId="4563CCDF" w14:textId="78AFA4CC" w:rsidR="00D70107" w:rsidRPr="006D60FF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090" w:type="dxa"/>
            <w:tcBorders>
              <w:tr2bl w:val="nil"/>
            </w:tcBorders>
          </w:tcPr>
          <w:p w14:paraId="20B75EE8" w14:textId="1319F456" w:rsidR="00D70107" w:rsidRPr="006D60FF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833" w:type="dxa"/>
            <w:tcBorders>
              <w:tr2bl w:val="nil"/>
            </w:tcBorders>
          </w:tcPr>
          <w:p w14:paraId="35C0A03B" w14:textId="5F99E358" w:rsidR="00D70107" w:rsidRPr="006D60FF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</w:tr>
      <w:tr w:rsidR="00D70107" w14:paraId="7D682AFE" w14:textId="77777777" w:rsidTr="00412C7A">
        <w:trPr>
          <w:trHeight w:val="928"/>
        </w:trPr>
        <w:tc>
          <w:tcPr>
            <w:tcW w:w="1838" w:type="dxa"/>
          </w:tcPr>
          <w:p w14:paraId="735A4A95" w14:textId="77777777" w:rsidR="00D70107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障がい児（者）及びその保護者に対しての適切な支援事業</w:t>
            </w:r>
          </w:p>
        </w:tc>
        <w:tc>
          <w:tcPr>
            <w:tcW w:w="3515" w:type="dxa"/>
          </w:tcPr>
          <w:p w14:paraId="69EC3714" w14:textId="03B5F547" w:rsidR="00D70107" w:rsidRPr="00CA68FC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発達障害のある児童の療育と、その家族との面談を行うが、担当スタッフが体調不良で退職したため２月より休止した。</w:t>
            </w:r>
          </w:p>
        </w:tc>
        <w:tc>
          <w:tcPr>
            <w:tcW w:w="685" w:type="dxa"/>
          </w:tcPr>
          <w:p w14:paraId="2609EB56" w14:textId="569DEF8C" w:rsidR="00D70107" w:rsidRPr="00CA68FC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903" w:type="dxa"/>
          </w:tcPr>
          <w:p w14:paraId="6595F963" w14:textId="7CD0F584" w:rsidR="00D70107" w:rsidRPr="00CA68FC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利用者宅等</w:t>
            </w:r>
          </w:p>
        </w:tc>
        <w:tc>
          <w:tcPr>
            <w:tcW w:w="872" w:type="dxa"/>
          </w:tcPr>
          <w:p w14:paraId="458D3F2E" w14:textId="77D127FB" w:rsidR="00D70107" w:rsidRPr="00CA68FC" w:rsidRDefault="00D70107" w:rsidP="00D7010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090" w:type="dxa"/>
          </w:tcPr>
          <w:p w14:paraId="56BD96FC" w14:textId="61E42B54" w:rsidR="00D70107" w:rsidRPr="00CA68FC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833" w:type="dxa"/>
          </w:tcPr>
          <w:p w14:paraId="604824DD" w14:textId="77777777" w:rsidR="00D70107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251,000</w:t>
            </w:r>
          </w:p>
          <w:p w14:paraId="42562221" w14:textId="497F06CC" w:rsidR="00D70107" w:rsidRPr="00CA68FC" w:rsidRDefault="00D70107" w:rsidP="00D70107">
            <w:pPr>
              <w:rPr>
                <w:sz w:val="16"/>
                <w:szCs w:val="16"/>
              </w:rPr>
            </w:pPr>
          </w:p>
        </w:tc>
      </w:tr>
      <w:tr w:rsidR="00D70107" w14:paraId="0B481EF6" w14:textId="77777777" w:rsidTr="00412C7A">
        <w:trPr>
          <w:trHeight w:val="720"/>
        </w:trPr>
        <w:tc>
          <w:tcPr>
            <w:tcW w:w="1838" w:type="dxa"/>
          </w:tcPr>
          <w:p w14:paraId="20465EC4" w14:textId="77777777" w:rsidR="00D70107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障がい児（者）と地域住民との交流事業とボランティアの育成事業</w:t>
            </w:r>
          </w:p>
        </w:tc>
        <w:tc>
          <w:tcPr>
            <w:tcW w:w="3515" w:type="dxa"/>
          </w:tcPr>
          <w:p w14:paraId="4A74420A" w14:textId="1A768150" w:rsidR="00D70107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新型コロナウィルスの影響により実施できず。</w:t>
            </w:r>
          </w:p>
          <w:p w14:paraId="46AE4EDC" w14:textId="7612CDF6" w:rsidR="00D70107" w:rsidRDefault="00D70107" w:rsidP="00D7010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14:paraId="2814169B" w14:textId="21EEC862" w:rsidR="00D70107" w:rsidRDefault="00D70107" w:rsidP="00D70107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14:paraId="25B3F321" w14:textId="73003A39" w:rsidR="00D70107" w:rsidRDefault="00D70107" w:rsidP="00D70107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14:paraId="03830305" w14:textId="03CEE932" w:rsidR="00D70107" w:rsidRPr="006D60FF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1090" w:type="dxa"/>
          </w:tcPr>
          <w:p w14:paraId="54179BF9" w14:textId="12F43102" w:rsidR="00D70107" w:rsidRPr="006D60FF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833" w:type="dxa"/>
          </w:tcPr>
          <w:p w14:paraId="02D3E079" w14:textId="77777777" w:rsidR="00D70107" w:rsidRDefault="00D70107" w:rsidP="00D701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０</w:t>
            </w:r>
          </w:p>
          <w:p w14:paraId="28C79266" w14:textId="52671A6D" w:rsidR="00D70107" w:rsidRPr="006D60FF" w:rsidRDefault="00D70107" w:rsidP="00D70107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68D876EA" w14:textId="6A0A96BB" w:rsidR="00CA139C" w:rsidRDefault="00CA139C"/>
    <w:sectPr w:rsidR="00CA139C" w:rsidSect="00115EDD">
      <w:pgSz w:w="11906" w:h="16838" w:code="9"/>
      <w:pgMar w:top="1440" w:right="1080" w:bottom="1440" w:left="108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44EF" w14:textId="77777777" w:rsidR="00437632" w:rsidRDefault="00437632" w:rsidP="00437632">
      <w:r>
        <w:separator/>
      </w:r>
    </w:p>
  </w:endnote>
  <w:endnote w:type="continuationSeparator" w:id="0">
    <w:p w14:paraId="550639E1" w14:textId="77777777" w:rsidR="00437632" w:rsidRDefault="00437632" w:rsidP="0043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ECC6" w14:textId="77777777" w:rsidR="00437632" w:rsidRDefault="00437632" w:rsidP="00437632">
      <w:r>
        <w:separator/>
      </w:r>
    </w:p>
  </w:footnote>
  <w:footnote w:type="continuationSeparator" w:id="0">
    <w:p w14:paraId="1CB9679F" w14:textId="77777777" w:rsidR="00437632" w:rsidRDefault="00437632" w:rsidP="0043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9C"/>
    <w:rsid w:val="000371E5"/>
    <w:rsid w:val="000455C1"/>
    <w:rsid w:val="000B502D"/>
    <w:rsid w:val="000D793F"/>
    <w:rsid w:val="00115EDD"/>
    <w:rsid w:val="00124FB0"/>
    <w:rsid w:val="0024694E"/>
    <w:rsid w:val="00346F19"/>
    <w:rsid w:val="00367548"/>
    <w:rsid w:val="003D6843"/>
    <w:rsid w:val="003E5069"/>
    <w:rsid w:val="003E6E70"/>
    <w:rsid w:val="00400B8A"/>
    <w:rsid w:val="0040177B"/>
    <w:rsid w:val="00412420"/>
    <w:rsid w:val="00412C7A"/>
    <w:rsid w:val="00437632"/>
    <w:rsid w:val="00485398"/>
    <w:rsid w:val="004D059E"/>
    <w:rsid w:val="005F4F49"/>
    <w:rsid w:val="0066461C"/>
    <w:rsid w:val="006D182E"/>
    <w:rsid w:val="006D60FF"/>
    <w:rsid w:val="007135E0"/>
    <w:rsid w:val="00806ADB"/>
    <w:rsid w:val="0082365E"/>
    <w:rsid w:val="00870CB7"/>
    <w:rsid w:val="00872219"/>
    <w:rsid w:val="008A2D1F"/>
    <w:rsid w:val="008D212C"/>
    <w:rsid w:val="008D478F"/>
    <w:rsid w:val="008E1766"/>
    <w:rsid w:val="009004F5"/>
    <w:rsid w:val="0091713A"/>
    <w:rsid w:val="009A631A"/>
    <w:rsid w:val="00A27D66"/>
    <w:rsid w:val="00AC29A2"/>
    <w:rsid w:val="00AD5D7F"/>
    <w:rsid w:val="00AF15B9"/>
    <w:rsid w:val="00B70A08"/>
    <w:rsid w:val="00BD0954"/>
    <w:rsid w:val="00BE0B48"/>
    <w:rsid w:val="00C050A0"/>
    <w:rsid w:val="00CA139C"/>
    <w:rsid w:val="00CA68FC"/>
    <w:rsid w:val="00CC2911"/>
    <w:rsid w:val="00D62F0B"/>
    <w:rsid w:val="00D65592"/>
    <w:rsid w:val="00D70107"/>
    <w:rsid w:val="00DC67A3"/>
    <w:rsid w:val="00E07411"/>
    <w:rsid w:val="00E21DE6"/>
    <w:rsid w:val="00ED4D12"/>
    <w:rsid w:val="00EE57C3"/>
    <w:rsid w:val="00F17588"/>
    <w:rsid w:val="00F550E1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F5BE5C"/>
  <w15:chartTrackingRefBased/>
  <w15:docId w15:val="{6F07321F-C773-44D3-B162-4E7697C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550E1"/>
  </w:style>
  <w:style w:type="character" w:customStyle="1" w:styleId="a7">
    <w:name w:val="日付 (文字)"/>
    <w:basedOn w:val="a0"/>
    <w:link w:val="a6"/>
    <w:uiPriority w:val="99"/>
    <w:semiHidden/>
    <w:rsid w:val="00F550E1"/>
  </w:style>
  <w:style w:type="paragraph" w:styleId="a8">
    <w:name w:val="header"/>
    <w:basedOn w:val="a"/>
    <w:link w:val="a9"/>
    <w:uiPriority w:val="99"/>
    <w:unhideWhenUsed/>
    <w:rsid w:val="00437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7632"/>
  </w:style>
  <w:style w:type="paragraph" w:styleId="aa">
    <w:name w:val="footer"/>
    <w:basedOn w:val="a"/>
    <w:link w:val="ab"/>
    <w:uiPriority w:val="99"/>
    <w:unhideWhenUsed/>
    <w:rsid w:val="00437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野上正和</dc:creator>
  <cp:keywords/>
  <dc:description/>
  <cp:lastModifiedBy>いんくる 有限会社</cp:lastModifiedBy>
  <cp:revision>4</cp:revision>
  <cp:lastPrinted>2017-12-04T02:08:00Z</cp:lastPrinted>
  <dcterms:created xsi:type="dcterms:W3CDTF">2023-06-19T06:47:00Z</dcterms:created>
  <dcterms:modified xsi:type="dcterms:W3CDTF">2023-06-27T05:13:00Z</dcterms:modified>
</cp:coreProperties>
</file>