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AA70" w14:textId="580D761C" w:rsidR="00CB5F13" w:rsidRPr="00EB7A53" w:rsidRDefault="00CB5F13" w:rsidP="00CB5F13">
      <w:pPr>
        <w:ind w:left="220" w:hangingChars="100" w:hanging="2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EB7A53">
        <w:rPr>
          <w:rFonts w:ascii="ＭＳ 明朝" w:hAnsi="ＭＳ 明朝" w:hint="eastAsia"/>
          <w:sz w:val="28"/>
          <w:szCs w:val="28"/>
        </w:rPr>
        <w:t>江東社会的養</w:t>
      </w:r>
      <w:r w:rsidR="00393AE2">
        <w:rPr>
          <w:rFonts w:ascii="ＭＳ 明朝" w:hAnsi="ＭＳ 明朝" w:hint="eastAsia"/>
          <w:sz w:val="28"/>
          <w:szCs w:val="28"/>
        </w:rPr>
        <w:t>育</w:t>
      </w:r>
      <w:r w:rsidRPr="00EB7A53">
        <w:rPr>
          <w:rFonts w:ascii="ＭＳ 明朝" w:hAnsi="ＭＳ 明朝" w:hint="eastAsia"/>
          <w:sz w:val="28"/>
          <w:szCs w:val="28"/>
        </w:rPr>
        <w:t>を考える会規約</w:t>
      </w:r>
    </w:p>
    <w:p w14:paraId="129A3F9A" w14:textId="77777777" w:rsidR="002F5A2E" w:rsidRPr="00CB5F13" w:rsidRDefault="002F5A2E" w:rsidP="002F5A2E">
      <w:pPr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第1条（目的）</w:t>
      </w:r>
    </w:p>
    <w:p w14:paraId="5EAD7836" w14:textId="27B1529D" w:rsidR="003D3B16" w:rsidRDefault="002F5A2E" w:rsidP="002F5A2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この会は、</w:t>
      </w:r>
      <w:r w:rsidR="00342E8D">
        <w:rPr>
          <w:rFonts w:hint="eastAsia"/>
          <w:sz w:val="22"/>
        </w:rPr>
        <w:t>親と一緒に暮らせない子どもの</w:t>
      </w:r>
      <w:r w:rsidR="00EB7A53">
        <w:rPr>
          <w:rFonts w:hint="eastAsia"/>
          <w:sz w:val="22"/>
        </w:rPr>
        <w:t>居場所について</w:t>
      </w:r>
      <w:r w:rsidR="00342E8D">
        <w:rPr>
          <w:rFonts w:hint="eastAsia"/>
          <w:sz w:val="22"/>
        </w:rPr>
        <w:t>現状を明らかにし</w:t>
      </w:r>
      <w:r w:rsidR="00EB7A53">
        <w:rPr>
          <w:rFonts w:hint="eastAsia"/>
          <w:sz w:val="22"/>
        </w:rPr>
        <w:t>、</w:t>
      </w:r>
      <w:r w:rsidR="00342E8D">
        <w:rPr>
          <w:rFonts w:ascii="ＭＳ 明朝" w:hAnsi="ＭＳ 明朝" w:hint="eastAsia"/>
          <w:sz w:val="22"/>
          <w:szCs w:val="22"/>
        </w:rPr>
        <w:t>地域での対応</w:t>
      </w:r>
      <w:r w:rsidR="005937A7">
        <w:rPr>
          <w:rFonts w:ascii="ＭＳ 明朝" w:hAnsi="ＭＳ 明朝" w:hint="eastAsia"/>
          <w:sz w:val="22"/>
          <w:szCs w:val="22"/>
        </w:rPr>
        <w:t>が</w:t>
      </w:r>
      <w:r w:rsidR="00342E8D">
        <w:rPr>
          <w:rFonts w:ascii="ＭＳ 明朝" w:hAnsi="ＭＳ 明朝" w:hint="eastAsia"/>
          <w:sz w:val="22"/>
          <w:szCs w:val="22"/>
        </w:rPr>
        <w:t>必要</w:t>
      </w:r>
      <w:r w:rsidR="005937A7">
        <w:rPr>
          <w:rFonts w:ascii="ＭＳ 明朝" w:hAnsi="ＭＳ 明朝" w:hint="eastAsia"/>
          <w:sz w:val="22"/>
          <w:szCs w:val="22"/>
        </w:rPr>
        <w:t>であることを発信していきます。18歳を境に子どもと若者の居場所では考えを方も異なります。それぞれに合わせた</w:t>
      </w:r>
      <w:r w:rsidR="00342E8D">
        <w:rPr>
          <w:rFonts w:ascii="ＭＳ 明朝" w:hAnsi="ＭＳ 明朝" w:hint="eastAsia"/>
          <w:sz w:val="22"/>
          <w:szCs w:val="22"/>
        </w:rPr>
        <w:t>居場所作りを進める</w:t>
      </w:r>
      <w:r w:rsidR="005937A7">
        <w:rPr>
          <w:rFonts w:ascii="ＭＳ 明朝" w:hAnsi="ＭＳ 明朝" w:hint="eastAsia"/>
          <w:sz w:val="22"/>
          <w:szCs w:val="22"/>
        </w:rPr>
        <w:t>ことを目的と</w:t>
      </w:r>
      <w:r w:rsidR="00EB7A53">
        <w:rPr>
          <w:rFonts w:ascii="ＭＳ 明朝" w:hAnsi="ＭＳ 明朝" w:hint="eastAsia"/>
          <w:sz w:val="22"/>
          <w:szCs w:val="22"/>
        </w:rPr>
        <w:t>する。</w:t>
      </w:r>
    </w:p>
    <w:p w14:paraId="46E25943" w14:textId="08ED9F1E" w:rsidR="000D2D0C" w:rsidRPr="00CB5F13" w:rsidRDefault="00342E8D" w:rsidP="002F5A2E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第２条（名称・</w:t>
      </w:r>
      <w:r w:rsidR="000D2D0C" w:rsidRPr="00CB5F13">
        <w:rPr>
          <w:rFonts w:ascii="ＭＳ 明朝" w:hAnsi="ＭＳ 明朝" w:hint="eastAsia"/>
          <w:sz w:val="22"/>
          <w:szCs w:val="22"/>
        </w:rPr>
        <w:t>事務所）</w:t>
      </w:r>
    </w:p>
    <w:p w14:paraId="4AE293D7" w14:textId="142B543D" w:rsidR="003D3B16" w:rsidRPr="00CB5F13" w:rsidRDefault="000D2D0C" w:rsidP="003D3B1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この会は「</w:t>
      </w:r>
      <w:r w:rsidR="00CB5F13" w:rsidRPr="00CB5F13">
        <w:rPr>
          <w:rFonts w:ascii="ＭＳ 明朝" w:hAnsi="ＭＳ 明朝" w:hint="eastAsia"/>
          <w:sz w:val="22"/>
          <w:szCs w:val="22"/>
        </w:rPr>
        <w:t>江東社会的養</w:t>
      </w:r>
      <w:r w:rsidR="00393AE2">
        <w:rPr>
          <w:rFonts w:ascii="ＭＳ 明朝" w:hAnsi="ＭＳ 明朝" w:hint="eastAsia"/>
          <w:sz w:val="22"/>
          <w:szCs w:val="22"/>
        </w:rPr>
        <w:t>育</w:t>
      </w:r>
      <w:r w:rsidR="00CB5F13" w:rsidRPr="00CB5F13">
        <w:rPr>
          <w:rFonts w:ascii="ＭＳ 明朝" w:hAnsi="ＭＳ 明朝" w:hint="eastAsia"/>
          <w:sz w:val="22"/>
          <w:szCs w:val="22"/>
        </w:rPr>
        <w:t>を考える会</w:t>
      </w:r>
      <w:r w:rsidRPr="00CB5F13">
        <w:rPr>
          <w:rFonts w:ascii="ＭＳ 明朝" w:hAnsi="ＭＳ 明朝" w:hint="eastAsia"/>
          <w:sz w:val="22"/>
          <w:szCs w:val="22"/>
        </w:rPr>
        <w:t>」と称し、事務所を代表</w:t>
      </w:r>
      <w:r w:rsidR="00393AE2">
        <w:rPr>
          <w:rFonts w:ascii="ＭＳ 明朝" w:hAnsi="ＭＳ 明朝" w:hint="eastAsia"/>
          <w:sz w:val="22"/>
          <w:szCs w:val="22"/>
        </w:rPr>
        <w:t>者</w:t>
      </w:r>
      <w:r w:rsidRPr="00CB5F13">
        <w:rPr>
          <w:rFonts w:ascii="ＭＳ 明朝" w:hAnsi="ＭＳ 明朝" w:hint="eastAsia"/>
          <w:sz w:val="22"/>
          <w:szCs w:val="22"/>
        </w:rPr>
        <w:t>宅に置く。</w:t>
      </w:r>
    </w:p>
    <w:p w14:paraId="04F3D101" w14:textId="4A6F0ED9" w:rsidR="002F5A2E" w:rsidRPr="00CB5F13" w:rsidRDefault="002F5A2E" w:rsidP="002F5A2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第</w:t>
      </w:r>
      <w:r w:rsidR="003D3B16">
        <w:rPr>
          <w:rFonts w:ascii="ＭＳ 明朝" w:hAnsi="ＭＳ 明朝" w:hint="eastAsia"/>
          <w:sz w:val="22"/>
          <w:szCs w:val="22"/>
        </w:rPr>
        <w:t>３</w:t>
      </w:r>
      <w:r w:rsidRPr="00CB5F13">
        <w:rPr>
          <w:rFonts w:ascii="ＭＳ 明朝" w:hAnsi="ＭＳ 明朝" w:hint="eastAsia"/>
          <w:sz w:val="22"/>
          <w:szCs w:val="22"/>
        </w:rPr>
        <w:t>条（</w:t>
      </w:r>
      <w:r w:rsidR="00E57DF1">
        <w:rPr>
          <w:rFonts w:ascii="ＭＳ 明朝" w:hAnsi="ＭＳ 明朝" w:hint="eastAsia"/>
          <w:sz w:val="22"/>
          <w:szCs w:val="22"/>
        </w:rPr>
        <w:t>会員</w:t>
      </w:r>
      <w:r w:rsidR="003D3B16">
        <w:rPr>
          <w:rFonts w:ascii="ＭＳ 明朝" w:hAnsi="ＭＳ 明朝" w:hint="eastAsia"/>
          <w:sz w:val="22"/>
          <w:szCs w:val="22"/>
        </w:rPr>
        <w:t>と</w:t>
      </w:r>
      <w:r w:rsidRPr="00CB5F13">
        <w:rPr>
          <w:rFonts w:ascii="ＭＳ 明朝" w:hAnsi="ＭＳ 明朝" w:hint="eastAsia"/>
          <w:sz w:val="22"/>
          <w:szCs w:val="22"/>
        </w:rPr>
        <w:t>機関）</w:t>
      </w:r>
    </w:p>
    <w:p w14:paraId="49DB23FA" w14:textId="77777777" w:rsidR="00EB7A53" w:rsidRDefault="002F5A2E" w:rsidP="00CB5F13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</w:t>
      </w:r>
      <w:r w:rsidR="003D3B16">
        <w:rPr>
          <w:rFonts w:ascii="ＭＳ 明朝" w:hAnsi="ＭＳ 明朝" w:hint="eastAsia"/>
          <w:sz w:val="22"/>
          <w:szCs w:val="22"/>
        </w:rPr>
        <w:t>会員は、</w:t>
      </w:r>
      <w:r w:rsidR="00CB5F13">
        <w:rPr>
          <w:rFonts w:ascii="ＭＳ 明朝" w:hAnsi="ＭＳ 明朝" w:hint="eastAsia"/>
          <w:sz w:val="22"/>
          <w:szCs w:val="22"/>
        </w:rPr>
        <w:t>目的に賛同し</w:t>
      </w:r>
      <w:r w:rsidR="00342C47">
        <w:rPr>
          <w:rFonts w:ascii="ＭＳ 明朝" w:hAnsi="ＭＳ 明朝" w:hint="eastAsia"/>
          <w:sz w:val="22"/>
          <w:szCs w:val="22"/>
        </w:rPr>
        <w:t>スタッフ会議</w:t>
      </w:r>
      <w:r w:rsidR="00456C89">
        <w:rPr>
          <w:rFonts w:ascii="ＭＳ 明朝" w:hAnsi="ＭＳ 明朝" w:hint="eastAsia"/>
          <w:sz w:val="22"/>
          <w:szCs w:val="22"/>
        </w:rPr>
        <w:t>で認められた</w:t>
      </w:r>
      <w:r w:rsidR="00CB5F13">
        <w:rPr>
          <w:rFonts w:ascii="ＭＳ 明朝" w:hAnsi="ＭＳ 明朝" w:hint="eastAsia"/>
          <w:sz w:val="22"/>
          <w:szCs w:val="22"/>
        </w:rPr>
        <w:t>者</w:t>
      </w:r>
      <w:r w:rsidR="003D3B16">
        <w:rPr>
          <w:rFonts w:ascii="ＭＳ 明朝" w:hAnsi="ＭＳ 明朝" w:hint="eastAsia"/>
          <w:sz w:val="22"/>
          <w:szCs w:val="22"/>
        </w:rPr>
        <w:t>と</w:t>
      </w:r>
      <w:r w:rsidR="00EB7A53">
        <w:rPr>
          <w:rFonts w:ascii="ＭＳ 明朝" w:hAnsi="ＭＳ 明朝" w:hint="eastAsia"/>
          <w:sz w:val="22"/>
          <w:szCs w:val="22"/>
        </w:rPr>
        <w:t>する。</w:t>
      </w:r>
    </w:p>
    <w:p w14:paraId="55F67E4B" w14:textId="74324D73" w:rsidR="00EB7A53" w:rsidRDefault="00EB7A53" w:rsidP="00CB5F13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第４条　（スタッフ）</w:t>
      </w:r>
    </w:p>
    <w:p w14:paraId="546AE27A" w14:textId="44499A41" w:rsidR="00EB7A53" w:rsidRDefault="00EB7A53" w:rsidP="00CB5F13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本会に次のスタッフを置く。</w:t>
      </w:r>
    </w:p>
    <w:p w14:paraId="4FE39DE9" w14:textId="4319AC50" w:rsidR="008C682C" w:rsidRPr="005937A7" w:rsidRDefault="002F5A2E" w:rsidP="00EB7A53">
      <w:pPr>
        <w:ind w:firstLineChars="600" w:firstLine="132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代表</w:t>
      </w:r>
      <w:r w:rsidR="008C682C" w:rsidRPr="00CB5F13">
        <w:rPr>
          <w:rFonts w:ascii="ＭＳ 明朝" w:hAnsi="ＭＳ 明朝" w:hint="eastAsia"/>
          <w:sz w:val="22"/>
          <w:szCs w:val="22"/>
        </w:rPr>
        <w:t xml:space="preserve">　　</w:t>
      </w:r>
      <w:r w:rsidRPr="00CB5F13">
        <w:rPr>
          <w:rFonts w:ascii="ＭＳ 明朝" w:hAnsi="ＭＳ 明朝" w:hint="eastAsia"/>
          <w:sz w:val="22"/>
          <w:szCs w:val="22"/>
        </w:rPr>
        <w:t>１名</w:t>
      </w:r>
      <w:r w:rsidR="00246EA9">
        <w:rPr>
          <w:rFonts w:ascii="ＭＳ 明朝" w:hAnsi="ＭＳ 明朝" w:hint="eastAsia"/>
          <w:sz w:val="22"/>
          <w:szCs w:val="22"/>
        </w:rPr>
        <w:t>、</w:t>
      </w:r>
      <w:r w:rsidR="009978D7" w:rsidRPr="00CB5F13">
        <w:rPr>
          <w:rFonts w:ascii="ＭＳ 明朝" w:hAnsi="ＭＳ 明朝" w:hint="eastAsia"/>
          <w:sz w:val="22"/>
          <w:szCs w:val="22"/>
        </w:rPr>
        <w:t xml:space="preserve">　</w:t>
      </w:r>
      <w:r w:rsidR="005937A7">
        <w:rPr>
          <w:rFonts w:ascii="ＭＳ 明朝" w:hAnsi="ＭＳ 明朝" w:hint="eastAsia"/>
          <w:sz w:val="22"/>
          <w:szCs w:val="22"/>
        </w:rPr>
        <w:t>スタッフ</w:t>
      </w:r>
      <w:r w:rsidR="008C682C" w:rsidRPr="00CB5F13">
        <w:rPr>
          <w:rFonts w:ascii="ＭＳ 明朝" w:hAnsi="ＭＳ 明朝" w:hint="eastAsia"/>
          <w:sz w:val="22"/>
          <w:szCs w:val="22"/>
        </w:rPr>
        <w:t xml:space="preserve">　</w:t>
      </w:r>
      <w:r w:rsidR="00EB7A53">
        <w:rPr>
          <w:rFonts w:ascii="ＭＳ 明朝" w:hAnsi="ＭＳ 明朝" w:hint="eastAsia"/>
          <w:sz w:val="22"/>
          <w:szCs w:val="22"/>
        </w:rPr>
        <w:t>若干名</w:t>
      </w:r>
      <w:r w:rsidR="005937A7">
        <w:rPr>
          <w:rFonts w:ascii="ＭＳ 明朝" w:hAnsi="ＭＳ 明朝" w:hint="eastAsia"/>
          <w:sz w:val="22"/>
          <w:szCs w:val="22"/>
        </w:rPr>
        <w:t>(1名は会計担当)</w:t>
      </w:r>
    </w:p>
    <w:p w14:paraId="79F7624D" w14:textId="21035951" w:rsidR="008C682C" w:rsidRPr="00CB5F13" w:rsidRDefault="008C682C" w:rsidP="00EB7A53">
      <w:pPr>
        <w:ind w:left="250" w:firstLineChars="486" w:firstLine="1069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監事</w:t>
      </w:r>
      <w:r w:rsidR="009978D7" w:rsidRPr="00CB5F13">
        <w:rPr>
          <w:rFonts w:ascii="ＭＳ 明朝" w:hAnsi="ＭＳ 明朝" w:hint="eastAsia"/>
          <w:sz w:val="22"/>
          <w:szCs w:val="22"/>
        </w:rPr>
        <w:t xml:space="preserve">　</w:t>
      </w:r>
      <w:r w:rsidRPr="00CB5F13">
        <w:rPr>
          <w:rFonts w:ascii="ＭＳ 明朝" w:hAnsi="ＭＳ 明朝" w:hint="eastAsia"/>
          <w:sz w:val="22"/>
          <w:szCs w:val="22"/>
        </w:rPr>
        <w:t xml:space="preserve">　１名</w:t>
      </w:r>
    </w:p>
    <w:p w14:paraId="316B5B0D" w14:textId="5066CC2B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EB7A53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条（</w:t>
      </w:r>
      <w:r w:rsidR="00EB7A53">
        <w:rPr>
          <w:rFonts w:ascii="ＭＳ 明朝" w:hAnsi="ＭＳ 明朝" w:hint="eastAsia"/>
          <w:sz w:val="22"/>
          <w:szCs w:val="22"/>
        </w:rPr>
        <w:t>会議・</w:t>
      </w:r>
      <w:r>
        <w:rPr>
          <w:rFonts w:ascii="ＭＳ 明朝" w:hAnsi="ＭＳ 明朝" w:hint="eastAsia"/>
          <w:sz w:val="22"/>
          <w:szCs w:val="22"/>
        </w:rPr>
        <w:t>運営）</w:t>
      </w:r>
    </w:p>
    <w:p w14:paraId="072A9054" w14:textId="77777777" w:rsidR="00EB7A53" w:rsidRDefault="00E57DF1" w:rsidP="00456C89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456C89">
        <w:rPr>
          <w:rFonts w:ascii="ＭＳ 明朝" w:hAnsi="ＭＳ 明朝" w:hint="eastAsia"/>
          <w:sz w:val="22"/>
          <w:szCs w:val="22"/>
        </w:rPr>
        <w:t>この会に</w:t>
      </w:r>
      <w:r w:rsidR="00EB7A53">
        <w:rPr>
          <w:rFonts w:ascii="ＭＳ 明朝" w:hAnsi="ＭＳ 明朝" w:hint="eastAsia"/>
          <w:sz w:val="22"/>
          <w:szCs w:val="22"/>
        </w:rPr>
        <w:t>スタッフ会議</w:t>
      </w:r>
      <w:r w:rsidR="00456C89">
        <w:rPr>
          <w:rFonts w:ascii="ＭＳ 明朝" w:hAnsi="ＭＳ 明朝" w:hint="eastAsia"/>
          <w:sz w:val="22"/>
          <w:szCs w:val="22"/>
        </w:rPr>
        <w:t>を置き</w:t>
      </w:r>
      <w:r>
        <w:rPr>
          <w:rFonts w:ascii="ＭＳ 明朝" w:hAnsi="ＭＳ 明朝" w:hint="eastAsia"/>
          <w:sz w:val="22"/>
          <w:szCs w:val="22"/>
        </w:rPr>
        <w:t>運営に</w:t>
      </w:r>
      <w:r w:rsidR="003D3B16">
        <w:rPr>
          <w:rFonts w:ascii="ＭＳ 明朝" w:hAnsi="ＭＳ 明朝" w:hint="eastAsia"/>
          <w:sz w:val="22"/>
          <w:szCs w:val="22"/>
        </w:rPr>
        <w:t>あたる。</w:t>
      </w:r>
      <w:r w:rsidR="00456C89">
        <w:rPr>
          <w:rFonts w:ascii="ＭＳ 明朝" w:hAnsi="ＭＳ 明朝" w:hint="eastAsia"/>
          <w:sz w:val="22"/>
          <w:szCs w:val="22"/>
        </w:rPr>
        <w:t>運営</w:t>
      </w:r>
      <w:r w:rsidR="003D3B16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一般的</w:t>
      </w:r>
      <w:r w:rsidR="00456C89">
        <w:rPr>
          <w:rFonts w:ascii="ＭＳ 明朝" w:hAnsi="ＭＳ 明朝" w:hint="eastAsia"/>
          <w:sz w:val="22"/>
          <w:szCs w:val="22"/>
        </w:rPr>
        <w:t>な会活動の</w:t>
      </w:r>
      <w:r>
        <w:rPr>
          <w:rFonts w:ascii="ＭＳ 明朝" w:hAnsi="ＭＳ 明朝" w:hint="eastAsia"/>
          <w:sz w:val="22"/>
          <w:szCs w:val="22"/>
        </w:rPr>
        <w:t>ルールに</w:t>
      </w:r>
    </w:p>
    <w:p w14:paraId="2BE47E64" w14:textId="12B364B1" w:rsidR="00E57DF1" w:rsidRDefault="00E57DF1" w:rsidP="00EB7A53">
      <w:pPr>
        <w:ind w:leftChars="300" w:left="85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よる。</w:t>
      </w:r>
    </w:p>
    <w:p w14:paraId="151342F8" w14:textId="6015FAE3" w:rsidR="00246EA9" w:rsidRDefault="00246EA9" w:rsidP="00456C89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42C47">
        <w:rPr>
          <w:rFonts w:ascii="ＭＳ 明朝" w:hAnsi="ＭＳ 明朝" w:hint="eastAsia"/>
          <w:sz w:val="22"/>
          <w:szCs w:val="22"/>
        </w:rPr>
        <w:t>スタッフ</w:t>
      </w:r>
      <w:r>
        <w:rPr>
          <w:rFonts w:ascii="ＭＳ 明朝" w:hAnsi="ＭＳ 明朝" w:hint="eastAsia"/>
          <w:sz w:val="22"/>
          <w:szCs w:val="22"/>
        </w:rPr>
        <w:t>の任免は</w:t>
      </w:r>
      <w:r w:rsidR="00342C47">
        <w:rPr>
          <w:rFonts w:ascii="ＭＳ 明朝" w:hAnsi="ＭＳ 明朝" w:hint="eastAsia"/>
          <w:sz w:val="22"/>
          <w:szCs w:val="22"/>
        </w:rPr>
        <w:t>会員</w:t>
      </w:r>
      <w:r>
        <w:rPr>
          <w:rFonts w:ascii="ＭＳ 明朝" w:hAnsi="ＭＳ 明朝" w:hint="eastAsia"/>
          <w:sz w:val="22"/>
          <w:szCs w:val="22"/>
        </w:rPr>
        <w:t>の過半数で</w:t>
      </w:r>
      <w:r w:rsidR="00342C47">
        <w:rPr>
          <w:rFonts w:ascii="ＭＳ 明朝" w:hAnsi="ＭＳ 明朝" w:hint="eastAsia"/>
          <w:sz w:val="22"/>
          <w:szCs w:val="22"/>
        </w:rPr>
        <w:t>提起し決定する。</w:t>
      </w:r>
    </w:p>
    <w:p w14:paraId="4646CCDA" w14:textId="489B231F" w:rsidR="00EB7A53" w:rsidRDefault="00EB7A53" w:rsidP="00456C89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9B4241">
        <w:rPr>
          <w:rFonts w:ascii="ＭＳ 明朝" w:hAnsi="ＭＳ 明朝" w:hint="eastAsia"/>
          <w:sz w:val="22"/>
          <w:szCs w:val="22"/>
        </w:rPr>
        <w:t>重要な決定は会員の３分の２の賛成で決定する。</w:t>
      </w:r>
    </w:p>
    <w:p w14:paraId="14164E14" w14:textId="3B426B6C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9B4241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条（事業）</w:t>
      </w:r>
    </w:p>
    <w:p w14:paraId="6B62E5BC" w14:textId="09011160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１</w:t>
      </w:r>
      <w:r w:rsidR="00456C8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学習会、</w:t>
      </w:r>
      <w:r w:rsidR="002F5260">
        <w:rPr>
          <w:rFonts w:ascii="ＭＳ 明朝" w:hAnsi="ＭＳ 明朝" w:hint="eastAsia"/>
          <w:sz w:val="22"/>
          <w:szCs w:val="22"/>
        </w:rPr>
        <w:t>啓蒙</w:t>
      </w:r>
      <w:r>
        <w:rPr>
          <w:rFonts w:ascii="ＭＳ 明朝" w:hAnsi="ＭＳ 明朝" w:hint="eastAsia"/>
          <w:sz w:val="22"/>
          <w:szCs w:val="22"/>
        </w:rPr>
        <w:t>活動</w:t>
      </w:r>
    </w:p>
    <w:p w14:paraId="792DADF5" w14:textId="47648BC7" w:rsidR="00342C47" w:rsidRDefault="002F5260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 </w:t>
      </w:r>
      <w:r w:rsidR="00342C47">
        <w:rPr>
          <w:rFonts w:ascii="ＭＳ 明朝" w:hAnsi="ＭＳ 明朝" w:hint="eastAsia"/>
          <w:sz w:val="22"/>
          <w:szCs w:val="22"/>
        </w:rPr>
        <w:t>居場所作り</w:t>
      </w:r>
    </w:p>
    <w:p w14:paraId="484BBF3C" w14:textId="42249FD3" w:rsidR="00E57DF1" w:rsidRDefault="00342C47" w:rsidP="00342C47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</w:t>
      </w:r>
      <w:r w:rsidR="002F5260">
        <w:rPr>
          <w:rFonts w:ascii="ＭＳ 明朝" w:hAnsi="ＭＳ 明朝" w:hint="eastAsia"/>
          <w:sz w:val="22"/>
          <w:szCs w:val="22"/>
        </w:rPr>
        <w:t>活動の広報活動（会報、ホームページなど）</w:t>
      </w:r>
    </w:p>
    <w:p w14:paraId="02F4AF67" w14:textId="679216E6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42C47">
        <w:rPr>
          <w:rFonts w:ascii="ＭＳ 明朝" w:hAnsi="ＭＳ 明朝" w:hint="eastAsia"/>
          <w:sz w:val="22"/>
          <w:szCs w:val="22"/>
        </w:rPr>
        <w:t>４</w:t>
      </w:r>
      <w:r w:rsidR="00456C8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目的を達成するための活動</w:t>
      </w:r>
    </w:p>
    <w:p w14:paraId="23B3BCD8" w14:textId="21C55767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9B4241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条（財政）</w:t>
      </w:r>
    </w:p>
    <w:p w14:paraId="2AE86701" w14:textId="1F4F99CA" w:rsidR="00E57DF1" w:rsidRDefault="00E57DF1" w:rsidP="00614E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9B4241">
        <w:rPr>
          <w:rFonts w:ascii="ＭＳ 明朝" w:hAnsi="ＭＳ 明朝" w:hint="eastAsia"/>
          <w:sz w:val="22"/>
          <w:szCs w:val="22"/>
        </w:rPr>
        <w:t>会費及び</w:t>
      </w:r>
      <w:r>
        <w:rPr>
          <w:rFonts w:ascii="ＭＳ 明朝" w:hAnsi="ＭＳ 明朝" w:hint="eastAsia"/>
          <w:sz w:val="22"/>
          <w:szCs w:val="22"/>
        </w:rPr>
        <w:t>寄付金</w:t>
      </w:r>
      <w:r w:rsidR="002F5260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を充てる。</w:t>
      </w:r>
    </w:p>
    <w:p w14:paraId="2283296C" w14:textId="252877E5" w:rsidR="00614E30" w:rsidRPr="00CB5F13" w:rsidRDefault="008C682C" w:rsidP="00614E30">
      <w:pPr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第</w:t>
      </w:r>
      <w:r w:rsidR="009B4241">
        <w:rPr>
          <w:rFonts w:ascii="ＭＳ 明朝" w:hAnsi="ＭＳ 明朝" w:hint="eastAsia"/>
          <w:sz w:val="22"/>
          <w:szCs w:val="22"/>
        </w:rPr>
        <w:t>８</w:t>
      </w:r>
      <w:r w:rsidRPr="00CB5F13">
        <w:rPr>
          <w:rFonts w:ascii="ＭＳ 明朝" w:hAnsi="ＭＳ 明朝" w:hint="eastAsia"/>
          <w:sz w:val="22"/>
          <w:szCs w:val="22"/>
        </w:rPr>
        <w:t>条（</w:t>
      </w:r>
      <w:r w:rsidR="00614E30" w:rsidRPr="00CB5F13">
        <w:rPr>
          <w:rFonts w:ascii="ＭＳ 明朝" w:hAnsi="ＭＳ 明朝" w:hint="eastAsia"/>
          <w:sz w:val="22"/>
          <w:szCs w:val="22"/>
        </w:rPr>
        <w:t>会計）</w:t>
      </w:r>
    </w:p>
    <w:p w14:paraId="4658016C" w14:textId="578ACFBF" w:rsidR="00614E30" w:rsidRPr="00CB5F13" w:rsidRDefault="00614E30" w:rsidP="00614E30">
      <w:pPr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この会は、</w:t>
      </w:r>
      <w:r w:rsidR="00E2587D">
        <w:rPr>
          <w:rFonts w:ascii="ＭＳ 明朝" w:hAnsi="ＭＳ 明朝" w:hint="eastAsia"/>
          <w:sz w:val="22"/>
          <w:szCs w:val="22"/>
        </w:rPr>
        <w:t>４</w:t>
      </w:r>
      <w:r w:rsidRPr="00CB5F13">
        <w:rPr>
          <w:rFonts w:ascii="ＭＳ 明朝" w:hAnsi="ＭＳ 明朝" w:hint="eastAsia"/>
          <w:sz w:val="22"/>
          <w:szCs w:val="22"/>
        </w:rPr>
        <w:t>月から</w:t>
      </w:r>
      <w:r w:rsidR="00E2587D">
        <w:rPr>
          <w:rFonts w:ascii="ＭＳ 明朝" w:hAnsi="ＭＳ 明朝" w:hint="eastAsia"/>
          <w:sz w:val="22"/>
          <w:szCs w:val="22"/>
        </w:rPr>
        <w:t>翌年３</w:t>
      </w:r>
      <w:r w:rsidRPr="00CB5F13">
        <w:rPr>
          <w:rFonts w:ascii="ＭＳ 明朝" w:hAnsi="ＭＳ 明朝" w:hint="eastAsia"/>
          <w:sz w:val="22"/>
          <w:szCs w:val="22"/>
        </w:rPr>
        <w:t>月</w:t>
      </w:r>
      <w:r w:rsidR="00E2587D">
        <w:rPr>
          <w:rFonts w:ascii="ＭＳ 明朝" w:hAnsi="ＭＳ 明朝" w:hint="eastAsia"/>
          <w:sz w:val="22"/>
          <w:szCs w:val="22"/>
        </w:rPr>
        <w:t>までを</w:t>
      </w:r>
      <w:r w:rsidRPr="00CB5F13">
        <w:rPr>
          <w:rFonts w:ascii="ＭＳ 明朝" w:hAnsi="ＭＳ 明朝" w:hint="eastAsia"/>
          <w:sz w:val="22"/>
          <w:szCs w:val="22"/>
        </w:rPr>
        <w:t>会計年度とする。</w:t>
      </w:r>
    </w:p>
    <w:p w14:paraId="393B7090" w14:textId="77777777" w:rsidR="00614E30" w:rsidRPr="00CB5F13" w:rsidRDefault="00614E30" w:rsidP="00614E30">
      <w:pPr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385A2678" w14:textId="547D4B95" w:rsidR="00614E30" w:rsidRDefault="00614E30" w:rsidP="002F5A2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>付則　　１、この規約は</w:t>
      </w:r>
      <w:r w:rsidR="00C01E3F">
        <w:rPr>
          <w:rFonts w:ascii="ＭＳ 明朝" w:hAnsi="ＭＳ 明朝" w:hint="eastAsia"/>
          <w:sz w:val="22"/>
          <w:szCs w:val="22"/>
        </w:rPr>
        <w:t>、</w:t>
      </w:r>
      <w:r w:rsidR="00E57DF1">
        <w:rPr>
          <w:rFonts w:ascii="ＭＳ 明朝" w:hAnsi="ＭＳ 明朝" w:hint="eastAsia"/>
          <w:sz w:val="22"/>
          <w:szCs w:val="22"/>
        </w:rPr>
        <w:t>２０</w:t>
      </w:r>
      <w:r w:rsidRPr="00CB5F13">
        <w:rPr>
          <w:rFonts w:ascii="ＭＳ 明朝" w:hAnsi="ＭＳ 明朝" w:hint="eastAsia"/>
          <w:sz w:val="22"/>
          <w:szCs w:val="22"/>
        </w:rPr>
        <w:t>年</w:t>
      </w:r>
      <w:r w:rsidR="00E57DF1">
        <w:rPr>
          <w:rFonts w:ascii="ＭＳ 明朝" w:hAnsi="ＭＳ 明朝" w:hint="eastAsia"/>
          <w:sz w:val="22"/>
          <w:szCs w:val="22"/>
        </w:rPr>
        <w:t>９</w:t>
      </w:r>
      <w:r w:rsidRPr="00CB5F13">
        <w:rPr>
          <w:rFonts w:ascii="ＭＳ 明朝" w:hAnsi="ＭＳ 明朝" w:hint="eastAsia"/>
          <w:sz w:val="22"/>
          <w:szCs w:val="22"/>
        </w:rPr>
        <w:t>月１日から施行</w:t>
      </w:r>
      <w:r w:rsidR="002F5260">
        <w:rPr>
          <w:rFonts w:ascii="ＭＳ 明朝" w:hAnsi="ＭＳ 明朝" w:hint="eastAsia"/>
          <w:sz w:val="22"/>
          <w:szCs w:val="22"/>
        </w:rPr>
        <w:t>する。</w:t>
      </w:r>
    </w:p>
    <w:p w14:paraId="65C98372" w14:textId="66480747" w:rsidR="00E2587D" w:rsidRDefault="00E2587D" w:rsidP="002F5A2E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２、２０年度会計は、９月１日から翌年３月までとする。</w:t>
      </w:r>
    </w:p>
    <w:p w14:paraId="7582A17B" w14:textId="31F6DAB7" w:rsidR="00614E30" w:rsidRPr="00CB5F13" w:rsidRDefault="00614E30" w:rsidP="00246EA9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5F13">
        <w:rPr>
          <w:rFonts w:ascii="ＭＳ 明朝" w:hAnsi="ＭＳ 明朝" w:hint="eastAsia"/>
          <w:sz w:val="22"/>
          <w:szCs w:val="22"/>
        </w:rPr>
        <w:t xml:space="preserve">　　　　２、この規約の変更</w:t>
      </w:r>
      <w:r w:rsidR="00246EA9">
        <w:rPr>
          <w:rFonts w:ascii="ＭＳ 明朝" w:hAnsi="ＭＳ 明朝" w:hint="eastAsia"/>
          <w:sz w:val="22"/>
          <w:szCs w:val="22"/>
        </w:rPr>
        <w:t>は</w:t>
      </w:r>
      <w:r w:rsidR="00C01E3F">
        <w:rPr>
          <w:rFonts w:ascii="ＭＳ 明朝" w:hAnsi="ＭＳ 明朝" w:hint="eastAsia"/>
          <w:sz w:val="22"/>
          <w:szCs w:val="22"/>
        </w:rPr>
        <w:t>、</w:t>
      </w:r>
      <w:r w:rsidR="00456C89">
        <w:rPr>
          <w:rFonts w:ascii="ＭＳ 明朝" w:hAnsi="ＭＳ 明朝" w:hint="eastAsia"/>
          <w:sz w:val="22"/>
          <w:szCs w:val="22"/>
        </w:rPr>
        <w:t>会員の</w:t>
      </w:r>
      <w:r w:rsidRPr="00CB5F13">
        <w:rPr>
          <w:rFonts w:ascii="ＭＳ 明朝" w:hAnsi="ＭＳ 明朝" w:hint="eastAsia"/>
          <w:sz w:val="22"/>
          <w:szCs w:val="22"/>
        </w:rPr>
        <w:t>３分の</w:t>
      </w:r>
      <w:r w:rsidR="00E57DF1">
        <w:rPr>
          <w:rFonts w:ascii="ＭＳ 明朝" w:hAnsi="ＭＳ 明朝" w:hint="eastAsia"/>
          <w:sz w:val="22"/>
          <w:szCs w:val="22"/>
        </w:rPr>
        <w:t>１</w:t>
      </w:r>
      <w:r w:rsidRPr="00CB5F13">
        <w:rPr>
          <w:rFonts w:ascii="ＭＳ 明朝" w:hAnsi="ＭＳ 明朝" w:hint="eastAsia"/>
          <w:sz w:val="22"/>
          <w:szCs w:val="22"/>
        </w:rPr>
        <w:t>以上の</w:t>
      </w:r>
      <w:r w:rsidR="002F5260">
        <w:rPr>
          <w:rFonts w:ascii="ＭＳ 明朝" w:hAnsi="ＭＳ 明朝" w:hint="eastAsia"/>
          <w:sz w:val="22"/>
          <w:szCs w:val="22"/>
        </w:rPr>
        <w:t>同意で</w:t>
      </w:r>
      <w:r w:rsidR="00456C89">
        <w:rPr>
          <w:rFonts w:ascii="ＭＳ 明朝" w:hAnsi="ＭＳ 明朝" w:hint="eastAsia"/>
          <w:sz w:val="22"/>
          <w:szCs w:val="22"/>
        </w:rPr>
        <w:t>提起できる。</w:t>
      </w:r>
    </w:p>
    <w:p w14:paraId="2F79EE5C" w14:textId="77777777" w:rsidR="00614E30" w:rsidRPr="00CB5F13" w:rsidRDefault="00614E30" w:rsidP="002F5A2E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73BA10DE" w14:textId="77777777" w:rsidR="0059525E" w:rsidRPr="00CB5F13" w:rsidRDefault="0059525E" w:rsidP="00614E30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00C785E1" w14:textId="46C7110C" w:rsidR="0059525E" w:rsidRDefault="0059525E" w:rsidP="00614E30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5DE5DED0" w14:textId="56A1A927" w:rsidR="002C30FE" w:rsidRDefault="002C30FE" w:rsidP="00614E30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12E323F9" w14:textId="2EE7C307" w:rsidR="002C30FE" w:rsidRDefault="002C30FE" w:rsidP="00614E30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0C31A688" w14:textId="77777777" w:rsidR="002C30FE" w:rsidRDefault="002C30FE" w:rsidP="00614E30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BB0A3F3" w14:textId="465E2D4C" w:rsidR="00342C47" w:rsidRPr="00E53979" w:rsidRDefault="00342C47" w:rsidP="00342C47">
      <w:pPr>
        <w:rPr>
          <w:sz w:val="22"/>
        </w:rPr>
      </w:pPr>
      <w:r>
        <w:rPr>
          <w:rFonts w:hint="eastAsia"/>
          <w:sz w:val="22"/>
        </w:rPr>
        <w:t>【補足参考メモ】</w:t>
      </w:r>
    </w:p>
    <w:p w14:paraId="75730BDC" w14:textId="77777777" w:rsidR="00F67CFD" w:rsidRDefault="00342C47" w:rsidP="00342C47">
      <w:pPr>
        <w:rPr>
          <w:sz w:val="22"/>
        </w:rPr>
      </w:pPr>
      <w:r>
        <w:rPr>
          <w:rFonts w:hint="eastAsia"/>
          <w:sz w:val="22"/>
        </w:rPr>
        <w:t>▼</w:t>
      </w:r>
      <w:r w:rsidRPr="00B74A25">
        <w:rPr>
          <w:rFonts w:hint="eastAsia"/>
          <w:sz w:val="22"/>
          <w:u w:val="single"/>
        </w:rPr>
        <w:t>社会的養</w:t>
      </w:r>
      <w:r w:rsidR="00393AE2">
        <w:rPr>
          <w:rFonts w:hint="eastAsia"/>
          <w:sz w:val="22"/>
          <w:u w:val="single"/>
        </w:rPr>
        <w:t>育</w:t>
      </w:r>
      <w:r>
        <w:rPr>
          <w:rFonts w:hint="eastAsia"/>
          <w:sz w:val="22"/>
        </w:rPr>
        <w:t>とは</w:t>
      </w:r>
      <w:r w:rsidR="00393AE2">
        <w:rPr>
          <w:rFonts w:hint="eastAsia"/>
          <w:sz w:val="22"/>
        </w:rPr>
        <w:t>、</w:t>
      </w:r>
    </w:p>
    <w:p w14:paraId="4255F8BE" w14:textId="1607A884" w:rsidR="00F67CFD" w:rsidRDefault="008E7874" w:rsidP="008E78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393AE2">
        <w:rPr>
          <w:rFonts w:hint="eastAsia"/>
          <w:sz w:val="22"/>
        </w:rPr>
        <w:t>狭義には</w:t>
      </w:r>
      <w:r w:rsidR="00F67CFD">
        <w:rPr>
          <w:rFonts w:hint="eastAsia"/>
          <w:sz w:val="22"/>
        </w:rPr>
        <w:t>、</w:t>
      </w:r>
      <w:r w:rsidR="00342C47">
        <w:rPr>
          <w:rFonts w:hint="eastAsia"/>
          <w:sz w:val="22"/>
        </w:rPr>
        <w:t>様々な理由により親と暮らせない子どもに</w:t>
      </w:r>
      <w:r w:rsidR="00F67CFD">
        <w:rPr>
          <w:rFonts w:hint="eastAsia"/>
          <w:sz w:val="22"/>
        </w:rPr>
        <w:t>、</w:t>
      </w:r>
      <w:r w:rsidR="00342C47">
        <w:rPr>
          <w:rFonts w:hint="eastAsia"/>
          <w:sz w:val="22"/>
        </w:rPr>
        <w:t>暮らしの場を提供することである。</w:t>
      </w:r>
      <w:r w:rsidR="00F67CFD">
        <w:rPr>
          <w:rFonts w:hint="eastAsia"/>
          <w:sz w:val="22"/>
        </w:rPr>
        <w:t>家庭外ケアーと称することもある。広義には、</w:t>
      </w:r>
      <w:r w:rsidR="00342C47">
        <w:rPr>
          <w:rFonts w:hint="eastAsia"/>
          <w:sz w:val="22"/>
        </w:rPr>
        <w:t>子どもが</w:t>
      </w:r>
      <w:r w:rsidR="00393AE2">
        <w:rPr>
          <w:rFonts w:hint="eastAsia"/>
          <w:sz w:val="22"/>
        </w:rPr>
        <w:t>家庭に留まれるような支援、ないしは移行時期の支援、そして施設など</w:t>
      </w:r>
      <w:r w:rsidR="00D265F5">
        <w:rPr>
          <w:rFonts w:hint="eastAsia"/>
          <w:sz w:val="22"/>
        </w:rPr>
        <w:t>を措置解除になった</w:t>
      </w:r>
      <w:r w:rsidR="00F67CFD">
        <w:rPr>
          <w:rFonts w:hint="eastAsia"/>
          <w:sz w:val="22"/>
        </w:rPr>
        <w:t>後の支援を言う。</w:t>
      </w:r>
    </w:p>
    <w:p w14:paraId="690ECDC1" w14:textId="1A3DE2DA" w:rsidR="00EC7E45" w:rsidRDefault="008E7874" w:rsidP="008E78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D265F5">
        <w:rPr>
          <w:rFonts w:hint="eastAsia"/>
          <w:sz w:val="22"/>
        </w:rPr>
        <w:t>対象は</w:t>
      </w:r>
      <w:r w:rsidR="00D265F5">
        <w:rPr>
          <w:rFonts w:hint="eastAsia"/>
          <w:sz w:val="22"/>
        </w:rPr>
        <w:t>18</w:t>
      </w:r>
      <w:r w:rsidR="00D265F5">
        <w:rPr>
          <w:rFonts w:hint="eastAsia"/>
          <w:sz w:val="22"/>
        </w:rPr>
        <w:t>歳を一つの区切りとして、その後の若者も含んでいる。また、本来は障害児を含むことになるが、支援の体制が別に組まれているので、</w:t>
      </w:r>
      <w:r w:rsidR="00EC7E45">
        <w:rPr>
          <w:rFonts w:hint="eastAsia"/>
          <w:sz w:val="22"/>
        </w:rPr>
        <w:t>現実問題として分けて考えることが一般的となっている。</w:t>
      </w:r>
    </w:p>
    <w:p w14:paraId="1AA41FD0" w14:textId="657AA480" w:rsidR="00342C47" w:rsidRDefault="008E7874" w:rsidP="008E78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342C47">
        <w:rPr>
          <w:rFonts w:hint="eastAsia"/>
          <w:sz w:val="22"/>
        </w:rPr>
        <w:t>子どもの暮らしの場として、</w:t>
      </w:r>
      <w:r w:rsidR="00342C47" w:rsidRPr="006D4C82">
        <w:rPr>
          <w:rFonts w:hint="eastAsia"/>
          <w:sz w:val="22"/>
        </w:rPr>
        <w:t>乳児院、児童養護施設、</w:t>
      </w:r>
      <w:r w:rsidR="00120F5C">
        <w:rPr>
          <w:rFonts w:hint="eastAsia"/>
          <w:sz w:val="22"/>
        </w:rPr>
        <w:t>自立支援施設、</w:t>
      </w:r>
      <w:r w:rsidR="00342C47" w:rsidRPr="006D4C82">
        <w:rPr>
          <w:rFonts w:hint="eastAsia"/>
          <w:sz w:val="22"/>
        </w:rPr>
        <w:t>母子支援施設</w:t>
      </w:r>
      <w:r w:rsidR="00342C47">
        <w:rPr>
          <w:rFonts w:hint="eastAsia"/>
          <w:sz w:val="22"/>
        </w:rPr>
        <w:t>、</w:t>
      </w:r>
      <w:r w:rsidR="00342C47" w:rsidRPr="006D4C82">
        <w:rPr>
          <w:rFonts w:hint="eastAsia"/>
          <w:sz w:val="22"/>
        </w:rPr>
        <w:t>里親、ファミリーホーム</w:t>
      </w:r>
      <w:r w:rsidR="00342C47">
        <w:rPr>
          <w:rFonts w:hint="eastAsia"/>
          <w:sz w:val="22"/>
        </w:rPr>
        <w:t>（里親型・</w:t>
      </w:r>
      <w:r w:rsidR="00342C47" w:rsidRPr="006D4C82">
        <w:rPr>
          <w:rFonts w:hint="eastAsia"/>
          <w:sz w:val="22"/>
        </w:rPr>
        <w:t>法人型</w:t>
      </w:r>
      <w:r w:rsidR="00342C47">
        <w:rPr>
          <w:rFonts w:hint="eastAsia"/>
          <w:sz w:val="22"/>
        </w:rPr>
        <w:t>）、ショートステイ、児童相談所一時尾保護所</w:t>
      </w:r>
      <w:r w:rsidR="00120F5C">
        <w:rPr>
          <w:rFonts w:hint="eastAsia"/>
          <w:sz w:val="22"/>
        </w:rPr>
        <w:t>などがある。</w:t>
      </w:r>
    </w:p>
    <w:p w14:paraId="051AA5F8" w14:textId="78AFA6DC" w:rsidR="00F67CFD" w:rsidRDefault="008E7874" w:rsidP="008E78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F67CFD">
        <w:rPr>
          <w:rFonts w:hint="eastAsia"/>
          <w:sz w:val="22"/>
        </w:rPr>
        <w:t>措置解除後の若者の暮らしの場としては</w:t>
      </w:r>
      <w:r w:rsidR="00F67CFD" w:rsidRPr="006D4C82">
        <w:rPr>
          <w:rFonts w:hint="eastAsia"/>
          <w:sz w:val="22"/>
        </w:rPr>
        <w:t>自立援助ホーム</w:t>
      </w:r>
      <w:r w:rsidR="00F67CFD">
        <w:rPr>
          <w:rFonts w:hint="eastAsia"/>
          <w:sz w:val="22"/>
        </w:rPr>
        <w:t>があるだけで、本人任せになっている。関係者間ではリービングケアーと称している。</w:t>
      </w:r>
    </w:p>
    <w:p w14:paraId="2A3A5B60" w14:textId="77777777" w:rsidR="00EC7E45" w:rsidRDefault="00EC7E45" w:rsidP="00342C47">
      <w:pPr>
        <w:ind w:leftChars="100" w:left="210"/>
        <w:rPr>
          <w:sz w:val="22"/>
        </w:rPr>
      </w:pPr>
    </w:p>
    <w:p w14:paraId="1FFB6868" w14:textId="5D8F8EFF" w:rsidR="00EC7E45" w:rsidRDefault="001469A7" w:rsidP="001469A7">
      <w:pPr>
        <w:rPr>
          <w:sz w:val="22"/>
        </w:rPr>
      </w:pPr>
      <w:r>
        <w:rPr>
          <w:rFonts w:hint="eastAsia"/>
          <w:sz w:val="22"/>
        </w:rPr>
        <w:t>▼</w:t>
      </w:r>
      <w:r w:rsidR="00EC7E45">
        <w:rPr>
          <w:rFonts w:hint="eastAsia"/>
          <w:sz w:val="22"/>
        </w:rPr>
        <w:t>リービングケアー</w:t>
      </w:r>
    </w:p>
    <w:p w14:paraId="0CF0FA8C" w14:textId="7F932C4A" w:rsidR="008E7874" w:rsidRDefault="008E7874" w:rsidP="00342C4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・若者への支援は、経済的支援</w:t>
      </w:r>
      <w:r w:rsidR="00120F5C">
        <w:rPr>
          <w:rFonts w:hint="eastAsia"/>
          <w:sz w:val="22"/>
        </w:rPr>
        <w:t>と</w:t>
      </w:r>
      <w:r>
        <w:rPr>
          <w:rFonts w:hint="eastAsia"/>
          <w:sz w:val="22"/>
        </w:rPr>
        <w:t>相談活動を柱に、</w:t>
      </w:r>
      <w:r w:rsidR="00342C47" w:rsidRPr="006D4C82">
        <w:rPr>
          <w:rFonts w:hint="eastAsia"/>
          <w:sz w:val="22"/>
        </w:rPr>
        <w:t>若者の</w:t>
      </w:r>
      <w:r w:rsidR="001469A7">
        <w:rPr>
          <w:rFonts w:hint="eastAsia"/>
          <w:sz w:val="22"/>
        </w:rPr>
        <w:t>暮らしの</w:t>
      </w:r>
      <w:r w:rsidR="00342C47">
        <w:rPr>
          <w:rFonts w:hint="eastAsia"/>
          <w:sz w:val="22"/>
        </w:rPr>
        <w:t>場</w:t>
      </w:r>
      <w:r>
        <w:rPr>
          <w:rFonts w:hint="eastAsia"/>
          <w:sz w:val="22"/>
        </w:rPr>
        <w:t>の提供として、</w:t>
      </w:r>
    </w:p>
    <w:p w14:paraId="36D448E8" w14:textId="562E1782" w:rsidR="00342C47" w:rsidRDefault="00C01E3F" w:rsidP="008E7874">
      <w:pPr>
        <w:ind w:leftChars="100" w:left="210"/>
        <w:rPr>
          <w:sz w:val="22"/>
        </w:rPr>
      </w:pPr>
      <w:r w:rsidRPr="006D4C82">
        <w:rPr>
          <w:rFonts w:hint="eastAsia"/>
          <w:sz w:val="22"/>
        </w:rPr>
        <w:t>自立援助ホーム</w:t>
      </w:r>
      <w:r>
        <w:rPr>
          <w:rFonts w:hint="eastAsia"/>
          <w:sz w:val="22"/>
        </w:rPr>
        <w:t>、</w:t>
      </w:r>
      <w:r w:rsidR="00342C47">
        <w:rPr>
          <w:rFonts w:hint="eastAsia"/>
          <w:sz w:val="22"/>
        </w:rPr>
        <w:t>障害者グープホーム、生活保護などによる</w:t>
      </w:r>
      <w:r w:rsidR="008E7874">
        <w:rPr>
          <w:rFonts w:hint="eastAsia"/>
          <w:sz w:val="22"/>
        </w:rPr>
        <w:t>各種</w:t>
      </w:r>
      <w:r w:rsidR="00342C47">
        <w:rPr>
          <w:rFonts w:hint="eastAsia"/>
          <w:sz w:val="22"/>
        </w:rPr>
        <w:t>施設、若者サポート事業による施設</w:t>
      </w:r>
      <w:r>
        <w:rPr>
          <w:rFonts w:hint="eastAsia"/>
          <w:sz w:val="22"/>
        </w:rPr>
        <w:t>がある。</w:t>
      </w:r>
      <w:r w:rsidR="00342C47">
        <w:rPr>
          <w:rFonts w:hint="eastAsia"/>
          <w:sz w:val="22"/>
        </w:rPr>
        <w:t>私的</w:t>
      </w:r>
      <w:r w:rsidR="008E7874">
        <w:rPr>
          <w:rFonts w:hint="eastAsia"/>
          <w:sz w:val="22"/>
        </w:rPr>
        <w:t>なものとして</w:t>
      </w:r>
      <w:r w:rsidR="00342C47" w:rsidRPr="006D4C82">
        <w:rPr>
          <w:rFonts w:hint="eastAsia"/>
          <w:sz w:val="22"/>
        </w:rPr>
        <w:t>支援者付きシェアーハウス</w:t>
      </w:r>
      <w:r w:rsidR="001469A7">
        <w:rPr>
          <w:rFonts w:hint="eastAsia"/>
          <w:sz w:val="22"/>
        </w:rPr>
        <w:t>が考えられる。</w:t>
      </w:r>
    </w:p>
    <w:p w14:paraId="41275270" w14:textId="1C47796F" w:rsidR="00EC7E45" w:rsidRPr="008E7874" w:rsidRDefault="008E7874" w:rsidP="00342C4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120F5C">
        <w:rPr>
          <w:rFonts w:hint="eastAsia"/>
          <w:sz w:val="22"/>
        </w:rPr>
        <w:t>若者に特化した法律として「子ども若者育成支援推進法」がある。</w:t>
      </w:r>
    </w:p>
    <w:p w14:paraId="0890083C" w14:textId="77777777" w:rsidR="008E7874" w:rsidRDefault="008E7874" w:rsidP="00342C47">
      <w:pPr>
        <w:ind w:left="220" w:hangingChars="100" w:hanging="220"/>
        <w:rPr>
          <w:sz w:val="22"/>
        </w:rPr>
      </w:pPr>
    </w:p>
    <w:p w14:paraId="43E6ED2A" w14:textId="1D79B605" w:rsidR="003C1CD4" w:rsidRPr="00AD5D21" w:rsidRDefault="003C1CD4" w:rsidP="00614E30">
      <w:pPr>
        <w:ind w:left="660" w:hangingChars="300" w:hanging="66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 </w:t>
      </w:r>
      <w:r>
        <w:rPr>
          <w:rFonts w:ascii="ＭＳ 明朝" w:hAnsi="ＭＳ 明朝"/>
          <w:sz w:val="22"/>
          <w:szCs w:val="22"/>
        </w:rPr>
        <w:t xml:space="preserve">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3C1CD4" w:rsidRPr="00AD5D21" w:rsidSect="00BC3AA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0F7D" w14:textId="77777777" w:rsidR="005C5C50" w:rsidRDefault="005C5C50" w:rsidP="005C5C50">
      <w:r>
        <w:separator/>
      </w:r>
    </w:p>
  </w:endnote>
  <w:endnote w:type="continuationSeparator" w:id="0">
    <w:p w14:paraId="1450FD1C" w14:textId="77777777" w:rsidR="005C5C50" w:rsidRDefault="005C5C50" w:rsidP="005C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9416" w14:textId="77777777" w:rsidR="005C5C50" w:rsidRDefault="005C5C50" w:rsidP="005C5C50">
      <w:r>
        <w:separator/>
      </w:r>
    </w:p>
  </w:footnote>
  <w:footnote w:type="continuationSeparator" w:id="0">
    <w:p w14:paraId="4EBC3E6B" w14:textId="77777777" w:rsidR="005C5C50" w:rsidRDefault="005C5C50" w:rsidP="005C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9A7"/>
    <w:multiLevelType w:val="hybridMultilevel"/>
    <w:tmpl w:val="9EBC22F6"/>
    <w:lvl w:ilvl="0" w:tplc="11A4FF8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A2E"/>
    <w:rsid w:val="0000628D"/>
    <w:rsid w:val="00011E05"/>
    <w:rsid w:val="00016A2B"/>
    <w:rsid w:val="00020119"/>
    <w:rsid w:val="0003212F"/>
    <w:rsid w:val="00032210"/>
    <w:rsid w:val="00033238"/>
    <w:rsid w:val="00042417"/>
    <w:rsid w:val="000431FB"/>
    <w:rsid w:val="0004360A"/>
    <w:rsid w:val="00043A03"/>
    <w:rsid w:val="00046659"/>
    <w:rsid w:val="00046F61"/>
    <w:rsid w:val="000501C1"/>
    <w:rsid w:val="000506F6"/>
    <w:rsid w:val="00055CC0"/>
    <w:rsid w:val="00056F06"/>
    <w:rsid w:val="00057006"/>
    <w:rsid w:val="00083DD6"/>
    <w:rsid w:val="00085344"/>
    <w:rsid w:val="00085C5B"/>
    <w:rsid w:val="0008796B"/>
    <w:rsid w:val="00092BBA"/>
    <w:rsid w:val="00095536"/>
    <w:rsid w:val="000A4CA6"/>
    <w:rsid w:val="000A6AEE"/>
    <w:rsid w:val="000B50E6"/>
    <w:rsid w:val="000B6242"/>
    <w:rsid w:val="000C0895"/>
    <w:rsid w:val="000D1528"/>
    <w:rsid w:val="000D1659"/>
    <w:rsid w:val="000D2D0C"/>
    <w:rsid w:val="000D39F6"/>
    <w:rsid w:val="000D4D17"/>
    <w:rsid w:val="000E16D7"/>
    <w:rsid w:val="000E424E"/>
    <w:rsid w:val="000E6DC0"/>
    <w:rsid w:val="00120F5C"/>
    <w:rsid w:val="0012178D"/>
    <w:rsid w:val="001225FC"/>
    <w:rsid w:val="001241E9"/>
    <w:rsid w:val="001245F1"/>
    <w:rsid w:val="0012592C"/>
    <w:rsid w:val="00126BF9"/>
    <w:rsid w:val="00134EAC"/>
    <w:rsid w:val="00140901"/>
    <w:rsid w:val="001469A7"/>
    <w:rsid w:val="001478B3"/>
    <w:rsid w:val="00155D41"/>
    <w:rsid w:val="00156E85"/>
    <w:rsid w:val="00160343"/>
    <w:rsid w:val="00160454"/>
    <w:rsid w:val="00160CF3"/>
    <w:rsid w:val="00160E3F"/>
    <w:rsid w:val="00160FEB"/>
    <w:rsid w:val="0016258F"/>
    <w:rsid w:val="00163124"/>
    <w:rsid w:val="00165CFF"/>
    <w:rsid w:val="00170C74"/>
    <w:rsid w:val="00181F42"/>
    <w:rsid w:val="00182BB7"/>
    <w:rsid w:val="001A2AB4"/>
    <w:rsid w:val="001B3E69"/>
    <w:rsid w:val="001B573F"/>
    <w:rsid w:val="001C22FB"/>
    <w:rsid w:val="001D2D19"/>
    <w:rsid w:val="001D6B4E"/>
    <w:rsid w:val="001E6B7A"/>
    <w:rsid w:val="001F0FE1"/>
    <w:rsid w:val="00202A5B"/>
    <w:rsid w:val="0020300A"/>
    <w:rsid w:val="00203936"/>
    <w:rsid w:val="00205E01"/>
    <w:rsid w:val="00206679"/>
    <w:rsid w:val="0021556A"/>
    <w:rsid w:val="0021631B"/>
    <w:rsid w:val="002217A6"/>
    <w:rsid w:val="0022221C"/>
    <w:rsid w:val="00240706"/>
    <w:rsid w:val="00242000"/>
    <w:rsid w:val="0024348A"/>
    <w:rsid w:val="00246EA9"/>
    <w:rsid w:val="002574EA"/>
    <w:rsid w:val="00262302"/>
    <w:rsid w:val="002649DF"/>
    <w:rsid w:val="00275413"/>
    <w:rsid w:val="002761E5"/>
    <w:rsid w:val="00280720"/>
    <w:rsid w:val="00284E34"/>
    <w:rsid w:val="00292268"/>
    <w:rsid w:val="00293864"/>
    <w:rsid w:val="00296DB0"/>
    <w:rsid w:val="002A224E"/>
    <w:rsid w:val="002A59E3"/>
    <w:rsid w:val="002B454F"/>
    <w:rsid w:val="002C04BD"/>
    <w:rsid w:val="002C30FE"/>
    <w:rsid w:val="002C396E"/>
    <w:rsid w:val="002C4681"/>
    <w:rsid w:val="002C7D2E"/>
    <w:rsid w:val="002C7E4D"/>
    <w:rsid w:val="002D4F10"/>
    <w:rsid w:val="002D6AC5"/>
    <w:rsid w:val="002F0C3C"/>
    <w:rsid w:val="002F3EC7"/>
    <w:rsid w:val="002F5260"/>
    <w:rsid w:val="002F5A2E"/>
    <w:rsid w:val="00315B18"/>
    <w:rsid w:val="00316666"/>
    <w:rsid w:val="003241C5"/>
    <w:rsid w:val="00326FAA"/>
    <w:rsid w:val="00332D8B"/>
    <w:rsid w:val="00335934"/>
    <w:rsid w:val="00342C47"/>
    <w:rsid w:val="00342E8D"/>
    <w:rsid w:val="00347AD3"/>
    <w:rsid w:val="00350F51"/>
    <w:rsid w:val="00351DBC"/>
    <w:rsid w:val="003567F3"/>
    <w:rsid w:val="00367402"/>
    <w:rsid w:val="0037337B"/>
    <w:rsid w:val="00381C83"/>
    <w:rsid w:val="00385D0B"/>
    <w:rsid w:val="00393AE2"/>
    <w:rsid w:val="003945DF"/>
    <w:rsid w:val="00396A2C"/>
    <w:rsid w:val="003A385E"/>
    <w:rsid w:val="003A687E"/>
    <w:rsid w:val="003B209B"/>
    <w:rsid w:val="003B431D"/>
    <w:rsid w:val="003C1CD4"/>
    <w:rsid w:val="003D3B16"/>
    <w:rsid w:val="003D3FE7"/>
    <w:rsid w:val="003D4316"/>
    <w:rsid w:val="003D6251"/>
    <w:rsid w:val="003D7825"/>
    <w:rsid w:val="003E0D85"/>
    <w:rsid w:val="003E421F"/>
    <w:rsid w:val="003F48F7"/>
    <w:rsid w:val="004021BB"/>
    <w:rsid w:val="0041430A"/>
    <w:rsid w:val="00414D06"/>
    <w:rsid w:val="0041643E"/>
    <w:rsid w:val="00425D7C"/>
    <w:rsid w:val="00430B9C"/>
    <w:rsid w:val="0043485F"/>
    <w:rsid w:val="00435379"/>
    <w:rsid w:val="00444019"/>
    <w:rsid w:val="00445654"/>
    <w:rsid w:val="00456C89"/>
    <w:rsid w:val="00464DB4"/>
    <w:rsid w:val="00466EFD"/>
    <w:rsid w:val="00476C17"/>
    <w:rsid w:val="00476F28"/>
    <w:rsid w:val="004779EE"/>
    <w:rsid w:val="004818D0"/>
    <w:rsid w:val="00485836"/>
    <w:rsid w:val="0049572A"/>
    <w:rsid w:val="0049627B"/>
    <w:rsid w:val="004A5970"/>
    <w:rsid w:val="004B18D0"/>
    <w:rsid w:val="004D2A7D"/>
    <w:rsid w:val="004D6A95"/>
    <w:rsid w:val="004E4E43"/>
    <w:rsid w:val="004F07B2"/>
    <w:rsid w:val="004F6A76"/>
    <w:rsid w:val="00512237"/>
    <w:rsid w:val="0051626D"/>
    <w:rsid w:val="00521225"/>
    <w:rsid w:val="005301CE"/>
    <w:rsid w:val="005412A6"/>
    <w:rsid w:val="00542D58"/>
    <w:rsid w:val="005445F2"/>
    <w:rsid w:val="00544BF2"/>
    <w:rsid w:val="00550056"/>
    <w:rsid w:val="005511EA"/>
    <w:rsid w:val="005572A2"/>
    <w:rsid w:val="0056267A"/>
    <w:rsid w:val="00581895"/>
    <w:rsid w:val="00583635"/>
    <w:rsid w:val="005937A7"/>
    <w:rsid w:val="0059525E"/>
    <w:rsid w:val="005A16E3"/>
    <w:rsid w:val="005A2028"/>
    <w:rsid w:val="005B0A1D"/>
    <w:rsid w:val="005B4655"/>
    <w:rsid w:val="005C5C50"/>
    <w:rsid w:val="005C6F2B"/>
    <w:rsid w:val="005D41B3"/>
    <w:rsid w:val="005E7781"/>
    <w:rsid w:val="005F0C06"/>
    <w:rsid w:val="005F1A2E"/>
    <w:rsid w:val="00601CD1"/>
    <w:rsid w:val="00607F21"/>
    <w:rsid w:val="006111CF"/>
    <w:rsid w:val="00611F6D"/>
    <w:rsid w:val="00614E30"/>
    <w:rsid w:val="006151D4"/>
    <w:rsid w:val="0061691B"/>
    <w:rsid w:val="006170AB"/>
    <w:rsid w:val="00617C9C"/>
    <w:rsid w:val="00621469"/>
    <w:rsid w:val="006240F6"/>
    <w:rsid w:val="00626FBD"/>
    <w:rsid w:val="0063509A"/>
    <w:rsid w:val="006378B1"/>
    <w:rsid w:val="00646D1D"/>
    <w:rsid w:val="0064739C"/>
    <w:rsid w:val="00650952"/>
    <w:rsid w:val="0065206C"/>
    <w:rsid w:val="00653439"/>
    <w:rsid w:val="00654D3A"/>
    <w:rsid w:val="00655FB3"/>
    <w:rsid w:val="00662203"/>
    <w:rsid w:val="00676377"/>
    <w:rsid w:val="0068066C"/>
    <w:rsid w:val="00683B5B"/>
    <w:rsid w:val="0069591A"/>
    <w:rsid w:val="006A3C9B"/>
    <w:rsid w:val="006B0255"/>
    <w:rsid w:val="006B3FEF"/>
    <w:rsid w:val="006B4005"/>
    <w:rsid w:val="006C7AC0"/>
    <w:rsid w:val="006E0570"/>
    <w:rsid w:val="006E07C1"/>
    <w:rsid w:val="00703AEF"/>
    <w:rsid w:val="007059F2"/>
    <w:rsid w:val="007074BD"/>
    <w:rsid w:val="00730E46"/>
    <w:rsid w:val="00751233"/>
    <w:rsid w:val="0075154B"/>
    <w:rsid w:val="00756EB8"/>
    <w:rsid w:val="00773C04"/>
    <w:rsid w:val="00777EE0"/>
    <w:rsid w:val="007833B7"/>
    <w:rsid w:val="007847F9"/>
    <w:rsid w:val="00792446"/>
    <w:rsid w:val="00796EF2"/>
    <w:rsid w:val="00797B69"/>
    <w:rsid w:val="007A43E8"/>
    <w:rsid w:val="007A6B20"/>
    <w:rsid w:val="007B21F0"/>
    <w:rsid w:val="007B301F"/>
    <w:rsid w:val="007C2FB5"/>
    <w:rsid w:val="007C6B7B"/>
    <w:rsid w:val="007D2E26"/>
    <w:rsid w:val="007D5A1F"/>
    <w:rsid w:val="00802528"/>
    <w:rsid w:val="00803E03"/>
    <w:rsid w:val="0081232A"/>
    <w:rsid w:val="008125A7"/>
    <w:rsid w:val="00815DF2"/>
    <w:rsid w:val="00820C34"/>
    <w:rsid w:val="0082399C"/>
    <w:rsid w:val="00825BA2"/>
    <w:rsid w:val="008271E8"/>
    <w:rsid w:val="008275E8"/>
    <w:rsid w:val="0083375E"/>
    <w:rsid w:val="00834E28"/>
    <w:rsid w:val="00841FBE"/>
    <w:rsid w:val="008532A4"/>
    <w:rsid w:val="0086040B"/>
    <w:rsid w:val="00861647"/>
    <w:rsid w:val="00864270"/>
    <w:rsid w:val="008660AA"/>
    <w:rsid w:val="008714AC"/>
    <w:rsid w:val="00871FA3"/>
    <w:rsid w:val="00873C7A"/>
    <w:rsid w:val="00875051"/>
    <w:rsid w:val="00875A40"/>
    <w:rsid w:val="00876578"/>
    <w:rsid w:val="008802D9"/>
    <w:rsid w:val="00884FA8"/>
    <w:rsid w:val="00890D1C"/>
    <w:rsid w:val="00894F7F"/>
    <w:rsid w:val="008951B5"/>
    <w:rsid w:val="00895D3C"/>
    <w:rsid w:val="00896A97"/>
    <w:rsid w:val="008B5774"/>
    <w:rsid w:val="008B6594"/>
    <w:rsid w:val="008C3AB4"/>
    <w:rsid w:val="008C48CE"/>
    <w:rsid w:val="008C682C"/>
    <w:rsid w:val="008D3C2A"/>
    <w:rsid w:val="008E42C4"/>
    <w:rsid w:val="008E4F47"/>
    <w:rsid w:val="008E66F6"/>
    <w:rsid w:val="008E7874"/>
    <w:rsid w:val="008F63F2"/>
    <w:rsid w:val="00900839"/>
    <w:rsid w:val="009049B4"/>
    <w:rsid w:val="00910907"/>
    <w:rsid w:val="00910AF0"/>
    <w:rsid w:val="00910B75"/>
    <w:rsid w:val="009134DC"/>
    <w:rsid w:val="00921533"/>
    <w:rsid w:val="0092597B"/>
    <w:rsid w:val="00925DF3"/>
    <w:rsid w:val="009324B8"/>
    <w:rsid w:val="0093455C"/>
    <w:rsid w:val="0093611B"/>
    <w:rsid w:val="00943A2F"/>
    <w:rsid w:val="009570BF"/>
    <w:rsid w:val="00961576"/>
    <w:rsid w:val="009672E3"/>
    <w:rsid w:val="009835C8"/>
    <w:rsid w:val="00992992"/>
    <w:rsid w:val="00995FA1"/>
    <w:rsid w:val="009978D7"/>
    <w:rsid w:val="009A083D"/>
    <w:rsid w:val="009A114B"/>
    <w:rsid w:val="009A1B1E"/>
    <w:rsid w:val="009B4241"/>
    <w:rsid w:val="009C01FA"/>
    <w:rsid w:val="009D0471"/>
    <w:rsid w:val="009D1AC7"/>
    <w:rsid w:val="009D7C25"/>
    <w:rsid w:val="009E4903"/>
    <w:rsid w:val="00A12310"/>
    <w:rsid w:val="00A13B1A"/>
    <w:rsid w:val="00A13C9F"/>
    <w:rsid w:val="00A13FBF"/>
    <w:rsid w:val="00A15999"/>
    <w:rsid w:val="00A250A3"/>
    <w:rsid w:val="00A27329"/>
    <w:rsid w:val="00A27930"/>
    <w:rsid w:val="00A30CC3"/>
    <w:rsid w:val="00A31E6E"/>
    <w:rsid w:val="00A331C8"/>
    <w:rsid w:val="00A361C4"/>
    <w:rsid w:val="00A36E65"/>
    <w:rsid w:val="00A445BF"/>
    <w:rsid w:val="00A44AAD"/>
    <w:rsid w:val="00A4518D"/>
    <w:rsid w:val="00A47AD9"/>
    <w:rsid w:val="00A47EEE"/>
    <w:rsid w:val="00A52FBA"/>
    <w:rsid w:val="00A5582E"/>
    <w:rsid w:val="00A57419"/>
    <w:rsid w:val="00A733F7"/>
    <w:rsid w:val="00A96F87"/>
    <w:rsid w:val="00AA0455"/>
    <w:rsid w:val="00AA7429"/>
    <w:rsid w:val="00AB29D5"/>
    <w:rsid w:val="00AB376C"/>
    <w:rsid w:val="00AB5386"/>
    <w:rsid w:val="00AB6DE2"/>
    <w:rsid w:val="00AC1232"/>
    <w:rsid w:val="00AD5D21"/>
    <w:rsid w:val="00AE04C1"/>
    <w:rsid w:val="00AE1918"/>
    <w:rsid w:val="00AE6148"/>
    <w:rsid w:val="00AE668E"/>
    <w:rsid w:val="00AE710F"/>
    <w:rsid w:val="00AF1CA1"/>
    <w:rsid w:val="00AF611B"/>
    <w:rsid w:val="00B002C5"/>
    <w:rsid w:val="00B009C1"/>
    <w:rsid w:val="00B13FB8"/>
    <w:rsid w:val="00B22255"/>
    <w:rsid w:val="00B255EA"/>
    <w:rsid w:val="00B35D50"/>
    <w:rsid w:val="00B43C67"/>
    <w:rsid w:val="00B51C66"/>
    <w:rsid w:val="00B555FB"/>
    <w:rsid w:val="00B55611"/>
    <w:rsid w:val="00B63FD2"/>
    <w:rsid w:val="00B6515C"/>
    <w:rsid w:val="00B66718"/>
    <w:rsid w:val="00B70C76"/>
    <w:rsid w:val="00B8206F"/>
    <w:rsid w:val="00B92633"/>
    <w:rsid w:val="00B95C91"/>
    <w:rsid w:val="00BA279B"/>
    <w:rsid w:val="00BB150C"/>
    <w:rsid w:val="00BC2419"/>
    <w:rsid w:val="00BC3AAE"/>
    <w:rsid w:val="00BD4C55"/>
    <w:rsid w:val="00BE3FED"/>
    <w:rsid w:val="00BE7C5C"/>
    <w:rsid w:val="00BF1CF5"/>
    <w:rsid w:val="00BF22FB"/>
    <w:rsid w:val="00BF4679"/>
    <w:rsid w:val="00BF59E9"/>
    <w:rsid w:val="00C00753"/>
    <w:rsid w:val="00C01C3E"/>
    <w:rsid w:val="00C01E3F"/>
    <w:rsid w:val="00C044A4"/>
    <w:rsid w:val="00C12AE0"/>
    <w:rsid w:val="00C26CCF"/>
    <w:rsid w:val="00C27E08"/>
    <w:rsid w:val="00C30107"/>
    <w:rsid w:val="00C31984"/>
    <w:rsid w:val="00C32B68"/>
    <w:rsid w:val="00C513AD"/>
    <w:rsid w:val="00C55A7C"/>
    <w:rsid w:val="00C64B00"/>
    <w:rsid w:val="00C64B51"/>
    <w:rsid w:val="00C650EA"/>
    <w:rsid w:val="00C6616A"/>
    <w:rsid w:val="00C74C1F"/>
    <w:rsid w:val="00C77D86"/>
    <w:rsid w:val="00C837DC"/>
    <w:rsid w:val="00C86817"/>
    <w:rsid w:val="00C902E7"/>
    <w:rsid w:val="00C9299B"/>
    <w:rsid w:val="00C95B9F"/>
    <w:rsid w:val="00C95D4E"/>
    <w:rsid w:val="00C978F7"/>
    <w:rsid w:val="00CB0044"/>
    <w:rsid w:val="00CB09DF"/>
    <w:rsid w:val="00CB160B"/>
    <w:rsid w:val="00CB5F13"/>
    <w:rsid w:val="00CB792A"/>
    <w:rsid w:val="00CC478E"/>
    <w:rsid w:val="00CC4EA9"/>
    <w:rsid w:val="00CC7526"/>
    <w:rsid w:val="00CD13D3"/>
    <w:rsid w:val="00CD543D"/>
    <w:rsid w:val="00CE7AA6"/>
    <w:rsid w:val="00CF1508"/>
    <w:rsid w:val="00CF5278"/>
    <w:rsid w:val="00D11059"/>
    <w:rsid w:val="00D21069"/>
    <w:rsid w:val="00D2505C"/>
    <w:rsid w:val="00D265F5"/>
    <w:rsid w:val="00D30E8A"/>
    <w:rsid w:val="00D31838"/>
    <w:rsid w:val="00D32A12"/>
    <w:rsid w:val="00D50E51"/>
    <w:rsid w:val="00D54D3A"/>
    <w:rsid w:val="00D646DB"/>
    <w:rsid w:val="00D650B3"/>
    <w:rsid w:val="00D769B5"/>
    <w:rsid w:val="00D81D79"/>
    <w:rsid w:val="00D87A6E"/>
    <w:rsid w:val="00D87D21"/>
    <w:rsid w:val="00D9181E"/>
    <w:rsid w:val="00D92F0E"/>
    <w:rsid w:val="00D959AB"/>
    <w:rsid w:val="00D95EF8"/>
    <w:rsid w:val="00DA4B47"/>
    <w:rsid w:val="00DA4EB7"/>
    <w:rsid w:val="00DA4FD9"/>
    <w:rsid w:val="00DB1D02"/>
    <w:rsid w:val="00DB262C"/>
    <w:rsid w:val="00DC0CE6"/>
    <w:rsid w:val="00DD2AC7"/>
    <w:rsid w:val="00DD6EAB"/>
    <w:rsid w:val="00DE289C"/>
    <w:rsid w:val="00DE37D0"/>
    <w:rsid w:val="00DE3A96"/>
    <w:rsid w:val="00DF241D"/>
    <w:rsid w:val="00DF252F"/>
    <w:rsid w:val="00DF327D"/>
    <w:rsid w:val="00E03B9F"/>
    <w:rsid w:val="00E04E86"/>
    <w:rsid w:val="00E07753"/>
    <w:rsid w:val="00E12D1C"/>
    <w:rsid w:val="00E134E7"/>
    <w:rsid w:val="00E22544"/>
    <w:rsid w:val="00E22946"/>
    <w:rsid w:val="00E24609"/>
    <w:rsid w:val="00E25784"/>
    <w:rsid w:val="00E2587D"/>
    <w:rsid w:val="00E32E4A"/>
    <w:rsid w:val="00E33EDC"/>
    <w:rsid w:val="00E353A0"/>
    <w:rsid w:val="00E43D0C"/>
    <w:rsid w:val="00E54801"/>
    <w:rsid w:val="00E57DF1"/>
    <w:rsid w:val="00E60728"/>
    <w:rsid w:val="00E60EC9"/>
    <w:rsid w:val="00E64A9A"/>
    <w:rsid w:val="00E7292C"/>
    <w:rsid w:val="00E74A1B"/>
    <w:rsid w:val="00E9382B"/>
    <w:rsid w:val="00E96CE6"/>
    <w:rsid w:val="00EA2C82"/>
    <w:rsid w:val="00EA4B21"/>
    <w:rsid w:val="00EB16D4"/>
    <w:rsid w:val="00EB259B"/>
    <w:rsid w:val="00EB38D3"/>
    <w:rsid w:val="00EB7A53"/>
    <w:rsid w:val="00EC64D8"/>
    <w:rsid w:val="00EC7E45"/>
    <w:rsid w:val="00ED238A"/>
    <w:rsid w:val="00ED2FC2"/>
    <w:rsid w:val="00EE0EEE"/>
    <w:rsid w:val="00EE5E5C"/>
    <w:rsid w:val="00EE7A39"/>
    <w:rsid w:val="00EF3380"/>
    <w:rsid w:val="00F01B3D"/>
    <w:rsid w:val="00F21276"/>
    <w:rsid w:val="00F31735"/>
    <w:rsid w:val="00F322A4"/>
    <w:rsid w:val="00F540BF"/>
    <w:rsid w:val="00F67CFD"/>
    <w:rsid w:val="00FA6F25"/>
    <w:rsid w:val="00FB2291"/>
    <w:rsid w:val="00FB44B0"/>
    <w:rsid w:val="00FC1128"/>
    <w:rsid w:val="00FC1D1F"/>
    <w:rsid w:val="00FC3EE1"/>
    <w:rsid w:val="00FD1074"/>
    <w:rsid w:val="00FD694D"/>
    <w:rsid w:val="00FD7D75"/>
    <w:rsid w:val="00FE5EF5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FF136"/>
  <w15:chartTrackingRefBased/>
  <w15:docId w15:val="{DAFA8445-19FF-4B0B-BC39-C2AB893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CD4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3C1CD4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5C5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5C50"/>
    <w:rPr>
      <w:kern w:val="2"/>
      <w:sz w:val="21"/>
      <w:szCs w:val="24"/>
    </w:rPr>
  </w:style>
  <w:style w:type="paragraph" w:styleId="a7">
    <w:name w:val="footer"/>
    <w:basedOn w:val="a"/>
    <w:link w:val="a8"/>
    <w:rsid w:val="005C5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5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江東児童グループホーム設立準備委員会規約</vt:lpstr>
      <vt:lpstr>江東児童グループホーム設立準備委員会規約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江東児童グループホーム設立準備委員会規約</dc:title>
  <dc:subject/>
  <dc:creator>青葉</dc:creator>
  <cp:keywords/>
  <dc:description/>
  <cp:lastModifiedBy>青葉 紘宇</cp:lastModifiedBy>
  <cp:revision>16</cp:revision>
  <cp:lastPrinted>2021-01-04T08:24:00Z</cp:lastPrinted>
  <dcterms:created xsi:type="dcterms:W3CDTF">2020-10-01T03:57:00Z</dcterms:created>
  <dcterms:modified xsi:type="dcterms:W3CDTF">2021-06-12T22:22:00Z</dcterms:modified>
</cp:coreProperties>
</file>