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286A" w14:textId="642204FA" w:rsidR="003062D5" w:rsidRDefault="003062D5" w:rsidP="003062D5">
      <w:pPr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>にほんごカフェからふる規約　（会則）</w:t>
      </w:r>
    </w:p>
    <w:p w14:paraId="361FF95B" w14:textId="4E6D5197" w:rsidR="003062D5" w:rsidRDefault="003062D5" w:rsidP="003062D5">
      <w:pPr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 w:rsidRPr="003062D5">
        <w:rPr>
          <w:rFonts w:ascii="ＭＳ Ｐ明朝" w:eastAsia="ＭＳ Ｐ明朝" w:hAnsi="ＭＳ Ｐ明朝" w:hint="eastAsia"/>
          <w:b/>
          <w:bCs/>
          <w:sz w:val="24"/>
          <w:szCs w:val="24"/>
        </w:rPr>
        <w:t>◆団体の名称</w:t>
      </w:r>
    </w:p>
    <w:p w14:paraId="52DFFB8D" w14:textId="5061394A" w:rsidR="003062D5" w:rsidRDefault="003062D5" w:rsidP="003062D5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この会は、「にほんごカフェからふる」と称す。</w:t>
      </w:r>
    </w:p>
    <w:p w14:paraId="3CDFA51F" w14:textId="7EB3399B" w:rsidR="003062D5" w:rsidRDefault="003062D5" w:rsidP="003062D5">
      <w:pPr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◆団体の目的</w:t>
      </w:r>
    </w:p>
    <w:p w14:paraId="3CB5E2B3" w14:textId="783A411E" w:rsidR="003062D5" w:rsidRDefault="003062D5" w:rsidP="003062D5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>この会は、広島市内在住の外国にルーツを持つ方々に、広島に住んで良かったと</w:t>
      </w:r>
    </w:p>
    <w:p w14:paraId="5C61BDD8" w14:textId="77777777" w:rsidR="003062D5" w:rsidRDefault="003062D5" w:rsidP="003062D5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思ってもらえるように、日本語学習サポート・暮らしの困りごと相談・地域の方々との</w:t>
      </w:r>
    </w:p>
    <w:p w14:paraId="4D1B2E01" w14:textId="6AF435DA" w:rsidR="003062D5" w:rsidRDefault="003062D5" w:rsidP="003062D5">
      <w:pPr>
        <w:ind w:firstLineChars="150" w:firstLine="36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交流、居場所づくりのサポートを行うとともに、これからの多様な共生社会へ向けて</w:t>
      </w:r>
    </w:p>
    <w:p w14:paraId="35C2EEB9" w14:textId="082E849F" w:rsidR="003062D5" w:rsidRDefault="003062D5" w:rsidP="003062D5">
      <w:pPr>
        <w:ind w:firstLineChars="150" w:firstLine="36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の市民同士の支え合いグループ</w:t>
      </w:r>
      <w:r w:rsidR="007871A6">
        <w:rPr>
          <w:rFonts w:ascii="ＭＳ Ｐ明朝" w:eastAsia="ＭＳ Ｐ明朝" w:hAnsi="ＭＳ Ｐ明朝" w:hint="eastAsia"/>
          <w:sz w:val="24"/>
          <w:szCs w:val="24"/>
        </w:rPr>
        <w:t>作り・地域活性を目的とする。</w:t>
      </w:r>
    </w:p>
    <w:p w14:paraId="7BA26E46" w14:textId="159E2158" w:rsidR="007871A6" w:rsidRDefault="007871A6" w:rsidP="007871A6">
      <w:pPr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◆活動内容</w:t>
      </w:r>
    </w:p>
    <w:p w14:paraId="6E71F951" w14:textId="5DB69434" w:rsidR="007871A6" w:rsidRDefault="007871A6" w:rsidP="007871A6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この会は、前項の目的を達成するために、次のような行動を行う。</w:t>
      </w:r>
    </w:p>
    <w:p w14:paraId="40607086" w14:textId="3A9A3556" w:rsidR="007871A6" w:rsidRPr="007871A6" w:rsidRDefault="007871A6" w:rsidP="007871A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 w:rsidRPr="007871A6">
        <w:rPr>
          <w:rFonts w:ascii="ＭＳ Ｐ明朝" w:eastAsia="ＭＳ Ｐ明朝" w:hAnsi="ＭＳ Ｐ明朝" w:hint="eastAsia"/>
          <w:sz w:val="24"/>
          <w:szCs w:val="24"/>
        </w:rPr>
        <w:t>毎週火曜日に、にほんごカフェからふるをオープンし、日本語学習・交流・暮ら</w:t>
      </w:r>
    </w:p>
    <w:p w14:paraId="71FAB90E" w14:textId="3821087A" w:rsidR="007871A6" w:rsidRDefault="007871A6" w:rsidP="007871A6">
      <w:pPr>
        <w:pStyle w:val="a3"/>
        <w:ind w:leftChars="0" w:left="675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し相談を実施。</w:t>
      </w:r>
    </w:p>
    <w:p w14:paraId="664EFE05" w14:textId="4AF9FC65" w:rsidR="007871A6" w:rsidRPr="007871A6" w:rsidRDefault="007871A6" w:rsidP="007871A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 w:rsidRPr="007871A6">
        <w:rPr>
          <w:rFonts w:ascii="ＭＳ Ｐ明朝" w:eastAsia="ＭＳ Ｐ明朝" w:hAnsi="ＭＳ Ｐ明朝" w:hint="eastAsia"/>
          <w:sz w:val="24"/>
          <w:szCs w:val="24"/>
        </w:rPr>
        <w:t>２～３か月に一度、日本文化体験や交流イベントを開催。</w:t>
      </w:r>
    </w:p>
    <w:p w14:paraId="491AFF28" w14:textId="77777777" w:rsidR="007871A6" w:rsidRDefault="007871A6" w:rsidP="007871A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必要に応じて、在住外国人サポート団体や通訳ボランティアなどの、各種専</w:t>
      </w:r>
      <w:r w:rsidRPr="007871A6">
        <w:rPr>
          <w:rFonts w:ascii="ＭＳ Ｐ明朝" w:eastAsia="ＭＳ Ｐ明朝" w:hAnsi="ＭＳ Ｐ明朝" w:hint="eastAsia"/>
          <w:sz w:val="24"/>
          <w:szCs w:val="24"/>
        </w:rPr>
        <w:t>門</w:t>
      </w:r>
    </w:p>
    <w:p w14:paraId="6B3AD493" w14:textId="42B1A29B" w:rsidR="007871A6" w:rsidRDefault="007871A6" w:rsidP="007871A6">
      <w:pPr>
        <w:pStyle w:val="a3"/>
        <w:ind w:leftChars="0" w:left="675"/>
        <w:jc w:val="left"/>
        <w:rPr>
          <w:rFonts w:ascii="ＭＳ Ｐ明朝" w:eastAsia="ＭＳ Ｐ明朝" w:hAnsi="ＭＳ Ｐ明朝"/>
          <w:sz w:val="24"/>
          <w:szCs w:val="24"/>
        </w:rPr>
      </w:pPr>
      <w:r w:rsidRPr="007871A6">
        <w:rPr>
          <w:rFonts w:ascii="ＭＳ Ｐ明朝" w:eastAsia="ＭＳ Ｐ明朝" w:hAnsi="ＭＳ Ｐ明朝" w:hint="eastAsia"/>
          <w:sz w:val="24"/>
          <w:szCs w:val="24"/>
        </w:rPr>
        <w:t>団体にも</w:t>
      </w:r>
      <w:r>
        <w:rPr>
          <w:rFonts w:ascii="ＭＳ Ｐ明朝" w:eastAsia="ＭＳ Ｐ明朝" w:hAnsi="ＭＳ Ｐ明朝" w:hint="eastAsia"/>
          <w:sz w:val="24"/>
          <w:szCs w:val="24"/>
        </w:rPr>
        <w:t>ワンストップ相談窓口としてつなげる。</w:t>
      </w:r>
    </w:p>
    <w:p w14:paraId="33B7EB6A" w14:textId="11C8717E" w:rsidR="007871A6" w:rsidRDefault="007871A6" w:rsidP="007871A6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◆会員の入退会について</w:t>
      </w:r>
    </w:p>
    <w:p w14:paraId="51B6B9ED" w14:textId="2BBC6C81" w:rsidR="007871A6" w:rsidRDefault="007871A6" w:rsidP="007871A6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本会の入退会は自由とする。</w:t>
      </w:r>
    </w:p>
    <w:p w14:paraId="769B4EC0" w14:textId="78B87CFF" w:rsidR="007871A6" w:rsidRDefault="007871A6" w:rsidP="007871A6">
      <w:pPr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◆会計</w:t>
      </w:r>
    </w:p>
    <w:p w14:paraId="58A03BCB" w14:textId="63F9FCC8" w:rsidR="007871A6" w:rsidRDefault="007871A6" w:rsidP="007871A6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この会の経費は、寄付をもって充てる。</w:t>
      </w:r>
    </w:p>
    <w:p w14:paraId="0863779A" w14:textId="280AB1A3" w:rsidR="007871A6" w:rsidRDefault="007871A6" w:rsidP="007871A6">
      <w:pPr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◆役員</w:t>
      </w:r>
    </w:p>
    <w:p w14:paraId="3D4D7BED" w14:textId="4A416CEE" w:rsidR="007871A6" w:rsidRDefault="007871A6" w:rsidP="007871A6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・ 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>代表</w:t>
      </w:r>
    </w:p>
    <w:p w14:paraId="1FB66556" w14:textId="758DF7A4" w:rsidR="007871A6" w:rsidRPr="007871A6" w:rsidRDefault="007871A6" w:rsidP="007871A6">
      <w:pPr>
        <w:pStyle w:val="a3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 w:rsidRPr="007871A6">
        <w:rPr>
          <w:rFonts w:ascii="ＭＳ Ｐ明朝" w:eastAsia="ＭＳ Ｐ明朝" w:hAnsi="ＭＳ Ｐ明朝" w:hint="eastAsia"/>
          <w:sz w:val="24"/>
          <w:szCs w:val="24"/>
        </w:rPr>
        <w:t>副代表</w:t>
      </w:r>
    </w:p>
    <w:p w14:paraId="44968529" w14:textId="4AFCCCBD" w:rsidR="007871A6" w:rsidRDefault="007871A6" w:rsidP="007871A6">
      <w:pPr>
        <w:pStyle w:val="a3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 w:rsidRPr="007871A6">
        <w:rPr>
          <w:rFonts w:ascii="ＭＳ Ｐ明朝" w:eastAsia="ＭＳ Ｐ明朝" w:hAnsi="ＭＳ Ｐ明朝" w:hint="eastAsia"/>
          <w:sz w:val="24"/>
          <w:szCs w:val="24"/>
        </w:rPr>
        <w:t>会計</w:t>
      </w:r>
    </w:p>
    <w:p w14:paraId="5F47462D" w14:textId="04EB9E55" w:rsidR="007871A6" w:rsidRDefault="007871A6" w:rsidP="007871A6">
      <w:pPr>
        <w:pStyle w:val="a3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その他、必要に応じて役員をおくことができる。</w:t>
      </w:r>
    </w:p>
    <w:p w14:paraId="5E25E530" w14:textId="26F035D0" w:rsidR="007871A6" w:rsidRDefault="007871A6" w:rsidP="007871A6">
      <w:pPr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◆組織</w:t>
      </w:r>
    </w:p>
    <w:p w14:paraId="684D3FF5" w14:textId="7B8FD78A" w:rsidR="007871A6" w:rsidRDefault="007871A6" w:rsidP="007871A6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本会の目的に賛同し、会の運営に協力する</w:t>
      </w:r>
      <w:r w:rsidR="006B22D0">
        <w:rPr>
          <w:rFonts w:ascii="ＭＳ Ｐ明朝" w:eastAsia="ＭＳ Ｐ明朝" w:hAnsi="ＭＳ Ｐ明朝" w:hint="eastAsia"/>
          <w:sz w:val="24"/>
          <w:szCs w:val="24"/>
        </w:rPr>
        <w:t>意思がある者で構成する。</w:t>
      </w:r>
    </w:p>
    <w:p w14:paraId="584CB0D5" w14:textId="7137D9A6" w:rsidR="006B22D0" w:rsidRDefault="006B22D0" w:rsidP="007871A6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◆付則</w:t>
      </w:r>
    </w:p>
    <w:p w14:paraId="06A5AD45" w14:textId="61890AE8" w:rsidR="006B22D0" w:rsidRPr="006B22D0" w:rsidRDefault="006B22D0" w:rsidP="007871A6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この規約は、令和３年３月１日から施行する。</w:t>
      </w:r>
    </w:p>
    <w:sectPr w:rsidR="006B22D0" w:rsidRPr="006B22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536D"/>
    <w:multiLevelType w:val="hybridMultilevel"/>
    <w:tmpl w:val="68AE4548"/>
    <w:lvl w:ilvl="0" w:tplc="08E21434">
      <w:start w:val="1"/>
      <w:numFmt w:val="decimalFullWidth"/>
      <w:lvlText w:val="%1．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60264CB2"/>
    <w:multiLevelType w:val="hybridMultilevel"/>
    <w:tmpl w:val="72686474"/>
    <w:lvl w:ilvl="0" w:tplc="0C883428">
      <w:start w:val="2"/>
      <w:numFmt w:val="bullet"/>
      <w:lvlText w:val="・"/>
      <w:lvlJc w:val="left"/>
      <w:pPr>
        <w:ind w:left="67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411438630">
    <w:abstractNumId w:val="0"/>
  </w:num>
  <w:num w:numId="2" w16cid:durableId="180512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D5"/>
    <w:rsid w:val="003062D5"/>
    <w:rsid w:val="006B22D0"/>
    <w:rsid w:val="007871A6"/>
    <w:rsid w:val="00830AA4"/>
    <w:rsid w:val="00DE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891B2B"/>
  <w15:chartTrackingRefBased/>
  <w15:docId w15:val="{73A7EE5C-C482-459C-A0D0-B77B59A5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1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498</Words>
  <Characters>498</Characters>
  <Application>Microsoft Office Word</Application>
  <DocSecurity>0</DocSecurity>
  <Lines>28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たなべ りえ</dc:creator>
  <cp:keywords/>
  <dc:description/>
  <cp:lastModifiedBy>りえ ゆきとも</cp:lastModifiedBy>
  <cp:revision>2</cp:revision>
  <cp:lastPrinted>2023-01-31T08:36:00Z</cp:lastPrinted>
  <dcterms:created xsi:type="dcterms:W3CDTF">2023-01-31T08:13:00Z</dcterms:created>
  <dcterms:modified xsi:type="dcterms:W3CDTF">2026-03-01T04:44:00Z</dcterms:modified>
</cp:coreProperties>
</file>