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06E15" w14:textId="17288165" w:rsidR="004F3B3E" w:rsidRDefault="00F24607" w:rsidP="00E73BF3">
      <w:pPr>
        <w:jc w:val="center"/>
        <w:rPr>
          <w:sz w:val="22"/>
        </w:rPr>
      </w:pPr>
      <w:r>
        <w:rPr>
          <w:rFonts w:hint="eastAsia"/>
          <w:sz w:val="22"/>
        </w:rPr>
        <w:t xml:space="preserve">　令和6年度　</w:t>
      </w:r>
      <w:r w:rsidR="007F09C8" w:rsidRPr="00E73BF3">
        <w:rPr>
          <w:rFonts w:hint="eastAsia"/>
          <w:sz w:val="22"/>
        </w:rPr>
        <w:t>社会福祉法人くるみ　役員</w:t>
      </w:r>
      <w:r>
        <w:rPr>
          <w:rFonts w:hint="eastAsia"/>
          <w:sz w:val="22"/>
        </w:rPr>
        <w:t>名簿</w:t>
      </w:r>
    </w:p>
    <w:tbl>
      <w:tblPr>
        <w:tblStyle w:val="a3"/>
        <w:tblpPr w:leftFromText="142" w:rightFromText="142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DD0DA2" w:rsidRPr="009F7B2A" w14:paraId="2333E182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339BBE3F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岡本　久子</w:t>
            </w:r>
          </w:p>
        </w:tc>
        <w:tc>
          <w:tcPr>
            <w:tcW w:w="7229" w:type="dxa"/>
            <w:vAlign w:val="center"/>
          </w:tcPr>
          <w:p w14:paraId="035306AE" w14:textId="3986FCD3" w:rsidR="00DD0DA2" w:rsidRPr="009F7B2A" w:rsidRDefault="00DD0DA2" w:rsidP="00DD0DA2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社会福祉法人くるみ　理事長</w:t>
            </w:r>
          </w:p>
        </w:tc>
      </w:tr>
      <w:tr w:rsidR="00DD0DA2" w:rsidRPr="009F7B2A" w14:paraId="418CC76D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185EF6B9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坂下　嘉之</w:t>
            </w:r>
          </w:p>
        </w:tc>
        <w:tc>
          <w:tcPr>
            <w:tcW w:w="7229" w:type="dxa"/>
            <w:vAlign w:val="center"/>
          </w:tcPr>
          <w:p w14:paraId="6F429243" w14:textId="77777777" w:rsidR="00C5394E" w:rsidRPr="00C5394E" w:rsidRDefault="00C5394E" w:rsidP="00C5394E">
            <w:pPr>
              <w:adjustRightInd w:val="0"/>
              <w:snapToGrid w:val="0"/>
              <w:rPr>
                <w:sz w:val="22"/>
              </w:rPr>
            </w:pPr>
            <w:r w:rsidRPr="00C5394E">
              <w:rPr>
                <w:rFonts w:hint="eastAsia"/>
                <w:sz w:val="22"/>
              </w:rPr>
              <w:t>社会福祉法人くるみ　地域支援部門管理者</w:t>
            </w:r>
          </w:p>
          <w:p w14:paraId="0E2BCE0F" w14:textId="67F1F525" w:rsidR="00DD0DA2" w:rsidRPr="009F7B2A" w:rsidRDefault="00C5394E" w:rsidP="00C5394E">
            <w:pPr>
              <w:adjustRightInd w:val="0"/>
              <w:snapToGrid w:val="0"/>
              <w:rPr>
                <w:sz w:val="22"/>
              </w:rPr>
            </w:pPr>
            <w:r w:rsidRPr="00C5394E">
              <w:rPr>
                <w:rFonts w:hint="eastAsia"/>
                <w:sz w:val="22"/>
              </w:rPr>
              <w:t>特定非営利活動法人とやま地域福祉ネットワーク　代表理事</w:t>
            </w:r>
          </w:p>
        </w:tc>
      </w:tr>
      <w:tr w:rsidR="00DD0DA2" w:rsidRPr="009F7B2A" w14:paraId="10AADFCF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50CB805B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清水　剛志</w:t>
            </w:r>
          </w:p>
        </w:tc>
        <w:tc>
          <w:tcPr>
            <w:tcW w:w="7229" w:type="dxa"/>
            <w:vAlign w:val="center"/>
          </w:tcPr>
          <w:p w14:paraId="2A080225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富山県教育委員会スクールソーシャルワーカー</w:t>
            </w:r>
          </w:p>
          <w:p w14:paraId="10470C2D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  <w:lang w:eastAsia="zh-CN"/>
              </w:rPr>
            </w:pPr>
            <w:r w:rsidRPr="009F7B2A">
              <w:rPr>
                <w:rFonts w:hint="eastAsia"/>
                <w:sz w:val="22"/>
                <w:lang w:eastAsia="zh-CN"/>
              </w:rPr>
              <w:t>富山県社会福祉士会　会長</w:t>
            </w:r>
          </w:p>
        </w:tc>
      </w:tr>
      <w:tr w:rsidR="00DD0DA2" w:rsidRPr="009F7B2A" w14:paraId="17402585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0658CA4A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戸枝　陽基</w:t>
            </w:r>
          </w:p>
        </w:tc>
        <w:tc>
          <w:tcPr>
            <w:tcW w:w="7229" w:type="dxa"/>
            <w:vAlign w:val="center"/>
          </w:tcPr>
          <w:p w14:paraId="1755344E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社会福祉法人むそう　理事長</w:t>
            </w:r>
          </w:p>
          <w:p w14:paraId="3AC44963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特定非営利活動法人ふわり　理事長</w:t>
            </w:r>
          </w:p>
        </w:tc>
      </w:tr>
      <w:tr w:rsidR="00DD0DA2" w:rsidRPr="009F7B2A" w14:paraId="00A94A43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12EC2EE5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中村　明</w:t>
            </w:r>
            <w:r>
              <w:rPr>
                <w:rFonts w:hint="eastAsia"/>
                <w:sz w:val="22"/>
              </w:rPr>
              <w:t>成</w:t>
            </w:r>
          </w:p>
        </w:tc>
        <w:tc>
          <w:tcPr>
            <w:tcW w:w="7229" w:type="dxa"/>
            <w:vAlign w:val="center"/>
          </w:tcPr>
          <w:p w14:paraId="09CFB6ED" w14:textId="77777777" w:rsidR="00DD0DA2" w:rsidRPr="009F7B2A" w:rsidRDefault="00DD0DA2" w:rsidP="00DD0DA2">
            <w:pPr>
              <w:adjustRightInd w:val="0"/>
              <w:snapToGrid w:val="0"/>
              <w:rPr>
                <w:sz w:val="22"/>
                <w:lang w:eastAsia="zh-CN"/>
              </w:rPr>
            </w:pPr>
            <w:r w:rsidRPr="009F7B2A">
              <w:rPr>
                <w:rFonts w:hint="eastAsia"/>
                <w:sz w:val="22"/>
                <w:lang w:eastAsia="zh-CN"/>
              </w:rPr>
              <w:t>金城大学短期大学部幼児教育学科　教授</w:t>
            </w:r>
          </w:p>
        </w:tc>
      </w:tr>
      <w:tr w:rsidR="00DD0DA2" w:rsidRPr="009F7B2A" w14:paraId="1E7C7C65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7992AD99" w14:textId="743E3FE8" w:rsidR="00DD0DA2" w:rsidRPr="009F7B2A" w:rsidRDefault="0016722D" w:rsidP="00DD0DA2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宇於崎　俊陽</w:t>
            </w:r>
          </w:p>
        </w:tc>
        <w:tc>
          <w:tcPr>
            <w:tcW w:w="7229" w:type="dxa"/>
            <w:vAlign w:val="center"/>
          </w:tcPr>
          <w:p w14:paraId="0B1ACECE" w14:textId="3C85FF83" w:rsidR="00DD0DA2" w:rsidRPr="009F7B2A" w:rsidRDefault="00C5394E" w:rsidP="00DD0DA2">
            <w:pPr>
              <w:adjustRightInd w:val="0"/>
              <w:snapToGrid w:val="0"/>
              <w:rPr>
                <w:sz w:val="22"/>
              </w:rPr>
            </w:pPr>
            <w:r w:rsidRPr="00C5394E">
              <w:rPr>
                <w:rFonts w:hint="eastAsia"/>
                <w:sz w:val="22"/>
              </w:rPr>
              <w:t>高岡市南条校下　民生委員・児童委員協議会　会長</w:t>
            </w:r>
          </w:p>
        </w:tc>
      </w:tr>
    </w:tbl>
    <w:p w14:paraId="28BCF414" w14:textId="77777777" w:rsidR="007F09C8" w:rsidRPr="009F7B2A" w:rsidRDefault="009F7B2A" w:rsidP="009F7B2A">
      <w:pPr>
        <w:adjustRightInd w:val="0"/>
        <w:snapToGrid w:val="0"/>
        <w:jc w:val="left"/>
        <w:rPr>
          <w:sz w:val="22"/>
        </w:rPr>
      </w:pPr>
      <w:r w:rsidRPr="009F7B2A">
        <w:rPr>
          <w:rFonts w:hint="eastAsia"/>
          <w:sz w:val="22"/>
        </w:rPr>
        <w:t>【理事】</w:t>
      </w:r>
    </w:p>
    <w:p w14:paraId="73EC5E62" w14:textId="77777777" w:rsidR="007F09C8" w:rsidRPr="009F7B2A" w:rsidRDefault="007F09C8" w:rsidP="009F7B2A">
      <w:pPr>
        <w:adjustRightInd w:val="0"/>
        <w:snapToGrid w:val="0"/>
        <w:rPr>
          <w:sz w:val="22"/>
        </w:rPr>
      </w:pPr>
      <w:r w:rsidRPr="009F7B2A">
        <w:rPr>
          <w:rFonts w:hint="eastAsia"/>
          <w:sz w:val="22"/>
        </w:rPr>
        <w:t>【監事】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7F09C8" w:rsidRPr="009F7B2A" w14:paraId="749151FE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4DEDBB81" w14:textId="77777777" w:rsidR="009F7B2A" w:rsidRPr="009F7B2A" w:rsidRDefault="007F09C8" w:rsidP="009F7B2A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柴田　稔</w:t>
            </w:r>
          </w:p>
        </w:tc>
        <w:tc>
          <w:tcPr>
            <w:tcW w:w="7229" w:type="dxa"/>
            <w:vAlign w:val="center"/>
          </w:tcPr>
          <w:p w14:paraId="343F1EE7" w14:textId="77777777" w:rsidR="00131216" w:rsidRPr="009F7B2A" w:rsidRDefault="007F09C8" w:rsidP="009F7B2A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ひとみ成年後見事務所代表</w:t>
            </w:r>
            <w:r w:rsidR="00E73BF3" w:rsidRPr="009F7B2A">
              <w:rPr>
                <w:rFonts w:hint="eastAsia"/>
                <w:sz w:val="22"/>
              </w:rPr>
              <w:t xml:space="preserve">　社会福祉士</w:t>
            </w:r>
          </w:p>
        </w:tc>
      </w:tr>
      <w:tr w:rsidR="007F09C8" w:rsidRPr="009F7B2A" w14:paraId="075F506E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06036175" w14:textId="77777777" w:rsidR="009F7B2A" w:rsidRPr="009F7B2A" w:rsidRDefault="00E73BF3" w:rsidP="009F7B2A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堀川　康範</w:t>
            </w:r>
          </w:p>
        </w:tc>
        <w:tc>
          <w:tcPr>
            <w:tcW w:w="7229" w:type="dxa"/>
            <w:vAlign w:val="center"/>
          </w:tcPr>
          <w:p w14:paraId="4ABE736F" w14:textId="77777777" w:rsidR="007F09C8" w:rsidRPr="009F7B2A" w:rsidRDefault="00E73BF3" w:rsidP="009F7B2A">
            <w:pPr>
              <w:adjustRightInd w:val="0"/>
              <w:snapToGrid w:val="0"/>
              <w:rPr>
                <w:sz w:val="22"/>
                <w:lang w:eastAsia="zh-CN"/>
              </w:rPr>
            </w:pPr>
            <w:r w:rsidRPr="009F7B2A">
              <w:rPr>
                <w:rFonts w:hint="eastAsia"/>
                <w:sz w:val="22"/>
                <w:lang w:eastAsia="zh-CN"/>
              </w:rPr>
              <w:t>税理士法人　北陸中央会計　業務執行役員</w:t>
            </w:r>
          </w:p>
        </w:tc>
      </w:tr>
    </w:tbl>
    <w:p w14:paraId="6E9D3D09" w14:textId="77777777" w:rsidR="007F09C8" w:rsidRPr="009F7B2A" w:rsidRDefault="007F09C8" w:rsidP="009F7B2A">
      <w:pPr>
        <w:adjustRightInd w:val="0"/>
        <w:snapToGrid w:val="0"/>
        <w:rPr>
          <w:sz w:val="22"/>
        </w:rPr>
      </w:pPr>
      <w:r w:rsidRPr="009F7B2A">
        <w:rPr>
          <w:rFonts w:hint="eastAsia"/>
          <w:sz w:val="22"/>
        </w:rPr>
        <w:t>【評議員】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7F09C8" w:rsidRPr="009F7B2A" w14:paraId="789AB20A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213B8180" w14:textId="77777777" w:rsidR="009F7B2A" w:rsidRPr="009F7B2A" w:rsidRDefault="00E73BF3" w:rsidP="009F7B2A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池田　正志</w:t>
            </w:r>
          </w:p>
        </w:tc>
        <w:tc>
          <w:tcPr>
            <w:tcW w:w="7229" w:type="dxa"/>
            <w:vAlign w:val="center"/>
          </w:tcPr>
          <w:p w14:paraId="3CAEF8F4" w14:textId="77777777" w:rsidR="007F09C8" w:rsidRDefault="00E73BF3" w:rsidP="009F7B2A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オタヤ開発株式会社　専務取締役</w:t>
            </w:r>
          </w:p>
          <w:p w14:paraId="02E3CF77" w14:textId="59C8BBE9" w:rsidR="00F24607" w:rsidRPr="009F7B2A" w:rsidRDefault="00F24607" w:rsidP="009F7B2A">
            <w:pPr>
              <w:adjustRightInd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元・高岡市福祉保健部長</w:t>
            </w:r>
          </w:p>
        </w:tc>
      </w:tr>
      <w:tr w:rsidR="007F09C8" w:rsidRPr="009F7B2A" w14:paraId="08B1D64E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61AD111C" w14:textId="77777777" w:rsidR="007F09C8" w:rsidRPr="009F7B2A" w:rsidRDefault="00E73BF3" w:rsidP="009F7B2A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桶本　千史</w:t>
            </w:r>
          </w:p>
        </w:tc>
        <w:tc>
          <w:tcPr>
            <w:tcW w:w="7229" w:type="dxa"/>
            <w:vAlign w:val="center"/>
          </w:tcPr>
          <w:p w14:paraId="4748D6ED" w14:textId="77777777" w:rsidR="00C5394E" w:rsidRPr="00C5394E" w:rsidRDefault="00C5394E" w:rsidP="00C5394E">
            <w:pPr>
              <w:adjustRightInd w:val="0"/>
              <w:snapToGrid w:val="0"/>
              <w:rPr>
                <w:sz w:val="22"/>
                <w:lang w:eastAsia="zh-CN"/>
              </w:rPr>
            </w:pPr>
            <w:r w:rsidRPr="00C5394E">
              <w:rPr>
                <w:rFonts w:hint="eastAsia"/>
                <w:sz w:val="22"/>
                <w:lang w:eastAsia="zh-CN"/>
              </w:rPr>
              <w:t>富山大学大学院医学薬学研究部</w:t>
            </w:r>
          </w:p>
          <w:p w14:paraId="20055C47" w14:textId="506A1C76" w:rsidR="00E73BF3" w:rsidRPr="009F7B2A" w:rsidRDefault="00C5394E" w:rsidP="00C5394E">
            <w:pPr>
              <w:adjustRightInd w:val="0"/>
              <w:snapToGrid w:val="0"/>
              <w:rPr>
                <w:sz w:val="22"/>
              </w:rPr>
            </w:pPr>
            <w:r w:rsidRPr="00C5394E">
              <w:rPr>
                <w:rFonts w:hint="eastAsia"/>
                <w:sz w:val="22"/>
              </w:rPr>
              <w:t>小児看護学　准教授</w:t>
            </w:r>
          </w:p>
        </w:tc>
      </w:tr>
      <w:tr w:rsidR="007F09C8" w:rsidRPr="009F7B2A" w14:paraId="55CA8773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29771EE4" w14:textId="72326451" w:rsidR="009F7B2A" w:rsidRPr="009F7B2A" w:rsidRDefault="00F24607" w:rsidP="009F7B2A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瀬戸　美津子</w:t>
            </w:r>
          </w:p>
        </w:tc>
        <w:tc>
          <w:tcPr>
            <w:tcW w:w="7229" w:type="dxa"/>
            <w:vAlign w:val="center"/>
          </w:tcPr>
          <w:p w14:paraId="64F2A0F0" w14:textId="77777777" w:rsidR="00E73BF3" w:rsidRDefault="00F24607" w:rsidP="009F7B2A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社会福祉法人つくしの会</w:t>
            </w:r>
          </w:p>
          <w:p w14:paraId="59E8DF47" w14:textId="19AC487E" w:rsidR="00F24607" w:rsidRPr="009F7B2A" w:rsidRDefault="00F24607" w:rsidP="009F7B2A">
            <w:pPr>
              <w:adjustRightInd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発達障害者支援センターパース　センター長</w:t>
            </w:r>
          </w:p>
        </w:tc>
      </w:tr>
      <w:tr w:rsidR="007F09C8" w:rsidRPr="009F7B2A" w14:paraId="14D50F8A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55BB2CC1" w14:textId="1170BC18" w:rsidR="007F09C8" w:rsidRPr="009F7B2A" w:rsidRDefault="00F24607" w:rsidP="009F7B2A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寺嶋　晴美</w:t>
            </w:r>
          </w:p>
        </w:tc>
        <w:tc>
          <w:tcPr>
            <w:tcW w:w="7229" w:type="dxa"/>
            <w:vAlign w:val="center"/>
          </w:tcPr>
          <w:p w14:paraId="0146D138" w14:textId="00E4120A" w:rsidR="00E73BF3" w:rsidRPr="009F7B2A" w:rsidRDefault="00F24607" w:rsidP="00C5394E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元・社会福祉法人たかおか新生会　新生苑　苑長代理</w:t>
            </w:r>
          </w:p>
        </w:tc>
      </w:tr>
      <w:tr w:rsidR="007F09C8" w:rsidRPr="009F7B2A" w14:paraId="5D7D1831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4CC1CB78" w14:textId="22E63436" w:rsidR="007F09C8" w:rsidRPr="009F7B2A" w:rsidRDefault="00F24607" w:rsidP="009F7B2A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中島　誠</w:t>
            </w:r>
          </w:p>
        </w:tc>
        <w:tc>
          <w:tcPr>
            <w:tcW w:w="7229" w:type="dxa"/>
            <w:vAlign w:val="center"/>
          </w:tcPr>
          <w:p w14:paraId="76323524" w14:textId="7F2DA4C7" w:rsidR="00F24607" w:rsidRPr="009F7B2A" w:rsidRDefault="00F24607" w:rsidP="00F24607">
            <w:pPr>
              <w:adjustRightInd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筑波大学スマートウェルネスシティ政策開発研究センター客員教授</w:t>
            </w:r>
          </w:p>
          <w:p w14:paraId="548A6CCF" w14:textId="218B7DE8" w:rsidR="007F09C8" w:rsidRPr="00F24607" w:rsidRDefault="00F24607" w:rsidP="009F7B2A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 w:rsidRPr="00F24607">
              <w:rPr>
                <w:rFonts w:hint="eastAsia"/>
                <w:sz w:val="18"/>
                <w:szCs w:val="18"/>
              </w:rPr>
              <w:t>元・厚生労働省障害福祉保健福祉部企画課長、元・</w:t>
            </w:r>
            <w:r>
              <w:rPr>
                <w:rFonts w:hint="eastAsia"/>
                <w:sz w:val="18"/>
                <w:szCs w:val="18"/>
              </w:rPr>
              <w:t>内閣府子ども子育て本部審議官</w:t>
            </w:r>
          </w:p>
        </w:tc>
      </w:tr>
      <w:tr w:rsidR="007F09C8" w:rsidRPr="009F7B2A" w14:paraId="2AA8AB18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2315E539" w14:textId="77777777" w:rsidR="009F7B2A" w:rsidRPr="009F7B2A" w:rsidRDefault="00E73BF3" w:rsidP="009F7B2A">
            <w:pPr>
              <w:adjustRightInd w:val="0"/>
              <w:snapToGrid w:val="0"/>
              <w:rPr>
                <w:sz w:val="22"/>
              </w:rPr>
            </w:pPr>
            <w:r w:rsidRPr="009F7B2A">
              <w:rPr>
                <w:rFonts w:hint="eastAsia"/>
                <w:sz w:val="22"/>
              </w:rPr>
              <w:t>野田　智</w:t>
            </w:r>
          </w:p>
        </w:tc>
        <w:tc>
          <w:tcPr>
            <w:tcW w:w="7229" w:type="dxa"/>
            <w:vAlign w:val="center"/>
          </w:tcPr>
          <w:p w14:paraId="1A0771E2" w14:textId="77777777" w:rsidR="007F09C8" w:rsidRPr="009F7B2A" w:rsidRDefault="00E73BF3" w:rsidP="009F7B2A">
            <w:pPr>
              <w:adjustRightInd w:val="0"/>
              <w:snapToGrid w:val="0"/>
              <w:rPr>
                <w:sz w:val="22"/>
                <w:lang w:eastAsia="zh-CN"/>
              </w:rPr>
            </w:pPr>
            <w:r w:rsidRPr="009F7B2A">
              <w:rPr>
                <w:rFonts w:hint="eastAsia"/>
                <w:sz w:val="22"/>
                <w:lang w:eastAsia="zh-CN"/>
              </w:rPr>
              <w:t>射水市社会福祉協議会　地域福祉課長</w:t>
            </w:r>
          </w:p>
        </w:tc>
      </w:tr>
      <w:tr w:rsidR="007F09C8" w:rsidRPr="009F7B2A" w14:paraId="3220465B" w14:textId="77777777" w:rsidTr="00DD0DA2">
        <w:trPr>
          <w:trHeight w:val="736"/>
        </w:trPr>
        <w:tc>
          <w:tcPr>
            <w:tcW w:w="2122" w:type="dxa"/>
            <w:vAlign w:val="center"/>
          </w:tcPr>
          <w:p w14:paraId="23B86FD8" w14:textId="19BE99A2" w:rsidR="009F7B2A" w:rsidRPr="009F7B2A" w:rsidRDefault="00F24607" w:rsidP="009F7B2A">
            <w:pPr>
              <w:adjustRightInd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前田　誠</w:t>
            </w:r>
          </w:p>
        </w:tc>
        <w:tc>
          <w:tcPr>
            <w:tcW w:w="7229" w:type="dxa"/>
            <w:vAlign w:val="center"/>
          </w:tcPr>
          <w:p w14:paraId="42AABD37" w14:textId="77777777" w:rsidR="006A1347" w:rsidRDefault="00F24607" w:rsidP="00C5394E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前田建設株式会社　代表取締役社長</w:t>
            </w:r>
          </w:p>
          <w:p w14:paraId="75A766D1" w14:textId="62383DAE" w:rsidR="00F24607" w:rsidRPr="009F7B2A" w:rsidRDefault="00F24607" w:rsidP="00C5394E">
            <w:pPr>
              <w:adjustRightInd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元・富山県職員　社会福祉士</w:t>
            </w:r>
          </w:p>
        </w:tc>
      </w:tr>
    </w:tbl>
    <w:p w14:paraId="1B37D03A" w14:textId="77777777" w:rsidR="007F09C8" w:rsidRPr="00E73BF3" w:rsidRDefault="007F09C8">
      <w:pPr>
        <w:rPr>
          <w:sz w:val="22"/>
        </w:rPr>
      </w:pPr>
    </w:p>
    <w:sectPr w:rsidR="007F09C8" w:rsidRPr="00E73BF3" w:rsidSect="009F7B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88291" w14:textId="77777777" w:rsidR="006A1347" w:rsidRDefault="006A1347" w:rsidP="006A1347">
      <w:r>
        <w:separator/>
      </w:r>
    </w:p>
  </w:endnote>
  <w:endnote w:type="continuationSeparator" w:id="0">
    <w:p w14:paraId="46AA2832" w14:textId="77777777" w:rsidR="006A1347" w:rsidRDefault="006A1347" w:rsidP="006A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CB955" w14:textId="77777777" w:rsidR="006A1347" w:rsidRDefault="006A1347" w:rsidP="006A1347">
      <w:r>
        <w:separator/>
      </w:r>
    </w:p>
  </w:footnote>
  <w:footnote w:type="continuationSeparator" w:id="0">
    <w:p w14:paraId="16956BFC" w14:textId="77777777" w:rsidR="006A1347" w:rsidRDefault="006A1347" w:rsidP="006A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C8"/>
    <w:rsid w:val="00131216"/>
    <w:rsid w:val="0016722D"/>
    <w:rsid w:val="00292C62"/>
    <w:rsid w:val="004F3B3E"/>
    <w:rsid w:val="006A1347"/>
    <w:rsid w:val="007F09C8"/>
    <w:rsid w:val="009F7B2A"/>
    <w:rsid w:val="00C5394E"/>
    <w:rsid w:val="00DD0DA2"/>
    <w:rsid w:val="00E54AAE"/>
    <w:rsid w:val="00E73BF3"/>
    <w:rsid w:val="00F13FC0"/>
    <w:rsid w:val="00F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D68862"/>
  <w15:chartTrackingRefBased/>
  <w15:docId w15:val="{58A8138E-1E5E-489A-8401-6E5CA231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347"/>
  </w:style>
  <w:style w:type="paragraph" w:styleId="a6">
    <w:name w:val="footer"/>
    <w:basedOn w:val="a"/>
    <w:link w:val="a7"/>
    <w:uiPriority w:val="99"/>
    <w:unhideWhenUsed/>
    <w:rsid w:val="006A1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社会福祉法人 くるみ</cp:lastModifiedBy>
  <cp:revision>2</cp:revision>
  <dcterms:created xsi:type="dcterms:W3CDTF">2024-06-26T05:31:00Z</dcterms:created>
  <dcterms:modified xsi:type="dcterms:W3CDTF">2024-06-26T05:31:00Z</dcterms:modified>
</cp:coreProperties>
</file>