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9E1BF" w14:textId="77777777" w:rsidR="00646CF5" w:rsidRPr="00646CF5" w:rsidRDefault="00646CF5" w:rsidP="00646CF5">
      <w:pPr>
        <w:jc w:val="center"/>
        <w:rPr>
          <w:b/>
          <w:bCs/>
        </w:rPr>
      </w:pPr>
      <w:r w:rsidRPr="00646CF5">
        <w:rPr>
          <w:b/>
          <w:bCs/>
        </w:rPr>
        <w:t>2025年度 事業報告書</w:t>
      </w:r>
    </w:p>
    <w:p w14:paraId="5496601C" w14:textId="77777777" w:rsidR="00646CF5" w:rsidRDefault="00646CF5" w:rsidP="00646CF5">
      <w:pPr>
        <w:jc w:val="center"/>
      </w:pPr>
      <w:r>
        <w:t>2025年4月1日から2026年3月31日まで</w:t>
      </w:r>
    </w:p>
    <w:p w14:paraId="27F1F89A" w14:textId="77777777" w:rsidR="00646CF5" w:rsidRDefault="00646CF5" w:rsidP="00646CF5">
      <w:pPr>
        <w:jc w:val="right"/>
      </w:pPr>
      <w:r>
        <w:rPr>
          <w:rFonts w:hint="eastAsia"/>
        </w:rPr>
        <w:t>特定非営利活動法人</w:t>
      </w:r>
      <w:r>
        <w:t>TEDIC</w:t>
      </w:r>
    </w:p>
    <w:p w14:paraId="08DAEB0A" w14:textId="77777777" w:rsidR="00646CF5" w:rsidRDefault="00646CF5" w:rsidP="00646CF5"/>
    <w:p w14:paraId="51778FDC" w14:textId="77777777" w:rsidR="00646CF5" w:rsidRDefault="00646CF5" w:rsidP="00646CF5">
      <w:r>
        <w:rPr>
          <w:rFonts w:hint="eastAsia"/>
        </w:rPr>
        <w:t>１．事業の成果</w:t>
      </w:r>
    </w:p>
    <w:p w14:paraId="72D6D1B9" w14:textId="77777777" w:rsidR="00646CF5" w:rsidRDefault="00646CF5" w:rsidP="00646CF5">
      <w:pPr>
        <w:ind w:firstLineChars="100" w:firstLine="210"/>
      </w:pPr>
      <w:r>
        <w:rPr>
          <w:rFonts w:hint="eastAsia"/>
        </w:rPr>
        <w:t>石巻市を中心に、子ども・若者への支援活動を実施。困窮世帯の子どもの学習・生活支援、子ども・若者総合相談センターの運営、地域住民との交流拠点づくりや子ども若者向けの居場所提供、ひとり親家庭等への食料・日用品等の支援など、幅広い事業を実施。のべ</w:t>
      </w:r>
      <w:r>
        <w:t>4,800名以上への支援や1,035件の相談対応を行い、多くの職員・ボランティアが活動に関わった。また、支援の質向上を目的に、全国各地で研修や視察も実施した。</w:t>
      </w:r>
    </w:p>
    <w:p w14:paraId="36388824" w14:textId="77777777" w:rsidR="00646CF5" w:rsidRDefault="00646CF5" w:rsidP="00646CF5"/>
    <w:p w14:paraId="61AF2D2B" w14:textId="31CB9024" w:rsidR="00646CF5" w:rsidRDefault="00646CF5" w:rsidP="00646CF5">
      <w:r>
        <w:rPr>
          <w:rFonts w:hint="eastAsia"/>
        </w:rPr>
        <w:t>２．特定非営利活動に係る事業</w:t>
      </w:r>
    </w:p>
    <w:tbl>
      <w:tblPr>
        <w:tblW w:w="11057" w:type="dxa"/>
        <w:tblInd w:w="-12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3260"/>
        <w:gridCol w:w="1559"/>
        <w:gridCol w:w="1134"/>
        <w:gridCol w:w="851"/>
        <w:gridCol w:w="1984"/>
        <w:gridCol w:w="1134"/>
      </w:tblGrid>
      <w:tr w:rsidR="00646CF5" w:rsidRPr="00646CF5" w14:paraId="6915F1E7" w14:textId="77777777" w:rsidTr="004C7A37">
        <w:trPr>
          <w:trHeight w:val="523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8FE783" w14:textId="77777777" w:rsidR="00646CF5" w:rsidRPr="00646CF5" w:rsidRDefault="00646CF5" w:rsidP="00E95184">
            <w:pPr>
              <w:jc w:val="center"/>
            </w:pPr>
            <w:r w:rsidRPr="00646CF5">
              <w:t>定款の</w:t>
            </w:r>
          </w:p>
          <w:p w14:paraId="4AB149A8" w14:textId="77777777" w:rsidR="00646CF5" w:rsidRPr="00646CF5" w:rsidRDefault="00646CF5" w:rsidP="00E95184">
            <w:pPr>
              <w:jc w:val="center"/>
            </w:pPr>
            <w:r w:rsidRPr="00646CF5">
              <w:t>事業名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638D4C" w14:textId="77777777" w:rsidR="00646CF5" w:rsidRPr="00646CF5" w:rsidRDefault="00646CF5" w:rsidP="00E95184">
            <w:pPr>
              <w:jc w:val="center"/>
            </w:pPr>
            <w:r w:rsidRPr="00646CF5">
              <w:t>事業内容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30593B" w14:textId="77777777" w:rsidR="00646CF5" w:rsidRPr="00646CF5" w:rsidRDefault="00646CF5" w:rsidP="00E95184">
            <w:pPr>
              <w:jc w:val="center"/>
            </w:pPr>
            <w:r w:rsidRPr="00646CF5">
              <w:t>実施日時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DBDDE4" w14:textId="77777777" w:rsidR="00646CF5" w:rsidRPr="00646CF5" w:rsidRDefault="00646CF5" w:rsidP="00E95184">
            <w:pPr>
              <w:jc w:val="center"/>
            </w:pPr>
            <w:r w:rsidRPr="00646CF5">
              <w:t>実施場所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DC22CE" w14:textId="77777777" w:rsidR="00646CF5" w:rsidRPr="00646CF5" w:rsidRDefault="00646CF5" w:rsidP="00E95184">
            <w:pPr>
              <w:jc w:val="center"/>
            </w:pPr>
            <w:r w:rsidRPr="00646CF5">
              <w:t>従事者数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3034C5" w14:textId="77777777" w:rsidR="00646CF5" w:rsidRPr="00646CF5" w:rsidRDefault="00646CF5" w:rsidP="00E95184">
            <w:pPr>
              <w:jc w:val="center"/>
            </w:pPr>
            <w:r w:rsidRPr="00646CF5">
              <w:t>受益対象者</w:t>
            </w:r>
          </w:p>
          <w:p w14:paraId="5A652DAD" w14:textId="77777777" w:rsidR="00646CF5" w:rsidRPr="00646CF5" w:rsidRDefault="00646CF5" w:rsidP="00E95184">
            <w:pPr>
              <w:jc w:val="center"/>
            </w:pPr>
            <w:r w:rsidRPr="00646CF5">
              <w:t>／人数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9623F4" w14:textId="77777777" w:rsidR="00646CF5" w:rsidRPr="00646CF5" w:rsidRDefault="00646CF5" w:rsidP="00E95184">
            <w:pPr>
              <w:jc w:val="center"/>
            </w:pPr>
            <w:r w:rsidRPr="00646CF5">
              <w:t>事業費</w:t>
            </w:r>
          </w:p>
          <w:p w14:paraId="78EE4D3C" w14:textId="77777777" w:rsidR="00646CF5" w:rsidRPr="00646CF5" w:rsidRDefault="00646CF5" w:rsidP="00E95184">
            <w:pPr>
              <w:jc w:val="center"/>
            </w:pPr>
            <w:r w:rsidRPr="00646CF5">
              <w:t>(千円)</w:t>
            </w:r>
          </w:p>
        </w:tc>
      </w:tr>
      <w:tr w:rsidR="00091AD6" w:rsidRPr="00646CF5" w14:paraId="715036B3" w14:textId="77777777" w:rsidTr="00774AFA">
        <w:trPr>
          <w:trHeight w:val="495"/>
        </w:trPr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EE158B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子ども・</w:t>
            </w:r>
          </w:p>
          <w:p w14:paraId="0DBD3B2F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若者支援</w:t>
            </w:r>
          </w:p>
          <w:p w14:paraId="2F942AB4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事業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3710CF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石巻市生活困窮世帯の子どもの</w:t>
            </w:r>
          </w:p>
          <w:p w14:paraId="758CB1BC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学習・生活支援事業業務</w:t>
            </w:r>
          </w:p>
          <w:p w14:paraId="318B5FA6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（石巻市委託）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E141F0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2025年4月～2026年3月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AB7DD6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石巻市内</w:t>
            </w:r>
          </w:p>
          <w:p w14:paraId="540758ED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7拠点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EB624D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13名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26F485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登録者数</w:t>
            </w:r>
          </w:p>
          <w:p w14:paraId="267F7646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：97名</w:t>
            </w:r>
          </w:p>
          <w:p w14:paraId="02E91AC0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拠点開所回数</w:t>
            </w:r>
          </w:p>
          <w:p w14:paraId="43B3D785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：442回</w:t>
            </w:r>
            <w:r w:rsidRPr="004C7A37">
              <w:rPr>
                <w:szCs w:val="21"/>
              </w:rPr>
              <w:br/>
              <w:t>支援延べ人数</w:t>
            </w:r>
          </w:p>
          <w:p w14:paraId="655FE3C1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：2,167名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B15D2C" w14:textId="77777777" w:rsidR="00091AD6" w:rsidRPr="004C7A37" w:rsidRDefault="00091AD6" w:rsidP="0066234C">
            <w:pPr>
              <w:jc w:val="right"/>
              <w:rPr>
                <w:szCs w:val="21"/>
              </w:rPr>
            </w:pPr>
            <w:r w:rsidRPr="004C7A37">
              <w:rPr>
                <w:szCs w:val="21"/>
              </w:rPr>
              <w:t>28,743</w:t>
            </w:r>
          </w:p>
        </w:tc>
      </w:tr>
      <w:tr w:rsidR="00091AD6" w:rsidRPr="00646CF5" w14:paraId="2AB81AAB" w14:textId="77777777" w:rsidTr="00774AFA">
        <w:trPr>
          <w:trHeight w:val="420"/>
        </w:trPr>
        <w:tc>
          <w:tcPr>
            <w:tcW w:w="11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D4F6970" w14:textId="77777777" w:rsidR="00091AD6" w:rsidRPr="004C7A37" w:rsidRDefault="00091AD6" w:rsidP="0066234C">
            <w:pPr>
              <w:jc w:val="both"/>
              <w:rPr>
                <w:szCs w:val="21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8CC3A1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石巻圏域子ども・若者総合相談</w:t>
            </w:r>
          </w:p>
          <w:p w14:paraId="6539DE70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センター事業等委託業務</w:t>
            </w:r>
          </w:p>
          <w:p w14:paraId="78175E8D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（宮城県委託）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934EB2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2025年4月～2026年3月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3EC5BA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石巻市</w:t>
            </w:r>
          </w:p>
          <w:p w14:paraId="443439DA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東松島市</w:t>
            </w:r>
          </w:p>
          <w:p w14:paraId="229C2C66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女川町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60147A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5名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FE7AD6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年間延べ相談件数：934件</w:t>
            </w:r>
          </w:p>
          <w:p w14:paraId="79BB60DF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年間新規相談数</w:t>
            </w:r>
          </w:p>
          <w:p w14:paraId="2480320A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：60件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0C7A2E" w14:textId="77777777" w:rsidR="00091AD6" w:rsidRPr="004C7A37" w:rsidRDefault="00091AD6" w:rsidP="0066234C">
            <w:pPr>
              <w:jc w:val="right"/>
              <w:rPr>
                <w:szCs w:val="21"/>
              </w:rPr>
            </w:pPr>
            <w:r w:rsidRPr="004C7A37">
              <w:rPr>
                <w:szCs w:val="21"/>
              </w:rPr>
              <w:t>10,218</w:t>
            </w:r>
          </w:p>
        </w:tc>
      </w:tr>
      <w:tr w:rsidR="00091AD6" w:rsidRPr="00646CF5" w14:paraId="7570614F" w14:textId="77777777" w:rsidTr="00774AFA">
        <w:trPr>
          <w:trHeight w:val="420"/>
        </w:trPr>
        <w:tc>
          <w:tcPr>
            <w:tcW w:w="11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73E3D16F" w14:textId="77777777" w:rsidR="00091AD6" w:rsidRPr="004C7A37" w:rsidRDefault="00091AD6" w:rsidP="0066234C">
            <w:pPr>
              <w:jc w:val="both"/>
              <w:rPr>
                <w:szCs w:val="21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E67BD3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子どもがエンパワーされ、</w:t>
            </w:r>
          </w:p>
          <w:p w14:paraId="762901B9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そのプロセスで大人もエンパワーされる居場所づくり事業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341FA1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2025年4月～2025年9月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AE1C0F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石巻市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774A9C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4名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76105F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利用延べ人数</w:t>
            </w:r>
          </w:p>
          <w:p w14:paraId="4D5EF436" w14:textId="77777777" w:rsidR="00091AD6" w:rsidRPr="004C7A37" w:rsidRDefault="00091AD6" w:rsidP="0066234C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：340名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CBA471" w14:textId="77777777" w:rsidR="00091AD6" w:rsidRPr="004C7A37" w:rsidRDefault="00091AD6" w:rsidP="0066234C">
            <w:pPr>
              <w:jc w:val="right"/>
              <w:rPr>
                <w:szCs w:val="21"/>
              </w:rPr>
            </w:pPr>
            <w:r w:rsidRPr="004C7A37">
              <w:rPr>
                <w:szCs w:val="21"/>
              </w:rPr>
              <w:t>2,977</w:t>
            </w:r>
          </w:p>
        </w:tc>
      </w:tr>
      <w:tr w:rsidR="00091AD6" w:rsidRPr="00646CF5" w14:paraId="4EE82FDB" w14:textId="77777777" w:rsidTr="00774AFA">
        <w:trPr>
          <w:trHeight w:val="420"/>
        </w:trPr>
        <w:tc>
          <w:tcPr>
            <w:tcW w:w="11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09E25" w14:textId="77777777" w:rsidR="00091AD6" w:rsidRPr="004C7A37" w:rsidRDefault="00091AD6" w:rsidP="00091AD6">
            <w:pPr>
              <w:jc w:val="both"/>
              <w:rPr>
                <w:szCs w:val="21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FFA7C4" w14:textId="3EA76D94" w:rsidR="00091AD6" w:rsidRPr="004C7A37" w:rsidRDefault="00091AD6" w:rsidP="00091AD6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子どもたちを地域で支える居場所事業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D3D821" w14:textId="3823954B" w:rsidR="00091AD6" w:rsidRPr="004C7A37" w:rsidRDefault="00091AD6" w:rsidP="00091AD6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2025年4月～2026年3月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174E9E" w14:textId="48231F82" w:rsidR="00091AD6" w:rsidRPr="004C7A37" w:rsidRDefault="00091AD6" w:rsidP="00091AD6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石巻市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2FDB23" w14:textId="067CA016" w:rsidR="00091AD6" w:rsidRPr="004C7A37" w:rsidRDefault="00091AD6" w:rsidP="00091AD6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2名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162802" w14:textId="77777777" w:rsidR="00091AD6" w:rsidRPr="004C7A37" w:rsidRDefault="00091AD6" w:rsidP="00091AD6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地域住民のべ人数</w:t>
            </w:r>
          </w:p>
          <w:p w14:paraId="4B09C186" w14:textId="77777777" w:rsidR="00091AD6" w:rsidRPr="004C7A37" w:rsidRDefault="00091AD6" w:rsidP="00091AD6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：58名</w:t>
            </w:r>
          </w:p>
          <w:p w14:paraId="505201A1" w14:textId="77777777" w:rsidR="00091AD6" w:rsidRPr="004C7A37" w:rsidRDefault="00091AD6" w:rsidP="00091AD6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保護者支援のべ人数：109名</w:t>
            </w:r>
          </w:p>
          <w:p w14:paraId="7515500E" w14:textId="77777777" w:rsidR="00091AD6" w:rsidRPr="004C7A37" w:rsidRDefault="00091AD6" w:rsidP="00091AD6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子ども利用のべ人数：855名</w:t>
            </w:r>
          </w:p>
          <w:p w14:paraId="4DAD2FBB" w14:textId="77777777" w:rsidR="00091AD6" w:rsidRPr="004C7A37" w:rsidRDefault="00091AD6" w:rsidP="00091AD6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子ども登録人数</w:t>
            </w:r>
          </w:p>
          <w:p w14:paraId="30F6C274" w14:textId="080D0283" w:rsidR="00091AD6" w:rsidRPr="004C7A37" w:rsidRDefault="00091AD6" w:rsidP="00091AD6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：21名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8EB5FC" w14:textId="76260C71" w:rsidR="00091AD6" w:rsidRPr="004C7A37" w:rsidRDefault="00091AD6" w:rsidP="00091AD6">
            <w:pPr>
              <w:jc w:val="right"/>
              <w:rPr>
                <w:szCs w:val="21"/>
              </w:rPr>
            </w:pPr>
            <w:r w:rsidRPr="004C7A37">
              <w:rPr>
                <w:szCs w:val="21"/>
              </w:rPr>
              <w:t>2,925</w:t>
            </w:r>
          </w:p>
        </w:tc>
      </w:tr>
      <w:tr w:rsidR="004C7A37" w:rsidRPr="00646CF5" w14:paraId="1F955B9D" w14:textId="77777777" w:rsidTr="004C7A37">
        <w:trPr>
          <w:trHeight w:val="420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1B794C6" w14:textId="77777777" w:rsidR="004C7A37" w:rsidRPr="00646CF5" w:rsidRDefault="004C7A37" w:rsidP="004C7A37">
            <w:pPr>
              <w:jc w:val="center"/>
            </w:pPr>
            <w:r w:rsidRPr="00646CF5">
              <w:lastRenderedPageBreak/>
              <w:t>定款の</w:t>
            </w:r>
          </w:p>
          <w:p w14:paraId="688BFCA3" w14:textId="1AD32548" w:rsidR="004C7A37" w:rsidRPr="004C7A37" w:rsidRDefault="004C7A37" w:rsidP="004C7A37">
            <w:pPr>
              <w:jc w:val="center"/>
              <w:rPr>
                <w:szCs w:val="21"/>
              </w:rPr>
            </w:pPr>
            <w:r w:rsidRPr="00646CF5">
              <w:t>事業名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67D659" w14:textId="3149FB39" w:rsidR="004C7A37" w:rsidRPr="004C7A37" w:rsidRDefault="004C7A37" w:rsidP="004C7A37">
            <w:pPr>
              <w:jc w:val="center"/>
              <w:rPr>
                <w:szCs w:val="21"/>
              </w:rPr>
            </w:pPr>
            <w:r w:rsidRPr="00646CF5">
              <w:t>事業内容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970C11" w14:textId="7E3778CB" w:rsidR="004C7A37" w:rsidRPr="004C7A37" w:rsidRDefault="004C7A37" w:rsidP="004C7A37">
            <w:pPr>
              <w:jc w:val="center"/>
              <w:rPr>
                <w:szCs w:val="21"/>
              </w:rPr>
            </w:pPr>
            <w:r w:rsidRPr="00646CF5">
              <w:t>実施日時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B6CC0F" w14:textId="312201B4" w:rsidR="004C7A37" w:rsidRPr="004C7A37" w:rsidRDefault="004C7A37" w:rsidP="004C7A37">
            <w:pPr>
              <w:jc w:val="center"/>
              <w:rPr>
                <w:szCs w:val="21"/>
              </w:rPr>
            </w:pPr>
            <w:r w:rsidRPr="00646CF5">
              <w:t>実施場所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BF13DE" w14:textId="00A816E8" w:rsidR="004C7A37" w:rsidRPr="004C7A37" w:rsidRDefault="004C7A37" w:rsidP="004C7A37">
            <w:pPr>
              <w:jc w:val="center"/>
              <w:rPr>
                <w:szCs w:val="21"/>
              </w:rPr>
            </w:pPr>
            <w:r w:rsidRPr="00646CF5">
              <w:t>従事者数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8384D1" w14:textId="77777777" w:rsidR="004C7A37" w:rsidRPr="00646CF5" w:rsidRDefault="004C7A37" w:rsidP="004C7A37">
            <w:pPr>
              <w:jc w:val="center"/>
            </w:pPr>
            <w:r w:rsidRPr="00646CF5">
              <w:t>受益対象者</w:t>
            </w:r>
          </w:p>
          <w:p w14:paraId="046A233D" w14:textId="0F8B2B29" w:rsidR="004C7A37" w:rsidRPr="004C7A37" w:rsidRDefault="004C7A37" w:rsidP="004C7A37">
            <w:pPr>
              <w:jc w:val="center"/>
              <w:rPr>
                <w:szCs w:val="21"/>
              </w:rPr>
            </w:pPr>
            <w:r w:rsidRPr="00646CF5">
              <w:t>／人数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036BAE" w14:textId="77777777" w:rsidR="004C7A37" w:rsidRPr="00646CF5" w:rsidRDefault="004C7A37" w:rsidP="004C7A37">
            <w:pPr>
              <w:jc w:val="center"/>
            </w:pPr>
            <w:r w:rsidRPr="00646CF5">
              <w:t>事業費</w:t>
            </w:r>
          </w:p>
          <w:p w14:paraId="76D68ABD" w14:textId="4346DD5C" w:rsidR="004C7A37" w:rsidRPr="004C7A37" w:rsidRDefault="004C7A37" w:rsidP="004C7A37">
            <w:pPr>
              <w:jc w:val="center"/>
              <w:rPr>
                <w:szCs w:val="21"/>
              </w:rPr>
            </w:pPr>
            <w:r w:rsidRPr="00646CF5">
              <w:t>(千円)</w:t>
            </w:r>
          </w:p>
        </w:tc>
      </w:tr>
      <w:tr w:rsidR="004C7A37" w:rsidRPr="00646CF5" w14:paraId="6DEE0967" w14:textId="77777777" w:rsidTr="0066234C">
        <w:trPr>
          <w:trHeight w:val="420"/>
        </w:trPr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7316A2" w14:textId="77777777" w:rsidR="00091AD6" w:rsidRPr="00091AD6" w:rsidRDefault="00091AD6" w:rsidP="00091AD6">
            <w:pPr>
              <w:jc w:val="both"/>
              <w:rPr>
                <w:szCs w:val="21"/>
              </w:rPr>
            </w:pPr>
            <w:r w:rsidRPr="00091AD6">
              <w:rPr>
                <w:rFonts w:hint="eastAsia"/>
                <w:szCs w:val="21"/>
              </w:rPr>
              <w:t>子ども・</w:t>
            </w:r>
          </w:p>
          <w:p w14:paraId="26381EB1" w14:textId="77777777" w:rsidR="00091AD6" w:rsidRPr="00091AD6" w:rsidRDefault="00091AD6" w:rsidP="00091AD6">
            <w:pPr>
              <w:jc w:val="both"/>
              <w:rPr>
                <w:szCs w:val="21"/>
              </w:rPr>
            </w:pPr>
            <w:r w:rsidRPr="00091AD6">
              <w:rPr>
                <w:rFonts w:hint="eastAsia"/>
                <w:szCs w:val="21"/>
              </w:rPr>
              <w:t>若者支援</w:t>
            </w:r>
          </w:p>
          <w:p w14:paraId="1F000F7E" w14:textId="51FE3DF9" w:rsidR="004C7A37" w:rsidRPr="004C7A37" w:rsidRDefault="00091AD6" w:rsidP="00091AD6">
            <w:pPr>
              <w:jc w:val="both"/>
              <w:rPr>
                <w:szCs w:val="21"/>
              </w:rPr>
            </w:pPr>
            <w:r w:rsidRPr="00091AD6">
              <w:rPr>
                <w:rFonts w:hint="eastAsia"/>
                <w:szCs w:val="21"/>
              </w:rPr>
              <w:t>事業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5F1848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子ども・若者の居場所から始まる地域のつながりプロジェクト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33753F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2025年4月～2026年3月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25CBBA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石巻市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05703F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7名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AFD3EA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居場所開所数</w:t>
            </w:r>
          </w:p>
          <w:p w14:paraId="4061863C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：235回</w:t>
            </w:r>
          </w:p>
          <w:p w14:paraId="7867778C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利用のべ人数</w:t>
            </w:r>
          </w:p>
          <w:p w14:paraId="34622833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：1,148名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AD0D8F" w14:textId="77777777" w:rsidR="004C7A37" w:rsidRPr="004C7A37" w:rsidRDefault="004C7A37" w:rsidP="004C7A37">
            <w:pPr>
              <w:jc w:val="right"/>
              <w:rPr>
                <w:szCs w:val="21"/>
              </w:rPr>
            </w:pPr>
            <w:r w:rsidRPr="004C7A37">
              <w:rPr>
                <w:szCs w:val="21"/>
              </w:rPr>
              <w:t>9,037</w:t>
            </w:r>
          </w:p>
        </w:tc>
      </w:tr>
      <w:tr w:rsidR="004C7A37" w:rsidRPr="00646CF5" w14:paraId="5A2DBFB6" w14:textId="77777777" w:rsidTr="0066234C">
        <w:trPr>
          <w:trHeight w:val="420"/>
        </w:trPr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EBA82E" w14:textId="77777777" w:rsidR="004C7A37" w:rsidRPr="004C7A37" w:rsidRDefault="004C7A37" w:rsidP="004C7A37">
            <w:pPr>
              <w:jc w:val="both"/>
              <w:rPr>
                <w:szCs w:val="21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9FDEF9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石巻圏域の高校生と大学生のための第3の居場所づくりプロジェクト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39F6BD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2025年4月～2026年3月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BB62EF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石巻市</w:t>
            </w:r>
          </w:p>
          <w:p w14:paraId="47CF6675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東松島市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9A6540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3名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2B44C9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高校生・大学生の相談対応件数</w:t>
            </w:r>
          </w:p>
          <w:p w14:paraId="66FA824C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：101件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658F0D" w14:textId="77777777" w:rsidR="004C7A37" w:rsidRPr="004C7A37" w:rsidRDefault="004C7A37" w:rsidP="004C7A37">
            <w:pPr>
              <w:jc w:val="right"/>
              <w:rPr>
                <w:szCs w:val="21"/>
              </w:rPr>
            </w:pPr>
            <w:r w:rsidRPr="004C7A37">
              <w:rPr>
                <w:szCs w:val="21"/>
              </w:rPr>
              <w:t>5,350</w:t>
            </w:r>
          </w:p>
        </w:tc>
      </w:tr>
      <w:tr w:rsidR="004C7A37" w:rsidRPr="00646CF5" w14:paraId="3057F1B4" w14:textId="77777777" w:rsidTr="0066234C">
        <w:trPr>
          <w:trHeight w:val="420"/>
        </w:trPr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2088BA" w14:textId="77777777" w:rsidR="004C7A37" w:rsidRPr="004C7A37" w:rsidRDefault="004C7A37" w:rsidP="004C7A37">
            <w:pPr>
              <w:jc w:val="both"/>
              <w:rPr>
                <w:szCs w:val="21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2A18B9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ひとり親家庭等のこどもの食事等支援事業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0319D3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2025年7月～2026年1月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025200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石巻市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10AA21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2名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5B7C71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食料配布世帯数：128世帯</w:t>
            </w:r>
          </w:p>
          <w:p w14:paraId="01C1EDB2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配布世帯の子どもの数：192名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C875B2" w14:textId="77777777" w:rsidR="004C7A37" w:rsidRPr="004C7A37" w:rsidRDefault="004C7A37" w:rsidP="004C7A37">
            <w:pPr>
              <w:jc w:val="right"/>
              <w:rPr>
                <w:szCs w:val="21"/>
              </w:rPr>
            </w:pPr>
            <w:r w:rsidRPr="004C7A37">
              <w:rPr>
                <w:szCs w:val="21"/>
              </w:rPr>
              <w:t>675</w:t>
            </w:r>
          </w:p>
        </w:tc>
      </w:tr>
      <w:tr w:rsidR="004C7A37" w:rsidRPr="00646CF5" w14:paraId="5A98DDAC" w14:textId="77777777" w:rsidTr="0066234C">
        <w:trPr>
          <w:trHeight w:val="1265"/>
        </w:trPr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E04E2A" w14:textId="77777777" w:rsidR="004C7A37" w:rsidRPr="004C7A37" w:rsidRDefault="004C7A37" w:rsidP="004C7A37">
            <w:pPr>
              <w:jc w:val="both"/>
              <w:rPr>
                <w:szCs w:val="21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236C4D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個別支援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FE8942" w14:textId="3FA08114" w:rsidR="004C7A37" w:rsidRPr="004C7A37" w:rsidRDefault="00C36918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2025年4月～2026年3月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E48729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石巻市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221618" w14:textId="77777777" w:rsidR="004C7A37" w:rsidRPr="004C7A37" w:rsidRDefault="004C7A37" w:rsidP="004C7A37">
            <w:pPr>
              <w:jc w:val="both"/>
              <w:rPr>
                <w:szCs w:val="2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68DA0" w14:textId="5AF2A656" w:rsidR="004C7A37" w:rsidRPr="004C7A37" w:rsidRDefault="00C36918" w:rsidP="004C7A37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上記事業に当てはまらない支援を必要とする子ども・若者とその関係者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643D86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※上記予算内で実施</w:t>
            </w:r>
          </w:p>
        </w:tc>
      </w:tr>
      <w:tr w:rsidR="004C7A37" w:rsidRPr="00646CF5" w14:paraId="0C3D760E" w14:textId="77777777" w:rsidTr="0066234C">
        <w:trPr>
          <w:trHeight w:val="1265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7CFED5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研修事業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48F8B7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研修視察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7A34F5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2025年4月～2026年3月</w:t>
            </w:r>
          </w:p>
          <w:p w14:paraId="1C4E88DA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全18回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4A3346" w14:textId="0E47C43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全国6か所及び</w:t>
            </w:r>
          </w:p>
          <w:p w14:paraId="0D9DE9F6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オンライン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253A8F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1名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4488FD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子ども若者支援に関心がある方</w:t>
            </w:r>
          </w:p>
          <w:p w14:paraId="61485AA7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：のべ123名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CAA58A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※上記予算内で実施</w:t>
            </w:r>
          </w:p>
        </w:tc>
      </w:tr>
      <w:tr w:rsidR="004C7A37" w:rsidRPr="00646CF5" w14:paraId="15B3B4CE" w14:textId="77777777" w:rsidTr="00484C77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E69F2D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普及啓発</w:t>
            </w:r>
          </w:p>
          <w:p w14:paraId="26753BA5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事業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7DE88D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ボランティアサポーター養成研修（一般市民向け研修）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4F7197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2025年4月～2026年3月</w:t>
            </w:r>
          </w:p>
          <w:p w14:paraId="41C59E2C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全3回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51E28A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石巻市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6C98D5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4名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2FEEE7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法人のボランティア登録者：24名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ED17B8" w14:textId="52CDBE02" w:rsidR="004C7A37" w:rsidRPr="004C7A37" w:rsidRDefault="00484C77" w:rsidP="00484C77">
            <w:pPr>
              <w:jc w:val="both"/>
              <w:rPr>
                <w:szCs w:val="21"/>
              </w:rPr>
            </w:pPr>
            <w:r w:rsidRPr="00484C77">
              <w:rPr>
                <w:szCs w:val="21"/>
              </w:rPr>
              <w:t>※上記予算内で実施</w:t>
            </w:r>
          </w:p>
        </w:tc>
      </w:tr>
      <w:tr w:rsidR="004C7A37" w:rsidRPr="00646CF5" w14:paraId="65FBCC6E" w14:textId="77777777" w:rsidTr="0066234C">
        <w:trPr>
          <w:trHeight w:val="651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2BF6D6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その他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A94BD4" w14:textId="77777777" w:rsidR="004C7A37" w:rsidRPr="004C7A37" w:rsidRDefault="004C7A37" w:rsidP="004C7A37">
            <w:pPr>
              <w:jc w:val="both"/>
              <w:rPr>
                <w:szCs w:val="21"/>
              </w:rPr>
            </w:pPr>
            <w:r w:rsidRPr="004C7A37">
              <w:rPr>
                <w:szCs w:val="21"/>
              </w:rPr>
              <w:t>なし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CEE6EC" w14:textId="77777777" w:rsidR="004C7A37" w:rsidRPr="004C7A37" w:rsidRDefault="004C7A37" w:rsidP="004C7A37">
            <w:pPr>
              <w:jc w:val="both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7DBC95" w14:textId="77777777" w:rsidR="004C7A37" w:rsidRPr="004C7A37" w:rsidRDefault="004C7A37" w:rsidP="004C7A37">
            <w:pPr>
              <w:jc w:val="both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B87997" w14:textId="77777777" w:rsidR="004C7A37" w:rsidRPr="004C7A37" w:rsidRDefault="004C7A37" w:rsidP="004C7A37">
            <w:pPr>
              <w:jc w:val="both"/>
              <w:rPr>
                <w:szCs w:val="2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1D9169" w14:textId="77777777" w:rsidR="004C7A37" w:rsidRPr="004C7A37" w:rsidRDefault="004C7A37" w:rsidP="004C7A37">
            <w:pPr>
              <w:jc w:val="both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605724" w14:textId="77777777" w:rsidR="004C7A37" w:rsidRPr="004C7A37" w:rsidRDefault="004C7A37" w:rsidP="004C7A37">
            <w:pPr>
              <w:rPr>
                <w:szCs w:val="21"/>
              </w:rPr>
            </w:pPr>
          </w:p>
        </w:tc>
      </w:tr>
    </w:tbl>
    <w:p w14:paraId="16A0D88D" w14:textId="77777777" w:rsidR="00646CF5" w:rsidRDefault="00646CF5" w:rsidP="00646CF5"/>
    <w:sectPr w:rsidR="00646CF5" w:rsidSect="00091AD6">
      <w:pgSz w:w="11906" w:h="16838"/>
      <w:pgMar w:top="1702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0A088" w14:textId="77777777" w:rsidR="00A219BD" w:rsidRDefault="00A219BD" w:rsidP="004D35A6">
      <w:r>
        <w:separator/>
      </w:r>
    </w:p>
  </w:endnote>
  <w:endnote w:type="continuationSeparator" w:id="0">
    <w:p w14:paraId="73C94A50" w14:textId="77777777" w:rsidR="00A219BD" w:rsidRDefault="00A219BD" w:rsidP="004D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91E7D" w14:textId="77777777" w:rsidR="00A219BD" w:rsidRDefault="00A219BD" w:rsidP="004D35A6">
      <w:r>
        <w:separator/>
      </w:r>
    </w:p>
  </w:footnote>
  <w:footnote w:type="continuationSeparator" w:id="0">
    <w:p w14:paraId="07B1C2DD" w14:textId="77777777" w:rsidR="00A219BD" w:rsidRDefault="00A219BD" w:rsidP="004D35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CF5"/>
    <w:rsid w:val="00091AD6"/>
    <w:rsid w:val="00484C77"/>
    <w:rsid w:val="004A2413"/>
    <w:rsid w:val="004C7A37"/>
    <w:rsid w:val="004D35A6"/>
    <w:rsid w:val="00646CF5"/>
    <w:rsid w:val="0066234C"/>
    <w:rsid w:val="00A219BD"/>
    <w:rsid w:val="00A565B5"/>
    <w:rsid w:val="00C36918"/>
    <w:rsid w:val="00E95184"/>
    <w:rsid w:val="00FB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BC4736"/>
  <w15:chartTrackingRefBased/>
  <w15:docId w15:val="{189900AE-1537-4BD0-A5CA-B819A5F8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6CF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6C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6CF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6CF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6CF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6CF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6CF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6CF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6CF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46CF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46CF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46CF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46C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46C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46C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46C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46C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46CF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46CF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46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6CF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46C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6C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46C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6CF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46CF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46C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46CF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46CF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D35A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D35A6"/>
  </w:style>
  <w:style w:type="paragraph" w:styleId="ac">
    <w:name w:val="footer"/>
    <w:basedOn w:val="a"/>
    <w:link w:val="ad"/>
    <w:uiPriority w:val="99"/>
    <w:unhideWhenUsed/>
    <w:rsid w:val="004D35A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D3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亜花梨 高橋</dc:creator>
  <cp:keywords/>
  <dc:description/>
  <cp:lastModifiedBy>亜花梨 高橋</cp:lastModifiedBy>
  <cp:revision>10</cp:revision>
  <dcterms:created xsi:type="dcterms:W3CDTF">2026-05-17T02:23:00Z</dcterms:created>
  <dcterms:modified xsi:type="dcterms:W3CDTF">2026-05-21T02:36:00Z</dcterms:modified>
</cp:coreProperties>
</file>