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34" w:rsidRDefault="00807534">
      <w:pPr>
        <w:wordWrap w:val="0"/>
        <w:spacing w:line="74" w:lineRule="exact"/>
      </w:pP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856"/>
        <w:gridCol w:w="2681"/>
        <w:gridCol w:w="2700"/>
        <w:gridCol w:w="1467"/>
        <w:gridCol w:w="1284"/>
        <w:gridCol w:w="214"/>
      </w:tblGrid>
      <w:tr w:rsidR="00807534" w:rsidTr="00D3754A">
        <w:trPr>
          <w:trHeight w:hRule="exact" w:val="939"/>
        </w:trPr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113" w:lineRule="exact"/>
              <w:rPr>
                <w:spacing w:val="-1"/>
              </w:rPr>
            </w:pPr>
          </w:p>
          <w:p w:rsidR="00807534" w:rsidRDefault="0080753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役員名簿</w:t>
            </w:r>
          </w:p>
          <w:p w:rsidR="00D3754A" w:rsidRDefault="00D3754A" w:rsidP="00D375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平成２９年　３月　１日現在</w:t>
            </w:r>
          </w:p>
        </w:tc>
      </w:tr>
      <w:tr w:rsidR="00807534">
        <w:trPr>
          <w:cantSplit/>
          <w:trHeight w:val="330"/>
        </w:trPr>
        <w:tc>
          <w:tcPr>
            <w:tcW w:w="4393" w:type="dxa"/>
            <w:gridSpan w:val="4"/>
            <w:tcBorders>
              <w:left w:val="single" w:sz="4" w:space="0" w:color="auto"/>
              <w:right w:val="nil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5451" w:type="dxa"/>
            <w:gridSpan w:val="3"/>
            <w:tcBorders>
              <w:left w:val="nil"/>
              <w:bottom w:val="dotted" w:sz="4" w:space="0" w:color="auto"/>
            </w:tcBorders>
          </w:tcPr>
          <w:p w:rsidR="00807534" w:rsidRDefault="00807534" w:rsidP="000A27D4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0A27D4">
              <w:rPr>
                <w:rFonts w:hint="eastAsia"/>
                <w:spacing w:val="-1"/>
              </w:rPr>
              <w:t>在宅ホスピスボランティア</w:t>
            </w:r>
            <w:proofErr w:type="gramStart"/>
            <w:r w:rsidR="000A27D4">
              <w:rPr>
                <w:rFonts w:hint="eastAsia"/>
                <w:spacing w:val="-1"/>
              </w:rPr>
              <w:t>きぼう</w:t>
            </w:r>
            <w:proofErr w:type="gramEnd"/>
          </w:p>
        </w:tc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 w:rsidTr="00CC28DC">
        <w:trPr>
          <w:cantSplit/>
          <w:trHeight w:hRule="exact" w:val="90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54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FE198A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役　名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（フリガナ）</w:t>
            </w:r>
          </w:p>
          <w:p w:rsidR="00912CC8" w:rsidRDefault="00912CC8">
            <w:pPr>
              <w:spacing w:line="323" w:lineRule="exact"/>
              <w:ind w:firstLine="8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　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spacing w:line="323" w:lineRule="exact"/>
              <w:ind w:left="2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報酬の有無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役職名等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F9191A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ｶﾜｺﾞｴ　ﾋﾛﾐ</w:t>
            </w:r>
          </w:p>
          <w:p w:rsidR="00912CC8" w:rsidRDefault="00912CC8" w:rsidP="003F003C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川越　博美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,無)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3F003C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代表理事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ED4CD6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FA36BE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FA36BE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FA36BE">
            <w:pPr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ﾏﾂﾀｹ　ｺｳｼﾞ</w:t>
            </w:r>
          </w:p>
          <w:p w:rsidR="00912CC8" w:rsidRDefault="00912CC8" w:rsidP="00FA36BE">
            <w:pPr>
              <w:wordWrap w:val="0"/>
              <w:spacing w:line="323" w:lineRule="exact"/>
              <w:ind w:firstLineChars="200" w:firstLine="416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松竹　耕治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FA36BE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,無)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3F003C">
            <w:pPr>
              <w:wordWrap w:val="0"/>
              <w:spacing w:line="323" w:lineRule="exact"/>
              <w:jc w:val="center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472F57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FA36BE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ind w:firstLineChars="100" w:firstLine="208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ｶﾜｳﾁ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ｾｲｺﾞｳ</w:t>
            </w:r>
          </w:p>
          <w:p w:rsidR="00912CC8" w:rsidRDefault="00912CC8" w:rsidP="00C931F5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  <w:lang w:eastAsia="zh-CN"/>
              </w:rPr>
              <w:t>川内　聖剛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,無)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DF465F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ｻｸﾗｲ　ﾖｼﾉﾘ</w:t>
            </w:r>
          </w:p>
          <w:p w:rsidR="00912CC8" w:rsidRDefault="00912CC8" w:rsidP="00DF45E8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櫻井　美德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,無)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0B538E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spacing w:line="323" w:lineRule="exact"/>
              <w:ind w:firstLineChars="100" w:firstLine="208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ﾖｺﾀ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ｷｸｴ</w:t>
            </w:r>
          </w:p>
          <w:p w:rsidR="00912CC8" w:rsidRDefault="00912CC8" w:rsidP="0006472F">
            <w:pPr>
              <w:wordWrap w:val="0"/>
              <w:spacing w:line="323" w:lineRule="exact"/>
              <w:ind w:firstLineChars="200" w:firstLine="416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横田　喜久惠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,無)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3E4E2D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  <w:bottom w:val="nil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spacing w:line="323" w:lineRule="exact"/>
              <w:ind w:firstLineChars="100" w:firstLine="208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ｾｷｸﾞﾁ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ﾐﾅｺ</w:t>
            </w:r>
          </w:p>
          <w:p w:rsidR="00912CC8" w:rsidRDefault="00912CC8" w:rsidP="00C931F5">
            <w:pPr>
              <w:wordWrap w:val="0"/>
              <w:spacing w:line="323" w:lineRule="exact"/>
              <w:ind w:firstLineChars="200" w:firstLine="416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関口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美奈子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,無)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232BC7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spacing w:line="323" w:lineRule="exact"/>
              <w:ind w:firstLineChars="100" w:firstLine="208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ﾀｶﾊｼ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ﾕｷ</w:t>
            </w:r>
          </w:p>
          <w:p w:rsidR="00912CC8" w:rsidRPr="000E36F1" w:rsidRDefault="00912CC8" w:rsidP="000E36F1">
            <w:pPr>
              <w:wordWrap w:val="0"/>
              <w:spacing w:line="323" w:lineRule="exact"/>
              <w:ind w:firstLineChars="200" w:firstLine="416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髙橋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友紀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,無)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8" w:rsidRDefault="00912CC8" w:rsidP="00DF45E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CC8" w:rsidTr="0094531F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８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DF45E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監事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C8" w:rsidRDefault="00912CC8" w:rsidP="00DF45E8">
            <w:pPr>
              <w:spacing w:line="323" w:lineRule="exact"/>
              <w:ind w:firstLineChars="100" w:firstLine="208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>ﾓﾘﾀ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ｹﾝｲﾁ</w:t>
            </w:r>
          </w:p>
          <w:p w:rsidR="00912CC8" w:rsidRDefault="00912CC8" w:rsidP="004A70FE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森田</w:t>
            </w:r>
            <w:r>
              <w:rPr>
                <w:rFonts w:hint="eastAsia"/>
                <w:spacing w:val="-1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</w:rPr>
              <w:t>健一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CC8" w:rsidRDefault="00912CC8" w:rsidP="00704A41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 w:rsidRPr="00704A41">
              <w:rPr>
                <w:rFonts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704A41">
              <w:rPr>
                <w:rFonts w:hint="eastAsia"/>
                <w:spacing w:val="0"/>
              </w:rPr>
              <w:instrText>有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>
              <w:rPr>
                <w:rFonts w:hint="eastAsia"/>
                <w:spacing w:val="-1"/>
              </w:rPr>
              <w:t>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C8" w:rsidRDefault="00912CC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0B6988" w:rsidTr="00D3754A">
        <w:trPr>
          <w:cantSplit/>
          <w:trHeight w:hRule="exact" w:val="2315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0B6988" w:rsidRDefault="000B698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94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B6988" w:rsidRDefault="000B6988">
            <w:pPr>
              <w:wordWrap w:val="0"/>
              <w:spacing w:before="161"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8" w:rsidRDefault="000B698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0B6988">
        <w:trPr>
          <w:trHeight w:hRule="exact" w:val="80"/>
        </w:trPr>
        <w:tc>
          <w:tcPr>
            <w:tcW w:w="10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88" w:rsidRDefault="000B6988">
            <w:pPr>
              <w:wordWrap w:val="0"/>
              <w:spacing w:line="323" w:lineRule="exact"/>
              <w:rPr>
                <w:spacing w:val="-1"/>
              </w:rPr>
            </w:pPr>
          </w:p>
        </w:tc>
      </w:tr>
    </w:tbl>
    <w:p w:rsidR="001457D0" w:rsidRDefault="001457D0">
      <w:pPr>
        <w:wordWrap w:val="0"/>
        <w:spacing w:line="161" w:lineRule="exact"/>
      </w:pPr>
    </w:p>
    <w:sectPr w:rsidR="001457D0" w:rsidSect="00B00B16">
      <w:type w:val="nextColumn"/>
      <w:pgSz w:w="11905" w:h="16837"/>
      <w:pgMar w:top="851" w:right="851" w:bottom="851" w:left="851" w:header="397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8B" w:rsidRDefault="00D22C8B" w:rsidP="003F003C">
      <w:pPr>
        <w:spacing w:line="240" w:lineRule="auto"/>
      </w:pPr>
      <w:r>
        <w:separator/>
      </w:r>
    </w:p>
  </w:endnote>
  <w:endnote w:type="continuationSeparator" w:id="0">
    <w:p w:rsidR="00D22C8B" w:rsidRDefault="00D22C8B" w:rsidP="003F0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8B" w:rsidRDefault="00D22C8B" w:rsidP="003F003C">
      <w:pPr>
        <w:spacing w:line="240" w:lineRule="auto"/>
      </w:pPr>
      <w:r>
        <w:separator/>
      </w:r>
    </w:p>
  </w:footnote>
  <w:footnote w:type="continuationSeparator" w:id="0">
    <w:p w:rsidR="00D22C8B" w:rsidRDefault="00D22C8B" w:rsidP="003F0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AE"/>
    <w:rsid w:val="0006472F"/>
    <w:rsid w:val="00065AA2"/>
    <w:rsid w:val="00095FF2"/>
    <w:rsid w:val="000A27D4"/>
    <w:rsid w:val="000B6988"/>
    <w:rsid w:val="000E36F1"/>
    <w:rsid w:val="001457D0"/>
    <w:rsid w:val="00175B51"/>
    <w:rsid w:val="001A7B68"/>
    <w:rsid w:val="003B3079"/>
    <w:rsid w:val="003F003C"/>
    <w:rsid w:val="00410514"/>
    <w:rsid w:val="004A5E76"/>
    <w:rsid w:val="004A70FE"/>
    <w:rsid w:val="00553BDC"/>
    <w:rsid w:val="00580B84"/>
    <w:rsid w:val="005A4E9D"/>
    <w:rsid w:val="00704A41"/>
    <w:rsid w:val="00807534"/>
    <w:rsid w:val="00886167"/>
    <w:rsid w:val="00912CC8"/>
    <w:rsid w:val="00B00B16"/>
    <w:rsid w:val="00B04F01"/>
    <w:rsid w:val="00B700AE"/>
    <w:rsid w:val="00B76DDE"/>
    <w:rsid w:val="00BD456D"/>
    <w:rsid w:val="00C2451E"/>
    <w:rsid w:val="00C931F5"/>
    <w:rsid w:val="00CC28DC"/>
    <w:rsid w:val="00D22C8B"/>
    <w:rsid w:val="00D3754A"/>
    <w:rsid w:val="00DF45E8"/>
    <w:rsid w:val="00EB4736"/>
    <w:rsid w:val="00F126C0"/>
    <w:rsid w:val="00FA36BE"/>
    <w:rsid w:val="00FE51DF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3F0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03C"/>
    <w:rPr>
      <w:spacing w:val="2"/>
      <w:kern w:val="2"/>
      <w:sz w:val="21"/>
    </w:rPr>
  </w:style>
  <w:style w:type="paragraph" w:styleId="a6">
    <w:name w:val="footer"/>
    <w:basedOn w:val="a"/>
    <w:link w:val="a7"/>
    <w:rsid w:val="003F0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03C"/>
    <w:rPr>
      <w:spacing w:val="2"/>
      <w:kern w:val="2"/>
      <w:sz w:val="21"/>
    </w:rPr>
  </w:style>
  <w:style w:type="paragraph" w:styleId="a8">
    <w:name w:val="Balloon Text"/>
    <w:basedOn w:val="a"/>
    <w:link w:val="a9"/>
    <w:rsid w:val="00B00B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0B16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3F0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03C"/>
    <w:rPr>
      <w:spacing w:val="2"/>
      <w:kern w:val="2"/>
      <w:sz w:val="21"/>
    </w:rPr>
  </w:style>
  <w:style w:type="paragraph" w:styleId="a6">
    <w:name w:val="footer"/>
    <w:basedOn w:val="a"/>
    <w:link w:val="a7"/>
    <w:rsid w:val="003F0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03C"/>
    <w:rPr>
      <w:spacing w:val="2"/>
      <w:kern w:val="2"/>
      <w:sz w:val="21"/>
    </w:rPr>
  </w:style>
  <w:style w:type="paragraph" w:styleId="a8">
    <w:name w:val="Balloon Text"/>
    <w:basedOn w:val="a"/>
    <w:link w:val="a9"/>
    <w:rsid w:val="00B00B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0B16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4FF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　役員名簿　　白紙</vt:lpstr>
      <vt:lpstr>書式１　役員名簿　　白紙</vt:lpstr>
    </vt:vector>
  </TitlesOfParts>
  <Company>東京都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　役員名簿　　白紙</dc:title>
  <dc:creator>TAIMSuser</dc:creator>
  <cp:lastModifiedBy>matsu</cp:lastModifiedBy>
  <cp:revision>2</cp:revision>
  <cp:lastPrinted>2017-04-19T03:51:00Z</cp:lastPrinted>
  <dcterms:created xsi:type="dcterms:W3CDTF">2017-06-28T14:45:00Z</dcterms:created>
  <dcterms:modified xsi:type="dcterms:W3CDTF">2017-06-28T14:45:00Z</dcterms:modified>
</cp:coreProperties>
</file>