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932" w:rsidRPr="009D3932" w:rsidRDefault="009D3932" w:rsidP="009D3932">
      <w:pPr>
        <w:widowControl/>
        <w:pBdr>
          <w:left w:val="single" w:sz="36" w:space="6" w:color="666666"/>
        </w:pBdr>
        <w:shd w:val="clear" w:color="auto" w:fill="FFFFFF"/>
        <w:spacing w:line="480" w:lineRule="auto"/>
        <w:ind w:left="840"/>
        <w:jc w:val="left"/>
        <w:outlineLvl w:val="2"/>
        <w:rPr>
          <w:rFonts w:ascii="メイリオ" w:eastAsia="メイリオ" w:hAnsi="メイリオ" w:cs="ＭＳ Ｐゴシック"/>
          <w:b/>
          <w:bCs/>
          <w:color w:val="CCCCCC"/>
          <w:kern w:val="0"/>
          <w:sz w:val="19"/>
          <w:szCs w:val="19"/>
        </w:rPr>
      </w:pPr>
      <w:r w:rsidRPr="009D3932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19"/>
          <w:szCs w:val="19"/>
        </w:rPr>
        <w:t>第18期　2014年5月1日〜20</w:t>
      </w:r>
      <w:bookmarkStart w:id="0" w:name="_GoBack"/>
      <w:bookmarkEnd w:id="0"/>
      <w:r w:rsidRPr="009D3932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19"/>
          <w:szCs w:val="19"/>
        </w:rPr>
        <w:t>15年4月30日（敬称略・順不同）</w:t>
      </w:r>
    </w:p>
    <w:p w:rsidR="009D3932" w:rsidRPr="009D3932" w:rsidRDefault="009D3932" w:rsidP="009D3932">
      <w:pPr>
        <w:widowControl/>
        <w:shd w:val="clear" w:color="auto" w:fill="3B3B3B"/>
        <w:jc w:val="left"/>
        <w:rPr>
          <w:rFonts w:ascii="メイリオ" w:eastAsia="メイリオ" w:hAnsi="メイリオ" w:cs="ＭＳ Ｐゴシック" w:hint="eastAsia"/>
          <w:color w:val="FFFFFF"/>
          <w:kern w:val="0"/>
          <w:sz w:val="17"/>
          <w:szCs w:val="17"/>
        </w:rPr>
      </w:pPr>
      <w:r w:rsidRPr="009D3932">
        <w:rPr>
          <w:rFonts w:ascii="メイリオ" w:eastAsia="メイリオ" w:hAnsi="メイリオ" w:cs="ＭＳ Ｐゴシック" w:hint="eastAsia"/>
          <w:color w:val="FFFFFF"/>
          <w:kern w:val="0"/>
          <w:sz w:val="17"/>
          <w:szCs w:val="17"/>
        </w:rPr>
        <w:t>代　　表：貴志カスケ</w:t>
      </w:r>
    </w:p>
    <w:p w:rsidR="009D3932" w:rsidRPr="009D3932" w:rsidRDefault="009D3932" w:rsidP="009D3932">
      <w:pPr>
        <w:widowControl/>
        <w:shd w:val="clear" w:color="auto" w:fill="3B3B3B"/>
        <w:jc w:val="left"/>
        <w:rPr>
          <w:rFonts w:ascii="メイリオ" w:eastAsia="メイリオ" w:hAnsi="メイリオ" w:cs="ＭＳ Ｐゴシック" w:hint="eastAsia"/>
          <w:color w:val="FFFFFF"/>
          <w:kern w:val="0"/>
          <w:sz w:val="17"/>
          <w:szCs w:val="17"/>
        </w:rPr>
      </w:pPr>
      <w:r w:rsidRPr="009D3932">
        <w:rPr>
          <w:rFonts w:ascii="メイリオ" w:eastAsia="メイリオ" w:hAnsi="メイリオ" w:cs="ＭＳ Ｐゴシック" w:hint="eastAsia"/>
          <w:color w:val="FFFFFF"/>
          <w:kern w:val="0"/>
          <w:sz w:val="17"/>
          <w:szCs w:val="17"/>
        </w:rPr>
        <w:t>副代表　：千賀康利</w:t>
      </w:r>
    </w:p>
    <w:p w:rsidR="009D3932" w:rsidRPr="009D3932" w:rsidRDefault="009D3932" w:rsidP="009D3932">
      <w:pPr>
        <w:widowControl/>
        <w:shd w:val="clear" w:color="auto" w:fill="3B3B3B"/>
        <w:jc w:val="left"/>
        <w:rPr>
          <w:rFonts w:ascii="メイリオ" w:eastAsia="メイリオ" w:hAnsi="メイリオ" w:cs="ＭＳ Ｐゴシック" w:hint="eastAsia"/>
          <w:color w:val="FFFFFF"/>
          <w:kern w:val="0"/>
          <w:sz w:val="17"/>
          <w:szCs w:val="17"/>
        </w:rPr>
      </w:pPr>
      <w:r w:rsidRPr="009D3932">
        <w:rPr>
          <w:rFonts w:ascii="メイリオ" w:eastAsia="メイリオ" w:hAnsi="メイリオ" w:cs="ＭＳ Ｐゴシック" w:hint="eastAsia"/>
          <w:color w:val="FFFFFF"/>
          <w:kern w:val="0"/>
          <w:sz w:val="17"/>
          <w:szCs w:val="17"/>
        </w:rPr>
        <w:t>事務局長：北村香織</w:t>
      </w:r>
    </w:p>
    <w:p w:rsidR="009D3932" w:rsidRPr="009D3932" w:rsidRDefault="009D3932" w:rsidP="009D3932">
      <w:pPr>
        <w:widowControl/>
        <w:shd w:val="clear" w:color="auto" w:fill="3B3B3B"/>
        <w:jc w:val="left"/>
        <w:rPr>
          <w:rFonts w:ascii="メイリオ" w:eastAsia="メイリオ" w:hAnsi="メイリオ" w:cs="ＭＳ Ｐゴシック" w:hint="eastAsia"/>
          <w:color w:val="FFFFFF"/>
          <w:kern w:val="0"/>
          <w:sz w:val="17"/>
          <w:szCs w:val="17"/>
        </w:rPr>
      </w:pPr>
      <w:r w:rsidRPr="009D3932">
        <w:rPr>
          <w:rFonts w:ascii="メイリオ" w:eastAsia="メイリオ" w:hAnsi="メイリオ" w:cs="ＭＳ Ｐゴシック" w:hint="eastAsia"/>
          <w:color w:val="FFFFFF"/>
          <w:kern w:val="0"/>
          <w:sz w:val="17"/>
          <w:szCs w:val="17"/>
        </w:rPr>
        <w:t>財務会計：藤井　努</w:t>
      </w:r>
    </w:p>
    <w:p w:rsidR="009D3932" w:rsidRPr="009D3932" w:rsidRDefault="009D3932" w:rsidP="009D3932">
      <w:pPr>
        <w:widowControl/>
        <w:shd w:val="clear" w:color="auto" w:fill="3B3B3B"/>
        <w:jc w:val="left"/>
        <w:rPr>
          <w:rFonts w:ascii="メイリオ" w:eastAsia="メイリオ" w:hAnsi="メイリオ" w:cs="ＭＳ Ｐゴシック" w:hint="eastAsia"/>
          <w:color w:val="FFFFFF"/>
          <w:kern w:val="0"/>
          <w:sz w:val="17"/>
          <w:szCs w:val="17"/>
        </w:rPr>
      </w:pPr>
      <w:r w:rsidRPr="009D3932">
        <w:rPr>
          <w:rFonts w:ascii="メイリオ" w:eastAsia="メイリオ" w:hAnsi="メイリオ" w:cs="ＭＳ Ｐゴシック" w:hint="eastAsia"/>
          <w:color w:val="FFFFFF"/>
          <w:kern w:val="0"/>
          <w:sz w:val="17"/>
          <w:szCs w:val="17"/>
        </w:rPr>
        <w:t>企　　画：山崎　良</w:t>
      </w:r>
    </w:p>
    <w:p w:rsidR="009D3932" w:rsidRPr="009D3932" w:rsidRDefault="009D3932" w:rsidP="009D3932">
      <w:pPr>
        <w:widowControl/>
        <w:shd w:val="clear" w:color="auto" w:fill="3B3B3B"/>
        <w:jc w:val="left"/>
        <w:rPr>
          <w:rFonts w:ascii="メイリオ" w:eastAsia="メイリオ" w:hAnsi="メイリオ" w:cs="ＭＳ Ｐゴシック" w:hint="eastAsia"/>
          <w:color w:val="FFFFFF"/>
          <w:kern w:val="0"/>
          <w:sz w:val="17"/>
          <w:szCs w:val="17"/>
        </w:rPr>
      </w:pPr>
      <w:r w:rsidRPr="009D3932">
        <w:rPr>
          <w:rFonts w:ascii="メイリオ" w:eastAsia="メイリオ" w:hAnsi="メイリオ" w:cs="ＭＳ Ｐゴシック" w:hint="eastAsia"/>
          <w:color w:val="FFFFFF"/>
          <w:kern w:val="0"/>
          <w:sz w:val="17"/>
          <w:szCs w:val="17"/>
        </w:rPr>
        <w:t>企　　画：宗由美子</w:t>
      </w:r>
    </w:p>
    <w:p w:rsidR="009D3932" w:rsidRPr="009D3932" w:rsidRDefault="009D3932" w:rsidP="009D3932">
      <w:pPr>
        <w:widowControl/>
        <w:shd w:val="clear" w:color="auto" w:fill="3B3B3B"/>
        <w:jc w:val="left"/>
        <w:rPr>
          <w:rFonts w:ascii="メイリオ" w:eastAsia="メイリオ" w:hAnsi="メイリオ" w:cs="ＭＳ Ｐゴシック" w:hint="eastAsia"/>
          <w:color w:val="FFFFFF"/>
          <w:kern w:val="0"/>
          <w:sz w:val="17"/>
          <w:szCs w:val="17"/>
        </w:rPr>
      </w:pPr>
      <w:r w:rsidRPr="009D3932">
        <w:rPr>
          <w:rFonts w:ascii="メイリオ" w:eastAsia="メイリオ" w:hAnsi="メイリオ" w:cs="ＭＳ Ｐゴシック" w:hint="eastAsia"/>
          <w:color w:val="FFFFFF"/>
          <w:kern w:val="0"/>
          <w:sz w:val="17"/>
          <w:szCs w:val="17"/>
        </w:rPr>
        <w:t>広　　報：玉川義人</w:t>
      </w:r>
    </w:p>
    <w:p w:rsidR="009D3932" w:rsidRPr="009D3932" w:rsidRDefault="009D3932" w:rsidP="009D3932">
      <w:pPr>
        <w:widowControl/>
        <w:shd w:val="clear" w:color="auto" w:fill="3B3B3B"/>
        <w:jc w:val="left"/>
        <w:rPr>
          <w:rFonts w:ascii="メイリオ" w:eastAsia="メイリオ" w:hAnsi="メイリオ" w:cs="ＭＳ Ｐゴシック" w:hint="eastAsia"/>
          <w:color w:val="FFFFFF"/>
          <w:kern w:val="0"/>
          <w:sz w:val="17"/>
          <w:szCs w:val="17"/>
        </w:rPr>
      </w:pPr>
      <w:r w:rsidRPr="009D3932">
        <w:rPr>
          <w:rFonts w:ascii="メイリオ" w:eastAsia="メイリオ" w:hAnsi="メイリオ" w:cs="ＭＳ Ｐゴシック" w:hint="eastAsia"/>
          <w:color w:val="FFFFFF"/>
          <w:kern w:val="0"/>
          <w:sz w:val="17"/>
          <w:szCs w:val="17"/>
        </w:rPr>
        <w:t>会計監査：山本新太郎・岩重圭子</w:t>
      </w:r>
    </w:p>
    <w:p w:rsidR="009D3932" w:rsidRPr="009D3932" w:rsidRDefault="009D3932" w:rsidP="009D3932">
      <w:pPr>
        <w:widowControl/>
        <w:shd w:val="clear" w:color="auto" w:fill="FFFFFF"/>
        <w:jc w:val="left"/>
        <w:rPr>
          <w:rFonts w:ascii="メイリオ" w:eastAsia="メイリオ" w:hAnsi="メイリオ" w:cs="ＭＳ Ｐゴシック" w:hint="eastAsia"/>
          <w:color w:val="444444"/>
          <w:kern w:val="0"/>
          <w:sz w:val="17"/>
          <w:szCs w:val="17"/>
        </w:rPr>
      </w:pPr>
      <w:r w:rsidRPr="009D3932">
        <w:rPr>
          <w:rFonts w:ascii="メイリオ" w:eastAsia="メイリオ" w:hAnsi="メイリオ" w:cs="ＭＳ Ｐゴシック" w:hint="eastAsia"/>
          <w:color w:val="444444"/>
          <w:kern w:val="0"/>
          <w:sz w:val="17"/>
          <w:szCs w:val="17"/>
        </w:rPr>
        <w:t>部会</w:t>
      </w:r>
      <w:r w:rsidRPr="009D3932">
        <w:rPr>
          <w:rFonts w:ascii="メイリオ" w:eastAsia="メイリオ" w:hAnsi="メイリオ" w:cs="ＭＳ Ｐゴシック" w:hint="eastAsia"/>
          <w:color w:val="444444"/>
          <w:kern w:val="0"/>
          <w:sz w:val="17"/>
          <w:szCs w:val="17"/>
        </w:rPr>
        <w:br/>
        <w:t>■ 茶の湯研究部会（植松美早）</w:t>
      </w:r>
      <w:r w:rsidRPr="009D3932">
        <w:rPr>
          <w:rFonts w:ascii="メイリオ" w:eastAsia="メイリオ" w:hAnsi="メイリオ" w:cs="ＭＳ Ｐゴシック" w:hint="eastAsia"/>
          <w:color w:val="444444"/>
          <w:kern w:val="0"/>
          <w:sz w:val="17"/>
          <w:szCs w:val="17"/>
        </w:rPr>
        <w:br/>
        <w:t>■ 京都路地裏探険隊（松林まゆみ）</w:t>
      </w:r>
      <w:r w:rsidRPr="009D3932">
        <w:rPr>
          <w:rFonts w:ascii="メイリオ" w:eastAsia="メイリオ" w:hAnsi="メイリオ" w:cs="ＭＳ Ｐゴシック" w:hint="eastAsia"/>
          <w:color w:val="444444"/>
          <w:kern w:val="0"/>
          <w:sz w:val="17"/>
          <w:szCs w:val="17"/>
        </w:rPr>
        <w:br/>
        <w:t>■ あーとぷらぐ部会（ノブコ・ウエダ／フルイミエコ）</w:t>
      </w:r>
      <w:r w:rsidRPr="009D3932">
        <w:rPr>
          <w:rFonts w:ascii="メイリオ" w:eastAsia="メイリオ" w:hAnsi="メイリオ" w:cs="ＭＳ Ｐゴシック" w:hint="eastAsia"/>
          <w:color w:val="444444"/>
          <w:kern w:val="0"/>
          <w:sz w:val="17"/>
          <w:szCs w:val="17"/>
        </w:rPr>
        <w:br/>
        <w:t>■ 京の観光地散歩（新部会）井上良子</w:t>
      </w:r>
      <w:r w:rsidRPr="009D3932">
        <w:rPr>
          <w:rFonts w:ascii="メイリオ" w:eastAsia="メイリオ" w:hAnsi="メイリオ" w:cs="ＭＳ Ｐゴシック" w:hint="eastAsia"/>
          <w:color w:val="444444"/>
          <w:kern w:val="0"/>
          <w:sz w:val="17"/>
          <w:szCs w:val="17"/>
        </w:rPr>
        <w:br/>
        <w:t>■ WEB担当（サイトウジョウイチ）</w:t>
      </w:r>
    </w:p>
    <w:p w:rsidR="00007F5D" w:rsidRPr="009D3932" w:rsidRDefault="00007F5D"/>
    <w:sectPr w:rsidR="00007F5D" w:rsidRPr="009D39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32"/>
    <w:rsid w:val="00001674"/>
    <w:rsid w:val="00001E1B"/>
    <w:rsid w:val="0000675C"/>
    <w:rsid w:val="00007F5D"/>
    <w:rsid w:val="00022347"/>
    <w:rsid w:val="00055BA2"/>
    <w:rsid w:val="00057EF7"/>
    <w:rsid w:val="00071612"/>
    <w:rsid w:val="000754BF"/>
    <w:rsid w:val="00076348"/>
    <w:rsid w:val="00081B0D"/>
    <w:rsid w:val="0008749E"/>
    <w:rsid w:val="00087E87"/>
    <w:rsid w:val="00093EEA"/>
    <w:rsid w:val="000B0F7A"/>
    <w:rsid w:val="000B5C82"/>
    <w:rsid w:val="000C7056"/>
    <w:rsid w:val="000F3E3A"/>
    <w:rsid w:val="00107838"/>
    <w:rsid w:val="00122E34"/>
    <w:rsid w:val="0013476B"/>
    <w:rsid w:val="0013699F"/>
    <w:rsid w:val="001527D9"/>
    <w:rsid w:val="00164AA3"/>
    <w:rsid w:val="00166532"/>
    <w:rsid w:val="001824BE"/>
    <w:rsid w:val="00182F18"/>
    <w:rsid w:val="00183091"/>
    <w:rsid w:val="001C163F"/>
    <w:rsid w:val="001C2451"/>
    <w:rsid w:val="001E26E4"/>
    <w:rsid w:val="001E70E7"/>
    <w:rsid w:val="0020540E"/>
    <w:rsid w:val="00220FC7"/>
    <w:rsid w:val="0023198E"/>
    <w:rsid w:val="0023245F"/>
    <w:rsid w:val="00241F4A"/>
    <w:rsid w:val="00247EE6"/>
    <w:rsid w:val="002658C2"/>
    <w:rsid w:val="00297CE4"/>
    <w:rsid w:val="002A5366"/>
    <w:rsid w:val="002C11F6"/>
    <w:rsid w:val="002C193A"/>
    <w:rsid w:val="002C42DA"/>
    <w:rsid w:val="002D3188"/>
    <w:rsid w:val="002D516D"/>
    <w:rsid w:val="002D77F8"/>
    <w:rsid w:val="003016E0"/>
    <w:rsid w:val="00306E27"/>
    <w:rsid w:val="003278AB"/>
    <w:rsid w:val="00331979"/>
    <w:rsid w:val="0034417F"/>
    <w:rsid w:val="00352C28"/>
    <w:rsid w:val="003775F7"/>
    <w:rsid w:val="00380DD1"/>
    <w:rsid w:val="00382323"/>
    <w:rsid w:val="003A5506"/>
    <w:rsid w:val="003C77D2"/>
    <w:rsid w:val="003D099A"/>
    <w:rsid w:val="003D4CA6"/>
    <w:rsid w:val="003D5AAA"/>
    <w:rsid w:val="003F588E"/>
    <w:rsid w:val="004010AD"/>
    <w:rsid w:val="00402432"/>
    <w:rsid w:val="0040437D"/>
    <w:rsid w:val="00416156"/>
    <w:rsid w:val="00420DFF"/>
    <w:rsid w:val="00427978"/>
    <w:rsid w:val="0045065C"/>
    <w:rsid w:val="00453496"/>
    <w:rsid w:val="0048523F"/>
    <w:rsid w:val="00487F27"/>
    <w:rsid w:val="00494767"/>
    <w:rsid w:val="004A05C4"/>
    <w:rsid w:val="004A1562"/>
    <w:rsid w:val="004A2CB7"/>
    <w:rsid w:val="004A59CD"/>
    <w:rsid w:val="004B32BB"/>
    <w:rsid w:val="004C76D6"/>
    <w:rsid w:val="004D15D0"/>
    <w:rsid w:val="00511209"/>
    <w:rsid w:val="00516489"/>
    <w:rsid w:val="00524372"/>
    <w:rsid w:val="00546DF8"/>
    <w:rsid w:val="00551766"/>
    <w:rsid w:val="0055374A"/>
    <w:rsid w:val="00570981"/>
    <w:rsid w:val="005A1EA1"/>
    <w:rsid w:val="005A4BCE"/>
    <w:rsid w:val="005A677F"/>
    <w:rsid w:val="005D0FE5"/>
    <w:rsid w:val="005E29F0"/>
    <w:rsid w:val="005F7758"/>
    <w:rsid w:val="00606EE9"/>
    <w:rsid w:val="00612B4E"/>
    <w:rsid w:val="00617B78"/>
    <w:rsid w:val="00636333"/>
    <w:rsid w:val="00654774"/>
    <w:rsid w:val="00654CCC"/>
    <w:rsid w:val="00657A63"/>
    <w:rsid w:val="00661E8E"/>
    <w:rsid w:val="00662A68"/>
    <w:rsid w:val="00665AED"/>
    <w:rsid w:val="00676A7B"/>
    <w:rsid w:val="006A422E"/>
    <w:rsid w:val="006A4E80"/>
    <w:rsid w:val="006B2AB8"/>
    <w:rsid w:val="006B76EC"/>
    <w:rsid w:val="006E595D"/>
    <w:rsid w:val="006F0E93"/>
    <w:rsid w:val="00707A63"/>
    <w:rsid w:val="007125C7"/>
    <w:rsid w:val="00715C11"/>
    <w:rsid w:val="00721D7E"/>
    <w:rsid w:val="00761BDC"/>
    <w:rsid w:val="007E1668"/>
    <w:rsid w:val="007E519F"/>
    <w:rsid w:val="00847138"/>
    <w:rsid w:val="008514C6"/>
    <w:rsid w:val="00867E3D"/>
    <w:rsid w:val="008709B3"/>
    <w:rsid w:val="00892722"/>
    <w:rsid w:val="0089299F"/>
    <w:rsid w:val="008A19D4"/>
    <w:rsid w:val="008A2E6B"/>
    <w:rsid w:val="008D4CD1"/>
    <w:rsid w:val="008E3372"/>
    <w:rsid w:val="008E7088"/>
    <w:rsid w:val="009025AC"/>
    <w:rsid w:val="0090495D"/>
    <w:rsid w:val="009161BF"/>
    <w:rsid w:val="00917430"/>
    <w:rsid w:val="009411F9"/>
    <w:rsid w:val="00941421"/>
    <w:rsid w:val="009522C1"/>
    <w:rsid w:val="0095569A"/>
    <w:rsid w:val="00963397"/>
    <w:rsid w:val="00966DE1"/>
    <w:rsid w:val="00990D60"/>
    <w:rsid w:val="009D0320"/>
    <w:rsid w:val="009D3932"/>
    <w:rsid w:val="009D546D"/>
    <w:rsid w:val="009E6252"/>
    <w:rsid w:val="009F3B82"/>
    <w:rsid w:val="00A01621"/>
    <w:rsid w:val="00A01D18"/>
    <w:rsid w:val="00A40E89"/>
    <w:rsid w:val="00A41560"/>
    <w:rsid w:val="00A458E5"/>
    <w:rsid w:val="00A70B76"/>
    <w:rsid w:val="00A7795A"/>
    <w:rsid w:val="00A912DE"/>
    <w:rsid w:val="00A94882"/>
    <w:rsid w:val="00A97BAC"/>
    <w:rsid w:val="00AA061A"/>
    <w:rsid w:val="00AA2AF7"/>
    <w:rsid w:val="00AB5A60"/>
    <w:rsid w:val="00AC283B"/>
    <w:rsid w:val="00AD1D70"/>
    <w:rsid w:val="00AD41EF"/>
    <w:rsid w:val="00AD6F62"/>
    <w:rsid w:val="00B00DD6"/>
    <w:rsid w:val="00B01D1C"/>
    <w:rsid w:val="00B2068E"/>
    <w:rsid w:val="00B4291A"/>
    <w:rsid w:val="00B51736"/>
    <w:rsid w:val="00B51F7E"/>
    <w:rsid w:val="00B533D4"/>
    <w:rsid w:val="00B6347A"/>
    <w:rsid w:val="00B66B31"/>
    <w:rsid w:val="00B72146"/>
    <w:rsid w:val="00B80202"/>
    <w:rsid w:val="00B83405"/>
    <w:rsid w:val="00B8749E"/>
    <w:rsid w:val="00B96C0F"/>
    <w:rsid w:val="00BA599C"/>
    <w:rsid w:val="00BE2E67"/>
    <w:rsid w:val="00BF4990"/>
    <w:rsid w:val="00C1057C"/>
    <w:rsid w:val="00C16FAB"/>
    <w:rsid w:val="00C202EA"/>
    <w:rsid w:val="00C23466"/>
    <w:rsid w:val="00C25826"/>
    <w:rsid w:val="00C477DF"/>
    <w:rsid w:val="00C540B3"/>
    <w:rsid w:val="00C54C1B"/>
    <w:rsid w:val="00C66CE3"/>
    <w:rsid w:val="00C67E9D"/>
    <w:rsid w:val="00C75C84"/>
    <w:rsid w:val="00C7700B"/>
    <w:rsid w:val="00CA5EF1"/>
    <w:rsid w:val="00CB6117"/>
    <w:rsid w:val="00CE14CC"/>
    <w:rsid w:val="00CE55B0"/>
    <w:rsid w:val="00CF5EB8"/>
    <w:rsid w:val="00D03E30"/>
    <w:rsid w:val="00D076B3"/>
    <w:rsid w:val="00D117D5"/>
    <w:rsid w:val="00D16763"/>
    <w:rsid w:val="00D23923"/>
    <w:rsid w:val="00D501C7"/>
    <w:rsid w:val="00D6024B"/>
    <w:rsid w:val="00D61A28"/>
    <w:rsid w:val="00D72F31"/>
    <w:rsid w:val="00D75FAF"/>
    <w:rsid w:val="00D815B5"/>
    <w:rsid w:val="00D859C6"/>
    <w:rsid w:val="00DB6215"/>
    <w:rsid w:val="00DD3999"/>
    <w:rsid w:val="00DE34C6"/>
    <w:rsid w:val="00DE4073"/>
    <w:rsid w:val="00DF38EE"/>
    <w:rsid w:val="00E20801"/>
    <w:rsid w:val="00E26EC1"/>
    <w:rsid w:val="00E41EAA"/>
    <w:rsid w:val="00E75851"/>
    <w:rsid w:val="00E928BE"/>
    <w:rsid w:val="00E9790A"/>
    <w:rsid w:val="00EE1534"/>
    <w:rsid w:val="00F21A8F"/>
    <w:rsid w:val="00F4272E"/>
    <w:rsid w:val="00F451FF"/>
    <w:rsid w:val="00F54E5A"/>
    <w:rsid w:val="00F7232E"/>
    <w:rsid w:val="00F813F3"/>
    <w:rsid w:val="00F82033"/>
    <w:rsid w:val="00F94D2C"/>
    <w:rsid w:val="00F95E58"/>
    <w:rsid w:val="00FA36F1"/>
    <w:rsid w:val="00FB3AB2"/>
    <w:rsid w:val="00FC3D41"/>
    <w:rsid w:val="00FE0A4C"/>
    <w:rsid w:val="00FE2338"/>
    <w:rsid w:val="00FF3979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CCE683-B00E-4013-9131-E3C580FA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D3932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9D3932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9D3932"/>
    <w:rPr>
      <w:b/>
      <w:bCs/>
    </w:rPr>
  </w:style>
  <w:style w:type="paragraph" w:styleId="Web">
    <w:name w:val="Normal (Web)"/>
    <w:basedOn w:val="a"/>
    <w:uiPriority w:val="99"/>
    <w:semiHidden/>
    <w:unhideWhenUsed/>
    <w:rsid w:val="009D39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6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3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72443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64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貴志佳史</dc:creator>
  <cp:keywords/>
  <dc:description/>
  <cp:lastModifiedBy>貴志佳史</cp:lastModifiedBy>
  <cp:revision>1</cp:revision>
  <dcterms:created xsi:type="dcterms:W3CDTF">2015-02-21T13:55:00Z</dcterms:created>
  <dcterms:modified xsi:type="dcterms:W3CDTF">2015-02-21T13:56:00Z</dcterms:modified>
</cp:coreProperties>
</file>