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49" w:rsidRPr="00263431" w:rsidRDefault="004F6369" w:rsidP="00EB3E4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5141122</wp:posOffset>
                </wp:positionH>
                <wp:positionV relativeFrom="paragraph">
                  <wp:posOffset>-188048</wp:posOffset>
                </wp:positionV>
                <wp:extent cx="723014" cy="307798"/>
                <wp:effectExtent l="0" t="0" r="2032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3077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369" w:rsidRPr="004F6369" w:rsidRDefault="004F6369" w:rsidP="004F63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4F6369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4.8pt;margin-top:-14.8pt;width:56.95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" filled="f" strokecolor="black [3213]" strokeweight="1.5pt">
                <v:textbox>
                  <w:txbxContent>
                    <w:p w:rsidR="004F6369" w:rsidRPr="004F6369" w:rsidRDefault="004F6369" w:rsidP="004F636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4F6369">
                        <w:rPr>
                          <w:rFonts w:hint="eastAsia"/>
                          <w:color w:val="000000" w:themeColor="text1"/>
                          <w:sz w:val="24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 w:rsidR="0042131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EB3E49" w:rsidRPr="00263431">
        <w:rPr>
          <w:rFonts w:ascii="ＭＳ ゴシック" w:eastAsia="ＭＳ ゴシック" w:hAnsi="ＭＳ ゴシック" w:hint="eastAsia"/>
          <w:sz w:val="22"/>
          <w:szCs w:val="22"/>
        </w:rPr>
        <w:t>専門家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967"/>
        <w:gridCol w:w="4253"/>
      </w:tblGrid>
      <w:tr w:rsidR="00B32CF8" w:rsidRPr="00263431" w:rsidTr="00B32CF8">
        <w:tc>
          <w:tcPr>
            <w:tcW w:w="1852" w:type="dxa"/>
            <w:shd w:val="clear" w:color="auto" w:fill="D9D9D9"/>
          </w:tcPr>
          <w:p w:rsidR="00B32CF8" w:rsidRPr="00263431" w:rsidRDefault="00B32CF8" w:rsidP="00A936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967" w:type="dxa"/>
            <w:shd w:val="clear" w:color="auto" w:fill="D9D9D9"/>
          </w:tcPr>
          <w:p w:rsidR="00B32CF8" w:rsidRPr="00263431" w:rsidRDefault="00B32CF8" w:rsidP="00A936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4253" w:type="dxa"/>
            <w:shd w:val="clear" w:color="auto" w:fill="D9D9D9"/>
          </w:tcPr>
          <w:p w:rsidR="00B32CF8" w:rsidRPr="00263431" w:rsidRDefault="00B32CF8" w:rsidP="00A936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</w:t>
            </w:r>
          </w:p>
        </w:tc>
        <w:bookmarkStart w:id="0" w:name="_GoBack"/>
        <w:bookmarkEnd w:id="0"/>
      </w:tr>
      <w:tr w:rsidR="00B32CF8" w:rsidRPr="00263431" w:rsidTr="00421313">
        <w:tc>
          <w:tcPr>
            <w:tcW w:w="1852" w:type="dxa"/>
            <w:vAlign w:val="center"/>
          </w:tcPr>
          <w:p w:rsidR="00B32CF8" w:rsidRPr="0026343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堀口　貴行</w:t>
            </w:r>
          </w:p>
        </w:tc>
        <w:tc>
          <w:tcPr>
            <w:tcW w:w="2967" w:type="dxa"/>
            <w:vAlign w:val="center"/>
          </w:tcPr>
          <w:p w:rsidR="00B32CF8" w:rsidRPr="0026343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株式会社Ｈ．Ａ．Ｌ．Ｕ　取締役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26343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商品開発、業務支援、店舗・工場等創業支援、市場調査、</w:t>
            </w:r>
          </w:p>
        </w:tc>
      </w:tr>
      <w:tr w:rsidR="00B32CF8" w:rsidRPr="00263431" w:rsidTr="00421313">
        <w:tc>
          <w:tcPr>
            <w:tcW w:w="1852" w:type="dxa"/>
            <w:vAlign w:val="center"/>
          </w:tcPr>
          <w:p w:rsidR="00B32CF8" w:rsidRPr="0026343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上杉　恵子</w:t>
            </w:r>
          </w:p>
        </w:tc>
        <w:tc>
          <w:tcPr>
            <w:tcW w:w="2967" w:type="dxa"/>
            <w:vAlign w:val="center"/>
          </w:tcPr>
          <w:p w:rsidR="00B32CF8" w:rsidRPr="0026343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オフィスＫ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26343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2C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企業・店舗の経営、販売戦略に携わるマーケティングプランナー</w:t>
            </w:r>
          </w:p>
        </w:tc>
      </w:tr>
    </w:tbl>
    <w:p w:rsidR="00EB3E49" w:rsidRPr="00263431" w:rsidRDefault="00EB3E49" w:rsidP="00EB3E49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EB3E49" w:rsidRPr="00263431" w:rsidRDefault="00EB3E49" w:rsidP="00EB3E49">
      <w:pPr>
        <w:rPr>
          <w:rFonts w:ascii="ＭＳ ゴシック" w:eastAsia="ＭＳ ゴシック" w:hAnsi="ＭＳ ゴシック"/>
          <w:sz w:val="22"/>
          <w:szCs w:val="22"/>
        </w:rPr>
      </w:pPr>
      <w:r w:rsidRPr="00263431">
        <w:rPr>
          <w:rFonts w:ascii="ＭＳ ゴシック" w:eastAsia="ＭＳ ゴシック" w:hAnsi="ＭＳ ゴシック" w:hint="eastAsia"/>
          <w:sz w:val="22"/>
          <w:szCs w:val="22"/>
        </w:rPr>
        <w:t>（２）委員会委員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967"/>
        <w:gridCol w:w="4253"/>
      </w:tblGrid>
      <w:tr w:rsidR="00B32CF8" w:rsidRPr="00263431" w:rsidTr="00421313">
        <w:tc>
          <w:tcPr>
            <w:tcW w:w="1852" w:type="dxa"/>
            <w:shd w:val="clear" w:color="auto" w:fill="D9D9D9"/>
          </w:tcPr>
          <w:p w:rsidR="00B32CF8" w:rsidRPr="00263431" w:rsidRDefault="00B32CF8" w:rsidP="00A936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967" w:type="dxa"/>
            <w:shd w:val="clear" w:color="auto" w:fill="D9D9D9"/>
          </w:tcPr>
          <w:p w:rsidR="00B32CF8" w:rsidRPr="00263431" w:rsidRDefault="00B32CF8" w:rsidP="00A936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4253" w:type="dxa"/>
            <w:shd w:val="clear" w:color="auto" w:fill="D9D9D9"/>
          </w:tcPr>
          <w:p w:rsidR="00B32CF8" w:rsidRPr="00263431" w:rsidRDefault="00B32CF8" w:rsidP="00A936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　　　　　種</w:t>
            </w: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中村　泰介</w:t>
            </w:r>
          </w:p>
        </w:tc>
        <w:tc>
          <w:tcPr>
            <w:tcW w:w="2967" w:type="dxa"/>
            <w:vAlign w:val="center"/>
          </w:tcPr>
          <w:p w:rsidR="00B32CF8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印南町商工会</w:t>
            </w:r>
            <w:r w:rsidR="004213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会長</w:t>
            </w:r>
          </w:p>
          <w:p w:rsidR="00B32CF8" w:rsidRPr="00A41D37" w:rsidRDefault="00421313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㈱中村正佛堂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小売</w:t>
            </w: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門脇　泰憲</w:t>
            </w:r>
          </w:p>
        </w:tc>
        <w:tc>
          <w:tcPr>
            <w:tcW w:w="2967" w:type="dxa"/>
            <w:vAlign w:val="center"/>
          </w:tcPr>
          <w:p w:rsidR="00B32CF8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印南町商工会</w:t>
            </w:r>
            <w:r w:rsidR="004213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副会長</w:t>
            </w:r>
          </w:p>
          <w:p w:rsidR="00B32CF8" w:rsidRPr="00A41D37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㈱印南石油店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小売（石油）</w:t>
            </w: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塩路　正直</w:t>
            </w:r>
          </w:p>
        </w:tc>
        <w:tc>
          <w:tcPr>
            <w:tcW w:w="2967" w:type="dxa"/>
            <w:vAlign w:val="center"/>
          </w:tcPr>
          <w:p w:rsidR="00B32CF8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印南町</w:t>
            </w:r>
            <w:r w:rsidR="004213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商工会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副会長</w:t>
            </w:r>
          </w:p>
          <w:p w:rsidR="00B32CF8" w:rsidRPr="00A41D37" w:rsidRDefault="00421313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塩路商店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小売</w:t>
            </w: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前田　憲男</w:t>
            </w:r>
          </w:p>
        </w:tc>
        <w:tc>
          <w:tcPr>
            <w:tcW w:w="2967" w:type="dxa"/>
            <w:vAlign w:val="center"/>
          </w:tcPr>
          <w:p w:rsidR="00B32CF8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印南町商工会</w:t>
            </w:r>
            <w:r w:rsidR="004213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理事</w:t>
            </w:r>
          </w:p>
          <w:p w:rsidR="00B32CF8" w:rsidRPr="00A41D37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前田自動車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A41D37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サービス業</w:t>
            </w: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DA5EF5" w:rsidRDefault="00B32CF8" w:rsidP="00A936D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石橋幸四郎</w:t>
            </w:r>
          </w:p>
        </w:tc>
        <w:tc>
          <w:tcPr>
            <w:tcW w:w="2967" w:type="dxa"/>
            <w:vAlign w:val="center"/>
          </w:tcPr>
          <w:p w:rsidR="00B32CF8" w:rsidRDefault="00B32CF8" w:rsidP="00A936D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A5EF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印南町町観光協会長</w:t>
            </w:r>
          </w:p>
          <w:p w:rsidR="00B32CF8" w:rsidRPr="00DA5EF5" w:rsidRDefault="00B32CF8" w:rsidP="00421313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㈱石橋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DA5EF5" w:rsidRDefault="00B32CF8" w:rsidP="00A936D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小売（石油）</w:t>
            </w: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麻生　雅一</w:t>
            </w:r>
          </w:p>
        </w:tc>
        <w:tc>
          <w:tcPr>
            <w:tcW w:w="2967" w:type="dxa"/>
            <w:vAlign w:val="center"/>
          </w:tcPr>
          <w:p w:rsidR="00B32CF8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㈱にんべん</w:t>
            </w:r>
          </w:p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経営企画部課長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製造・卸売・小売</w:t>
            </w:r>
          </w:p>
        </w:tc>
      </w:tr>
      <w:tr w:rsidR="00B32CF8" w:rsidRPr="00263431" w:rsidTr="00421313">
        <w:trPr>
          <w:trHeight w:val="597"/>
        </w:trPr>
        <w:tc>
          <w:tcPr>
            <w:tcW w:w="1852" w:type="dxa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辻井　真衣</w:t>
            </w:r>
          </w:p>
        </w:tc>
        <w:tc>
          <w:tcPr>
            <w:tcW w:w="2967" w:type="dxa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料理旅館　辻井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ACE" w:rsidRPr="00DF1C21" w:rsidRDefault="00B32CF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サービス業</w:t>
            </w:r>
          </w:p>
        </w:tc>
      </w:tr>
      <w:tr w:rsidR="00B32CF8" w:rsidRPr="00A41D37" w:rsidTr="00421313">
        <w:trPr>
          <w:trHeight w:val="374"/>
        </w:trPr>
        <w:tc>
          <w:tcPr>
            <w:tcW w:w="1852" w:type="dxa"/>
            <w:vAlign w:val="center"/>
          </w:tcPr>
          <w:p w:rsidR="00B32CF8" w:rsidRPr="00DF1C21" w:rsidRDefault="00966ACE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楠本　裕子</w:t>
            </w:r>
          </w:p>
        </w:tc>
        <w:tc>
          <w:tcPr>
            <w:tcW w:w="2967" w:type="dxa"/>
            <w:vAlign w:val="center"/>
          </w:tcPr>
          <w:p w:rsidR="00966ACE" w:rsidRDefault="00966ACE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印南町商工会　理事</w:t>
            </w:r>
          </w:p>
          <w:p w:rsidR="00966ACE" w:rsidRPr="00DF1C21" w:rsidRDefault="00966ACE" w:rsidP="00966A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㈲喜久屋電設・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こんぎ商店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DF1C21" w:rsidRDefault="00421313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電気工事業・小売</w:t>
            </w:r>
          </w:p>
        </w:tc>
      </w:tr>
      <w:tr w:rsidR="00B32CF8" w:rsidRPr="00263431" w:rsidTr="00421313">
        <w:trPr>
          <w:trHeight w:val="588"/>
        </w:trPr>
        <w:tc>
          <w:tcPr>
            <w:tcW w:w="1852" w:type="dxa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庄門　　博</w:t>
            </w:r>
          </w:p>
        </w:tc>
        <w:tc>
          <w:tcPr>
            <w:tcW w:w="2967" w:type="dxa"/>
            <w:vAlign w:val="center"/>
          </w:tcPr>
          <w:p w:rsidR="00966ACE" w:rsidRPr="00DF1C21" w:rsidRDefault="00966ACE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庄門丸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漁業・遊漁船</w:t>
            </w:r>
          </w:p>
        </w:tc>
      </w:tr>
      <w:tr w:rsidR="00B32CF8" w:rsidRPr="00263431" w:rsidTr="00421313">
        <w:trPr>
          <w:trHeight w:val="568"/>
        </w:trPr>
        <w:tc>
          <w:tcPr>
            <w:tcW w:w="1852" w:type="dxa"/>
            <w:vAlign w:val="center"/>
          </w:tcPr>
          <w:p w:rsidR="00B32CF8" w:rsidRPr="00DF1C21" w:rsidRDefault="0006291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北村　尚樹</w:t>
            </w:r>
          </w:p>
        </w:tc>
        <w:tc>
          <w:tcPr>
            <w:tcW w:w="2967" w:type="dxa"/>
            <w:vAlign w:val="center"/>
          </w:tcPr>
          <w:p w:rsidR="00966ACE" w:rsidRPr="00DF1C21" w:rsidRDefault="00062918" w:rsidP="004213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町産業課係長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32CF8" w:rsidRPr="00263431" w:rsidTr="00421313">
        <w:trPr>
          <w:trHeight w:val="374"/>
        </w:trPr>
        <w:tc>
          <w:tcPr>
            <w:tcW w:w="1852" w:type="dxa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1C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藁科　恭平</w:t>
            </w:r>
          </w:p>
        </w:tc>
        <w:tc>
          <w:tcPr>
            <w:tcW w:w="2967" w:type="dxa"/>
            <w:vAlign w:val="center"/>
          </w:tcPr>
          <w:p w:rsidR="00B32CF8" w:rsidRDefault="00B32CF8" w:rsidP="00966A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1C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㈱いなみの里梅園</w:t>
            </w:r>
          </w:p>
          <w:p w:rsidR="00966ACE" w:rsidRPr="00DF1C21" w:rsidRDefault="00966ACE" w:rsidP="00966A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32CF8" w:rsidRPr="00DF1C21" w:rsidRDefault="00B32CF8" w:rsidP="00A936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1C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梅干加工</w:t>
            </w:r>
          </w:p>
        </w:tc>
      </w:tr>
    </w:tbl>
    <w:p w:rsidR="008921E0" w:rsidRDefault="008921E0"/>
    <w:p w:rsidR="00966ACE" w:rsidRPr="00106BAF" w:rsidRDefault="00421313">
      <w:pPr>
        <w:rPr>
          <w:rFonts w:asciiTheme="majorEastAsia" w:eastAsiaTheme="majorEastAsia" w:hAnsiTheme="majorEastAsia"/>
        </w:rPr>
      </w:pPr>
      <w:r w:rsidRPr="00106BAF">
        <w:rPr>
          <w:rFonts w:asciiTheme="majorEastAsia" w:eastAsiaTheme="majorEastAsia" w:hAnsiTheme="majorEastAsia" w:hint="eastAsia"/>
        </w:rPr>
        <w:t>（３）</w:t>
      </w:r>
      <w:r w:rsidR="00966ACE" w:rsidRPr="00106BAF">
        <w:rPr>
          <w:rFonts w:asciiTheme="majorEastAsia" w:eastAsiaTheme="majorEastAsia" w:hAnsiTheme="majorEastAsia" w:hint="eastAsia"/>
        </w:rPr>
        <w:t>事務局</w:t>
      </w:r>
      <w:r w:rsidRPr="00106BAF">
        <w:rPr>
          <w:rFonts w:asciiTheme="majorEastAsia" w:eastAsiaTheme="majorEastAsia" w:hAnsiTheme="majorEastAsia" w:hint="eastAsia"/>
        </w:rPr>
        <w:t>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967"/>
        <w:gridCol w:w="4253"/>
      </w:tblGrid>
      <w:tr w:rsidR="00966ACE" w:rsidRPr="00263431" w:rsidTr="004F6369">
        <w:tc>
          <w:tcPr>
            <w:tcW w:w="1852" w:type="dxa"/>
            <w:shd w:val="clear" w:color="auto" w:fill="D9D9D9"/>
          </w:tcPr>
          <w:p w:rsidR="00966ACE" w:rsidRPr="00263431" w:rsidRDefault="00966ACE" w:rsidP="005E2D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967" w:type="dxa"/>
            <w:shd w:val="clear" w:color="auto" w:fill="D9D9D9"/>
          </w:tcPr>
          <w:p w:rsidR="00966ACE" w:rsidRPr="00263431" w:rsidRDefault="00966ACE" w:rsidP="005E2D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34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4253" w:type="dxa"/>
            <w:shd w:val="clear" w:color="auto" w:fill="D9D9D9"/>
          </w:tcPr>
          <w:p w:rsidR="00966ACE" w:rsidRPr="00263431" w:rsidRDefault="00966ACE" w:rsidP="005E2D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　　　　　種</w:t>
            </w:r>
          </w:p>
        </w:tc>
      </w:tr>
      <w:tr w:rsidR="00421313" w:rsidRPr="00A41D37" w:rsidTr="004F6369">
        <w:trPr>
          <w:trHeight w:val="624"/>
        </w:trPr>
        <w:tc>
          <w:tcPr>
            <w:tcW w:w="1852" w:type="dxa"/>
            <w:vAlign w:val="center"/>
          </w:tcPr>
          <w:p w:rsidR="00421313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海瀬　正典</w:t>
            </w:r>
          </w:p>
        </w:tc>
        <w:tc>
          <w:tcPr>
            <w:tcW w:w="2967" w:type="dxa"/>
            <w:vAlign w:val="center"/>
          </w:tcPr>
          <w:p w:rsidR="00421313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和歌山県商工会連合会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1313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オブザーバー</w:t>
            </w:r>
          </w:p>
        </w:tc>
      </w:tr>
      <w:tr w:rsidR="00966ACE" w:rsidRPr="00A41D37" w:rsidTr="004F6369">
        <w:trPr>
          <w:trHeight w:val="624"/>
        </w:trPr>
        <w:tc>
          <w:tcPr>
            <w:tcW w:w="1852" w:type="dxa"/>
            <w:vAlign w:val="center"/>
          </w:tcPr>
          <w:p w:rsidR="00966ACE" w:rsidRPr="00A41D37" w:rsidRDefault="00966ACE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稲葉　恭造</w:t>
            </w:r>
          </w:p>
        </w:tc>
        <w:tc>
          <w:tcPr>
            <w:tcW w:w="2967" w:type="dxa"/>
            <w:vAlign w:val="center"/>
          </w:tcPr>
          <w:p w:rsidR="00966ACE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印南町商工会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ACE" w:rsidRPr="00A41D37" w:rsidRDefault="00966ACE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ACE" w:rsidRPr="00A41D37" w:rsidTr="004F6369">
        <w:trPr>
          <w:trHeight w:val="624"/>
        </w:trPr>
        <w:tc>
          <w:tcPr>
            <w:tcW w:w="1852" w:type="dxa"/>
            <w:vAlign w:val="center"/>
          </w:tcPr>
          <w:p w:rsidR="00966ACE" w:rsidRPr="00A41D37" w:rsidRDefault="00966ACE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下本　　稔</w:t>
            </w:r>
          </w:p>
        </w:tc>
        <w:tc>
          <w:tcPr>
            <w:tcW w:w="2967" w:type="dxa"/>
            <w:vAlign w:val="center"/>
          </w:tcPr>
          <w:p w:rsidR="00966ACE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印南町商工会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ACE" w:rsidRPr="00A41D37" w:rsidRDefault="00966ACE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ACE" w:rsidRPr="00A41D37" w:rsidTr="004F6369">
        <w:trPr>
          <w:trHeight w:val="624"/>
        </w:trPr>
        <w:tc>
          <w:tcPr>
            <w:tcW w:w="1852" w:type="dxa"/>
            <w:vAlign w:val="center"/>
          </w:tcPr>
          <w:p w:rsidR="00966ACE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林　　真弓</w:t>
            </w:r>
          </w:p>
        </w:tc>
        <w:tc>
          <w:tcPr>
            <w:tcW w:w="2967" w:type="dxa"/>
            <w:vAlign w:val="center"/>
          </w:tcPr>
          <w:p w:rsidR="00966ACE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印南町商工会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ACE" w:rsidRPr="00A41D37" w:rsidRDefault="00966ACE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6ACE" w:rsidRPr="00A41D37" w:rsidTr="004F6369">
        <w:trPr>
          <w:trHeight w:val="624"/>
        </w:trPr>
        <w:tc>
          <w:tcPr>
            <w:tcW w:w="1852" w:type="dxa"/>
            <w:vAlign w:val="center"/>
          </w:tcPr>
          <w:p w:rsidR="00966ACE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玉置　久美</w:t>
            </w:r>
          </w:p>
        </w:tc>
        <w:tc>
          <w:tcPr>
            <w:tcW w:w="2967" w:type="dxa"/>
            <w:vAlign w:val="center"/>
          </w:tcPr>
          <w:p w:rsidR="00966ACE" w:rsidRPr="00A41D37" w:rsidRDefault="00421313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印南町商工会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ACE" w:rsidRPr="00A41D37" w:rsidRDefault="00966ACE" w:rsidP="005E2D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6ACE" w:rsidRPr="00EB3E49" w:rsidRDefault="00966ACE"/>
    <w:sectPr w:rsidR="00966ACE" w:rsidRPr="00EB3E49" w:rsidSect="008527A3">
      <w:pgSz w:w="11906" w:h="16838" w:code="9"/>
      <w:pgMar w:top="1418" w:right="1247" w:bottom="1134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18" w:rsidRDefault="00062918" w:rsidP="00062918">
      <w:r>
        <w:separator/>
      </w:r>
    </w:p>
  </w:endnote>
  <w:endnote w:type="continuationSeparator" w:id="0">
    <w:p w:rsidR="00062918" w:rsidRDefault="00062918" w:rsidP="0006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18" w:rsidRDefault="00062918" w:rsidP="00062918">
      <w:r>
        <w:separator/>
      </w:r>
    </w:p>
  </w:footnote>
  <w:footnote w:type="continuationSeparator" w:id="0">
    <w:p w:rsidR="00062918" w:rsidRDefault="00062918" w:rsidP="0006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49"/>
    <w:rsid w:val="00062918"/>
    <w:rsid w:val="00106BAF"/>
    <w:rsid w:val="002577A3"/>
    <w:rsid w:val="00322721"/>
    <w:rsid w:val="00421313"/>
    <w:rsid w:val="004F6369"/>
    <w:rsid w:val="007F3A75"/>
    <w:rsid w:val="008527A3"/>
    <w:rsid w:val="008921E0"/>
    <w:rsid w:val="00966ACE"/>
    <w:rsid w:val="00B32CF8"/>
    <w:rsid w:val="00DA32D6"/>
    <w:rsid w:val="00E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2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1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2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2019-07-26T08:00:00Z</cp:lastPrinted>
  <dcterms:created xsi:type="dcterms:W3CDTF">2019-07-24T08:13:00Z</dcterms:created>
  <dcterms:modified xsi:type="dcterms:W3CDTF">2019-07-26T08:00:00Z</dcterms:modified>
</cp:coreProperties>
</file>