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A" w:rsidRPr="00CA0323" w:rsidRDefault="00C745CA" w:rsidP="00CA0323">
      <w:pPr>
        <w:pStyle w:val="PlainText"/>
        <w:snapToGrid w:val="0"/>
        <w:rPr>
          <w:rFonts w:ascii="Century" w:hAnsi="Century" w:cs="ＭＳ ゴシック"/>
          <w:sz w:val="24"/>
        </w:rPr>
      </w:pPr>
    </w:p>
    <w:p w:rsidR="00C745CA" w:rsidRPr="00CA0323" w:rsidRDefault="00C745CA" w:rsidP="00CA0323">
      <w:pPr>
        <w:pStyle w:val="PlainText"/>
        <w:snapToGrid w:val="0"/>
        <w:jc w:val="center"/>
        <w:rPr>
          <w:rFonts w:ascii="Century" w:hAnsi="Century" w:cs="ＭＳ ゴシック"/>
          <w:sz w:val="24"/>
        </w:rPr>
      </w:pPr>
      <w:r w:rsidRPr="00CA0323">
        <w:rPr>
          <w:rFonts w:ascii="Century" w:hAnsi="Century" w:cs="ＭＳ ゴシック" w:hint="eastAsia"/>
          <w:sz w:val="24"/>
        </w:rPr>
        <w:t>特定非営利活動法人</w:t>
      </w:r>
      <w:r w:rsidRPr="00CA0323">
        <w:rPr>
          <w:rFonts w:ascii="Century" w:hAnsi="Century" w:cs="ＭＳ ゴシック"/>
          <w:sz w:val="24"/>
        </w:rPr>
        <w:t xml:space="preserve"> </w:t>
      </w:r>
      <w:r w:rsidRPr="00CA0323">
        <w:rPr>
          <w:rFonts w:ascii="Century" w:hAnsi="Century" w:cs="ＭＳ ゴシック" w:hint="eastAsia"/>
          <w:sz w:val="24"/>
        </w:rPr>
        <w:t>みんなの</w:t>
      </w:r>
      <w:r w:rsidRPr="00CA0323">
        <w:rPr>
          <w:rFonts w:ascii="Century" w:hAnsi="Century" w:cs="ＭＳ ゴシック"/>
          <w:sz w:val="24"/>
        </w:rPr>
        <w:t>NPO</w:t>
      </w:r>
    </w:p>
    <w:p w:rsidR="00C745CA" w:rsidRPr="00CA0323" w:rsidRDefault="00C745CA" w:rsidP="00CA0323">
      <w:pPr>
        <w:pStyle w:val="PlainText"/>
        <w:snapToGrid w:val="0"/>
        <w:jc w:val="center"/>
        <w:rPr>
          <w:rFonts w:ascii="Century" w:hAnsi="Century" w:cs="ＭＳ ゴシック"/>
          <w:sz w:val="24"/>
        </w:rPr>
      </w:pPr>
      <w:r w:rsidRPr="00CA0323">
        <w:rPr>
          <w:rFonts w:ascii="Century" w:hAnsi="Century" w:cs="ＭＳ ゴシック" w:hint="eastAsia"/>
          <w:sz w:val="24"/>
        </w:rPr>
        <w:t>役　員　名　簿</w:t>
      </w:r>
    </w:p>
    <w:p w:rsidR="00C745CA" w:rsidRPr="00CA0323" w:rsidRDefault="00C745CA" w:rsidP="00CA0323">
      <w:pPr>
        <w:pStyle w:val="PlainText"/>
        <w:snapToGrid w:val="0"/>
        <w:rPr>
          <w:rFonts w:ascii="Century" w:hAnsi="Century" w:cs="ＭＳ ゴシック"/>
          <w:sz w:val="24"/>
        </w:rPr>
      </w:pPr>
    </w:p>
    <w:p w:rsidR="00C745CA" w:rsidRPr="00CA0323" w:rsidRDefault="00C745CA" w:rsidP="00CA0323">
      <w:pPr>
        <w:pStyle w:val="PlainText"/>
        <w:snapToGrid w:val="0"/>
        <w:rPr>
          <w:rFonts w:ascii="Century" w:hAnsi="Century" w:cs="ＭＳ ゴシック"/>
          <w:sz w:val="24"/>
        </w:rPr>
      </w:pPr>
    </w:p>
    <w:p w:rsidR="00C745CA" w:rsidRPr="00CA0323" w:rsidRDefault="00C745CA" w:rsidP="00CA0323">
      <w:pPr>
        <w:pStyle w:val="PlainText"/>
        <w:snapToGrid w:val="0"/>
        <w:jc w:val="right"/>
        <w:rPr>
          <w:rFonts w:ascii="Century" w:hAnsi="Century" w:cs="ＭＳ ゴシック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670"/>
        <w:gridCol w:w="1417"/>
      </w:tblGrid>
      <w:tr w:rsidR="00C745CA" w:rsidRPr="00CA0323">
        <w:trPr>
          <w:trHeight w:val="651"/>
        </w:trPr>
        <w:tc>
          <w:tcPr>
            <w:tcW w:w="1985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役職名</w:t>
            </w:r>
          </w:p>
        </w:tc>
        <w:tc>
          <w:tcPr>
            <w:tcW w:w="5670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氏　名</w:t>
            </w:r>
          </w:p>
        </w:tc>
        <w:tc>
          <w:tcPr>
            <w:tcW w:w="1417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報酬の有無</w:t>
            </w:r>
          </w:p>
        </w:tc>
      </w:tr>
      <w:tr w:rsidR="00C745CA" w:rsidRPr="00CA0323">
        <w:trPr>
          <w:trHeight w:val="680"/>
        </w:trPr>
        <w:tc>
          <w:tcPr>
            <w:tcW w:w="1985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理事長</w:t>
            </w:r>
          </w:p>
        </w:tc>
        <w:tc>
          <w:tcPr>
            <w:tcW w:w="5670" w:type="dxa"/>
            <w:vAlign w:val="center"/>
          </w:tcPr>
          <w:p w:rsidR="00C745CA" w:rsidRPr="00CA0323" w:rsidRDefault="00C745CA" w:rsidP="00CA0323">
            <w:pPr>
              <w:snapToGrid w:val="0"/>
              <w:ind w:leftChars="556" w:left="31680"/>
              <w:rPr>
                <w:rFonts w:hAnsi="ＭＳ 明朝"/>
                <w:sz w:val="24"/>
              </w:rPr>
            </w:pPr>
            <w:r w:rsidRPr="00CA0323">
              <w:rPr>
                <w:rFonts w:hAnsi="ＭＳ 明朝" w:hint="eastAsia"/>
                <w:sz w:val="24"/>
              </w:rPr>
              <w:t>廣部　出</w:t>
            </w:r>
          </w:p>
        </w:tc>
        <w:tc>
          <w:tcPr>
            <w:tcW w:w="1417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無</w:t>
            </w:r>
          </w:p>
        </w:tc>
      </w:tr>
      <w:tr w:rsidR="00C745CA" w:rsidRPr="00CA0323">
        <w:trPr>
          <w:trHeight w:val="680"/>
        </w:trPr>
        <w:tc>
          <w:tcPr>
            <w:tcW w:w="1985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副理事長</w:t>
            </w:r>
          </w:p>
        </w:tc>
        <w:tc>
          <w:tcPr>
            <w:tcW w:w="5670" w:type="dxa"/>
            <w:vAlign w:val="center"/>
          </w:tcPr>
          <w:p w:rsidR="00C745CA" w:rsidRPr="00CA0323" w:rsidRDefault="00C745CA" w:rsidP="00CA0323">
            <w:pPr>
              <w:snapToGrid w:val="0"/>
              <w:ind w:leftChars="556" w:left="31680"/>
              <w:rPr>
                <w:rFonts w:hAnsi="ＭＳ 明朝"/>
                <w:sz w:val="24"/>
              </w:rPr>
            </w:pPr>
            <w:r w:rsidRPr="00CA0323">
              <w:rPr>
                <w:rFonts w:hAnsi="ＭＳ 明朝" w:hint="eastAsia"/>
                <w:sz w:val="24"/>
              </w:rPr>
              <w:t>中谷　延幸</w:t>
            </w:r>
          </w:p>
        </w:tc>
        <w:tc>
          <w:tcPr>
            <w:tcW w:w="1417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無</w:t>
            </w:r>
          </w:p>
        </w:tc>
      </w:tr>
      <w:tr w:rsidR="00C745CA" w:rsidRPr="00CA0323">
        <w:trPr>
          <w:trHeight w:val="680"/>
        </w:trPr>
        <w:tc>
          <w:tcPr>
            <w:tcW w:w="1985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副理事長</w:t>
            </w:r>
          </w:p>
        </w:tc>
        <w:tc>
          <w:tcPr>
            <w:tcW w:w="5670" w:type="dxa"/>
            <w:vAlign w:val="center"/>
          </w:tcPr>
          <w:p w:rsidR="00C745CA" w:rsidRPr="00CA0323" w:rsidRDefault="00C745CA" w:rsidP="00CA0323">
            <w:pPr>
              <w:snapToGrid w:val="0"/>
              <w:ind w:leftChars="556" w:left="31680"/>
              <w:rPr>
                <w:rFonts w:hAnsi="ＭＳ 明朝"/>
                <w:sz w:val="24"/>
              </w:rPr>
            </w:pPr>
            <w:r w:rsidRPr="00CA0323">
              <w:rPr>
                <w:rFonts w:hAnsi="ＭＳ 明朝" w:hint="eastAsia"/>
                <w:sz w:val="24"/>
              </w:rPr>
              <w:t>森川　宏剛</w:t>
            </w:r>
          </w:p>
        </w:tc>
        <w:tc>
          <w:tcPr>
            <w:tcW w:w="1417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無</w:t>
            </w:r>
          </w:p>
        </w:tc>
      </w:tr>
      <w:tr w:rsidR="00C745CA" w:rsidRPr="00CA0323">
        <w:trPr>
          <w:trHeight w:val="680"/>
        </w:trPr>
        <w:tc>
          <w:tcPr>
            <w:tcW w:w="1985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理事</w:t>
            </w:r>
          </w:p>
        </w:tc>
        <w:tc>
          <w:tcPr>
            <w:tcW w:w="5670" w:type="dxa"/>
            <w:vAlign w:val="center"/>
          </w:tcPr>
          <w:p w:rsidR="00C745CA" w:rsidRPr="00CA0323" w:rsidRDefault="00C745CA" w:rsidP="00CA0323">
            <w:pPr>
              <w:snapToGrid w:val="0"/>
              <w:ind w:leftChars="556" w:left="31680"/>
              <w:rPr>
                <w:rFonts w:hAnsi="ＭＳ 明朝"/>
                <w:sz w:val="24"/>
              </w:rPr>
            </w:pPr>
            <w:r w:rsidRPr="00CA0323">
              <w:rPr>
                <w:rFonts w:hAnsi="ＭＳ 明朝" w:hint="eastAsia"/>
                <w:sz w:val="24"/>
              </w:rPr>
              <w:t>浅井　佐知子</w:t>
            </w:r>
          </w:p>
        </w:tc>
        <w:tc>
          <w:tcPr>
            <w:tcW w:w="1417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無</w:t>
            </w:r>
          </w:p>
        </w:tc>
      </w:tr>
      <w:tr w:rsidR="00C745CA" w:rsidRPr="00CA0323">
        <w:trPr>
          <w:trHeight w:val="680"/>
        </w:trPr>
        <w:tc>
          <w:tcPr>
            <w:tcW w:w="1985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理事</w:t>
            </w:r>
          </w:p>
        </w:tc>
        <w:tc>
          <w:tcPr>
            <w:tcW w:w="5670" w:type="dxa"/>
            <w:vAlign w:val="center"/>
          </w:tcPr>
          <w:p w:rsidR="00C745CA" w:rsidRPr="00CA0323" w:rsidRDefault="00C745CA" w:rsidP="00CA0323">
            <w:pPr>
              <w:snapToGrid w:val="0"/>
              <w:ind w:leftChars="556" w:left="31680"/>
              <w:rPr>
                <w:rFonts w:hAnsi="ＭＳ 明朝"/>
                <w:sz w:val="24"/>
              </w:rPr>
            </w:pPr>
            <w:r w:rsidRPr="00CA0323">
              <w:rPr>
                <w:rFonts w:hAnsi="ＭＳ 明朝" w:hint="eastAsia"/>
                <w:sz w:val="24"/>
              </w:rPr>
              <w:t>中野　大作</w:t>
            </w:r>
          </w:p>
        </w:tc>
        <w:tc>
          <w:tcPr>
            <w:tcW w:w="1417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無</w:t>
            </w:r>
          </w:p>
        </w:tc>
      </w:tr>
      <w:tr w:rsidR="00C745CA" w:rsidRPr="00CA0323">
        <w:trPr>
          <w:trHeight w:val="680"/>
        </w:trPr>
        <w:tc>
          <w:tcPr>
            <w:tcW w:w="1985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監事</w:t>
            </w:r>
          </w:p>
        </w:tc>
        <w:tc>
          <w:tcPr>
            <w:tcW w:w="5670" w:type="dxa"/>
            <w:vAlign w:val="center"/>
          </w:tcPr>
          <w:p w:rsidR="00C745CA" w:rsidRPr="00CA0323" w:rsidRDefault="00C745CA" w:rsidP="00CA0323">
            <w:pPr>
              <w:snapToGrid w:val="0"/>
              <w:ind w:leftChars="556" w:left="31680"/>
              <w:rPr>
                <w:rFonts w:hAnsi="ＭＳ 明朝"/>
                <w:sz w:val="24"/>
              </w:rPr>
            </w:pPr>
            <w:r w:rsidRPr="00CA0323">
              <w:rPr>
                <w:rFonts w:hAnsi="ＭＳ 明朝" w:hint="eastAsia"/>
                <w:sz w:val="24"/>
              </w:rPr>
              <w:t>大前　敬典</w:t>
            </w:r>
          </w:p>
        </w:tc>
        <w:tc>
          <w:tcPr>
            <w:tcW w:w="1417" w:type="dxa"/>
            <w:vAlign w:val="center"/>
          </w:tcPr>
          <w:p w:rsidR="00C745CA" w:rsidRPr="00CA0323" w:rsidRDefault="00C745CA" w:rsidP="00CA0323">
            <w:pPr>
              <w:pStyle w:val="PlainText"/>
              <w:snapToGrid w:val="0"/>
              <w:jc w:val="center"/>
              <w:rPr>
                <w:rFonts w:ascii="Century" w:hAnsi="Century" w:cs="ＭＳ ゴシック"/>
                <w:sz w:val="24"/>
              </w:rPr>
            </w:pPr>
            <w:r w:rsidRPr="00CA0323">
              <w:rPr>
                <w:rFonts w:ascii="Century" w:hAnsi="Century" w:cs="ＭＳ ゴシック" w:hint="eastAsia"/>
                <w:sz w:val="24"/>
              </w:rPr>
              <w:t>無</w:t>
            </w:r>
          </w:p>
        </w:tc>
      </w:tr>
    </w:tbl>
    <w:p w:rsidR="00C745CA" w:rsidRPr="00CA0323" w:rsidRDefault="00C745CA" w:rsidP="00CA0323">
      <w:pPr>
        <w:snapToGrid w:val="0"/>
        <w:rPr>
          <w:sz w:val="24"/>
        </w:rPr>
      </w:pPr>
    </w:p>
    <w:sectPr w:rsidR="00C745CA" w:rsidRPr="00CA0323" w:rsidSect="005C66B4"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CA" w:rsidRDefault="00C745CA" w:rsidP="00E1617E">
      <w:r>
        <w:separator/>
      </w:r>
    </w:p>
  </w:endnote>
  <w:endnote w:type="continuationSeparator" w:id="0">
    <w:p w:rsidR="00C745CA" w:rsidRDefault="00C745CA" w:rsidP="00E1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altName w:val="Arial Unicode MS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CA" w:rsidRDefault="00C745CA" w:rsidP="00E1617E">
      <w:r>
        <w:separator/>
      </w:r>
    </w:p>
  </w:footnote>
  <w:footnote w:type="continuationSeparator" w:id="0">
    <w:p w:rsidR="00C745CA" w:rsidRDefault="00C745CA" w:rsidP="00E1617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C82"/>
    <w:multiLevelType w:val="hybridMultilevel"/>
    <w:tmpl w:val="FEE2A8AA"/>
    <w:lvl w:ilvl="0" w:tplc="474EF70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B04803"/>
    <w:multiLevelType w:val="hybridMultilevel"/>
    <w:tmpl w:val="D99CC8F8"/>
    <w:lvl w:ilvl="0" w:tplc="3C90DE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565542BE"/>
    <w:multiLevelType w:val="hybridMultilevel"/>
    <w:tmpl w:val="4830B984"/>
    <w:lvl w:ilvl="0" w:tplc="84E245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E655E08"/>
    <w:multiLevelType w:val="hybridMultilevel"/>
    <w:tmpl w:val="6C44ECE4"/>
    <w:lvl w:ilvl="0" w:tplc="AC7237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701"/>
  <w:doNotTrackMoves/>
  <w:defaultTabStop w:val="840"/>
  <w:doNotHyphenateCaps/>
  <w:drawingGridHorizontalSpacing w:val="105"/>
  <w:drawingGridVerticalSpacing w:val="291"/>
  <w:displayHorizontalDrawingGridEvery w:val="0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35A"/>
    <w:rsid w:val="00007814"/>
    <w:rsid w:val="00020FC6"/>
    <w:rsid w:val="0004010B"/>
    <w:rsid w:val="000602A3"/>
    <w:rsid w:val="00076E00"/>
    <w:rsid w:val="00092F4E"/>
    <w:rsid w:val="000F1C18"/>
    <w:rsid w:val="000F5B93"/>
    <w:rsid w:val="00105B91"/>
    <w:rsid w:val="00125AD6"/>
    <w:rsid w:val="00154ED2"/>
    <w:rsid w:val="001572EA"/>
    <w:rsid w:val="00164886"/>
    <w:rsid w:val="001711D3"/>
    <w:rsid w:val="00174702"/>
    <w:rsid w:val="001B2A27"/>
    <w:rsid w:val="001E5ECD"/>
    <w:rsid w:val="00204569"/>
    <w:rsid w:val="00204782"/>
    <w:rsid w:val="00207B7B"/>
    <w:rsid w:val="002213C5"/>
    <w:rsid w:val="002507D1"/>
    <w:rsid w:val="00260AEB"/>
    <w:rsid w:val="00260DB8"/>
    <w:rsid w:val="0026372E"/>
    <w:rsid w:val="00273912"/>
    <w:rsid w:val="0029364C"/>
    <w:rsid w:val="002D2DAD"/>
    <w:rsid w:val="002E497C"/>
    <w:rsid w:val="002F4987"/>
    <w:rsid w:val="0035315D"/>
    <w:rsid w:val="00362C1F"/>
    <w:rsid w:val="00365927"/>
    <w:rsid w:val="00374141"/>
    <w:rsid w:val="00397C77"/>
    <w:rsid w:val="003A5DBC"/>
    <w:rsid w:val="003B268A"/>
    <w:rsid w:val="003B5133"/>
    <w:rsid w:val="003F18ED"/>
    <w:rsid w:val="004109E2"/>
    <w:rsid w:val="0047105D"/>
    <w:rsid w:val="00475C69"/>
    <w:rsid w:val="00491F8B"/>
    <w:rsid w:val="004A4027"/>
    <w:rsid w:val="004C1335"/>
    <w:rsid w:val="004D10B3"/>
    <w:rsid w:val="004E2A96"/>
    <w:rsid w:val="00506076"/>
    <w:rsid w:val="00535C4E"/>
    <w:rsid w:val="0053705A"/>
    <w:rsid w:val="00563F02"/>
    <w:rsid w:val="00571F6B"/>
    <w:rsid w:val="00592540"/>
    <w:rsid w:val="00596A03"/>
    <w:rsid w:val="005A2443"/>
    <w:rsid w:val="005A3375"/>
    <w:rsid w:val="005C66B4"/>
    <w:rsid w:val="005E407A"/>
    <w:rsid w:val="00631443"/>
    <w:rsid w:val="00645532"/>
    <w:rsid w:val="00677849"/>
    <w:rsid w:val="0068735A"/>
    <w:rsid w:val="006A47C1"/>
    <w:rsid w:val="006C111A"/>
    <w:rsid w:val="006D1473"/>
    <w:rsid w:val="006E4EA8"/>
    <w:rsid w:val="00702B2D"/>
    <w:rsid w:val="00715B6D"/>
    <w:rsid w:val="00716B55"/>
    <w:rsid w:val="00731E13"/>
    <w:rsid w:val="00742EFB"/>
    <w:rsid w:val="00757BF2"/>
    <w:rsid w:val="00771FEB"/>
    <w:rsid w:val="00796472"/>
    <w:rsid w:val="007E44A6"/>
    <w:rsid w:val="0080022A"/>
    <w:rsid w:val="00805FB0"/>
    <w:rsid w:val="00812EF6"/>
    <w:rsid w:val="00814E69"/>
    <w:rsid w:val="00820975"/>
    <w:rsid w:val="00826388"/>
    <w:rsid w:val="00830021"/>
    <w:rsid w:val="008314D1"/>
    <w:rsid w:val="00833CCD"/>
    <w:rsid w:val="0087432F"/>
    <w:rsid w:val="00876F3C"/>
    <w:rsid w:val="00882D92"/>
    <w:rsid w:val="008949EB"/>
    <w:rsid w:val="0089512D"/>
    <w:rsid w:val="008C1BD6"/>
    <w:rsid w:val="00901FBE"/>
    <w:rsid w:val="00904345"/>
    <w:rsid w:val="00927C96"/>
    <w:rsid w:val="009540E6"/>
    <w:rsid w:val="00955DF1"/>
    <w:rsid w:val="009633BB"/>
    <w:rsid w:val="00966DAC"/>
    <w:rsid w:val="00974364"/>
    <w:rsid w:val="00985480"/>
    <w:rsid w:val="009961BC"/>
    <w:rsid w:val="009B163F"/>
    <w:rsid w:val="009B7053"/>
    <w:rsid w:val="009E407F"/>
    <w:rsid w:val="00A275E4"/>
    <w:rsid w:val="00A70D99"/>
    <w:rsid w:val="00AA2C63"/>
    <w:rsid w:val="00AA5B0A"/>
    <w:rsid w:val="00AB7BA3"/>
    <w:rsid w:val="00AC70AA"/>
    <w:rsid w:val="00AE5FE0"/>
    <w:rsid w:val="00AF48D1"/>
    <w:rsid w:val="00B62D57"/>
    <w:rsid w:val="00B823C8"/>
    <w:rsid w:val="00BB1109"/>
    <w:rsid w:val="00BB44A0"/>
    <w:rsid w:val="00BB58DA"/>
    <w:rsid w:val="00BD42B7"/>
    <w:rsid w:val="00C062F9"/>
    <w:rsid w:val="00C33663"/>
    <w:rsid w:val="00C35570"/>
    <w:rsid w:val="00C745CA"/>
    <w:rsid w:val="00C76E62"/>
    <w:rsid w:val="00C803FA"/>
    <w:rsid w:val="00C81BE4"/>
    <w:rsid w:val="00CA0323"/>
    <w:rsid w:val="00CA53E2"/>
    <w:rsid w:val="00CB17CA"/>
    <w:rsid w:val="00CF00D2"/>
    <w:rsid w:val="00CF029C"/>
    <w:rsid w:val="00CF6F81"/>
    <w:rsid w:val="00D16CCF"/>
    <w:rsid w:val="00D16D61"/>
    <w:rsid w:val="00D30422"/>
    <w:rsid w:val="00D37093"/>
    <w:rsid w:val="00D5738D"/>
    <w:rsid w:val="00D6725D"/>
    <w:rsid w:val="00D83F98"/>
    <w:rsid w:val="00D8584A"/>
    <w:rsid w:val="00DB1727"/>
    <w:rsid w:val="00DB291D"/>
    <w:rsid w:val="00DC1373"/>
    <w:rsid w:val="00DE0E74"/>
    <w:rsid w:val="00DE244C"/>
    <w:rsid w:val="00E1617E"/>
    <w:rsid w:val="00E17EFC"/>
    <w:rsid w:val="00E2011C"/>
    <w:rsid w:val="00E264BC"/>
    <w:rsid w:val="00E74686"/>
    <w:rsid w:val="00E759D7"/>
    <w:rsid w:val="00E8049B"/>
    <w:rsid w:val="00E92926"/>
    <w:rsid w:val="00EA1D51"/>
    <w:rsid w:val="00EE7A0E"/>
    <w:rsid w:val="00EF26BF"/>
    <w:rsid w:val="00F604F3"/>
    <w:rsid w:val="00FE4BB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C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rsid w:val="00E17EFC"/>
    <w:rPr>
      <w:rFonts w:ascii="ＭＳ 明朝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7C96"/>
    <w:rPr>
      <w:rFonts w:ascii="Courier" w:hAnsi="Courier" w:cs="Times New Roman"/>
      <w:kern w:val="2"/>
    </w:rPr>
  </w:style>
  <w:style w:type="table" w:styleId="TableGrid">
    <w:name w:val="Table Grid"/>
    <w:basedOn w:val="TableNormal"/>
    <w:uiPriority w:val="99"/>
    <w:rsid w:val="00125A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61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1617E"/>
    <w:rPr>
      <w:rFonts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semiHidden/>
    <w:rsid w:val="00E161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1617E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Macintosh Word</Application>
  <DocSecurity>0</DocSecurity>
  <Lines>0</Lines>
  <Paragraphs>0</Paragraphs>
  <ScaleCrop>false</ScaleCrop>
  <Company>内閣府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cp:lastModifiedBy>HIROBE Izuru</cp:lastModifiedBy>
  <cp:revision>12</cp:revision>
  <dcterms:created xsi:type="dcterms:W3CDTF">2012-07-12T04:05:00Z</dcterms:created>
  <dcterms:modified xsi:type="dcterms:W3CDTF">2012-07-12T04:06:00Z</dcterms:modified>
</cp:coreProperties>
</file>