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1165" w14:textId="77777777" w:rsidR="004B7BF6" w:rsidRPr="00E82057" w:rsidRDefault="004B7BF6" w:rsidP="00243DF0">
      <w:pPr>
        <w:pStyle w:val="a8"/>
        <w:rPr>
          <w:rFonts w:ascii="UD デジタル 教科書体 NK-R" w:eastAsia="UD デジタル 教科書体 NK-R"/>
        </w:rPr>
      </w:pPr>
      <w:r w:rsidRPr="00E82057">
        <w:rPr>
          <w:rFonts w:ascii="UD デジタル 教科書体 NK-R" w:eastAsia="UD デジタル 教科書体 NK-R" w:hint="eastAsia"/>
        </w:rPr>
        <w:t>特定非営利活動法人近畿環境市民活動相互支援センター（エコネット近畿）</w:t>
      </w:r>
    </w:p>
    <w:p w14:paraId="1E081166" w14:textId="20931526" w:rsidR="004B7BF6" w:rsidRPr="00264BC9" w:rsidRDefault="003621EE" w:rsidP="00B93B2A">
      <w:pPr>
        <w:jc w:val="center"/>
        <w:rPr>
          <w:rFonts w:ascii="UD デジタル 教科書体 N-B" w:eastAsia="UD デジタル 教科書体 N-B"/>
          <w:b/>
          <w:sz w:val="44"/>
          <w:szCs w:val="44"/>
          <w:lang w:eastAsia="zh-CN"/>
        </w:rPr>
      </w:pPr>
      <w:r w:rsidRPr="00264BC9">
        <w:rPr>
          <w:rFonts w:ascii="UD デジタル 教科書体 N-B" w:eastAsia="UD デジタル 教科書体 N-B" w:hint="eastAsia"/>
          <w:b/>
          <w:sz w:val="44"/>
          <w:szCs w:val="44"/>
          <w:lang w:eastAsia="zh-CN"/>
        </w:rPr>
        <w:t>会員</w:t>
      </w:r>
      <w:r w:rsidR="004B7BF6" w:rsidRPr="00264BC9">
        <w:rPr>
          <w:rFonts w:ascii="UD デジタル 教科書体 N-B" w:eastAsia="UD デジタル 教科書体 N-B" w:hint="eastAsia"/>
          <w:b/>
          <w:sz w:val="44"/>
          <w:szCs w:val="44"/>
          <w:lang w:eastAsia="zh-CN"/>
        </w:rPr>
        <w:t>入会申込書</w:t>
      </w:r>
    </w:p>
    <w:p w14:paraId="1E081167" w14:textId="77777777" w:rsidR="00945666" w:rsidRPr="00E82057" w:rsidRDefault="00945666" w:rsidP="00945666">
      <w:pPr>
        <w:wordWrap w:val="0"/>
        <w:jc w:val="right"/>
        <w:rPr>
          <w:rFonts w:ascii="UD デジタル 教科書体 NK-R" w:eastAsia="UD デジタル 教科書体 NK-R"/>
          <w:sz w:val="24"/>
          <w:u w:val="single"/>
        </w:rPr>
      </w:pPr>
      <w:r w:rsidRPr="00E82057">
        <w:rPr>
          <w:rFonts w:ascii="UD デジタル 教科書体 NK-R" w:eastAsia="UD デジタル 教科書体 NK-R" w:hint="eastAsia"/>
          <w:sz w:val="24"/>
          <w:u w:val="single"/>
        </w:rPr>
        <w:t xml:space="preserve">申込日　</w:t>
      </w:r>
      <w:r w:rsidR="00E82057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E82057">
        <w:rPr>
          <w:rFonts w:ascii="UD デジタル 教科書体 NK-R" w:eastAsia="UD デジタル 教科書体 NK-R" w:hint="eastAsia"/>
          <w:sz w:val="24"/>
          <w:u w:val="single"/>
        </w:rPr>
        <w:t xml:space="preserve">　　　年　　　</w:t>
      </w:r>
      <w:r w:rsidR="00E82057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E82057">
        <w:rPr>
          <w:rFonts w:ascii="UD デジタル 教科書体 NK-R" w:eastAsia="UD デジタル 教科書体 NK-R" w:hint="eastAsia"/>
          <w:sz w:val="24"/>
          <w:u w:val="single"/>
        </w:rPr>
        <w:t xml:space="preserve">月　</w:t>
      </w:r>
      <w:r w:rsidR="00E82057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E82057">
        <w:rPr>
          <w:rFonts w:ascii="UD デジタル 教科書体 NK-R" w:eastAsia="UD デジタル 教科書体 NK-R" w:hint="eastAsia"/>
          <w:sz w:val="24"/>
          <w:u w:val="single"/>
        </w:rPr>
        <w:t xml:space="preserve">　　日</w:t>
      </w:r>
    </w:p>
    <w:p w14:paraId="1E081168" w14:textId="77777777" w:rsidR="00AB0653" w:rsidRPr="00E82057" w:rsidRDefault="004B7BF6">
      <w:pPr>
        <w:rPr>
          <w:rFonts w:ascii="UD デジタル 教科書体 NK-R" w:eastAsia="UD デジタル 教科書体 NK-R"/>
          <w:sz w:val="22"/>
        </w:rPr>
      </w:pPr>
      <w:r w:rsidRPr="00E82057">
        <w:rPr>
          <w:rFonts w:ascii="UD デジタル 教科書体 NK-R" w:eastAsia="UD デジタル 教科書体 NK-R" w:hint="eastAsia"/>
          <w:sz w:val="22"/>
        </w:rPr>
        <w:t>下記</w:t>
      </w:r>
      <w:r w:rsidR="00E82057">
        <w:rPr>
          <w:rFonts w:ascii="UD デジタル 教科書体 NK-R" w:eastAsia="UD デジタル 教科書体 NK-R" w:hint="eastAsia"/>
          <w:sz w:val="22"/>
        </w:rPr>
        <w:t>、必ず</w:t>
      </w:r>
      <w:r w:rsidRPr="00E82057">
        <w:rPr>
          <w:rFonts w:ascii="UD デジタル 教科書体 NK-R" w:eastAsia="UD デジタル 教科書体 NK-R" w:hint="eastAsia"/>
          <w:sz w:val="22"/>
        </w:rPr>
        <w:t>ご記入ください。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621"/>
        <w:gridCol w:w="8580"/>
      </w:tblGrid>
      <w:tr w:rsidR="00AB0653" w:rsidRPr="00E82057" w14:paraId="1E08116B" w14:textId="77777777" w:rsidTr="00E82057">
        <w:trPr>
          <w:trHeight w:val="361"/>
        </w:trPr>
        <w:tc>
          <w:tcPr>
            <w:tcW w:w="1621" w:type="dxa"/>
          </w:tcPr>
          <w:p w14:paraId="1E081169" w14:textId="77777777" w:rsidR="00AB0653" w:rsidRPr="00E82057" w:rsidRDefault="00AB0653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会員種別</w:t>
            </w:r>
          </w:p>
        </w:tc>
        <w:tc>
          <w:tcPr>
            <w:tcW w:w="8580" w:type="dxa"/>
          </w:tcPr>
          <w:p w14:paraId="1E08116A" w14:textId="77777777" w:rsidR="00AB0653" w:rsidRPr="00E82057" w:rsidRDefault="00AB0653" w:rsidP="007E3BD3">
            <w:pPr>
              <w:ind w:firstLineChars="100" w:firstLine="210"/>
              <w:rPr>
                <w:rFonts w:ascii="UD デジタル 教科書体 N-B" w:eastAsia="UD デジタル 教科書体 N-B"/>
              </w:rPr>
            </w:pPr>
            <w:r w:rsidRPr="00E82057">
              <w:rPr>
                <w:rFonts w:ascii="UD デジタル 教科書体 N-B" w:eastAsia="UD デジタル 教科書体 N-B" w:hint="eastAsia"/>
              </w:rPr>
              <w:t>□</w:t>
            </w:r>
            <w:r w:rsidR="003621EE">
              <w:rPr>
                <w:rFonts w:ascii="UD デジタル 教科書体 N-B" w:eastAsia="UD デジタル 教科書体 N-B" w:hint="eastAsia"/>
              </w:rPr>
              <w:t>正会員</w:t>
            </w:r>
            <w:r w:rsidR="007E3BD3">
              <w:rPr>
                <w:rFonts w:ascii="UD デジタル 教科書体 N-B" w:eastAsia="UD デジタル 教科書体 N-B" w:hint="eastAsia"/>
              </w:rPr>
              <w:t xml:space="preserve">  </w:t>
            </w:r>
            <w:r w:rsidRPr="00E82057">
              <w:rPr>
                <w:rFonts w:ascii="UD デジタル 教科書体 N-B" w:eastAsia="UD デジタル 教科書体 N-B" w:hint="eastAsia"/>
              </w:rPr>
              <w:t>／</w:t>
            </w:r>
            <w:r w:rsidR="007E3BD3">
              <w:rPr>
                <w:rFonts w:ascii="UD デジタル 教科書体 N-B" w:eastAsia="UD デジタル 教科書体 N-B" w:hint="eastAsia"/>
              </w:rPr>
              <w:t xml:space="preserve">  </w:t>
            </w:r>
            <w:r w:rsidRPr="00E82057">
              <w:rPr>
                <w:rFonts w:ascii="UD デジタル 教科書体 N-B" w:eastAsia="UD デジタル 教科書体 N-B" w:hint="eastAsia"/>
              </w:rPr>
              <w:t>□</w:t>
            </w:r>
            <w:r w:rsidR="003621EE">
              <w:rPr>
                <w:rFonts w:ascii="UD デジタル 教科書体 N-B" w:eastAsia="UD デジタル 教科書体 N-B" w:hint="eastAsia"/>
              </w:rPr>
              <w:t>賛助会員</w:t>
            </w:r>
            <w:r w:rsidR="007257E5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E82057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257E5">
              <w:rPr>
                <w:rFonts w:ascii="UD デジタル 教科書体 N-B" w:eastAsia="UD デジタル 教科書体 N-B" w:hint="eastAsia"/>
                <w:sz w:val="20"/>
              </w:rPr>
              <w:t>←当てはまるものにチェックをつけて</w:t>
            </w:r>
            <w:r w:rsidR="007257E5" w:rsidRPr="007257E5">
              <w:rPr>
                <w:rFonts w:ascii="UD デジタル 教科書体 N-B" w:eastAsia="UD デジタル 教科書体 N-B" w:hint="eastAsia"/>
                <w:sz w:val="20"/>
              </w:rPr>
              <w:t>下さい</w:t>
            </w:r>
          </w:p>
        </w:tc>
      </w:tr>
      <w:tr w:rsidR="004B7BF6" w:rsidRPr="00E82057" w14:paraId="1E08116E" w14:textId="77777777" w:rsidTr="00E82057">
        <w:trPr>
          <w:trHeight w:val="361"/>
        </w:trPr>
        <w:tc>
          <w:tcPr>
            <w:tcW w:w="1621" w:type="dxa"/>
            <w:vMerge w:val="restart"/>
          </w:tcPr>
          <w:p w14:paraId="1E08116C" w14:textId="77777777" w:rsidR="004B7BF6" w:rsidRPr="00E82057" w:rsidRDefault="009F3581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お名前</w:t>
            </w:r>
          </w:p>
        </w:tc>
        <w:tc>
          <w:tcPr>
            <w:tcW w:w="8580" w:type="dxa"/>
          </w:tcPr>
          <w:p w14:paraId="1E08116D" w14:textId="77777777" w:rsidR="004B7BF6" w:rsidRPr="00E82057" w:rsidRDefault="004B7BF6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18"/>
              </w:rPr>
              <w:t>ﾌﾘｶﾞﾅ</w:t>
            </w:r>
          </w:p>
        </w:tc>
      </w:tr>
      <w:tr w:rsidR="004B7BF6" w:rsidRPr="00E82057" w14:paraId="1E081172" w14:textId="77777777" w:rsidTr="00E82057">
        <w:trPr>
          <w:trHeight w:val="146"/>
        </w:trPr>
        <w:tc>
          <w:tcPr>
            <w:tcW w:w="1621" w:type="dxa"/>
            <w:vMerge/>
          </w:tcPr>
          <w:p w14:paraId="1E08116F" w14:textId="77777777" w:rsidR="004B7BF6" w:rsidRPr="00E82057" w:rsidRDefault="004B7BF6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8580" w:type="dxa"/>
          </w:tcPr>
          <w:p w14:paraId="1E081170" w14:textId="77777777" w:rsidR="004B7BF6" w:rsidRPr="00E82057" w:rsidRDefault="004B7BF6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E081171" w14:textId="77777777" w:rsidR="009711C8" w:rsidRPr="00E82057" w:rsidRDefault="009711C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93B2A" w:rsidRPr="00E82057" w14:paraId="1E08117D" w14:textId="77777777" w:rsidTr="00E82057">
        <w:trPr>
          <w:trHeight w:val="1119"/>
        </w:trPr>
        <w:tc>
          <w:tcPr>
            <w:tcW w:w="1621" w:type="dxa"/>
          </w:tcPr>
          <w:p w14:paraId="1E081177" w14:textId="77777777" w:rsidR="00B93B2A" w:rsidRPr="00E82057" w:rsidRDefault="00B93B2A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連絡先住所</w:t>
            </w:r>
          </w:p>
        </w:tc>
        <w:tc>
          <w:tcPr>
            <w:tcW w:w="8580" w:type="dxa"/>
          </w:tcPr>
          <w:p w14:paraId="1E081178" w14:textId="77777777" w:rsidR="00B93B2A" w:rsidRPr="00E82057" w:rsidRDefault="00B93B2A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〒</w:t>
            </w:r>
          </w:p>
          <w:p w14:paraId="1E081179" w14:textId="77777777" w:rsidR="00B93B2A" w:rsidRPr="00E82057" w:rsidRDefault="00B93B2A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E08117A" w14:textId="7F95CCE9" w:rsidR="00B93B2A" w:rsidRPr="00E82057" w:rsidRDefault="00B93B2A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 xml:space="preserve">TEL:      </w:t>
            </w:r>
            <w:r w:rsidR="00050D03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E82057">
              <w:rPr>
                <w:rFonts w:ascii="UD デジタル 教科書体 NK-R" w:eastAsia="UD デジタル 教科書体 NK-R" w:hint="eastAsia"/>
                <w:sz w:val="22"/>
              </w:rPr>
              <w:t xml:space="preserve">( </w:t>
            </w:r>
            <w:r w:rsidR="00050D03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E82057">
              <w:rPr>
                <w:rFonts w:ascii="UD デジタル 教科書体 NK-R" w:eastAsia="UD デジタル 教科書体 NK-R" w:hint="eastAsia"/>
                <w:sz w:val="22"/>
              </w:rPr>
              <w:t xml:space="preserve">   )           </w:t>
            </w:r>
            <w:r w:rsidR="00050D03">
              <w:rPr>
                <w:rFonts w:ascii="UD デジタル 教科書体 NK-R" w:eastAsia="UD デジタル 教科書体 NK-R" w:hint="eastAsia"/>
                <w:sz w:val="22"/>
              </w:rPr>
              <w:t>FAX</w:t>
            </w:r>
            <w:r w:rsidR="00050D03" w:rsidRPr="00E82057">
              <w:rPr>
                <w:rFonts w:ascii="UD デジタル 教科書体 NK-R" w:eastAsia="UD デジタル 教科書体 NK-R" w:hint="eastAsia"/>
                <w:sz w:val="22"/>
              </w:rPr>
              <w:t xml:space="preserve">:      </w:t>
            </w:r>
            <w:r w:rsidR="00050D03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050D03" w:rsidRPr="00E82057">
              <w:rPr>
                <w:rFonts w:ascii="UD デジタル 教科書体 NK-R" w:eastAsia="UD デジタル 教科書体 NK-R" w:hint="eastAsia"/>
                <w:sz w:val="22"/>
              </w:rPr>
              <w:t xml:space="preserve">( </w:t>
            </w:r>
            <w:r w:rsidR="00050D03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050D03" w:rsidRPr="00E82057">
              <w:rPr>
                <w:rFonts w:ascii="UD デジタル 教科書体 NK-R" w:eastAsia="UD デジタル 教科書体 NK-R" w:hint="eastAsia"/>
                <w:sz w:val="22"/>
              </w:rPr>
              <w:t xml:space="preserve">   )           </w:t>
            </w:r>
          </w:p>
          <w:p w14:paraId="1E08117C" w14:textId="3505C658" w:rsidR="009F3581" w:rsidRPr="00E82057" w:rsidRDefault="00B93B2A" w:rsidP="009F3581">
            <w:pPr>
              <w:rPr>
                <w:rFonts w:ascii="UD デジタル 教科書体 NK-R" w:eastAsia="UD デジタル 教科書体 NK-R" w:hint="eastAsia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E-mail:                     @</w:t>
            </w:r>
          </w:p>
        </w:tc>
      </w:tr>
      <w:tr w:rsidR="00B93B2A" w:rsidRPr="00E82057" w14:paraId="1E08117F" w14:textId="77777777" w:rsidTr="00E82057">
        <w:trPr>
          <w:trHeight w:val="361"/>
        </w:trPr>
        <w:tc>
          <w:tcPr>
            <w:tcW w:w="10201" w:type="dxa"/>
            <w:gridSpan w:val="2"/>
            <w:vAlign w:val="center"/>
          </w:tcPr>
          <w:p w14:paraId="1E08117E" w14:textId="5CA92A52" w:rsidR="00B93B2A" w:rsidRPr="00E82057" w:rsidRDefault="00B93B2A" w:rsidP="00E82057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 xml:space="preserve">メーリングリスト「エコネット近畿　</w:t>
            </w:r>
            <w:r w:rsidR="00B35BB0">
              <w:rPr>
                <w:rFonts w:ascii="UD デジタル 教科書体 NK-R" w:eastAsia="UD デジタル 教科書体 NK-R" w:hint="eastAsia"/>
                <w:sz w:val="22"/>
              </w:rPr>
              <w:t>メールニュース</w:t>
            </w:r>
            <w:r w:rsidRPr="00E82057">
              <w:rPr>
                <w:rFonts w:ascii="UD デジタル 教科書体 NK-R" w:eastAsia="UD デジタル 教科書体 NK-R" w:hint="eastAsia"/>
                <w:sz w:val="22"/>
              </w:rPr>
              <w:t>」へ　【参加・不参加】</w:t>
            </w:r>
          </w:p>
        </w:tc>
      </w:tr>
      <w:tr w:rsidR="009F3581" w:rsidRPr="00E82057" w14:paraId="1E081182" w14:textId="77777777" w:rsidTr="00E82057">
        <w:trPr>
          <w:trHeight w:val="343"/>
        </w:trPr>
        <w:tc>
          <w:tcPr>
            <w:tcW w:w="10201" w:type="dxa"/>
            <w:gridSpan w:val="2"/>
            <w:tcBorders>
              <w:top w:val="nil"/>
              <w:left w:val="nil"/>
              <w:right w:val="nil"/>
            </w:tcBorders>
          </w:tcPr>
          <w:p w14:paraId="55DCA643" w14:textId="77777777" w:rsidR="0011689E" w:rsidRDefault="0011689E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E081181" w14:textId="7F4B64C1" w:rsidR="009F3581" w:rsidRPr="00E82057" w:rsidRDefault="00EA616A" w:rsidP="00B35BB0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以下、さしつかえのない</w:t>
            </w:r>
            <w:r w:rsidR="009F3581" w:rsidRPr="00E82057">
              <w:rPr>
                <w:rFonts w:ascii="UD デジタル 教科書体 NK-R" w:eastAsia="UD デジタル 教科書体 NK-R" w:hint="eastAsia"/>
                <w:sz w:val="22"/>
              </w:rPr>
              <w:t>範囲でご記入ください</w:t>
            </w:r>
            <w:r w:rsidR="004A7CCE">
              <w:rPr>
                <w:rFonts w:ascii="UD デジタル 教科書体 NK-R" w:eastAsia="UD デジタル 教科書体 NK-R" w:hint="eastAsia"/>
                <w:sz w:val="22"/>
              </w:rPr>
              <w:t>。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EA616A">
              <w:rPr>
                <w:rFonts w:ascii="UD デジタル 教科書体 NK-R" w:eastAsia="UD デジタル 教科書体 NK-R" w:hint="eastAsia"/>
                <w:b/>
                <w:bCs/>
                <w:color w:val="FF0000"/>
                <w:sz w:val="22"/>
              </w:rPr>
              <w:t>※</w:t>
            </w:r>
            <w:r w:rsidR="00264BC9" w:rsidRPr="00EA616A">
              <w:rPr>
                <w:rFonts w:ascii="UD デジタル 教科書体 NK-R" w:eastAsia="UD デジタル 教科書体 NK-R" w:hint="eastAsia"/>
                <w:b/>
                <w:bCs/>
                <w:color w:val="FF0000"/>
                <w:sz w:val="22"/>
              </w:rPr>
              <w:t>団体会員</w:t>
            </w:r>
            <w:r w:rsidR="00B35BB0" w:rsidRPr="00EA616A">
              <w:rPr>
                <w:rFonts w:ascii="UD デジタル 教科書体 NK-R" w:eastAsia="UD デジタル 教科書体 NK-R" w:hint="eastAsia"/>
                <w:b/>
                <w:bCs/>
                <w:color w:val="FF0000"/>
                <w:sz w:val="22"/>
              </w:rPr>
              <w:t>での入会を</w:t>
            </w:r>
            <w:r w:rsidR="00264BC9" w:rsidRPr="00EA616A">
              <w:rPr>
                <w:rFonts w:ascii="UD デジタル 教科書体 NK-R" w:eastAsia="UD デジタル 教科書体 NK-R" w:hint="eastAsia"/>
                <w:b/>
                <w:bCs/>
                <w:color w:val="FF0000"/>
                <w:sz w:val="22"/>
              </w:rPr>
              <w:t>ご希望の場合は</w:t>
            </w:r>
            <w:r w:rsidR="00B35BB0" w:rsidRPr="00EA616A">
              <w:rPr>
                <w:rFonts w:ascii="UD デジタル 教科書体 NK-R" w:eastAsia="UD デジタル 教科書体 NK-R" w:hint="eastAsia"/>
                <w:b/>
                <w:bCs/>
                <w:color w:val="FF0000"/>
                <w:sz w:val="22"/>
              </w:rPr>
              <w:t>必ずご記載ください。</w:t>
            </w:r>
          </w:p>
        </w:tc>
      </w:tr>
      <w:tr w:rsidR="00B93B2A" w:rsidRPr="00E82057" w14:paraId="1E081187" w14:textId="77777777" w:rsidTr="00E82057">
        <w:trPr>
          <w:trHeight w:val="819"/>
        </w:trPr>
        <w:tc>
          <w:tcPr>
            <w:tcW w:w="1621" w:type="dxa"/>
          </w:tcPr>
          <w:p w14:paraId="1E081183" w14:textId="77777777" w:rsidR="00B93B2A" w:rsidRPr="00E82057" w:rsidRDefault="009F3581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勤務先・</w:t>
            </w:r>
          </w:p>
          <w:p w14:paraId="1E081184" w14:textId="77777777" w:rsidR="009F3581" w:rsidRPr="00E82057" w:rsidRDefault="009F3581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所属団体など</w:t>
            </w:r>
          </w:p>
        </w:tc>
        <w:tc>
          <w:tcPr>
            <w:tcW w:w="8580" w:type="dxa"/>
          </w:tcPr>
          <w:p w14:paraId="1E081185" w14:textId="77777777" w:rsidR="00B93B2A" w:rsidRPr="00E82057" w:rsidRDefault="00B93B2A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E081186" w14:textId="77777777" w:rsidR="00B93B2A" w:rsidRPr="00E82057" w:rsidRDefault="00B93B2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93B2A" w:rsidRPr="00E82057" w14:paraId="1E08118C" w14:textId="77777777" w:rsidTr="00E82057">
        <w:trPr>
          <w:trHeight w:val="819"/>
        </w:trPr>
        <w:tc>
          <w:tcPr>
            <w:tcW w:w="1621" w:type="dxa"/>
          </w:tcPr>
          <w:p w14:paraId="1E081188" w14:textId="77777777" w:rsidR="009F3581" w:rsidRPr="00E82057" w:rsidRDefault="009F3581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 xml:space="preserve">HP　</w:t>
            </w:r>
          </w:p>
        </w:tc>
        <w:tc>
          <w:tcPr>
            <w:tcW w:w="8580" w:type="dxa"/>
          </w:tcPr>
          <w:p w14:paraId="1E081189" w14:textId="77777777" w:rsidR="00B93B2A" w:rsidRPr="00E82057" w:rsidRDefault="009F3581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http://</w:t>
            </w:r>
          </w:p>
          <w:p w14:paraId="1E08118A" w14:textId="77777777" w:rsidR="009F3581" w:rsidRPr="00E82057" w:rsidRDefault="009F3581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  <w:p w14:paraId="1E08118B" w14:textId="77777777" w:rsidR="009F3581" w:rsidRPr="00E82057" w:rsidRDefault="009F3581" w:rsidP="00050D03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HPへのリンク【可・不可】</w:t>
            </w:r>
          </w:p>
        </w:tc>
      </w:tr>
      <w:tr w:rsidR="009F3581" w:rsidRPr="00E82057" w14:paraId="1E081191" w14:textId="77777777" w:rsidTr="00E82057">
        <w:trPr>
          <w:trHeight w:val="819"/>
        </w:trPr>
        <w:tc>
          <w:tcPr>
            <w:tcW w:w="1621" w:type="dxa"/>
          </w:tcPr>
          <w:p w14:paraId="1E08118D" w14:textId="77777777" w:rsidR="009F3581" w:rsidRPr="00E82057" w:rsidRDefault="009F3581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環境について</w:t>
            </w:r>
          </w:p>
          <w:p w14:paraId="1E08118E" w14:textId="77777777" w:rsidR="009F3581" w:rsidRPr="00E82057" w:rsidRDefault="009F3581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関心のある事</w:t>
            </w:r>
          </w:p>
        </w:tc>
        <w:tc>
          <w:tcPr>
            <w:tcW w:w="8580" w:type="dxa"/>
          </w:tcPr>
          <w:p w14:paraId="1E08118F" w14:textId="77777777" w:rsidR="009F3581" w:rsidRPr="00E82057" w:rsidRDefault="009F3581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E081190" w14:textId="77777777" w:rsidR="009F3581" w:rsidRPr="00E82057" w:rsidRDefault="009F358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93B2A" w:rsidRPr="00E82057" w14:paraId="1E081195" w14:textId="77777777" w:rsidTr="00E82057">
        <w:trPr>
          <w:trHeight w:val="1103"/>
        </w:trPr>
        <w:tc>
          <w:tcPr>
            <w:tcW w:w="1621" w:type="dxa"/>
          </w:tcPr>
          <w:p w14:paraId="1E081192" w14:textId="77777777" w:rsidR="00B93B2A" w:rsidRPr="00E82057" w:rsidRDefault="00B93B2A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備考欄</w:t>
            </w:r>
          </w:p>
        </w:tc>
        <w:tc>
          <w:tcPr>
            <w:tcW w:w="8580" w:type="dxa"/>
          </w:tcPr>
          <w:p w14:paraId="1E081193" w14:textId="77777777" w:rsidR="00B93B2A" w:rsidRPr="00E82057" w:rsidRDefault="00B93B2A">
            <w:pPr>
              <w:rPr>
                <w:rFonts w:ascii="UD デジタル 教科書体 NK-R" w:eastAsia="UD デジタル 教科書体 NK-R"/>
                <w:sz w:val="22"/>
              </w:rPr>
            </w:pPr>
            <w:r w:rsidRPr="00E82057">
              <w:rPr>
                <w:rFonts w:ascii="UD デジタル 教科書体 NK-R" w:eastAsia="UD デジタル 教科書体 NK-R" w:hint="eastAsia"/>
                <w:sz w:val="22"/>
              </w:rPr>
              <w:t>ご意見・ご要望がありましたらご記入ください。</w:t>
            </w:r>
          </w:p>
          <w:p w14:paraId="1E081194" w14:textId="77777777" w:rsidR="00B93B2A" w:rsidRPr="00E82057" w:rsidRDefault="00B93B2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77DA034D" w14:textId="77777777" w:rsidR="00050D03" w:rsidRDefault="00050D03">
      <w:pPr>
        <w:rPr>
          <w:rFonts w:ascii="UD デジタル 教科書体 NK-R" w:eastAsia="UD デジタル 教科書体 NK-R"/>
          <w:sz w:val="20"/>
        </w:rPr>
      </w:pPr>
    </w:p>
    <w:p w14:paraId="1E081197" w14:textId="2EEE8334" w:rsidR="00B93B2A" w:rsidRPr="00E82057" w:rsidRDefault="00050D03">
      <w:pPr>
        <w:rPr>
          <w:rFonts w:ascii="UD デジタル 教科書体 NK-R" w:eastAsia="UD デジタル 教科書体 NK-R"/>
          <w:sz w:val="20"/>
        </w:rPr>
      </w:pPr>
      <w:r>
        <w:rPr>
          <w:rFonts w:ascii="UD デジタル 教科書体 NK-R" w:eastAsia="UD デジタル 教科書体 NK-R" w:hint="eastAsia"/>
          <w:sz w:val="20"/>
        </w:rPr>
        <w:t>※</w:t>
      </w:r>
      <w:r w:rsidR="00B93B2A" w:rsidRPr="00E82057">
        <w:rPr>
          <w:rFonts w:ascii="UD デジタル 教科書体 NK-R" w:eastAsia="UD デジタル 教科書体 NK-R" w:hint="eastAsia"/>
          <w:sz w:val="20"/>
        </w:rPr>
        <w:t>裏面</w:t>
      </w:r>
      <w:r w:rsidR="009711C8" w:rsidRPr="00E82057">
        <w:rPr>
          <w:rFonts w:ascii="UD デジタル 教科書体 NK-R" w:eastAsia="UD デジタル 教科書体 NK-R" w:hint="eastAsia"/>
          <w:sz w:val="20"/>
        </w:rPr>
        <w:t>規定の</w:t>
      </w:r>
      <w:r w:rsidR="00137233" w:rsidRPr="00E82057">
        <w:rPr>
          <w:rFonts w:ascii="UD デジタル 教科書体 NK-R" w:eastAsia="UD デジタル 教科書体 NK-R" w:hint="eastAsia"/>
          <w:sz w:val="20"/>
        </w:rPr>
        <w:t>入会月の</w:t>
      </w:r>
      <w:r w:rsidR="00B93B2A" w:rsidRPr="00E82057">
        <w:rPr>
          <w:rFonts w:ascii="UD デジタル 教科書体 NK-R" w:eastAsia="UD デジタル 教科書体 NK-R" w:hint="eastAsia"/>
          <w:sz w:val="20"/>
        </w:rPr>
        <w:t>年会費</w:t>
      </w:r>
      <w:r w:rsidR="00622DD1" w:rsidRPr="00E82057">
        <w:rPr>
          <w:rFonts w:ascii="UD デジタル 教科書体 NK-R" w:eastAsia="UD デジタル 教科書体 NK-R" w:hint="eastAsia"/>
          <w:sz w:val="20"/>
        </w:rPr>
        <w:t>をお振込み願い</w:t>
      </w:r>
      <w:r w:rsidR="007F6D39" w:rsidRPr="00E82057">
        <w:rPr>
          <w:rFonts w:ascii="UD デジタル 教科書体 NK-R" w:eastAsia="UD デジタル 教科書体 NK-R" w:hint="eastAsia"/>
          <w:sz w:val="20"/>
        </w:rPr>
        <w:t>ます。</w:t>
      </w:r>
    </w:p>
    <w:p w14:paraId="1E081198" w14:textId="5D46A6B6" w:rsidR="007F6D39" w:rsidRPr="00E82057" w:rsidRDefault="00050D03">
      <w:pPr>
        <w:rPr>
          <w:rFonts w:ascii="UD デジタル 教科書体 NK-R" w:eastAsia="UD デジタル 教科書体 NK-R"/>
          <w:sz w:val="20"/>
        </w:rPr>
      </w:pPr>
      <w:r>
        <w:rPr>
          <w:rFonts w:ascii="UD デジタル 教科書体 NK-R" w:eastAsia="UD デジタル 教科書体 NK-R" w:hint="eastAsia"/>
          <w:sz w:val="20"/>
        </w:rPr>
        <w:t>※</w:t>
      </w:r>
      <w:r w:rsidR="007F6D39" w:rsidRPr="00E82057">
        <w:rPr>
          <w:rFonts w:ascii="UD デジタル 教科書体 NK-R" w:eastAsia="UD デジタル 教科書体 NK-R" w:hint="eastAsia"/>
          <w:sz w:val="20"/>
        </w:rPr>
        <w:t>振込先：</w:t>
      </w:r>
      <w:r w:rsidR="00E82057">
        <w:rPr>
          <w:rFonts w:ascii="UD デジタル 教科書体 NK-R" w:eastAsia="UD デジタル 教科書体 NK-R" w:hint="eastAsia"/>
          <w:sz w:val="20"/>
        </w:rPr>
        <w:t xml:space="preserve">　</w:t>
      </w:r>
      <w:r w:rsidR="007F6D39" w:rsidRPr="00E82057">
        <w:rPr>
          <w:rFonts w:ascii="UD デジタル 教科書体 NK-R" w:eastAsia="UD デジタル 教科書体 NK-R" w:hint="eastAsia"/>
          <w:sz w:val="20"/>
        </w:rPr>
        <w:t xml:space="preserve">①銀行振込の場合　りそな銀行　南森町支店　普通口座　</w:t>
      </w:r>
      <w:r w:rsidR="00E77068" w:rsidRPr="00E82057">
        <w:rPr>
          <w:rFonts w:ascii="UD デジタル 教科書体 NK-R" w:eastAsia="UD デジタル 教科書体 NK-R" w:hint="eastAsia"/>
          <w:sz w:val="20"/>
        </w:rPr>
        <w:t>０１２９５８０</w:t>
      </w:r>
      <w:r w:rsidR="007F6D39" w:rsidRPr="00E82057">
        <w:rPr>
          <w:rFonts w:ascii="UD デジタル 教科書体 NK-R" w:eastAsia="UD デジタル 教科書体 NK-R" w:hint="eastAsia"/>
          <w:sz w:val="20"/>
        </w:rPr>
        <w:t xml:space="preserve">　</w:t>
      </w:r>
    </w:p>
    <w:p w14:paraId="1E081199" w14:textId="77777777" w:rsidR="00622DD1" w:rsidRPr="00E82057" w:rsidRDefault="007F6D39" w:rsidP="00622DD1">
      <w:pPr>
        <w:ind w:firstLineChars="1400" w:firstLine="2800"/>
        <w:rPr>
          <w:rFonts w:ascii="UD デジタル 教科書体 NK-R" w:eastAsia="UD デジタル 教科書体 NK-R"/>
          <w:sz w:val="20"/>
        </w:rPr>
      </w:pPr>
      <w:r w:rsidRPr="00E82057">
        <w:rPr>
          <w:rFonts w:ascii="UD デジタル 教科書体 NK-R" w:eastAsia="UD デジタル 教科書体 NK-R" w:hint="eastAsia"/>
          <w:sz w:val="20"/>
        </w:rPr>
        <w:t>トクヒ）キンキカンキョウシミンカツドウソウゴシエンセンター</w:t>
      </w:r>
    </w:p>
    <w:p w14:paraId="1E08119A" w14:textId="77777777" w:rsidR="007F6D39" w:rsidRPr="00E82057" w:rsidRDefault="00622DD1" w:rsidP="00622DD1">
      <w:pPr>
        <w:rPr>
          <w:rFonts w:ascii="UD デジタル 教科書体 NK-R" w:eastAsia="UD デジタル 教科書体 NK-R"/>
          <w:sz w:val="20"/>
        </w:rPr>
      </w:pPr>
      <w:r w:rsidRPr="00E82057">
        <w:rPr>
          <w:rFonts w:ascii="UD デジタル 教科書体 NK-R" w:eastAsia="UD デジタル 教科書体 NK-R" w:hint="eastAsia"/>
          <w:sz w:val="20"/>
        </w:rPr>
        <w:t xml:space="preserve">        </w:t>
      </w:r>
      <w:r w:rsidR="00E82057">
        <w:rPr>
          <w:rFonts w:ascii="UD デジタル 教科書体 NK-R" w:eastAsia="UD デジタル 教科書体 NK-R" w:hint="eastAsia"/>
          <w:sz w:val="20"/>
        </w:rPr>
        <w:t xml:space="preserve">　　</w:t>
      </w:r>
      <w:r w:rsidR="007F6D39" w:rsidRPr="00E82057">
        <w:rPr>
          <w:rFonts w:ascii="UD デジタル 教科書体 NK-R" w:eastAsia="UD デジタル 教科書体 NK-R" w:hint="eastAsia"/>
        </w:rPr>
        <w:t>②</w:t>
      </w:r>
      <w:r w:rsidR="007F6D39"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t>郵便振替の場合</w:t>
      </w:r>
      <w:r w:rsidR="009711C8"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t xml:space="preserve"> </w:t>
      </w:r>
      <w:r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t xml:space="preserve"> </w:t>
      </w:r>
      <w:r w:rsidR="007F6D39"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t>口座番号　００９６０－９－１０９１１０</w:t>
      </w:r>
      <w:r w:rsidR="007F6D39"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br/>
        <w:t xml:space="preserve">　　　　　　　　　　　　　　加入者名　NPO法人エコネット近畿</w:t>
      </w:r>
      <w:r w:rsidR="007F6D39"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br/>
        <w:t xml:space="preserve">　　　　　　　　</w:t>
      </w:r>
      <w:r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t xml:space="preserve">　　　　　　（</w:t>
      </w:r>
      <w:r w:rsidR="007F6D39"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t>他行から振込:ゆうちょ銀行　四一八支店/普通/</w:t>
      </w:r>
      <w:r w:rsidR="00E77068"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t>７９２４３３１</w:t>
      </w:r>
      <w:r w:rsidR="007F6D39"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t>）</w:t>
      </w:r>
      <w:r w:rsidR="007F6D39" w:rsidRPr="00E82057">
        <w:rPr>
          <w:rFonts w:ascii="UD デジタル 教科書体 NK-R" w:eastAsia="UD デジタル 教科書体 NK-R" w:hAnsi="Verdana" w:hint="eastAsia"/>
          <w:color w:val="333333"/>
          <w:sz w:val="20"/>
          <w:szCs w:val="20"/>
        </w:rPr>
        <w:t> </w:t>
      </w:r>
    </w:p>
    <w:p w14:paraId="1E08119B" w14:textId="77777777" w:rsidR="009F3581" w:rsidRPr="00E82057" w:rsidRDefault="009F3581" w:rsidP="007F6D39">
      <w:pPr>
        <w:rPr>
          <w:rFonts w:ascii="UD デジタル 教科書体 NK-R" w:eastAsia="UD デジタル 教科書体 NK-R" w:hAnsi="Verdana"/>
          <w:color w:val="333333"/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711C8" w:rsidRPr="00E82057" w14:paraId="1E08119F" w14:textId="77777777" w:rsidTr="009711C8">
        <w:tc>
          <w:tcPr>
            <w:tcW w:w="9944" w:type="dxa"/>
          </w:tcPr>
          <w:p w14:paraId="1E08119C" w14:textId="77777777" w:rsidR="009711C8" w:rsidRPr="00E82057" w:rsidRDefault="009711C8" w:rsidP="007F6D39">
            <w:pPr>
              <w:rPr>
                <w:rFonts w:ascii="UD デジタル 教科書体 NK-R" w:eastAsia="UD デジタル 教科書体 NK-R"/>
                <w:sz w:val="20"/>
              </w:rPr>
            </w:pPr>
            <w:r w:rsidRPr="00E82057">
              <w:rPr>
                <w:rFonts w:ascii="UD デジタル 教科書体 NK-R" w:eastAsia="UD デジタル 教科書体 NK-R" w:hint="eastAsia"/>
                <w:sz w:val="20"/>
              </w:rPr>
              <w:t>申込書送付先・お問合せは　特定非営利活動法人近畿環境市民活動相互支援センター（エコネット近畿）</w:t>
            </w:r>
          </w:p>
          <w:p w14:paraId="1E08119D" w14:textId="77777777" w:rsidR="009711C8" w:rsidRPr="00E82057" w:rsidRDefault="009711C8" w:rsidP="009711C8">
            <w:pPr>
              <w:ind w:firstLineChars="600" w:firstLine="120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E82057">
              <w:rPr>
                <w:rFonts w:ascii="UD デジタル 教科書体 NK-R" w:eastAsia="UD デジタル 教科書体 NK-R" w:hint="eastAsia"/>
                <w:sz w:val="20"/>
              </w:rPr>
              <w:t xml:space="preserve">〒530-0041　大阪市北区天神橋２丁目北1-14　</w:t>
            </w:r>
            <w:r w:rsidR="00622DD1" w:rsidRPr="00E82057">
              <w:rPr>
                <w:rFonts w:ascii="UD デジタル 教科書体 NK-R" w:eastAsia="UD デジタル 教科書体 NK-R" w:hint="eastAsia"/>
                <w:sz w:val="20"/>
              </w:rPr>
              <w:t>サンプラザ南森町　401号室</w:t>
            </w:r>
          </w:p>
          <w:p w14:paraId="1E08119E" w14:textId="77777777" w:rsidR="009711C8" w:rsidRPr="00E82057" w:rsidRDefault="009711C8" w:rsidP="009711C8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E82057">
              <w:rPr>
                <w:rFonts w:ascii="UD デジタル 教科書体 NK-R" w:eastAsia="UD デジタル 教科書体 NK-R" w:hint="eastAsia"/>
                <w:sz w:val="20"/>
              </w:rPr>
              <w:t>TEL:06-6881-1133　FAX:06-6949-8288　E-mail:jimukyoku@econetkinki.org</w:t>
            </w:r>
          </w:p>
        </w:tc>
      </w:tr>
    </w:tbl>
    <w:p w14:paraId="29C04287" w14:textId="77777777" w:rsidR="00050D03" w:rsidRDefault="00050D03">
      <w:pPr>
        <w:widowControl/>
        <w:jc w:val="left"/>
      </w:pPr>
      <w:r>
        <w:br w:type="page"/>
      </w:r>
    </w:p>
    <w:p w14:paraId="1E0811A1" w14:textId="77777777" w:rsidR="00E77068" w:rsidRPr="007257E5" w:rsidRDefault="00E77068" w:rsidP="00E77068">
      <w:pPr>
        <w:jc w:val="center"/>
        <w:rPr>
          <w:rFonts w:ascii="UD デジタル 教科書体 N-B" w:eastAsia="UD デジタル 教科書体 N-B" w:hAnsi="ＭＳ 明朝"/>
          <w:color w:val="000000"/>
          <w:sz w:val="28"/>
          <w:szCs w:val="20"/>
        </w:rPr>
      </w:pPr>
      <w:r w:rsidRPr="007257E5">
        <w:rPr>
          <w:rFonts w:ascii="UD デジタル 教科書体 N-B" w:eastAsia="UD デジタル 教科書体 N-B" w:hAnsi="ＭＳ 明朝" w:hint="eastAsia"/>
          <w:color w:val="000000"/>
          <w:sz w:val="28"/>
          <w:szCs w:val="20"/>
        </w:rPr>
        <w:lastRenderedPageBreak/>
        <w:t>会員の入会金及び年会費に関する規程</w:t>
      </w:r>
    </w:p>
    <w:p w14:paraId="1E0811A2" w14:textId="77777777" w:rsidR="00E77068" w:rsidRPr="00332FDE" w:rsidRDefault="00E77068" w:rsidP="00E77068">
      <w:pPr>
        <w:ind w:leftChars="-50" w:left="-105"/>
        <w:rPr>
          <w:rFonts w:ascii="UD デジタル 教科書体 NK-R" w:eastAsia="UD デジタル 教科書体 NK-R" w:hAnsi="ＭＳ 明朝"/>
          <w:color w:val="000000"/>
          <w:szCs w:val="21"/>
        </w:rPr>
      </w:pPr>
      <w:r w:rsidRPr="00E82057">
        <w:rPr>
          <w:rFonts w:ascii="UD デジタル 教科書体 NK-R" w:eastAsia="UD デジタル 教科書体 NK-R" w:hAnsi="ＭＳ 明朝" w:hint="eastAsia"/>
          <w:color w:val="000000"/>
          <w:sz w:val="20"/>
          <w:szCs w:val="20"/>
        </w:rPr>
        <w:t xml:space="preserve"> </w:t>
      </w:r>
      <w:r w:rsidRPr="00332FDE">
        <w:rPr>
          <w:rFonts w:ascii="UD デジタル 教科書体 NK-R" w:eastAsia="UD デジタル 教科書体 NK-R" w:hAnsi="ＭＳ 明朝" w:hint="eastAsia"/>
          <w:color w:val="000000"/>
          <w:szCs w:val="21"/>
        </w:rPr>
        <w:t>第１条　目的</w:t>
      </w:r>
    </w:p>
    <w:p w14:paraId="1E0811A3" w14:textId="77777777" w:rsidR="00E77068" w:rsidRPr="00332FDE" w:rsidRDefault="00E77068" w:rsidP="00E77068">
      <w:pPr>
        <w:ind w:firstLineChars="200" w:firstLine="420"/>
        <w:rPr>
          <w:rFonts w:ascii="UD デジタル 教科書体 NK-R" w:eastAsia="UD デジタル 教科書体 NK-R" w:hAnsi="ＭＳ 明朝"/>
          <w:color w:val="000000"/>
          <w:szCs w:val="21"/>
        </w:rPr>
      </w:pPr>
      <w:r w:rsidRPr="00332FDE">
        <w:rPr>
          <w:rFonts w:ascii="UD デジタル 教科書体 NK-R" w:eastAsia="UD デジタル 教科書体 NK-R" w:hAnsi="ＭＳ 明朝" w:hint="eastAsia"/>
          <w:color w:val="000000"/>
          <w:szCs w:val="21"/>
        </w:rPr>
        <w:t>本規程は、近畿環境市民活動相互支援センター（略称「エコネット近畿」）の定款第３章第８条に</w:t>
      </w:r>
    </w:p>
    <w:p w14:paraId="1E0811A4" w14:textId="77777777" w:rsidR="00E77068" w:rsidRPr="00332FDE" w:rsidRDefault="00E77068" w:rsidP="00E77068">
      <w:pPr>
        <w:ind w:firstLineChars="200" w:firstLine="420"/>
        <w:rPr>
          <w:rFonts w:ascii="UD デジタル 教科書体 NK-R" w:eastAsia="UD デジタル 教科書体 NK-R" w:hAnsi="ＭＳ 明朝"/>
          <w:color w:val="000000"/>
          <w:szCs w:val="21"/>
        </w:rPr>
      </w:pPr>
      <w:r w:rsidRPr="00332FDE">
        <w:rPr>
          <w:rFonts w:ascii="UD デジタル 教科書体 NK-R" w:eastAsia="UD デジタル 教科書体 NK-R" w:hAnsi="ＭＳ 明朝" w:hint="eastAsia"/>
          <w:color w:val="000000"/>
          <w:szCs w:val="21"/>
        </w:rPr>
        <w:t>おいて、入会金及び会費に関し別に定めるとした規程に基づき、次の事項を定めるものである。</w:t>
      </w:r>
    </w:p>
    <w:p w14:paraId="1E0811A5" w14:textId="77777777" w:rsidR="00E77068" w:rsidRPr="00332FDE" w:rsidRDefault="00E77068" w:rsidP="00E77068">
      <w:pPr>
        <w:ind w:firstLineChars="200" w:firstLine="420"/>
        <w:rPr>
          <w:rFonts w:ascii="UD デジタル 教科書体 NK-R" w:eastAsia="UD デジタル 教科書体 NK-R" w:hAnsi="ＭＳ 明朝"/>
          <w:color w:val="000000"/>
          <w:szCs w:val="21"/>
        </w:rPr>
      </w:pPr>
    </w:p>
    <w:p w14:paraId="1E0811A6" w14:textId="77777777" w:rsidR="00E77068" w:rsidRPr="00332FDE" w:rsidRDefault="00E77068" w:rsidP="00E77068">
      <w:pPr>
        <w:rPr>
          <w:rFonts w:ascii="UD デジタル 教科書体 NK-R" w:eastAsia="UD デジタル 教科書体 NK-R" w:hAnsi="ＭＳ 明朝"/>
          <w:color w:val="000000"/>
          <w:szCs w:val="21"/>
        </w:rPr>
      </w:pPr>
      <w:r w:rsidRPr="00332FDE">
        <w:rPr>
          <w:rFonts w:ascii="UD デジタル 教科書体 NK-R" w:eastAsia="UD デジタル 教科書体 NK-R" w:hAnsi="ＭＳ 明朝" w:hint="eastAsia"/>
          <w:color w:val="000000"/>
          <w:szCs w:val="21"/>
        </w:rPr>
        <w:t>第２条　入会金及び会費</w:t>
      </w:r>
    </w:p>
    <w:p w14:paraId="1E0811A7" w14:textId="77777777" w:rsidR="00E77068" w:rsidRPr="00332FDE" w:rsidRDefault="00E77068" w:rsidP="00E77068">
      <w:pPr>
        <w:ind w:leftChars="-298" w:left="-626" w:firstLineChars="500" w:firstLine="1050"/>
        <w:jc w:val="left"/>
        <w:rPr>
          <w:rFonts w:ascii="UD デジタル 教科書体 NK-R" w:eastAsia="UD デジタル 教科書体 NK-R" w:hAnsi="ＭＳ 明朝"/>
          <w:color w:val="000000"/>
          <w:szCs w:val="21"/>
        </w:rPr>
      </w:pPr>
      <w:r w:rsidRPr="00332FDE">
        <w:rPr>
          <w:rFonts w:ascii="UD デジタル 教科書体 NK-R" w:eastAsia="UD デジタル 教科書体 NK-R" w:hAnsi="ＭＳ 明朝" w:hint="eastAsia"/>
          <w:color w:val="000000"/>
          <w:szCs w:val="21"/>
        </w:rPr>
        <w:t>総会で定めた入会金及び会費を納入するものとする。</w:t>
      </w:r>
    </w:p>
    <w:tbl>
      <w:tblPr>
        <w:tblpPr w:leftFromText="142" w:rightFromText="142" w:vertAnchor="text" w:horzAnchor="page" w:tblpXSpec="center" w:tblpY="200"/>
        <w:tblW w:w="761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7"/>
        <w:gridCol w:w="2537"/>
        <w:gridCol w:w="2538"/>
      </w:tblGrid>
      <w:tr w:rsidR="00E77068" w:rsidRPr="00332FDE" w14:paraId="1E0811AB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A8" w14:textId="77777777" w:rsidR="00E77068" w:rsidRPr="00332FDE" w:rsidRDefault="00622DD1" w:rsidP="00622DD1">
            <w:pPr>
              <w:widowControl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32FDE">
              <w:rPr>
                <w:rFonts w:ascii="UD デジタル 教科書体 NK-R" w:eastAsia="UD デジタル 教科書体 NK-R" w:hint="eastAsia"/>
                <w:szCs w:val="21"/>
              </w:rPr>
              <w:t>会員種別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A9" w14:textId="77777777" w:rsidR="00E77068" w:rsidRPr="00332FDE" w:rsidRDefault="00E77068" w:rsidP="00F05DFB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入会金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AA" w14:textId="77777777" w:rsidR="00E77068" w:rsidRPr="00332FDE" w:rsidRDefault="00E77068" w:rsidP="00F05DFB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年会費</w:t>
            </w:r>
          </w:p>
        </w:tc>
      </w:tr>
      <w:tr w:rsidR="00E77068" w:rsidRPr="00332FDE" w14:paraId="1E0811AF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AC" w14:textId="77777777" w:rsidR="00E77068" w:rsidRPr="00647AEF" w:rsidRDefault="00622DD1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42"/>
                <w:kern w:val="0"/>
                <w:szCs w:val="21"/>
                <w:highlight w:val="cyan"/>
                <w:fitText w:val="800" w:id="1197183744"/>
              </w:rPr>
              <w:t>正会</w:t>
            </w: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1"/>
                <w:kern w:val="0"/>
                <w:szCs w:val="21"/>
                <w:highlight w:val="cyan"/>
                <w:fitText w:val="800" w:id="1197183744"/>
              </w:rPr>
              <w:t>員</w:t>
            </w: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 xml:space="preserve">　団体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AD" w14:textId="77777777" w:rsidR="00E77068" w:rsidRPr="00647AEF" w:rsidRDefault="00E77068" w:rsidP="00F05DFB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>無料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AE" w14:textId="77777777" w:rsidR="00E77068" w:rsidRPr="00647AEF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>3,000円</w:t>
            </w:r>
          </w:p>
        </w:tc>
      </w:tr>
      <w:tr w:rsidR="00E77068" w:rsidRPr="00332FDE" w14:paraId="1E0811B3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B0" w14:textId="77777777" w:rsidR="00E77068" w:rsidRPr="00332FDE" w:rsidRDefault="00622DD1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lightGray"/>
              </w:rPr>
            </w:pPr>
            <w:r w:rsidRPr="00374785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30"/>
                <w:kern w:val="0"/>
                <w:szCs w:val="21"/>
                <w:highlight w:val="yellow"/>
                <w:fitText w:val="800" w:id="1197183744"/>
              </w:rPr>
              <w:t>正会</w:t>
            </w:r>
            <w:r w:rsidRPr="00374785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22"/>
                <w:kern w:val="0"/>
                <w:szCs w:val="21"/>
                <w:highlight w:val="yellow"/>
                <w:fitText w:val="800" w:id="1197183744"/>
              </w:rPr>
              <w:t>員</w:t>
            </w: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 xml:space="preserve">　</w:t>
            </w:r>
            <w:r w:rsidR="00E77068"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個人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811B1" w14:textId="77777777" w:rsidR="00E77068" w:rsidRPr="00332FDE" w:rsidRDefault="00E77068" w:rsidP="00F05DFB">
            <w:pPr>
              <w:jc w:val="center"/>
              <w:rPr>
                <w:rFonts w:ascii="UD デジタル 教科書体 NK-R" w:eastAsia="UD デジタル 教科書体 NK-R"/>
                <w:szCs w:val="21"/>
                <w:highlight w:val="lightGray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無料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B2" w14:textId="77777777" w:rsidR="00E77068" w:rsidRPr="00332FDE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lightGray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3,000円</w:t>
            </w:r>
          </w:p>
        </w:tc>
      </w:tr>
      <w:tr w:rsidR="00E77068" w:rsidRPr="00332FDE" w14:paraId="1E0811B7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B4" w14:textId="77777777" w:rsidR="00E77068" w:rsidRPr="00332FDE" w:rsidRDefault="00622DD1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74785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30"/>
                <w:kern w:val="0"/>
                <w:szCs w:val="21"/>
                <w:fitText w:val="800" w:id="1197183744"/>
              </w:rPr>
              <w:t>正会</w:t>
            </w:r>
            <w:r w:rsidRPr="00374785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22"/>
                <w:kern w:val="0"/>
                <w:szCs w:val="21"/>
                <w:fitText w:val="800" w:id="1197183744"/>
              </w:rPr>
              <w:t>員</w:t>
            </w: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77068"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企業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811B5" w14:textId="77777777" w:rsidR="00E77068" w:rsidRPr="00332FDE" w:rsidRDefault="00E77068" w:rsidP="00F05DF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無料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B6" w14:textId="77777777" w:rsidR="00E77068" w:rsidRPr="00332FDE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20,000円</w:t>
            </w:r>
          </w:p>
        </w:tc>
      </w:tr>
      <w:tr w:rsidR="00E77068" w:rsidRPr="00332FDE" w14:paraId="1E0811BB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B8" w14:textId="77777777" w:rsidR="00E77068" w:rsidRPr="00647AEF" w:rsidRDefault="00622DD1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 xml:space="preserve">賛助会員　</w:t>
            </w:r>
            <w:r w:rsidR="00E77068"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>団体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811B9" w14:textId="77777777" w:rsidR="00E77068" w:rsidRPr="00647AEF" w:rsidRDefault="00E77068" w:rsidP="00F05DFB">
            <w:pPr>
              <w:jc w:val="center"/>
              <w:rPr>
                <w:rFonts w:ascii="UD デジタル 教科書体 NK-R" w:eastAsia="UD デジタル 教科書体 NK-R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>無料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BA" w14:textId="77777777" w:rsidR="00E77068" w:rsidRPr="00647AEF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>2,000円</w:t>
            </w:r>
          </w:p>
        </w:tc>
      </w:tr>
      <w:tr w:rsidR="00E77068" w:rsidRPr="00332FDE" w14:paraId="1E0811BF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11BC" w14:textId="77777777" w:rsidR="00E77068" w:rsidRPr="001534E4" w:rsidRDefault="00E77068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yellow"/>
              </w:rPr>
            </w:pPr>
            <w:r w:rsidRPr="001534E4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賛助会員</w:t>
            </w:r>
            <w:r w:rsidR="00622DD1" w:rsidRPr="001534E4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 xml:space="preserve">　</w:t>
            </w:r>
            <w:r w:rsidRPr="001534E4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個人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11BD" w14:textId="77777777" w:rsidR="00E77068" w:rsidRPr="001534E4" w:rsidRDefault="00E77068" w:rsidP="00F05DFB">
            <w:pPr>
              <w:jc w:val="center"/>
              <w:rPr>
                <w:rFonts w:ascii="UD デジタル 教科書体 NK-R" w:eastAsia="UD デジタル 教科書体 NK-R"/>
                <w:szCs w:val="21"/>
                <w:highlight w:val="yellow"/>
              </w:rPr>
            </w:pPr>
            <w:r w:rsidRPr="001534E4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無料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11BE" w14:textId="77777777" w:rsidR="00E77068" w:rsidRPr="001534E4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yellow"/>
              </w:rPr>
            </w:pPr>
            <w:r w:rsidRPr="001534E4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2,000円</w:t>
            </w:r>
          </w:p>
        </w:tc>
      </w:tr>
      <w:tr w:rsidR="00E77068" w:rsidRPr="00332FDE" w14:paraId="1E0811C3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C0" w14:textId="77777777" w:rsidR="00E77068" w:rsidRPr="00332FDE" w:rsidRDefault="00E77068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賛助会員</w:t>
            </w:r>
            <w:r w:rsidR="00622DD1"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企業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C1" w14:textId="77777777" w:rsidR="00E77068" w:rsidRPr="00332FDE" w:rsidRDefault="00E77068" w:rsidP="00F05DFB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無料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C2" w14:textId="77777777" w:rsidR="00E77068" w:rsidRPr="00332FDE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10,000円以上を１口</w:t>
            </w:r>
          </w:p>
        </w:tc>
      </w:tr>
    </w:tbl>
    <w:p w14:paraId="1E0811C4" w14:textId="77777777" w:rsidR="00E77068" w:rsidRPr="00332FDE" w:rsidRDefault="00E77068" w:rsidP="00E77068">
      <w:pPr>
        <w:rPr>
          <w:rFonts w:ascii="UD デジタル 教科書体 NK-R" w:eastAsia="UD デジタル 教科書体 NK-R" w:hAnsi="ＭＳ 明朝"/>
          <w:color w:val="000000"/>
          <w:szCs w:val="21"/>
        </w:rPr>
      </w:pPr>
    </w:p>
    <w:p w14:paraId="1E0811C5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/>
          <w:color w:val="000000"/>
          <w:szCs w:val="21"/>
        </w:rPr>
      </w:pPr>
    </w:p>
    <w:p w14:paraId="1E0811C6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/>
          <w:color w:val="000000"/>
          <w:szCs w:val="21"/>
        </w:rPr>
      </w:pPr>
    </w:p>
    <w:p w14:paraId="1E0811C7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/>
          <w:color w:val="000000"/>
          <w:szCs w:val="21"/>
        </w:rPr>
      </w:pPr>
    </w:p>
    <w:p w14:paraId="1E0811C8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/>
          <w:color w:val="000000"/>
          <w:szCs w:val="21"/>
        </w:rPr>
      </w:pPr>
    </w:p>
    <w:p w14:paraId="1E0811C9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/>
          <w:color w:val="000000"/>
          <w:szCs w:val="21"/>
        </w:rPr>
      </w:pPr>
    </w:p>
    <w:p w14:paraId="1E0811CA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/>
          <w:color w:val="000000"/>
          <w:szCs w:val="21"/>
        </w:rPr>
      </w:pPr>
    </w:p>
    <w:p w14:paraId="1E0811CB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/>
          <w:color w:val="000000"/>
          <w:szCs w:val="21"/>
        </w:rPr>
      </w:pPr>
    </w:p>
    <w:p w14:paraId="1E0811CC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/>
          <w:color w:val="000000"/>
          <w:szCs w:val="21"/>
        </w:rPr>
      </w:pPr>
    </w:p>
    <w:p w14:paraId="1E0811CD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/>
          <w:color w:val="000000"/>
          <w:szCs w:val="21"/>
        </w:rPr>
      </w:pPr>
      <w:r w:rsidRPr="00332FDE">
        <w:rPr>
          <w:rFonts w:ascii="UD デジタル 教科書体 NK-R" w:eastAsia="UD デジタル 教科書体 NK-R" w:hAnsi="ＭＳ 明朝" w:hint="eastAsia"/>
          <w:color w:val="000000"/>
          <w:szCs w:val="21"/>
        </w:rPr>
        <w:t>第３条　入会時の会費</w:t>
      </w:r>
    </w:p>
    <w:p w14:paraId="1E0811CE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 w:cs="Times New Roman"/>
          <w:color w:val="000000"/>
          <w:szCs w:val="21"/>
        </w:rPr>
      </w:pPr>
      <w:r w:rsidRPr="00332FDE">
        <w:rPr>
          <w:rFonts w:ascii="UD デジタル 教科書体 NK-R" w:eastAsia="UD デジタル 教科書体 NK-R" w:hAnsi="ＭＳ 明朝" w:hint="eastAsia"/>
          <w:color w:val="000000"/>
          <w:szCs w:val="21"/>
        </w:rPr>
        <w:t xml:space="preserve">　　入会時の年会費は、</w:t>
      </w:r>
      <w:r w:rsidRPr="00332FDE">
        <w:rPr>
          <w:rFonts w:ascii="UD デジタル 教科書体 NK-R" w:eastAsia="UD デジタル 教科書体 NK-R" w:hint="eastAsia"/>
          <w:color w:val="000000"/>
          <w:szCs w:val="21"/>
        </w:rPr>
        <w:t>入会時期に応じ、事業年度を基にした徴収期間の年会費とする。</w:t>
      </w:r>
    </w:p>
    <w:tbl>
      <w:tblPr>
        <w:tblpPr w:leftFromText="142" w:rightFromText="142" w:vertAnchor="text" w:horzAnchor="page" w:tblpXSpec="center" w:tblpY="200"/>
        <w:tblW w:w="761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7"/>
        <w:gridCol w:w="2537"/>
        <w:gridCol w:w="2538"/>
      </w:tblGrid>
      <w:tr w:rsidR="00137233" w:rsidRPr="00332FDE" w14:paraId="1E0811D2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CF" w14:textId="77777777" w:rsidR="00137233" w:rsidRPr="00332FDE" w:rsidRDefault="00137233" w:rsidP="00137233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332FDE">
              <w:rPr>
                <w:rFonts w:ascii="UD デジタル 教科書体 NK-R" w:eastAsia="UD デジタル 教科書体 NK-R" w:hint="eastAsia"/>
                <w:szCs w:val="21"/>
              </w:rPr>
              <w:t>入会月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D0" w14:textId="77777777" w:rsidR="00137233" w:rsidRPr="00332FDE" w:rsidRDefault="00137233" w:rsidP="00137233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4月～9月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D1" w14:textId="77777777" w:rsidR="00137233" w:rsidRPr="00332FDE" w:rsidRDefault="00137233" w:rsidP="00137233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10月～翌3月</w:t>
            </w:r>
          </w:p>
        </w:tc>
      </w:tr>
      <w:tr w:rsidR="00E77068" w:rsidRPr="00332FDE" w14:paraId="1E0811D6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811D3" w14:textId="77777777" w:rsidR="00E77068" w:rsidRPr="00332FDE" w:rsidRDefault="00E77068" w:rsidP="00F05DFB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332FDE">
              <w:rPr>
                <w:rFonts w:ascii="UD デジタル 教科書体 NK-R" w:eastAsia="UD デジタル 教科書体 NK-R" w:hint="eastAsia"/>
                <w:szCs w:val="21"/>
              </w:rPr>
              <w:t>徴収月数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811D4" w14:textId="77777777" w:rsidR="00E77068" w:rsidRPr="00332FDE" w:rsidRDefault="00E77068" w:rsidP="00F05DFB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12ケ月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811D5" w14:textId="77777777" w:rsidR="00E77068" w:rsidRPr="00332FDE" w:rsidRDefault="00E77068" w:rsidP="00F05DFB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6ケ月</w:t>
            </w:r>
          </w:p>
        </w:tc>
      </w:tr>
      <w:tr w:rsidR="00E77068" w:rsidRPr="00332FDE" w14:paraId="1E0811DA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D7" w14:textId="77777777" w:rsidR="00E77068" w:rsidRPr="00647AEF" w:rsidRDefault="00622DD1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30"/>
                <w:kern w:val="0"/>
                <w:szCs w:val="21"/>
                <w:highlight w:val="cyan"/>
                <w:fitText w:val="800" w:id="1197183744"/>
              </w:rPr>
              <w:t>正会</w:t>
            </w: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22"/>
                <w:kern w:val="0"/>
                <w:szCs w:val="21"/>
                <w:highlight w:val="cyan"/>
                <w:fitText w:val="800" w:id="1197183744"/>
              </w:rPr>
              <w:t>員</w:t>
            </w: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 xml:space="preserve">　団体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811D8" w14:textId="77777777" w:rsidR="00E77068" w:rsidRPr="00647AEF" w:rsidRDefault="00E77068" w:rsidP="00F05DFB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>3,000円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D9" w14:textId="77777777" w:rsidR="00E77068" w:rsidRPr="00647AEF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>1,500円</w:t>
            </w:r>
          </w:p>
        </w:tc>
      </w:tr>
      <w:tr w:rsidR="00E77068" w:rsidRPr="00332FDE" w14:paraId="1E0811DE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DB" w14:textId="77777777" w:rsidR="00E77068" w:rsidRPr="00332FDE" w:rsidRDefault="00622DD1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yellow"/>
              </w:rPr>
            </w:pPr>
            <w:r w:rsidRPr="00374785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30"/>
                <w:kern w:val="0"/>
                <w:szCs w:val="21"/>
                <w:highlight w:val="yellow"/>
                <w:fitText w:val="800" w:id="1197183744"/>
              </w:rPr>
              <w:t>正会</w:t>
            </w:r>
            <w:r w:rsidRPr="00374785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22"/>
                <w:kern w:val="0"/>
                <w:szCs w:val="21"/>
                <w:highlight w:val="yellow"/>
                <w:fitText w:val="800" w:id="1197183744"/>
              </w:rPr>
              <w:t>員</w:t>
            </w: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 xml:space="preserve">　</w:t>
            </w:r>
            <w:r w:rsidR="00E77068"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個人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811DC" w14:textId="77777777" w:rsidR="00E77068" w:rsidRPr="00332FDE" w:rsidRDefault="00E77068" w:rsidP="00F05DFB">
            <w:pPr>
              <w:jc w:val="center"/>
              <w:rPr>
                <w:rFonts w:ascii="UD デジタル 教科書体 NK-R" w:eastAsia="UD デジタル 教科書体 NK-R"/>
                <w:szCs w:val="21"/>
                <w:highlight w:val="yellow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3,000円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DD" w14:textId="77777777" w:rsidR="00E77068" w:rsidRPr="00332FDE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yellow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1,500円</w:t>
            </w:r>
          </w:p>
        </w:tc>
      </w:tr>
      <w:tr w:rsidR="00E77068" w:rsidRPr="00332FDE" w14:paraId="1E0811E2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DF" w14:textId="77777777" w:rsidR="00E77068" w:rsidRPr="00332FDE" w:rsidRDefault="00622DD1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74785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30"/>
                <w:kern w:val="0"/>
                <w:szCs w:val="21"/>
                <w:fitText w:val="800" w:id="1197183744"/>
              </w:rPr>
              <w:t>正会</w:t>
            </w:r>
            <w:r w:rsidRPr="00374785">
              <w:rPr>
                <w:rFonts w:ascii="UD デジタル 教科書体 NK-R" w:eastAsia="UD デジタル 教科書体 NK-R" w:hAnsi="ＭＳ 明朝" w:cs="ＭＳ Ｐゴシック" w:hint="eastAsia"/>
                <w:color w:val="000000"/>
                <w:spacing w:val="22"/>
                <w:kern w:val="0"/>
                <w:szCs w:val="21"/>
                <w:fitText w:val="800" w:id="1197183744"/>
              </w:rPr>
              <w:t>員</w:t>
            </w: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77068"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企業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811E0" w14:textId="77777777" w:rsidR="00E77068" w:rsidRPr="00332FDE" w:rsidRDefault="00E77068" w:rsidP="00F05DF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20,000円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E1" w14:textId="77777777" w:rsidR="00E77068" w:rsidRPr="00332FDE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10,000円</w:t>
            </w:r>
          </w:p>
        </w:tc>
      </w:tr>
      <w:tr w:rsidR="00E77068" w:rsidRPr="00332FDE" w14:paraId="1E0811E6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E3" w14:textId="77777777" w:rsidR="00E77068" w:rsidRPr="00647AEF" w:rsidRDefault="00622DD1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 xml:space="preserve">賛助会員　</w:t>
            </w:r>
            <w:r w:rsidR="00E77068"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>団体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811E4" w14:textId="77777777" w:rsidR="00E77068" w:rsidRPr="00647AEF" w:rsidRDefault="00E77068" w:rsidP="00F05DFB">
            <w:pPr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>2,000円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E5" w14:textId="77777777" w:rsidR="00E77068" w:rsidRPr="00647AEF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cyan"/>
              </w:rPr>
            </w:pPr>
            <w:r w:rsidRPr="00647AEF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cyan"/>
              </w:rPr>
              <w:t>1,000円</w:t>
            </w:r>
          </w:p>
        </w:tc>
      </w:tr>
      <w:tr w:rsidR="00E77068" w:rsidRPr="00332FDE" w14:paraId="1E0811EA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E7" w14:textId="77777777" w:rsidR="00E77068" w:rsidRPr="003621EE" w:rsidRDefault="00E77068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yellow"/>
              </w:rPr>
            </w:pPr>
            <w:r w:rsidRPr="003621E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賛助会員</w:t>
            </w:r>
            <w:r w:rsidR="00622DD1" w:rsidRPr="003621E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 xml:space="preserve">　</w:t>
            </w:r>
            <w:r w:rsidRPr="003621E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個人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811E8" w14:textId="77777777" w:rsidR="00E77068" w:rsidRPr="003621EE" w:rsidRDefault="00E77068" w:rsidP="00F05DFB">
            <w:pPr>
              <w:jc w:val="center"/>
              <w:rPr>
                <w:rFonts w:ascii="UD デジタル 教科書体 NK-R" w:eastAsia="UD デジタル 教科書体 NK-R"/>
                <w:szCs w:val="21"/>
                <w:highlight w:val="yellow"/>
              </w:rPr>
            </w:pPr>
            <w:r w:rsidRPr="003621E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2,000円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E9" w14:textId="77777777" w:rsidR="00E77068" w:rsidRPr="003621EE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  <w:highlight w:val="yellow"/>
              </w:rPr>
            </w:pPr>
            <w:r w:rsidRPr="003621E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  <w:highlight w:val="yellow"/>
              </w:rPr>
              <w:t>1,000円</w:t>
            </w:r>
          </w:p>
        </w:tc>
      </w:tr>
      <w:tr w:rsidR="00E77068" w:rsidRPr="00332FDE" w14:paraId="1E0811EE" w14:textId="77777777" w:rsidTr="00F05DFB">
        <w:trPr>
          <w:trHeight w:val="363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EB" w14:textId="77777777" w:rsidR="00E77068" w:rsidRPr="00332FDE" w:rsidRDefault="00E77068" w:rsidP="00F05DF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賛助会員</w:t>
            </w:r>
            <w:r w:rsidR="00622DD1"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企業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811EC" w14:textId="77777777" w:rsidR="00E77068" w:rsidRPr="00332FDE" w:rsidRDefault="00E77068" w:rsidP="00F05DFB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10,000円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11ED" w14:textId="77777777" w:rsidR="00E77068" w:rsidRPr="00332FDE" w:rsidRDefault="00E77068" w:rsidP="00F05DFB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332FDE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5,000円</w:t>
            </w:r>
          </w:p>
        </w:tc>
      </w:tr>
    </w:tbl>
    <w:p w14:paraId="1E0811EF" w14:textId="77777777" w:rsidR="00E77068" w:rsidRPr="00332FDE" w:rsidRDefault="00E77068" w:rsidP="00E77068">
      <w:pPr>
        <w:ind w:left="628" w:hangingChars="299" w:hanging="628"/>
        <w:rPr>
          <w:rFonts w:ascii="UD デジタル 教科書体 NK-R" w:eastAsia="UD デジタル 教科書体 NK-R" w:hAnsi="ＭＳ 明朝" w:cs="Times New Roman"/>
          <w:color w:val="000000"/>
          <w:szCs w:val="21"/>
          <w:lang w:eastAsia="zh-CN"/>
        </w:rPr>
      </w:pPr>
    </w:p>
    <w:p w14:paraId="1E0811F0" w14:textId="77777777" w:rsidR="00E77068" w:rsidRPr="00332FDE" w:rsidRDefault="00E77068" w:rsidP="00E77068">
      <w:pPr>
        <w:rPr>
          <w:rFonts w:ascii="UD デジタル 教科書体 NK-R" w:eastAsia="UD デジタル 教科書体 NK-R" w:hAnsi="ＭＳ 明朝"/>
          <w:color w:val="000000"/>
          <w:szCs w:val="21"/>
          <w:lang w:eastAsia="zh-CN"/>
        </w:rPr>
      </w:pPr>
    </w:p>
    <w:p w14:paraId="1E0811F1" w14:textId="77777777" w:rsidR="00E77068" w:rsidRPr="00332FDE" w:rsidRDefault="00E77068" w:rsidP="00E77068">
      <w:pPr>
        <w:rPr>
          <w:rFonts w:ascii="UD デジタル 教科書体 NK-R" w:eastAsia="UD デジタル 教科書体 NK-R" w:hAnsi="ＭＳ 明朝"/>
          <w:color w:val="000000"/>
          <w:szCs w:val="21"/>
          <w:lang w:eastAsia="zh-CN"/>
        </w:rPr>
      </w:pPr>
    </w:p>
    <w:p w14:paraId="1E0811F2" w14:textId="77777777" w:rsidR="00E77068" w:rsidRPr="00332FDE" w:rsidRDefault="00E77068" w:rsidP="00E77068">
      <w:pPr>
        <w:rPr>
          <w:rFonts w:ascii="UD デジタル 教科書体 NK-R" w:eastAsia="UD デジタル 教科書体 NK-R" w:hAnsi="ＭＳ 明朝"/>
          <w:color w:val="000000"/>
          <w:szCs w:val="21"/>
          <w:lang w:eastAsia="zh-CN"/>
        </w:rPr>
      </w:pPr>
    </w:p>
    <w:p w14:paraId="1E0811F3" w14:textId="77777777" w:rsidR="00E77068" w:rsidRPr="00332FDE" w:rsidRDefault="00E77068" w:rsidP="00E77068">
      <w:pPr>
        <w:rPr>
          <w:rFonts w:ascii="UD デジタル 教科書体 NK-R" w:eastAsia="UD デジタル 教科書体 NK-R"/>
          <w:color w:val="000000"/>
          <w:szCs w:val="21"/>
          <w:lang w:eastAsia="zh-CN"/>
        </w:rPr>
      </w:pPr>
    </w:p>
    <w:p w14:paraId="1E0811F4" w14:textId="77777777" w:rsidR="00E77068" w:rsidRPr="00332FDE" w:rsidRDefault="00E77068" w:rsidP="00E77068">
      <w:pPr>
        <w:rPr>
          <w:rFonts w:ascii="UD デジタル 教科書体 NK-R" w:eastAsia="UD デジタル 教科書体 NK-R"/>
          <w:color w:val="000000"/>
          <w:szCs w:val="21"/>
          <w:lang w:eastAsia="zh-CN"/>
        </w:rPr>
      </w:pPr>
    </w:p>
    <w:p w14:paraId="1E0811F5" w14:textId="77777777" w:rsidR="00E77068" w:rsidRPr="00332FDE" w:rsidRDefault="00E77068" w:rsidP="00E77068">
      <w:pPr>
        <w:rPr>
          <w:rFonts w:ascii="UD デジタル 教科書体 NK-R" w:eastAsia="UD デジタル 教科書体 NK-R"/>
          <w:color w:val="000000"/>
          <w:szCs w:val="21"/>
          <w:lang w:eastAsia="zh-CN"/>
        </w:rPr>
      </w:pPr>
    </w:p>
    <w:p w14:paraId="1E0811F6" w14:textId="77777777" w:rsidR="00E77068" w:rsidRPr="00332FDE" w:rsidRDefault="00E77068" w:rsidP="00E77068">
      <w:pPr>
        <w:rPr>
          <w:rFonts w:ascii="UD デジタル 教科書体 NK-R" w:eastAsia="UD デジタル 教科書体 NK-R"/>
          <w:color w:val="000000"/>
          <w:szCs w:val="21"/>
          <w:lang w:eastAsia="zh-CN"/>
        </w:rPr>
      </w:pPr>
    </w:p>
    <w:p w14:paraId="1E0811F7" w14:textId="77777777" w:rsidR="00E77068" w:rsidRPr="00332FDE" w:rsidRDefault="00E77068" w:rsidP="00E77068">
      <w:pPr>
        <w:rPr>
          <w:rFonts w:ascii="UD デジタル 教科書体 NK-R" w:eastAsia="UD デジタル 教科書体 NK-R"/>
          <w:color w:val="000000"/>
          <w:szCs w:val="21"/>
          <w:lang w:eastAsia="zh-CN"/>
        </w:rPr>
      </w:pPr>
    </w:p>
    <w:p w14:paraId="1E0811F8" w14:textId="77777777" w:rsidR="00E77068" w:rsidRPr="00332FDE" w:rsidRDefault="00E77068" w:rsidP="00E77068">
      <w:pPr>
        <w:rPr>
          <w:rFonts w:ascii="UD デジタル 教科書体 NK-R" w:eastAsia="UD デジタル 教科書体 NK-R"/>
          <w:color w:val="000000"/>
          <w:szCs w:val="21"/>
          <w:lang w:eastAsia="zh-CN"/>
        </w:rPr>
      </w:pPr>
    </w:p>
    <w:p w14:paraId="1E0811F9" w14:textId="77777777" w:rsidR="00E77068" w:rsidRPr="00332FDE" w:rsidRDefault="00E77068" w:rsidP="00E77068">
      <w:pPr>
        <w:rPr>
          <w:rFonts w:ascii="UD デジタル 教科書体 NK-R" w:eastAsia="UD デジタル 教科書体 NK-R" w:hAnsi="Century" w:cs="Times New Roman"/>
          <w:color w:val="000000"/>
          <w:szCs w:val="21"/>
          <w:lang w:eastAsia="zh-CN"/>
        </w:rPr>
      </w:pPr>
      <w:r w:rsidRPr="00332FDE">
        <w:rPr>
          <w:rFonts w:ascii="UD デジタル 教科書体 NK-R" w:eastAsia="UD デジタル 教科書体 NK-R" w:hint="eastAsia"/>
          <w:color w:val="000000"/>
          <w:szCs w:val="21"/>
          <w:lang w:eastAsia="zh-CN"/>
        </w:rPr>
        <w:t>第４条　年会費徴収時期</w:t>
      </w:r>
    </w:p>
    <w:p w14:paraId="1E0811FA" w14:textId="77777777" w:rsidR="00E77068" w:rsidRPr="00332FDE" w:rsidRDefault="00E77068" w:rsidP="00E77068">
      <w:pPr>
        <w:rPr>
          <w:rFonts w:ascii="UD デジタル 教科書体 NK-R" w:eastAsia="UD デジタル 教科書体 NK-R"/>
          <w:color w:val="000000"/>
          <w:szCs w:val="21"/>
        </w:rPr>
      </w:pPr>
      <w:r w:rsidRPr="00332FDE">
        <w:rPr>
          <w:rFonts w:ascii="UD デジタル 教科書体 NK-R" w:eastAsia="UD デジタル 教科書体 NK-R" w:hint="eastAsia"/>
          <w:color w:val="000000"/>
          <w:szCs w:val="21"/>
        </w:rPr>
        <w:t xml:space="preserve">　　年会費は、会員の入会時に徴収するものとし、次年度からは年度始めに徴収するものとする。</w:t>
      </w:r>
    </w:p>
    <w:p w14:paraId="1E0811FB" w14:textId="77777777" w:rsidR="00E77068" w:rsidRPr="00332FDE" w:rsidRDefault="00E77068" w:rsidP="00E77068">
      <w:pPr>
        <w:rPr>
          <w:rFonts w:ascii="UD デジタル 教科書体 NK-R" w:eastAsia="UD デジタル 教科書体 NK-R"/>
          <w:color w:val="000000"/>
          <w:szCs w:val="21"/>
        </w:rPr>
      </w:pPr>
    </w:p>
    <w:p w14:paraId="1E0811FC" w14:textId="77777777" w:rsidR="00E77068" w:rsidRPr="00332FDE" w:rsidRDefault="00E77068" w:rsidP="00E77068">
      <w:pPr>
        <w:rPr>
          <w:rFonts w:ascii="UD デジタル 教科書体 NK-R" w:eastAsia="UD デジタル 教科書体 NK-R"/>
          <w:color w:val="000000"/>
          <w:szCs w:val="21"/>
        </w:rPr>
      </w:pPr>
      <w:r w:rsidRPr="00332FDE">
        <w:rPr>
          <w:rFonts w:ascii="UD デジタル 教科書体 NK-R" w:eastAsia="UD デジタル 教科書体 NK-R" w:hint="eastAsia"/>
          <w:color w:val="000000"/>
          <w:szCs w:val="21"/>
        </w:rPr>
        <w:t>附則</w:t>
      </w:r>
    </w:p>
    <w:p w14:paraId="1E0811FD" w14:textId="77777777" w:rsidR="00E77068" w:rsidRPr="00332FDE" w:rsidRDefault="00E77068" w:rsidP="00E77068">
      <w:pPr>
        <w:pStyle w:val="a9"/>
        <w:numPr>
          <w:ilvl w:val="0"/>
          <w:numId w:val="1"/>
        </w:numPr>
        <w:ind w:leftChars="0"/>
        <w:rPr>
          <w:rFonts w:ascii="UD デジタル 教科書体 NK-R" w:eastAsia="UD デジタル 教科書体 NK-R"/>
          <w:color w:val="000000"/>
          <w:szCs w:val="21"/>
        </w:rPr>
      </w:pPr>
      <w:r w:rsidRPr="00332FDE">
        <w:rPr>
          <w:rFonts w:ascii="UD デジタル 教科書体 NK-R" w:eastAsia="UD デジタル 教科書体 NK-R" w:hint="eastAsia"/>
          <w:color w:val="000000"/>
          <w:szCs w:val="21"/>
        </w:rPr>
        <w:t>この規程は平成28年（2016）5月22日より実施する。</w:t>
      </w:r>
    </w:p>
    <w:p w14:paraId="1E0811FE" w14:textId="77777777" w:rsidR="00E77068" w:rsidRPr="00332FDE" w:rsidRDefault="00E77068" w:rsidP="00E77068">
      <w:pPr>
        <w:pStyle w:val="a9"/>
        <w:ind w:leftChars="0" w:left="360"/>
        <w:rPr>
          <w:rFonts w:ascii="UD デジタル 教科書体 NK-R" w:eastAsia="UD デジタル 教科書体 NK-R"/>
          <w:color w:val="000000"/>
          <w:szCs w:val="21"/>
        </w:rPr>
      </w:pPr>
    </w:p>
    <w:p w14:paraId="1E0811FF" w14:textId="77777777" w:rsidR="00E77068" w:rsidRPr="00E82057" w:rsidRDefault="00E77068" w:rsidP="00E77068">
      <w:pPr>
        <w:pStyle w:val="a9"/>
        <w:ind w:leftChars="0" w:left="360"/>
        <w:jc w:val="right"/>
        <w:rPr>
          <w:rFonts w:ascii="UD デジタル 教科書体 NK-R" w:eastAsia="UD デジタル 教科書体 NK-R"/>
          <w:color w:val="000000"/>
          <w:sz w:val="20"/>
          <w:szCs w:val="20"/>
        </w:rPr>
      </w:pPr>
      <w:r w:rsidRPr="00332FDE">
        <w:rPr>
          <w:rFonts w:ascii="UD デジタル 教科書体 NK-R" w:eastAsia="UD デジタル 教科書体 NK-R" w:hint="eastAsia"/>
          <w:color w:val="000000"/>
          <w:szCs w:val="21"/>
        </w:rPr>
        <w:t xml:space="preserve">　　　　　　　　　　　以上</w:t>
      </w:r>
    </w:p>
    <w:p w14:paraId="1E081200" w14:textId="77777777" w:rsidR="00E77068" w:rsidRPr="00E82057" w:rsidRDefault="00E77068" w:rsidP="00EB5A9D">
      <w:pPr>
        <w:rPr>
          <w:rFonts w:ascii="UD デジタル 教科書体 NK-R" w:eastAsia="UD デジタル 教科書体 NK-R"/>
        </w:rPr>
      </w:pPr>
    </w:p>
    <w:sectPr w:rsidR="00E77068" w:rsidRPr="00E82057" w:rsidSect="00E82057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C1FB" w14:textId="77777777" w:rsidR="004978E6" w:rsidRDefault="004978E6" w:rsidP="004B7BF6">
      <w:r>
        <w:separator/>
      </w:r>
    </w:p>
  </w:endnote>
  <w:endnote w:type="continuationSeparator" w:id="0">
    <w:p w14:paraId="0BF4A77F" w14:textId="77777777" w:rsidR="004978E6" w:rsidRDefault="004978E6" w:rsidP="004B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91AC" w14:textId="77777777" w:rsidR="004978E6" w:rsidRDefault="004978E6" w:rsidP="004B7BF6">
      <w:r>
        <w:separator/>
      </w:r>
    </w:p>
  </w:footnote>
  <w:footnote w:type="continuationSeparator" w:id="0">
    <w:p w14:paraId="64CCF352" w14:textId="77777777" w:rsidR="004978E6" w:rsidRDefault="004978E6" w:rsidP="004B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9A5"/>
    <w:multiLevelType w:val="hybridMultilevel"/>
    <w:tmpl w:val="B0CE3B9C"/>
    <w:lvl w:ilvl="0" w:tplc="EB2205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723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F6"/>
    <w:rsid w:val="00050D03"/>
    <w:rsid w:val="0011689E"/>
    <w:rsid w:val="00137233"/>
    <w:rsid w:val="001534E4"/>
    <w:rsid w:val="00243DF0"/>
    <w:rsid w:val="00264BC9"/>
    <w:rsid w:val="00276159"/>
    <w:rsid w:val="00332FDE"/>
    <w:rsid w:val="003621EE"/>
    <w:rsid w:val="00374785"/>
    <w:rsid w:val="004978E6"/>
    <w:rsid w:val="004A7CCE"/>
    <w:rsid w:val="004B7BF6"/>
    <w:rsid w:val="00580372"/>
    <w:rsid w:val="00587D15"/>
    <w:rsid w:val="00622DD1"/>
    <w:rsid w:val="00637ECB"/>
    <w:rsid w:val="00647AEF"/>
    <w:rsid w:val="00705CAB"/>
    <w:rsid w:val="007257E5"/>
    <w:rsid w:val="00747072"/>
    <w:rsid w:val="007E3BD3"/>
    <w:rsid w:val="007F6D39"/>
    <w:rsid w:val="00945666"/>
    <w:rsid w:val="009711C8"/>
    <w:rsid w:val="009F3581"/>
    <w:rsid w:val="00A23A14"/>
    <w:rsid w:val="00AB0653"/>
    <w:rsid w:val="00AB4436"/>
    <w:rsid w:val="00B35BB0"/>
    <w:rsid w:val="00B93B2A"/>
    <w:rsid w:val="00C16C88"/>
    <w:rsid w:val="00C418FA"/>
    <w:rsid w:val="00C825D4"/>
    <w:rsid w:val="00D508B0"/>
    <w:rsid w:val="00E60751"/>
    <w:rsid w:val="00E77068"/>
    <w:rsid w:val="00E82057"/>
    <w:rsid w:val="00EA616A"/>
    <w:rsid w:val="00E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81165"/>
  <w15:docId w15:val="{E5A24F8F-9A16-4F21-8E9B-48AD52F8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BF6"/>
  </w:style>
  <w:style w:type="paragraph" w:styleId="a5">
    <w:name w:val="footer"/>
    <w:basedOn w:val="a"/>
    <w:link w:val="a6"/>
    <w:uiPriority w:val="99"/>
    <w:unhideWhenUsed/>
    <w:rsid w:val="004B7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BF6"/>
  </w:style>
  <w:style w:type="table" w:styleId="a7">
    <w:name w:val="Table Grid"/>
    <w:basedOn w:val="a1"/>
    <w:uiPriority w:val="59"/>
    <w:rsid w:val="004B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3DF0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7706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DF62E3B188614ABAA3FE9376BF080F" ma:contentTypeVersion="2" ma:contentTypeDescription="新しいドキュメントを作成します。" ma:contentTypeScope="" ma:versionID="16833d7ed29b9559eccc9e4fb0e27070">
  <xsd:schema xmlns:xsd="http://www.w3.org/2001/XMLSchema" xmlns:xs="http://www.w3.org/2001/XMLSchema" xmlns:p="http://schemas.microsoft.com/office/2006/metadata/properties" xmlns:ns2="ba935119-96cd-4654-9526-4c2912144650" targetNamespace="http://schemas.microsoft.com/office/2006/metadata/properties" ma:root="true" ma:fieldsID="b7229d8bb6ac740639ff2319a48b8315" ns2:_="">
    <xsd:import namespace="ba935119-96cd-4654-9526-4c2912144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35119-96cd-4654-9526-4c2912144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2BD5E-AA64-4C53-BF4B-C7E343361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35119-96cd-4654-9526-4c2912144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EEDAF-8B8D-410F-9EFB-F85397D82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76B1F-4283-4148-9DEA-C9B7912B9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econetkinki-2</dc:creator>
  <cp:lastModifiedBy>山下 比呂</cp:lastModifiedBy>
  <cp:revision>19</cp:revision>
  <cp:lastPrinted>2019-01-18T02:41:00Z</cp:lastPrinted>
  <dcterms:created xsi:type="dcterms:W3CDTF">2018-10-04T04:40:00Z</dcterms:created>
  <dcterms:modified xsi:type="dcterms:W3CDTF">2023-06-07T11:13:00Z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0x01010069DF62E3B188614ABAA3FE9376BF080F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