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9E04" w14:textId="518DD559" w:rsidR="00D44FE5" w:rsidRDefault="00FC3C8D" w:rsidP="00FC3C8D">
      <w:pPr>
        <w:jc w:val="center"/>
        <w:rPr>
          <w:sz w:val="28"/>
          <w:szCs w:val="28"/>
          <w:u w:val="single"/>
        </w:rPr>
      </w:pPr>
      <w:r w:rsidRPr="008D4DFB">
        <w:rPr>
          <w:rFonts w:hint="eastAsia"/>
          <w:sz w:val="28"/>
          <w:szCs w:val="28"/>
          <w:u w:val="single"/>
        </w:rPr>
        <w:t>ふぁんふカンパニー　年間登録</w:t>
      </w:r>
      <w:r w:rsidR="00185AA3">
        <w:rPr>
          <w:rFonts w:hint="eastAsia"/>
          <w:sz w:val="28"/>
          <w:szCs w:val="28"/>
          <w:u w:val="single"/>
        </w:rPr>
        <w:t>会員</w:t>
      </w:r>
      <w:r w:rsidRPr="008D4DFB">
        <w:rPr>
          <w:rFonts w:hint="eastAsia"/>
          <w:sz w:val="28"/>
          <w:szCs w:val="28"/>
          <w:u w:val="single"/>
        </w:rPr>
        <w:t>申込書</w:t>
      </w:r>
    </w:p>
    <w:p w14:paraId="59A79E05" w14:textId="2980DB05" w:rsidR="001D73BE" w:rsidRPr="004B15D6" w:rsidRDefault="004B15D6" w:rsidP="004B15D6">
      <w:pPr>
        <w:jc w:val="right"/>
        <w:rPr>
          <w:sz w:val="24"/>
          <w:szCs w:val="24"/>
          <w:u w:val="single"/>
        </w:rPr>
      </w:pPr>
      <w:r w:rsidRPr="004B15D6">
        <w:rPr>
          <w:rFonts w:hint="eastAsia"/>
          <w:sz w:val="24"/>
          <w:szCs w:val="24"/>
          <w:u w:val="single"/>
        </w:rPr>
        <w:t>対象年度：202</w:t>
      </w:r>
      <w:r w:rsidR="00F24AEC">
        <w:rPr>
          <w:rFonts w:hint="eastAsia"/>
          <w:sz w:val="24"/>
          <w:szCs w:val="24"/>
          <w:u w:val="single"/>
        </w:rPr>
        <w:t>4</w:t>
      </w:r>
      <w:r w:rsidRPr="004B15D6">
        <w:rPr>
          <w:rFonts w:hint="eastAsia"/>
          <w:sz w:val="24"/>
          <w:szCs w:val="24"/>
          <w:u w:val="single"/>
        </w:rPr>
        <w:t>年</w:t>
      </w:r>
    </w:p>
    <w:p w14:paraId="59A79E06" w14:textId="6404FC92" w:rsidR="00DD2F36" w:rsidRPr="004B15D6" w:rsidRDefault="001D73BE" w:rsidP="001D73BE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 w:rsidRPr="004B15D6">
        <w:rPr>
          <w:rFonts w:hint="eastAsia"/>
          <w:sz w:val="24"/>
          <w:szCs w:val="24"/>
          <w:u w:val="single"/>
        </w:rPr>
        <w:t xml:space="preserve">会員番号　　　　</w:t>
      </w:r>
    </w:p>
    <w:p w14:paraId="59A79E07" w14:textId="77777777" w:rsidR="001D73BE" w:rsidRDefault="001D73BE" w:rsidP="001D73BE">
      <w:pPr>
        <w:ind w:firstLineChars="100" w:firstLine="210"/>
        <w:jc w:val="right"/>
        <w:rPr>
          <w:szCs w:val="21"/>
        </w:rPr>
      </w:pPr>
    </w:p>
    <w:p w14:paraId="59A79E08" w14:textId="754967EA" w:rsidR="00375012" w:rsidRDefault="00FC3C8D" w:rsidP="00FC3C8D">
      <w:pPr>
        <w:pStyle w:val="a6"/>
        <w:numPr>
          <w:ilvl w:val="0"/>
          <w:numId w:val="1"/>
        </w:numPr>
        <w:ind w:leftChars="0"/>
        <w:jc w:val="left"/>
        <w:rPr>
          <w:szCs w:val="21"/>
        </w:rPr>
      </w:pPr>
      <w:r w:rsidRPr="00375012">
        <w:rPr>
          <w:rFonts w:hint="eastAsia"/>
          <w:szCs w:val="21"/>
        </w:rPr>
        <w:t>登録申込書の提出と年間登録費の支払いをもって</w:t>
      </w:r>
      <w:r w:rsidR="00375012" w:rsidRPr="00375012">
        <w:rPr>
          <w:rFonts w:hint="eastAsia"/>
          <w:szCs w:val="21"/>
        </w:rPr>
        <w:t>【</w:t>
      </w:r>
      <w:r w:rsidRPr="00375012">
        <w:rPr>
          <w:rFonts w:hint="eastAsia"/>
          <w:szCs w:val="21"/>
        </w:rPr>
        <w:t>202</w:t>
      </w:r>
      <w:r w:rsidR="000002FD">
        <w:rPr>
          <w:rFonts w:hint="eastAsia"/>
          <w:szCs w:val="21"/>
        </w:rPr>
        <w:t>4</w:t>
      </w:r>
      <w:r w:rsidRPr="00375012">
        <w:rPr>
          <w:rFonts w:hint="eastAsia"/>
          <w:szCs w:val="21"/>
        </w:rPr>
        <w:t>年度ふぁんふカンパニーの</w:t>
      </w:r>
      <w:r w:rsidR="00375012" w:rsidRPr="00375012">
        <w:rPr>
          <w:rFonts w:hint="eastAsia"/>
          <w:szCs w:val="21"/>
        </w:rPr>
        <w:t>登録</w:t>
      </w:r>
      <w:r w:rsidRPr="00375012">
        <w:rPr>
          <w:rFonts w:hint="eastAsia"/>
          <w:szCs w:val="21"/>
        </w:rPr>
        <w:t>会員</w:t>
      </w:r>
      <w:r w:rsidR="00375012" w:rsidRPr="00375012">
        <w:rPr>
          <w:rFonts w:hint="eastAsia"/>
          <w:szCs w:val="21"/>
        </w:rPr>
        <w:t>】</w:t>
      </w:r>
      <w:r w:rsidRPr="00375012">
        <w:rPr>
          <w:rFonts w:hint="eastAsia"/>
          <w:szCs w:val="21"/>
        </w:rPr>
        <w:t>とします。</w:t>
      </w:r>
    </w:p>
    <w:p w14:paraId="59A79E09" w14:textId="1FC774DB" w:rsidR="00375012" w:rsidRDefault="00FC3C8D" w:rsidP="00FC3C8D">
      <w:pPr>
        <w:pStyle w:val="a6"/>
        <w:numPr>
          <w:ilvl w:val="0"/>
          <w:numId w:val="1"/>
        </w:numPr>
        <w:ind w:leftChars="0"/>
        <w:jc w:val="left"/>
        <w:rPr>
          <w:szCs w:val="21"/>
        </w:rPr>
      </w:pPr>
      <w:r w:rsidRPr="00375012">
        <w:rPr>
          <w:rFonts w:hint="eastAsia"/>
          <w:szCs w:val="21"/>
        </w:rPr>
        <w:t>年間登録費は</w:t>
      </w:r>
      <w:r w:rsidR="008D4DFB" w:rsidRPr="00375012">
        <w:rPr>
          <w:rFonts w:hint="eastAsia"/>
          <w:szCs w:val="21"/>
        </w:rPr>
        <w:t>中</w:t>
      </w:r>
      <w:r w:rsidRPr="00375012">
        <w:rPr>
          <w:rFonts w:hint="eastAsia"/>
          <w:szCs w:val="21"/>
        </w:rPr>
        <w:t>学生以下</w:t>
      </w:r>
      <w:r w:rsidR="00BE4764">
        <w:rPr>
          <w:rFonts w:hint="eastAsia"/>
          <w:szCs w:val="21"/>
        </w:rPr>
        <w:t>1,000</w:t>
      </w:r>
      <w:r w:rsidRPr="00375012">
        <w:rPr>
          <w:rFonts w:hint="eastAsia"/>
          <w:szCs w:val="21"/>
        </w:rPr>
        <w:t>円</w:t>
      </w:r>
      <w:r w:rsidR="008D4DFB" w:rsidRPr="00375012">
        <w:rPr>
          <w:rFonts w:hint="eastAsia"/>
          <w:szCs w:val="21"/>
        </w:rPr>
        <w:t>・高校生以上</w:t>
      </w:r>
      <w:r w:rsidR="00BE4764">
        <w:rPr>
          <w:rFonts w:hint="eastAsia"/>
          <w:szCs w:val="21"/>
        </w:rPr>
        <w:t>2,000</w:t>
      </w:r>
      <w:r w:rsidR="008D4DFB" w:rsidRPr="00375012">
        <w:rPr>
          <w:rFonts w:hint="eastAsia"/>
          <w:szCs w:val="21"/>
        </w:rPr>
        <w:t>円とし、スタッフ（特別外部講師は除く）も申込</w:t>
      </w:r>
      <w:r w:rsidR="003713E0">
        <w:rPr>
          <w:rFonts w:hint="eastAsia"/>
          <w:szCs w:val="21"/>
        </w:rPr>
        <w:t>及び</w:t>
      </w:r>
      <w:r w:rsidR="008D4DFB" w:rsidRPr="00375012">
        <w:rPr>
          <w:rFonts w:hint="eastAsia"/>
          <w:szCs w:val="21"/>
        </w:rPr>
        <w:t>登録をすることが必須</w:t>
      </w:r>
      <w:r w:rsidR="00094649">
        <w:rPr>
          <w:rFonts w:hint="eastAsia"/>
          <w:szCs w:val="21"/>
        </w:rPr>
        <w:t>です</w:t>
      </w:r>
      <w:r w:rsidR="008D4DFB" w:rsidRPr="00375012">
        <w:rPr>
          <w:rFonts w:hint="eastAsia"/>
          <w:szCs w:val="21"/>
        </w:rPr>
        <w:t>。</w:t>
      </w:r>
    </w:p>
    <w:p w14:paraId="59A79E0A" w14:textId="77777777" w:rsidR="00375012" w:rsidRDefault="00DD2F36" w:rsidP="00FC3C8D">
      <w:pPr>
        <w:pStyle w:val="a6"/>
        <w:numPr>
          <w:ilvl w:val="0"/>
          <w:numId w:val="1"/>
        </w:numPr>
        <w:ind w:leftChars="0"/>
        <w:jc w:val="left"/>
        <w:rPr>
          <w:szCs w:val="21"/>
        </w:rPr>
      </w:pPr>
      <w:r w:rsidRPr="00375012">
        <w:rPr>
          <w:rFonts w:hint="eastAsia"/>
          <w:szCs w:val="21"/>
        </w:rPr>
        <w:t>1回のみの参加であっても必須となります。</w:t>
      </w:r>
    </w:p>
    <w:p w14:paraId="3F1ABF6B" w14:textId="77777777" w:rsidR="00CA2611" w:rsidRDefault="008D4DFB" w:rsidP="00CA2611">
      <w:pPr>
        <w:pStyle w:val="a6"/>
        <w:numPr>
          <w:ilvl w:val="0"/>
          <w:numId w:val="1"/>
        </w:numPr>
        <w:ind w:leftChars="0"/>
        <w:jc w:val="left"/>
        <w:rPr>
          <w:szCs w:val="21"/>
        </w:rPr>
      </w:pPr>
      <w:r w:rsidRPr="00CA2611">
        <w:rPr>
          <w:rFonts w:hint="eastAsia"/>
          <w:szCs w:val="21"/>
        </w:rPr>
        <w:t>登録費の内訳は</w:t>
      </w:r>
      <w:r w:rsidR="00CA2611">
        <w:rPr>
          <w:rFonts w:hint="eastAsia"/>
          <w:szCs w:val="21"/>
        </w:rPr>
        <w:t>以下のとおり</w:t>
      </w:r>
    </w:p>
    <w:p w14:paraId="59A79E0C" w14:textId="67931A7C" w:rsidR="00DD2F36" w:rsidRPr="002736DC" w:rsidRDefault="008D4DFB" w:rsidP="008D14D9">
      <w:pPr>
        <w:ind w:firstLineChars="400" w:firstLine="800"/>
        <w:jc w:val="left"/>
        <w:rPr>
          <w:sz w:val="20"/>
          <w:szCs w:val="20"/>
        </w:rPr>
      </w:pPr>
      <w:r w:rsidRPr="002736DC">
        <w:rPr>
          <w:rFonts w:hint="eastAsia"/>
          <w:sz w:val="20"/>
          <w:szCs w:val="20"/>
        </w:rPr>
        <w:t>中学生以下</w:t>
      </w:r>
      <w:r w:rsidR="00CA5157" w:rsidRPr="002736DC">
        <w:rPr>
          <w:rFonts w:hint="eastAsia"/>
          <w:sz w:val="20"/>
          <w:szCs w:val="20"/>
        </w:rPr>
        <w:t xml:space="preserve">　</w:t>
      </w:r>
      <w:r w:rsidR="006F425F" w:rsidRPr="002736DC">
        <w:rPr>
          <w:rFonts w:hint="eastAsia"/>
          <w:sz w:val="20"/>
          <w:szCs w:val="20"/>
        </w:rPr>
        <w:t>1,000</w:t>
      </w:r>
      <w:r w:rsidR="00CA5157" w:rsidRPr="002736DC">
        <w:rPr>
          <w:rFonts w:hint="eastAsia"/>
          <w:sz w:val="20"/>
          <w:szCs w:val="20"/>
        </w:rPr>
        <w:t>円</w:t>
      </w:r>
      <w:r w:rsidRPr="002736DC">
        <w:rPr>
          <w:rFonts w:hint="eastAsia"/>
          <w:sz w:val="20"/>
          <w:szCs w:val="20"/>
        </w:rPr>
        <w:t>（スポーツ安全保険800円、事務手数料</w:t>
      </w:r>
      <w:r w:rsidR="006F425F" w:rsidRPr="002736DC">
        <w:rPr>
          <w:rFonts w:hint="eastAsia"/>
          <w:sz w:val="20"/>
          <w:szCs w:val="20"/>
        </w:rPr>
        <w:t>200</w:t>
      </w:r>
      <w:r w:rsidRPr="002736DC">
        <w:rPr>
          <w:rFonts w:hint="eastAsia"/>
          <w:sz w:val="20"/>
          <w:szCs w:val="20"/>
        </w:rPr>
        <w:t>円）</w:t>
      </w:r>
    </w:p>
    <w:p w14:paraId="59A79E0E" w14:textId="1AB042FE" w:rsidR="00185AA3" w:rsidRPr="002461F4" w:rsidRDefault="00DD2F36" w:rsidP="002461F4">
      <w:pPr>
        <w:ind w:firstLineChars="400" w:firstLine="800"/>
        <w:jc w:val="left"/>
        <w:rPr>
          <w:rFonts w:hint="eastAsia"/>
          <w:sz w:val="20"/>
          <w:szCs w:val="20"/>
        </w:rPr>
      </w:pPr>
      <w:r w:rsidRPr="002736DC">
        <w:rPr>
          <w:rFonts w:hint="eastAsia"/>
          <w:sz w:val="20"/>
          <w:szCs w:val="20"/>
        </w:rPr>
        <w:t>高校生以上</w:t>
      </w:r>
      <w:r w:rsidR="00CA5157" w:rsidRPr="002736DC">
        <w:rPr>
          <w:rFonts w:hint="eastAsia"/>
          <w:sz w:val="20"/>
          <w:szCs w:val="20"/>
        </w:rPr>
        <w:t xml:space="preserve">　</w:t>
      </w:r>
      <w:r w:rsidR="006F425F" w:rsidRPr="002736DC">
        <w:rPr>
          <w:rFonts w:hint="eastAsia"/>
          <w:sz w:val="20"/>
          <w:szCs w:val="20"/>
        </w:rPr>
        <w:t>2,000</w:t>
      </w:r>
      <w:r w:rsidR="00CA5157" w:rsidRPr="002736DC">
        <w:rPr>
          <w:rFonts w:hint="eastAsia"/>
          <w:sz w:val="20"/>
          <w:szCs w:val="20"/>
        </w:rPr>
        <w:t>円</w:t>
      </w:r>
      <w:r w:rsidRPr="002736DC">
        <w:rPr>
          <w:rFonts w:hint="eastAsia"/>
          <w:sz w:val="20"/>
          <w:szCs w:val="20"/>
        </w:rPr>
        <w:t>（スポーツ安全保険1850円、事務手数料</w:t>
      </w:r>
      <w:r w:rsidR="006F425F" w:rsidRPr="002736DC">
        <w:rPr>
          <w:rFonts w:hint="eastAsia"/>
          <w:sz w:val="20"/>
          <w:szCs w:val="20"/>
        </w:rPr>
        <w:t>150</w:t>
      </w:r>
      <w:r w:rsidRPr="002736DC">
        <w:rPr>
          <w:rFonts w:hint="eastAsia"/>
          <w:sz w:val="20"/>
          <w:szCs w:val="20"/>
        </w:rPr>
        <w:t>円）</w:t>
      </w:r>
    </w:p>
    <w:p w14:paraId="59A79E0F" w14:textId="77777777" w:rsidR="00375012" w:rsidRPr="002736DC" w:rsidRDefault="00DD2F36" w:rsidP="00DD2F36">
      <w:pPr>
        <w:pStyle w:val="a6"/>
        <w:numPr>
          <w:ilvl w:val="0"/>
          <w:numId w:val="2"/>
        </w:numPr>
        <w:ind w:leftChars="0"/>
        <w:jc w:val="left"/>
        <w:rPr>
          <w:sz w:val="16"/>
          <w:szCs w:val="16"/>
        </w:rPr>
      </w:pPr>
      <w:r w:rsidRPr="002736DC">
        <w:rPr>
          <w:rFonts w:hint="eastAsia"/>
          <w:sz w:val="16"/>
          <w:szCs w:val="16"/>
        </w:rPr>
        <w:t>事故等があった場合は、スポーツ安全保険の補償内になります。参加者各自で充分に安全に留意してご参加ください。</w:t>
      </w:r>
    </w:p>
    <w:p w14:paraId="33CB7ED0" w14:textId="77777777" w:rsidR="00E523C4" w:rsidRPr="002736DC" w:rsidRDefault="00DD2F36" w:rsidP="00F15ED0">
      <w:pPr>
        <w:pStyle w:val="a6"/>
        <w:numPr>
          <w:ilvl w:val="0"/>
          <w:numId w:val="2"/>
        </w:numPr>
        <w:ind w:leftChars="0"/>
        <w:jc w:val="left"/>
        <w:rPr>
          <w:sz w:val="16"/>
          <w:szCs w:val="16"/>
        </w:rPr>
      </w:pPr>
      <w:r w:rsidRPr="002736DC">
        <w:rPr>
          <w:rFonts w:hint="eastAsia"/>
          <w:sz w:val="16"/>
          <w:szCs w:val="16"/>
        </w:rPr>
        <w:t>里山野あそび会とことこ、Indigo</w:t>
      </w:r>
      <w:r w:rsidR="00A47FE1" w:rsidRPr="002736DC">
        <w:rPr>
          <w:rFonts w:hint="eastAsia"/>
          <w:sz w:val="16"/>
          <w:szCs w:val="16"/>
        </w:rPr>
        <w:t xml:space="preserve">　</w:t>
      </w:r>
      <w:r w:rsidRPr="002736DC">
        <w:rPr>
          <w:rFonts w:hint="eastAsia"/>
          <w:sz w:val="16"/>
          <w:szCs w:val="16"/>
        </w:rPr>
        <w:t>Craftの参加者は、</w:t>
      </w:r>
      <w:r w:rsidR="001D73BE" w:rsidRPr="002736DC">
        <w:rPr>
          <w:rFonts w:hint="eastAsia"/>
          <w:sz w:val="16"/>
          <w:szCs w:val="16"/>
        </w:rPr>
        <w:t>【</w:t>
      </w:r>
      <w:r w:rsidRPr="002736DC">
        <w:rPr>
          <w:rFonts w:hint="eastAsia"/>
          <w:sz w:val="16"/>
          <w:szCs w:val="16"/>
        </w:rPr>
        <w:t>ふぁんふカンパニー</w:t>
      </w:r>
      <w:r w:rsidR="00375012" w:rsidRPr="002736DC">
        <w:rPr>
          <w:rFonts w:hint="eastAsia"/>
          <w:sz w:val="16"/>
          <w:szCs w:val="16"/>
        </w:rPr>
        <w:t>登録</w:t>
      </w:r>
      <w:r w:rsidRPr="002736DC">
        <w:rPr>
          <w:rFonts w:hint="eastAsia"/>
          <w:sz w:val="16"/>
          <w:szCs w:val="16"/>
        </w:rPr>
        <w:t>会員</w:t>
      </w:r>
      <w:r w:rsidR="001D73BE" w:rsidRPr="002736DC">
        <w:rPr>
          <w:rFonts w:hint="eastAsia"/>
          <w:sz w:val="16"/>
          <w:szCs w:val="16"/>
        </w:rPr>
        <w:t>】</w:t>
      </w:r>
      <w:r w:rsidRPr="002736DC">
        <w:rPr>
          <w:rFonts w:hint="eastAsia"/>
          <w:sz w:val="16"/>
          <w:szCs w:val="16"/>
        </w:rPr>
        <w:t>ではありません。</w:t>
      </w:r>
    </w:p>
    <w:p w14:paraId="59A79E11" w14:textId="5717FA26" w:rsidR="00DD2F36" w:rsidRPr="002736DC" w:rsidRDefault="00E523C4" w:rsidP="00F15ED0">
      <w:pPr>
        <w:pStyle w:val="a6"/>
        <w:numPr>
          <w:ilvl w:val="0"/>
          <w:numId w:val="2"/>
        </w:numPr>
        <w:ind w:leftChars="0"/>
        <w:jc w:val="left"/>
        <w:rPr>
          <w:sz w:val="16"/>
          <w:szCs w:val="16"/>
        </w:rPr>
      </w:pPr>
      <w:r w:rsidRPr="002736DC">
        <w:rPr>
          <w:rFonts w:hint="eastAsia"/>
          <w:sz w:val="16"/>
          <w:szCs w:val="16"/>
        </w:rPr>
        <w:t>年間登録が必要な</w:t>
      </w:r>
      <w:r w:rsidR="00A47FE1" w:rsidRPr="002736DC">
        <w:rPr>
          <w:rFonts w:hint="eastAsia"/>
          <w:sz w:val="16"/>
          <w:szCs w:val="16"/>
        </w:rPr>
        <w:t>対象事業</w:t>
      </w:r>
      <w:r w:rsidR="00726E8D" w:rsidRPr="002736DC">
        <w:rPr>
          <w:rFonts w:hint="eastAsia"/>
          <w:sz w:val="16"/>
          <w:szCs w:val="16"/>
        </w:rPr>
        <w:t>は</w:t>
      </w:r>
      <w:r w:rsidR="000530CC" w:rsidRPr="002736DC">
        <w:rPr>
          <w:rFonts w:hint="eastAsia"/>
          <w:sz w:val="16"/>
          <w:szCs w:val="16"/>
        </w:rPr>
        <w:t>【</w:t>
      </w:r>
      <w:r w:rsidR="00785A36" w:rsidRPr="002736DC">
        <w:rPr>
          <w:rFonts w:hint="eastAsia"/>
          <w:sz w:val="16"/>
          <w:szCs w:val="16"/>
        </w:rPr>
        <w:t>Gふぁんふ緑の少年団</w:t>
      </w:r>
      <w:r w:rsidR="000530CC" w:rsidRPr="002736DC">
        <w:rPr>
          <w:rFonts w:hint="eastAsia"/>
          <w:sz w:val="16"/>
          <w:szCs w:val="16"/>
        </w:rPr>
        <w:t>】</w:t>
      </w:r>
      <w:r w:rsidR="00A16C3B" w:rsidRPr="002736DC">
        <w:rPr>
          <w:rFonts w:hint="eastAsia"/>
          <w:sz w:val="16"/>
          <w:szCs w:val="16"/>
        </w:rPr>
        <w:t>【</w:t>
      </w:r>
      <w:r w:rsidR="00785A36" w:rsidRPr="002736DC">
        <w:rPr>
          <w:rFonts w:hint="eastAsia"/>
          <w:sz w:val="16"/>
          <w:szCs w:val="16"/>
        </w:rPr>
        <w:t>とことこ</w:t>
      </w:r>
      <w:r w:rsidR="00812685" w:rsidRPr="002736DC">
        <w:rPr>
          <w:rFonts w:hint="eastAsia"/>
          <w:sz w:val="16"/>
          <w:szCs w:val="16"/>
        </w:rPr>
        <w:t>k</w:t>
      </w:r>
      <w:r w:rsidR="00812685" w:rsidRPr="002736DC">
        <w:rPr>
          <w:sz w:val="16"/>
          <w:szCs w:val="16"/>
        </w:rPr>
        <w:t>ids</w:t>
      </w:r>
      <w:r w:rsidR="00A16C3B" w:rsidRPr="002736DC">
        <w:rPr>
          <w:rFonts w:hint="eastAsia"/>
          <w:sz w:val="16"/>
          <w:szCs w:val="16"/>
        </w:rPr>
        <w:t>】</w:t>
      </w:r>
      <w:r w:rsidR="000002FD" w:rsidRPr="002736DC">
        <w:rPr>
          <w:rFonts w:hint="eastAsia"/>
          <w:sz w:val="16"/>
          <w:szCs w:val="16"/>
        </w:rPr>
        <w:t>【ふぁんふ人養成講座】</w:t>
      </w:r>
      <w:r w:rsidR="000530CC" w:rsidRPr="002736DC">
        <w:rPr>
          <w:rFonts w:hint="eastAsia"/>
          <w:sz w:val="16"/>
          <w:szCs w:val="16"/>
        </w:rPr>
        <w:t>です。</w:t>
      </w:r>
      <w:r w:rsidR="00A16C3B" w:rsidRPr="002736DC">
        <w:rPr>
          <w:rFonts w:hint="eastAsia"/>
          <w:sz w:val="16"/>
          <w:szCs w:val="16"/>
        </w:rPr>
        <w:t>（</w:t>
      </w:r>
      <w:r w:rsidR="000530CC" w:rsidRPr="002736DC">
        <w:rPr>
          <w:rFonts w:hint="eastAsia"/>
          <w:sz w:val="16"/>
          <w:szCs w:val="16"/>
        </w:rPr>
        <w:t>202</w:t>
      </w:r>
      <w:r w:rsidR="000002FD" w:rsidRPr="002736DC">
        <w:rPr>
          <w:rFonts w:hint="eastAsia"/>
          <w:sz w:val="16"/>
          <w:szCs w:val="16"/>
        </w:rPr>
        <w:t>4</w:t>
      </w:r>
      <w:r w:rsidR="000530CC" w:rsidRPr="002736DC">
        <w:rPr>
          <w:rFonts w:hint="eastAsia"/>
          <w:sz w:val="16"/>
          <w:szCs w:val="16"/>
        </w:rPr>
        <w:t>年4月1日</w:t>
      </w:r>
      <w:r w:rsidR="00E11B0B" w:rsidRPr="002736DC">
        <w:rPr>
          <w:rFonts w:hint="eastAsia"/>
          <w:sz w:val="16"/>
          <w:szCs w:val="16"/>
        </w:rPr>
        <w:t>現在</w:t>
      </w:r>
      <w:r w:rsidR="00A16C3B" w:rsidRPr="002736DC">
        <w:rPr>
          <w:rFonts w:hint="eastAsia"/>
          <w:sz w:val="16"/>
          <w:szCs w:val="16"/>
        </w:rPr>
        <w:t>）</w:t>
      </w:r>
      <w:r w:rsidR="000530CC" w:rsidRPr="002736DC">
        <w:rPr>
          <w:rFonts w:hint="eastAsia"/>
          <w:sz w:val="16"/>
          <w:szCs w:val="16"/>
        </w:rPr>
        <w:t xml:space="preserve">　</w:t>
      </w:r>
    </w:p>
    <w:p w14:paraId="16FABEB6" w14:textId="77777777" w:rsidR="00FD458F" w:rsidRPr="00375012" w:rsidRDefault="00FD458F" w:rsidP="003F435F">
      <w:pPr>
        <w:pStyle w:val="a6"/>
        <w:ind w:leftChars="0" w:left="360"/>
        <w:jc w:val="left"/>
        <w:rPr>
          <w:sz w:val="18"/>
          <w:szCs w:val="18"/>
        </w:rPr>
      </w:pPr>
    </w:p>
    <w:p w14:paraId="5DE21CFB" w14:textId="5A8FAFA6" w:rsidR="009B2842" w:rsidRPr="00537D76" w:rsidRDefault="000904D3" w:rsidP="00537D76">
      <w:pPr>
        <w:wordWrap w:val="0"/>
        <w:jc w:val="right"/>
        <w:rPr>
          <w:szCs w:val="21"/>
          <w:u w:val="single"/>
        </w:rPr>
      </w:pPr>
      <w:r w:rsidRPr="00537D76">
        <w:rPr>
          <w:rFonts w:hint="eastAsia"/>
          <w:szCs w:val="21"/>
          <w:u w:val="single"/>
        </w:rPr>
        <w:t xml:space="preserve">申込日：　　　　</w:t>
      </w:r>
      <w:r w:rsidR="00537D76">
        <w:rPr>
          <w:rFonts w:hint="eastAsia"/>
          <w:szCs w:val="21"/>
          <w:u w:val="single"/>
        </w:rPr>
        <w:t xml:space="preserve">　</w:t>
      </w:r>
      <w:r w:rsidRPr="00537D76">
        <w:rPr>
          <w:rFonts w:hint="eastAsia"/>
          <w:szCs w:val="21"/>
          <w:u w:val="single"/>
        </w:rPr>
        <w:t xml:space="preserve">　　</w:t>
      </w:r>
    </w:p>
    <w:p w14:paraId="06E16515" w14:textId="77777777" w:rsidR="009B2842" w:rsidRDefault="009B2842" w:rsidP="009B2842">
      <w:pPr>
        <w:jc w:val="right"/>
        <w:rPr>
          <w:szCs w:val="21"/>
        </w:rPr>
      </w:pPr>
    </w:p>
    <w:tbl>
      <w:tblPr>
        <w:tblStyle w:val="a5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2552"/>
        <w:gridCol w:w="850"/>
        <w:gridCol w:w="2268"/>
        <w:gridCol w:w="680"/>
      </w:tblGrid>
      <w:tr w:rsidR="00A72464" w14:paraId="568D39EB" w14:textId="10190A8C" w:rsidTr="008A2318">
        <w:tblPrEx>
          <w:tblCellMar>
            <w:top w:w="0" w:type="dxa"/>
            <w:bottom w:w="0" w:type="dxa"/>
          </w:tblCellMar>
        </w:tblPrEx>
        <w:trPr>
          <w:gridBefore w:val="1"/>
          <w:wBefore w:w="1271" w:type="dxa"/>
          <w:trHeight w:val="348"/>
        </w:trPr>
        <w:tc>
          <w:tcPr>
            <w:tcW w:w="2835" w:type="dxa"/>
          </w:tcPr>
          <w:p w14:paraId="11BE8F54" w14:textId="7948BDA0" w:rsidR="00A72464" w:rsidRDefault="00A72464" w:rsidP="007A4ED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2552" w:type="dxa"/>
          </w:tcPr>
          <w:p w14:paraId="255A0CA5" w14:textId="57367655" w:rsidR="00A72464" w:rsidRDefault="00A72464" w:rsidP="007A4ED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</w:tcPr>
          <w:p w14:paraId="0D4B8DA8" w14:textId="227E17F0" w:rsidR="00A72464" w:rsidRDefault="00A72464" w:rsidP="007A4ED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268" w:type="dxa"/>
          </w:tcPr>
          <w:p w14:paraId="7C8F3C64" w14:textId="39D1CD9A" w:rsidR="00A72464" w:rsidRDefault="00A72464" w:rsidP="007A4ED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680" w:type="dxa"/>
          </w:tcPr>
          <w:p w14:paraId="2BB64612" w14:textId="01805DA5" w:rsidR="00A72464" w:rsidRDefault="00A72464" w:rsidP="00A7246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</w:tr>
      <w:tr w:rsidR="00A72464" w14:paraId="07B0421E" w14:textId="0DAAE049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271" w:type="dxa"/>
            <w:vMerge w:val="restart"/>
          </w:tcPr>
          <w:p w14:paraId="0AD9884F" w14:textId="510197DB" w:rsidR="00A72464" w:rsidRPr="007A4ED6" w:rsidRDefault="00A72464" w:rsidP="007A4ED6">
            <w:pPr>
              <w:jc w:val="center"/>
              <w:rPr>
                <w:sz w:val="16"/>
                <w:szCs w:val="16"/>
              </w:rPr>
            </w:pPr>
            <w:r w:rsidRPr="007A4ED6">
              <w:rPr>
                <w:rFonts w:hint="eastAsia"/>
                <w:sz w:val="16"/>
                <w:szCs w:val="16"/>
              </w:rPr>
              <w:t>ふりがな</w:t>
            </w:r>
          </w:p>
          <w:p w14:paraId="49F47431" w14:textId="278B2074" w:rsidR="00A72464" w:rsidRPr="00706E8E" w:rsidRDefault="00A72464" w:rsidP="007A4ED6">
            <w:pPr>
              <w:jc w:val="center"/>
              <w:rPr>
                <w:szCs w:val="21"/>
              </w:rPr>
            </w:pPr>
            <w:r w:rsidRPr="00706E8E"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</w:tcPr>
          <w:p w14:paraId="421A580A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552" w:type="dxa"/>
          </w:tcPr>
          <w:p w14:paraId="2DAFB619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14:paraId="483D01A8" w14:textId="7903B940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68" w:type="dxa"/>
          </w:tcPr>
          <w:p w14:paraId="2F3ABD34" w14:textId="25A16002" w:rsidR="00A72464" w:rsidRDefault="00A72464" w:rsidP="008A231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680" w:type="dxa"/>
          </w:tcPr>
          <w:p w14:paraId="6F6B117B" w14:textId="77777777" w:rsidR="00A72464" w:rsidRDefault="00A72464" w:rsidP="008A2318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A72464" w14:paraId="4BFA328D" w14:textId="703FC69E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1" w:type="dxa"/>
            <w:vMerge/>
          </w:tcPr>
          <w:p w14:paraId="5A457080" w14:textId="77777777" w:rsidR="00A72464" w:rsidRPr="00442B8B" w:rsidRDefault="00A72464" w:rsidP="007A4E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F9B45E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552" w:type="dxa"/>
          </w:tcPr>
          <w:p w14:paraId="41E779A6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14:paraId="77053F67" w14:textId="1D1F41FE" w:rsidR="00A72464" w:rsidRDefault="005902D1" w:rsidP="008A231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68" w:type="dxa"/>
          </w:tcPr>
          <w:p w14:paraId="325397FA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80" w:type="dxa"/>
          </w:tcPr>
          <w:p w14:paraId="59B38FC3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72464" w14:paraId="6A47ADD8" w14:textId="638D8025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271" w:type="dxa"/>
            <w:vMerge/>
          </w:tcPr>
          <w:p w14:paraId="63D94D70" w14:textId="77777777" w:rsidR="00A72464" w:rsidRPr="00442B8B" w:rsidRDefault="00A72464" w:rsidP="007A4E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7C9BC1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552" w:type="dxa"/>
          </w:tcPr>
          <w:p w14:paraId="22BB9710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14:paraId="3E822877" w14:textId="5333817E" w:rsidR="00A72464" w:rsidRDefault="005902D1" w:rsidP="008A231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68" w:type="dxa"/>
          </w:tcPr>
          <w:p w14:paraId="6009928A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80" w:type="dxa"/>
          </w:tcPr>
          <w:p w14:paraId="4679E9DA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72464" w14:paraId="4CDAFE00" w14:textId="5659381D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271" w:type="dxa"/>
            <w:vMerge/>
          </w:tcPr>
          <w:p w14:paraId="75A82DB8" w14:textId="77777777" w:rsidR="00A72464" w:rsidRPr="00442B8B" w:rsidRDefault="00A72464" w:rsidP="007A4E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EED305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552" w:type="dxa"/>
          </w:tcPr>
          <w:p w14:paraId="3D2AB69F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14:paraId="0EFD9164" w14:textId="33932613" w:rsidR="00A72464" w:rsidRDefault="005902D1" w:rsidP="008A231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68" w:type="dxa"/>
          </w:tcPr>
          <w:p w14:paraId="75C976AF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80" w:type="dxa"/>
          </w:tcPr>
          <w:p w14:paraId="37CA959D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72464" w14:paraId="1DDDFFA3" w14:textId="3361B362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271" w:type="dxa"/>
            <w:vMerge/>
          </w:tcPr>
          <w:p w14:paraId="29177890" w14:textId="77777777" w:rsidR="00A72464" w:rsidRPr="00442B8B" w:rsidRDefault="00A72464" w:rsidP="007A4E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8E796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552" w:type="dxa"/>
          </w:tcPr>
          <w:p w14:paraId="4C60BCCD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14:paraId="0474D3E0" w14:textId="52BDFC09" w:rsidR="00A72464" w:rsidRDefault="005902D1" w:rsidP="008A231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68" w:type="dxa"/>
          </w:tcPr>
          <w:p w14:paraId="4C45691B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80" w:type="dxa"/>
          </w:tcPr>
          <w:p w14:paraId="462B7505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72464" w14:paraId="7A485709" w14:textId="3FED597E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271" w:type="dxa"/>
            <w:vMerge/>
          </w:tcPr>
          <w:p w14:paraId="28110E32" w14:textId="77777777" w:rsidR="00A72464" w:rsidRPr="00442B8B" w:rsidRDefault="00A72464" w:rsidP="007A4E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A671C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552" w:type="dxa"/>
          </w:tcPr>
          <w:p w14:paraId="19E3F4E5" w14:textId="77777777" w:rsidR="00A72464" w:rsidRDefault="00A72464" w:rsidP="008A2318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14:paraId="3DF1ED76" w14:textId="5D7AC660" w:rsidR="00A72464" w:rsidRDefault="005902D1" w:rsidP="008A231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68" w:type="dxa"/>
          </w:tcPr>
          <w:p w14:paraId="4F7C9AB8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80" w:type="dxa"/>
          </w:tcPr>
          <w:p w14:paraId="0F8F1410" w14:textId="77777777" w:rsidR="00A72464" w:rsidRDefault="00A72464" w:rsidP="008A23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A2318" w14:paraId="6AE42165" w14:textId="77777777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1" w:type="dxa"/>
          </w:tcPr>
          <w:p w14:paraId="0FE51B25" w14:textId="184D9675" w:rsidR="008A2318" w:rsidRPr="004A2FC6" w:rsidRDefault="008A2318" w:rsidP="007A4ED6">
            <w:pPr>
              <w:jc w:val="center"/>
              <w:rPr>
                <w:sz w:val="20"/>
                <w:szCs w:val="20"/>
              </w:rPr>
            </w:pPr>
            <w:r w:rsidRPr="004A2FC6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9185" w:type="dxa"/>
            <w:gridSpan w:val="5"/>
          </w:tcPr>
          <w:p w14:paraId="634F0E4A" w14:textId="7317031C" w:rsidR="008A2318" w:rsidRPr="004F2C41" w:rsidRDefault="008A2318" w:rsidP="008A2318">
            <w:pPr>
              <w:ind w:right="960"/>
              <w:rPr>
                <w:sz w:val="24"/>
                <w:szCs w:val="24"/>
              </w:rPr>
            </w:pPr>
            <w:r w:rsidRPr="004F2C41">
              <w:rPr>
                <w:rFonts w:hint="eastAsia"/>
                <w:sz w:val="24"/>
                <w:szCs w:val="24"/>
              </w:rPr>
              <w:t xml:space="preserve">〒　　　　　　　</w:t>
            </w:r>
          </w:p>
        </w:tc>
      </w:tr>
      <w:tr w:rsidR="006C7B0A" w14:paraId="5E822D23" w14:textId="77777777" w:rsidTr="006C7B0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271" w:type="dxa"/>
            <w:vMerge w:val="restart"/>
          </w:tcPr>
          <w:p w14:paraId="71ABBAF9" w14:textId="77777777" w:rsidR="006C7B0A" w:rsidRDefault="006C7B0A" w:rsidP="007A4ED6">
            <w:pPr>
              <w:jc w:val="center"/>
              <w:rPr>
                <w:sz w:val="20"/>
                <w:szCs w:val="20"/>
              </w:rPr>
            </w:pPr>
            <w:r w:rsidRPr="004A2FC6">
              <w:rPr>
                <w:rFonts w:hint="eastAsia"/>
                <w:sz w:val="20"/>
                <w:szCs w:val="20"/>
              </w:rPr>
              <w:t>連絡先</w:t>
            </w:r>
          </w:p>
          <w:p w14:paraId="4CE20AD7" w14:textId="1DDCC860" w:rsidR="006C7B0A" w:rsidRPr="005D5AD9" w:rsidRDefault="006C7B0A" w:rsidP="006C7B0A">
            <w:pPr>
              <w:jc w:val="center"/>
              <w:rPr>
                <w:rFonts w:hint="eastAsia"/>
                <w:sz w:val="16"/>
                <w:szCs w:val="16"/>
              </w:rPr>
            </w:pPr>
            <w:r w:rsidRPr="005D5AD9">
              <w:rPr>
                <w:rFonts w:hint="eastAsia"/>
                <w:sz w:val="16"/>
                <w:szCs w:val="16"/>
              </w:rPr>
              <w:t>（携帯）</w:t>
            </w:r>
          </w:p>
        </w:tc>
        <w:tc>
          <w:tcPr>
            <w:tcW w:w="9185" w:type="dxa"/>
            <w:gridSpan w:val="5"/>
          </w:tcPr>
          <w:p w14:paraId="16C6AA5B" w14:textId="78FD2250" w:rsidR="006C7B0A" w:rsidRPr="00F647AB" w:rsidRDefault="006C7B0A" w:rsidP="007A4ED6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C7B0A" w14:paraId="3A6ACF45" w14:textId="77777777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71" w:type="dxa"/>
            <w:vMerge/>
          </w:tcPr>
          <w:p w14:paraId="7FDFE7AA" w14:textId="77777777" w:rsidR="006C7B0A" w:rsidRPr="004A2FC6" w:rsidRDefault="006C7B0A" w:rsidP="007A4E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85" w:type="dxa"/>
            <w:gridSpan w:val="5"/>
          </w:tcPr>
          <w:p w14:paraId="4BC75DEB" w14:textId="77777777" w:rsidR="006C7B0A" w:rsidRPr="00F647AB" w:rsidRDefault="006C7B0A" w:rsidP="007A4ED6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A2318" w14:paraId="01C7E60A" w14:textId="77777777" w:rsidTr="00F110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71" w:type="dxa"/>
          </w:tcPr>
          <w:p w14:paraId="430A8DE0" w14:textId="499F27C3" w:rsidR="008A2318" w:rsidRPr="004A2FC6" w:rsidRDefault="008A2318" w:rsidP="007A4ED6">
            <w:pPr>
              <w:jc w:val="center"/>
              <w:rPr>
                <w:sz w:val="20"/>
                <w:szCs w:val="20"/>
              </w:rPr>
            </w:pPr>
            <w:r w:rsidRPr="004A2FC6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9185" w:type="dxa"/>
            <w:gridSpan w:val="5"/>
          </w:tcPr>
          <w:p w14:paraId="06F1B560" w14:textId="496EBD62" w:rsidR="008A2318" w:rsidRPr="00F647AB" w:rsidRDefault="00F647AB" w:rsidP="007A4ED6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（間柄）</w:t>
            </w:r>
          </w:p>
        </w:tc>
      </w:tr>
      <w:tr w:rsidR="006C7B0A" w14:paraId="3CEE3F1B" w14:textId="55D70C79" w:rsidTr="00A146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1" w:type="dxa"/>
          </w:tcPr>
          <w:p w14:paraId="6CD0D004" w14:textId="7A90FC36" w:rsidR="006C7B0A" w:rsidRPr="00DB51E2" w:rsidRDefault="006C7B0A" w:rsidP="007A4ED6">
            <w:pPr>
              <w:jc w:val="center"/>
              <w:rPr>
                <w:sz w:val="16"/>
                <w:szCs w:val="16"/>
              </w:rPr>
            </w:pPr>
            <w:r w:rsidRPr="00DB51E2">
              <w:rPr>
                <w:rFonts w:hint="eastAsia"/>
                <w:sz w:val="16"/>
                <w:szCs w:val="16"/>
              </w:rPr>
              <w:t>アレルギー等</w:t>
            </w:r>
          </w:p>
        </w:tc>
        <w:tc>
          <w:tcPr>
            <w:tcW w:w="9185" w:type="dxa"/>
            <w:gridSpan w:val="5"/>
          </w:tcPr>
          <w:p w14:paraId="36066C1A" w14:textId="77777777" w:rsidR="006C7B0A" w:rsidRPr="004F2C41" w:rsidRDefault="006C7B0A" w:rsidP="007A4ED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A2318" w:rsidRPr="00442B8B" w14:paraId="01797C90" w14:textId="77777777" w:rsidTr="008A23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1" w:type="dxa"/>
          </w:tcPr>
          <w:p w14:paraId="1AF7B1CC" w14:textId="1B002AEA" w:rsidR="008A2318" w:rsidRPr="002461F4" w:rsidRDefault="008A2318" w:rsidP="007A4ED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461F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185" w:type="dxa"/>
            <w:gridSpan w:val="5"/>
          </w:tcPr>
          <w:p w14:paraId="2B6CA16C" w14:textId="2761D90A" w:rsidR="008A2318" w:rsidRPr="00442B8B" w:rsidRDefault="008A2318" w:rsidP="007A4ED6">
            <w:pPr>
              <w:jc w:val="right"/>
              <w:rPr>
                <w:szCs w:val="21"/>
              </w:rPr>
            </w:pPr>
          </w:p>
        </w:tc>
      </w:tr>
      <w:tr w:rsidR="008A2318" w14:paraId="1118F3B9" w14:textId="77777777" w:rsidTr="002461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271" w:type="dxa"/>
          </w:tcPr>
          <w:p w14:paraId="2CAC4900" w14:textId="2D34EA51" w:rsidR="008A2318" w:rsidRPr="002461F4" w:rsidRDefault="002461F4" w:rsidP="002461F4">
            <w:pPr>
              <w:tabs>
                <w:tab w:val="left" w:pos="438"/>
              </w:tabs>
              <w:rPr>
                <w:sz w:val="16"/>
                <w:szCs w:val="16"/>
              </w:rPr>
            </w:pPr>
            <w:r w:rsidRPr="002461F4">
              <w:rPr>
                <w:rFonts w:hint="eastAsia"/>
                <w:sz w:val="16"/>
                <w:szCs w:val="16"/>
              </w:rPr>
              <w:t>事務局記入欄</w:t>
            </w:r>
          </w:p>
        </w:tc>
        <w:tc>
          <w:tcPr>
            <w:tcW w:w="9185" w:type="dxa"/>
            <w:gridSpan w:val="5"/>
          </w:tcPr>
          <w:p w14:paraId="687950AD" w14:textId="77777777" w:rsidR="008A2318" w:rsidRDefault="008A2318" w:rsidP="007A4ED6">
            <w:pPr>
              <w:jc w:val="right"/>
              <w:rPr>
                <w:szCs w:val="21"/>
              </w:rPr>
            </w:pPr>
          </w:p>
        </w:tc>
      </w:tr>
    </w:tbl>
    <w:p w14:paraId="59A79E12" w14:textId="2C23F0E3" w:rsidR="00A47FE1" w:rsidRPr="000904D3" w:rsidRDefault="00A47FE1" w:rsidP="002461F4">
      <w:pPr>
        <w:ind w:right="840"/>
        <w:rPr>
          <w:rFonts w:hint="eastAsia"/>
          <w:szCs w:val="21"/>
        </w:rPr>
      </w:pPr>
    </w:p>
    <w:sectPr w:rsidR="00A47FE1" w:rsidRPr="000904D3" w:rsidSect="008D4D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522"/>
    <w:multiLevelType w:val="hybridMultilevel"/>
    <w:tmpl w:val="4D66C2A6"/>
    <w:lvl w:ilvl="0" w:tplc="103AC90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87E5D01"/>
    <w:multiLevelType w:val="hybridMultilevel"/>
    <w:tmpl w:val="FAD2DF06"/>
    <w:lvl w:ilvl="0" w:tplc="12F6C4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1313307">
    <w:abstractNumId w:val="0"/>
  </w:num>
  <w:num w:numId="2" w16cid:durableId="47900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8D"/>
    <w:rsid w:val="000002FD"/>
    <w:rsid w:val="000530CC"/>
    <w:rsid w:val="000743D2"/>
    <w:rsid w:val="000904D3"/>
    <w:rsid w:val="00094649"/>
    <w:rsid w:val="00142C0A"/>
    <w:rsid w:val="00185AA3"/>
    <w:rsid w:val="001D73BE"/>
    <w:rsid w:val="001E622E"/>
    <w:rsid w:val="002461F4"/>
    <w:rsid w:val="00261094"/>
    <w:rsid w:val="0026779E"/>
    <w:rsid w:val="002736DC"/>
    <w:rsid w:val="0037122F"/>
    <w:rsid w:val="003713E0"/>
    <w:rsid w:val="00375012"/>
    <w:rsid w:val="003F435F"/>
    <w:rsid w:val="00442B8B"/>
    <w:rsid w:val="00450963"/>
    <w:rsid w:val="004A2FC6"/>
    <w:rsid w:val="004B15D6"/>
    <w:rsid w:val="004E4147"/>
    <w:rsid w:val="004F2C41"/>
    <w:rsid w:val="00520A53"/>
    <w:rsid w:val="00523F02"/>
    <w:rsid w:val="00537D76"/>
    <w:rsid w:val="00586A61"/>
    <w:rsid w:val="005902D1"/>
    <w:rsid w:val="005D5AD9"/>
    <w:rsid w:val="00627DD2"/>
    <w:rsid w:val="006C7B0A"/>
    <w:rsid w:val="006F425F"/>
    <w:rsid w:val="00706E8E"/>
    <w:rsid w:val="00726E8D"/>
    <w:rsid w:val="00785A36"/>
    <w:rsid w:val="007A4ED6"/>
    <w:rsid w:val="00812685"/>
    <w:rsid w:val="008A2318"/>
    <w:rsid w:val="008D14D9"/>
    <w:rsid w:val="008D4DFB"/>
    <w:rsid w:val="009B2842"/>
    <w:rsid w:val="009C7F62"/>
    <w:rsid w:val="009F0933"/>
    <w:rsid w:val="00A16C3B"/>
    <w:rsid w:val="00A47FE1"/>
    <w:rsid w:val="00A72464"/>
    <w:rsid w:val="00BE4764"/>
    <w:rsid w:val="00BF4A46"/>
    <w:rsid w:val="00C86B97"/>
    <w:rsid w:val="00C97F0E"/>
    <w:rsid w:val="00CA2611"/>
    <w:rsid w:val="00CA29E9"/>
    <w:rsid w:val="00CA5157"/>
    <w:rsid w:val="00CE1D18"/>
    <w:rsid w:val="00CE7FBC"/>
    <w:rsid w:val="00D009D4"/>
    <w:rsid w:val="00D44FE5"/>
    <w:rsid w:val="00DB51E2"/>
    <w:rsid w:val="00DD2F36"/>
    <w:rsid w:val="00E11B0B"/>
    <w:rsid w:val="00E523C4"/>
    <w:rsid w:val="00E5660D"/>
    <w:rsid w:val="00E6689F"/>
    <w:rsid w:val="00EB5E03"/>
    <w:rsid w:val="00F110AA"/>
    <w:rsid w:val="00F15ED0"/>
    <w:rsid w:val="00F23B04"/>
    <w:rsid w:val="00F24AEC"/>
    <w:rsid w:val="00F647AB"/>
    <w:rsid w:val="00FC3C8D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79E04"/>
  <w15:chartTrackingRefBased/>
  <w15:docId w15:val="{2773BDB9-E3AF-4522-B46B-1A25DAEA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3C8D"/>
  </w:style>
  <w:style w:type="character" w:customStyle="1" w:styleId="a4">
    <w:name w:val="日付 (文字)"/>
    <w:basedOn w:val="a0"/>
    <w:link w:val="a3"/>
    <w:uiPriority w:val="99"/>
    <w:semiHidden/>
    <w:rsid w:val="00FC3C8D"/>
  </w:style>
  <w:style w:type="table" w:styleId="a5">
    <w:name w:val="Table Grid"/>
    <w:basedOn w:val="a1"/>
    <w:uiPriority w:val="39"/>
    <w:rsid w:val="00FC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5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siuip6mj@gmail.com</dc:creator>
  <cp:keywords/>
  <dc:description/>
  <cp:lastModifiedBy>康正 小粥</cp:lastModifiedBy>
  <cp:revision>2</cp:revision>
  <dcterms:created xsi:type="dcterms:W3CDTF">2024-01-09T00:56:00Z</dcterms:created>
  <dcterms:modified xsi:type="dcterms:W3CDTF">2024-01-09T00:56:00Z</dcterms:modified>
</cp:coreProperties>
</file>