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6583" w14:textId="77777777" w:rsidR="00276301" w:rsidRPr="003D458C" w:rsidRDefault="00276301" w:rsidP="00276301">
      <w:pPr>
        <w:rPr>
          <w:rFonts w:ascii="ＭＳ Ｐ明朝" w:eastAsia="ＭＳ Ｐ明朝" w:hAnsi="ＭＳ Ｐ明朝"/>
          <w:b/>
          <w:bCs/>
          <w:sz w:val="20"/>
          <w:szCs w:val="20"/>
          <w:u w:val="single"/>
          <w:shd w:val="clear" w:color="auto" w:fill="FFFFFF"/>
        </w:rPr>
      </w:pPr>
      <w:r w:rsidRPr="003D458C">
        <w:rPr>
          <w:rFonts w:ascii="ＭＳ Ｐ明朝" w:eastAsia="ＭＳ Ｐ明朝" w:hAnsi="ＭＳ Ｐ明朝" w:hint="eastAsia"/>
          <w:b/>
          <w:bCs/>
          <w:sz w:val="20"/>
          <w:szCs w:val="20"/>
          <w:u w:val="single"/>
          <w:shd w:val="clear" w:color="auto" w:fill="FFFFFF"/>
        </w:rPr>
        <w:t>最新役員（2023年12月9日時点）</w:t>
      </w:r>
    </w:p>
    <w:p w14:paraId="00FF235E" w14:textId="77777777" w:rsidR="00276301" w:rsidRPr="003D458C" w:rsidRDefault="00276301" w:rsidP="00276301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D458C">
        <w:rPr>
          <w:rFonts w:ascii="ＭＳ Ｐ明朝" w:eastAsia="ＭＳ Ｐ明朝" w:hAnsi="ＭＳ Ｐ明朝"/>
          <w:sz w:val="20"/>
          <w:szCs w:val="20"/>
          <w:shd w:val="clear" w:color="auto" w:fill="FFFFFF"/>
        </w:rPr>
        <w:t>代表理事　毎熊幸代　（Gふぁんふ緑の少年団　主担当）</w:t>
      </w:r>
    </w:p>
    <w:p w14:paraId="56FC7948" w14:textId="77777777" w:rsidR="00276301" w:rsidRPr="003D458C" w:rsidRDefault="00276301" w:rsidP="00276301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D458C">
        <w:rPr>
          <w:rFonts w:ascii="ＭＳ Ｐ明朝" w:eastAsia="ＭＳ Ｐ明朝" w:hAnsi="ＭＳ Ｐ明朝"/>
          <w:sz w:val="20"/>
          <w:szCs w:val="20"/>
          <w:shd w:val="clear" w:color="auto" w:fill="FFFFFF"/>
        </w:rPr>
        <w:t>代表理事</w:t>
      </w:r>
      <w:r w:rsidRPr="003D458C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代理</w:t>
      </w:r>
      <w:r w:rsidRPr="003D458C">
        <w:rPr>
          <w:rFonts w:ascii="ＭＳ Ｐ明朝" w:eastAsia="ＭＳ Ｐ明朝" w:hAnsi="ＭＳ Ｐ明朝"/>
          <w:sz w:val="20"/>
          <w:szCs w:val="20"/>
          <w:shd w:val="clear" w:color="auto" w:fill="FFFFFF"/>
        </w:rPr>
        <w:t xml:space="preserve">　小粥康正　（設備担当）</w:t>
      </w:r>
    </w:p>
    <w:p w14:paraId="2EC59879" w14:textId="77777777" w:rsidR="00276301" w:rsidRPr="003D458C" w:rsidRDefault="00276301" w:rsidP="00276301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D458C">
        <w:rPr>
          <w:rFonts w:ascii="ＭＳ Ｐ明朝" w:eastAsia="ＭＳ Ｐ明朝" w:hAnsi="ＭＳ Ｐ明朝"/>
          <w:sz w:val="20"/>
          <w:szCs w:val="20"/>
          <w:shd w:val="clear" w:color="auto" w:fill="FFFFFF"/>
        </w:rPr>
        <w:t>理事　本田眞沙（インディゴクラフト　主担当）</w:t>
      </w:r>
    </w:p>
    <w:p w14:paraId="6D772CAD" w14:textId="77777777" w:rsidR="00276301" w:rsidRPr="003D458C" w:rsidRDefault="00276301" w:rsidP="00276301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D458C">
        <w:rPr>
          <w:rFonts w:ascii="ＭＳ Ｐ明朝" w:eastAsia="ＭＳ Ｐ明朝" w:hAnsi="ＭＳ Ｐ明朝"/>
          <w:sz w:val="20"/>
          <w:szCs w:val="20"/>
          <w:shd w:val="clear" w:color="auto" w:fill="FFFFFF"/>
        </w:rPr>
        <w:t>理事　佐野藍子　（とことこ、とことこキッズ　主担当）</w:t>
      </w:r>
    </w:p>
    <w:p w14:paraId="0FF9D712" w14:textId="77777777" w:rsidR="00276301" w:rsidRPr="003D458C" w:rsidRDefault="00276301" w:rsidP="00276301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3D458C">
        <w:rPr>
          <w:rFonts w:ascii="ＭＳ Ｐ明朝" w:eastAsia="ＭＳ Ｐ明朝" w:hAnsi="ＭＳ Ｐ明朝"/>
          <w:sz w:val="20"/>
          <w:szCs w:val="20"/>
          <w:shd w:val="clear" w:color="auto" w:fill="FFFFFF"/>
        </w:rPr>
        <w:t>理事　岡村秀一郎　（</w:t>
      </w:r>
      <w:r w:rsidRPr="003D458C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外部理事</w:t>
      </w:r>
      <w:r w:rsidRPr="003D458C">
        <w:rPr>
          <w:rFonts w:ascii="ＭＳ Ｐ明朝" w:eastAsia="ＭＳ Ｐ明朝" w:hAnsi="ＭＳ Ｐ明朝"/>
          <w:sz w:val="20"/>
          <w:szCs w:val="20"/>
          <w:shd w:val="clear" w:color="auto" w:fill="FFFFFF"/>
        </w:rPr>
        <w:t>）</w:t>
      </w:r>
    </w:p>
    <w:p w14:paraId="7EBC8881" w14:textId="77777777" w:rsidR="00276301" w:rsidRPr="003D458C" w:rsidRDefault="00276301" w:rsidP="00276301">
      <w:pPr>
        <w:ind w:firstLineChars="100" w:firstLine="200"/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  <w:r w:rsidRPr="003D458C">
        <w:rPr>
          <w:rFonts w:ascii="ＭＳ Ｐ明朝" w:eastAsia="ＭＳ Ｐ明朝" w:hAnsi="ＭＳ Ｐ明朝"/>
          <w:sz w:val="20"/>
          <w:szCs w:val="20"/>
          <w:shd w:val="clear" w:color="auto" w:fill="FFFFFF"/>
        </w:rPr>
        <w:t>監事　山下和昭</w:t>
      </w:r>
    </w:p>
    <w:p w14:paraId="21CDBB32" w14:textId="77777777" w:rsidR="00276301" w:rsidRPr="003D458C" w:rsidRDefault="00276301" w:rsidP="00276301">
      <w:pPr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</w:p>
    <w:p w14:paraId="6C932A3A" w14:textId="77777777" w:rsidR="00276301" w:rsidRPr="003D458C" w:rsidRDefault="00276301" w:rsidP="00276301">
      <w:pPr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</w:p>
    <w:sectPr w:rsidR="00276301" w:rsidRPr="003D458C" w:rsidSect="002763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76CC4"/>
    <w:multiLevelType w:val="hybridMultilevel"/>
    <w:tmpl w:val="9F32AB28"/>
    <w:lvl w:ilvl="0" w:tplc="69404C1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5045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01"/>
    <w:rsid w:val="00276301"/>
    <w:rsid w:val="00BC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F42AF"/>
  <w15:chartTrackingRefBased/>
  <w15:docId w15:val="{4E5E48BF-CD7A-440F-B8C5-53C0D99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康正 小粥</dc:creator>
  <cp:keywords/>
  <dc:description/>
  <cp:lastModifiedBy>康正 小粥</cp:lastModifiedBy>
  <cp:revision>1</cp:revision>
  <dcterms:created xsi:type="dcterms:W3CDTF">2024-01-10T07:41:00Z</dcterms:created>
  <dcterms:modified xsi:type="dcterms:W3CDTF">2024-01-10T07:41:00Z</dcterms:modified>
</cp:coreProperties>
</file>