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926F" w14:textId="05CF8663" w:rsidR="004A1D84" w:rsidRDefault="005E538C">
      <w:r>
        <w:rPr>
          <w:rFonts w:hint="eastAsia"/>
        </w:rPr>
        <w:t xml:space="preserve">　　　　　　　　</w:t>
      </w:r>
      <w:r w:rsidR="008E2D07">
        <w:rPr>
          <w:rFonts w:hint="eastAsia"/>
        </w:rPr>
        <w:t xml:space="preserve">令和４年度　</w:t>
      </w:r>
      <w:r w:rsidR="007B7992">
        <w:rPr>
          <w:rFonts w:hint="eastAsia"/>
        </w:rPr>
        <w:t>活動予算書</w:t>
      </w:r>
    </w:p>
    <w:p w14:paraId="5D82A906" w14:textId="37DBC197" w:rsidR="007B7992" w:rsidRDefault="007B799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</w:t>
      </w:r>
      <w:r w:rsidR="00FC20D1">
        <w:rPr>
          <w:rFonts w:hint="eastAsia"/>
          <w:sz w:val="16"/>
          <w:szCs w:val="16"/>
        </w:rPr>
        <w:t xml:space="preserve">　</w:t>
      </w:r>
      <w:r w:rsidR="00550BE4">
        <w:rPr>
          <w:rFonts w:hint="eastAsia"/>
          <w:sz w:val="16"/>
          <w:szCs w:val="16"/>
        </w:rPr>
        <w:t>令和４年４月１日から</w:t>
      </w:r>
      <w:r w:rsidR="003C2871">
        <w:rPr>
          <w:rFonts w:hint="eastAsia"/>
          <w:sz w:val="16"/>
          <w:szCs w:val="16"/>
        </w:rPr>
        <w:t>令和</w:t>
      </w:r>
      <w:r w:rsidR="00550BE4">
        <w:rPr>
          <w:rFonts w:hint="eastAsia"/>
          <w:sz w:val="16"/>
          <w:szCs w:val="16"/>
        </w:rPr>
        <w:t>５</w:t>
      </w:r>
      <w:r w:rsidR="00FC20D1">
        <w:rPr>
          <w:rFonts w:hint="eastAsia"/>
          <w:sz w:val="16"/>
          <w:szCs w:val="16"/>
        </w:rPr>
        <w:t>年</w:t>
      </w:r>
      <w:r w:rsidR="00546566">
        <w:rPr>
          <w:rFonts w:hint="eastAsia"/>
          <w:sz w:val="16"/>
          <w:szCs w:val="16"/>
        </w:rPr>
        <w:t>３</w:t>
      </w:r>
      <w:r w:rsidR="00FC20D1">
        <w:rPr>
          <w:rFonts w:hint="eastAsia"/>
          <w:sz w:val="16"/>
          <w:szCs w:val="16"/>
        </w:rPr>
        <w:t>月</w:t>
      </w:r>
      <w:r w:rsidR="00546566">
        <w:rPr>
          <w:rFonts w:hint="eastAsia"/>
          <w:sz w:val="16"/>
          <w:szCs w:val="16"/>
        </w:rPr>
        <w:t>３１</w:t>
      </w:r>
      <w:r w:rsidR="00FC20D1">
        <w:rPr>
          <w:rFonts w:hint="eastAsia"/>
          <w:sz w:val="16"/>
          <w:szCs w:val="16"/>
        </w:rPr>
        <w:t>日まで</w:t>
      </w:r>
    </w:p>
    <w:p w14:paraId="6A3ACB8D" w14:textId="643CF1FF" w:rsidR="00BA2559" w:rsidRDefault="00BA2559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特定非営利活動法人野球やろうぜ　　　（単位：円）</w:t>
      </w:r>
    </w:p>
    <w:p w14:paraId="2A426227" w14:textId="703B414C" w:rsidR="004D109A" w:rsidRDefault="00273CA9" w:rsidP="003742C9">
      <w:pPr>
        <w:framePr w:wrap="auto" w:vAnchor="page" w:hAnchor="margin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</w:p>
    <w:tbl>
      <w:tblPr>
        <w:tblStyle w:val="a3"/>
        <w:tblpPr w:leftFromText="142" w:rightFromText="142" w:vertAnchor="page" w:horzAnchor="margin" w:tblpY="3346"/>
        <w:tblW w:w="8494" w:type="dxa"/>
        <w:tblLook w:val="04A0" w:firstRow="1" w:lastRow="0" w:firstColumn="1" w:lastColumn="0" w:noHBand="0" w:noVBand="1"/>
      </w:tblPr>
      <w:tblGrid>
        <w:gridCol w:w="3030"/>
        <w:gridCol w:w="2296"/>
        <w:gridCol w:w="1846"/>
        <w:gridCol w:w="349"/>
        <w:gridCol w:w="973"/>
      </w:tblGrid>
      <w:tr w:rsidR="001214A8" w:rsidRPr="00033EB8" w14:paraId="43604402" w14:textId="77777777" w:rsidTr="00400733">
        <w:trPr>
          <w:trHeight w:val="255"/>
        </w:trPr>
        <w:tc>
          <w:tcPr>
            <w:tcW w:w="3078" w:type="dxa"/>
            <w:tcBorders>
              <w:bottom w:val="single" w:sz="4" w:space="0" w:color="auto"/>
            </w:tcBorders>
          </w:tcPr>
          <w:p w14:paraId="04381496" w14:textId="0AD671C4" w:rsidR="001214A8" w:rsidRPr="00033EB8" w:rsidRDefault="001214A8" w:rsidP="00400733">
            <w:pPr>
              <w:ind w:firstLineChars="800" w:firstLine="1280"/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>科目</w:t>
            </w:r>
          </w:p>
        </w:tc>
        <w:tc>
          <w:tcPr>
            <w:tcW w:w="5416" w:type="dxa"/>
            <w:gridSpan w:val="4"/>
          </w:tcPr>
          <w:p w14:paraId="167C8E00" w14:textId="07DDD0D1" w:rsidR="001214A8" w:rsidRPr="00033EB8" w:rsidRDefault="001214A8" w:rsidP="00400733">
            <w:pPr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 xml:space="preserve">　　　　　　　　　　　　　金額</w:t>
            </w:r>
          </w:p>
        </w:tc>
      </w:tr>
      <w:tr w:rsidR="007C0E40" w:rsidRPr="00033EB8" w14:paraId="0DBD5B8E" w14:textId="77777777" w:rsidTr="00AD7514">
        <w:trPr>
          <w:trHeight w:val="1465"/>
        </w:trPr>
        <w:tc>
          <w:tcPr>
            <w:tcW w:w="3078" w:type="dxa"/>
            <w:vMerge w:val="restart"/>
          </w:tcPr>
          <w:p w14:paraId="02C5238D" w14:textId="6235591E" w:rsidR="007C0E40" w:rsidRPr="00033EB8" w:rsidRDefault="007C0E40" w:rsidP="00400733">
            <w:pPr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 xml:space="preserve">Ⅰ　</w:t>
            </w:r>
            <w:r w:rsidR="00B12B21">
              <w:rPr>
                <w:rFonts w:hint="eastAsia"/>
                <w:sz w:val="16"/>
                <w:szCs w:val="16"/>
              </w:rPr>
              <w:t>経常</w:t>
            </w:r>
            <w:r w:rsidRPr="00033EB8">
              <w:rPr>
                <w:rFonts w:hint="eastAsia"/>
                <w:sz w:val="16"/>
                <w:szCs w:val="16"/>
              </w:rPr>
              <w:t>収益</w:t>
            </w:r>
          </w:p>
          <w:p w14:paraId="232EECCF" w14:textId="77777777" w:rsidR="007C0E40" w:rsidRPr="00033EB8" w:rsidRDefault="007C0E40" w:rsidP="00400733">
            <w:pPr>
              <w:pStyle w:val="a8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>受取会費</w:t>
            </w:r>
          </w:p>
          <w:p w14:paraId="6DD41C09" w14:textId="77777777" w:rsidR="007C0E40" w:rsidRPr="00033EB8" w:rsidRDefault="007C0E40" w:rsidP="00400733">
            <w:pPr>
              <w:ind w:left="345" w:firstLineChars="200" w:firstLine="320"/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>正会員受取会費</w:t>
            </w:r>
          </w:p>
          <w:p w14:paraId="741AAAEE" w14:textId="79E79010" w:rsidR="007C0E40" w:rsidRDefault="007C0E40" w:rsidP="00B441CA">
            <w:pPr>
              <w:ind w:left="345" w:firstLineChars="200" w:firstLine="320"/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>賛助会員受取会費</w:t>
            </w:r>
          </w:p>
          <w:p w14:paraId="438EB09F" w14:textId="77777777" w:rsidR="00B441CA" w:rsidRPr="00033EB8" w:rsidRDefault="00B441CA" w:rsidP="00B441CA">
            <w:pPr>
              <w:ind w:left="345" w:firstLineChars="200" w:firstLine="320"/>
              <w:rPr>
                <w:sz w:val="16"/>
                <w:szCs w:val="16"/>
              </w:rPr>
            </w:pPr>
          </w:p>
          <w:p w14:paraId="31D8E8C6" w14:textId="6966BF02" w:rsidR="007C0E40" w:rsidRPr="00033EB8" w:rsidRDefault="007C0E40" w:rsidP="00400733">
            <w:pPr>
              <w:pStyle w:val="a8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>受取寄付金</w:t>
            </w:r>
          </w:p>
          <w:p w14:paraId="01FBE2C7" w14:textId="7A6EACA5" w:rsidR="007C0E40" w:rsidRPr="00033EB8" w:rsidRDefault="007C0E40" w:rsidP="00400733">
            <w:pPr>
              <w:ind w:left="705"/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>受取寄付金</w:t>
            </w:r>
          </w:p>
          <w:p w14:paraId="316AFFA0" w14:textId="69A352CD" w:rsidR="007C0E40" w:rsidRDefault="007C0E40" w:rsidP="007B2A49">
            <w:pPr>
              <w:ind w:left="705"/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>施設等受入評価益</w:t>
            </w:r>
          </w:p>
          <w:p w14:paraId="5400656F" w14:textId="77777777" w:rsidR="007C0E40" w:rsidRDefault="007C0E40" w:rsidP="00400733">
            <w:pPr>
              <w:pStyle w:val="a8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9158E4">
              <w:rPr>
                <w:rFonts w:hint="eastAsia"/>
                <w:sz w:val="16"/>
                <w:szCs w:val="16"/>
              </w:rPr>
              <w:t>受取助成金</w:t>
            </w:r>
          </w:p>
          <w:p w14:paraId="56C489E4" w14:textId="26782444" w:rsidR="007C0E40" w:rsidRDefault="007C0E40" w:rsidP="00DF54EF">
            <w:pPr>
              <w:pStyle w:val="a8"/>
              <w:ind w:leftChars="0" w:left="7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受取民間助成金</w:t>
            </w:r>
          </w:p>
          <w:p w14:paraId="13BF0C14" w14:textId="77777777" w:rsidR="000A391B" w:rsidRDefault="000A391B" w:rsidP="00DB05F2">
            <w:pPr>
              <w:pStyle w:val="a8"/>
              <w:ind w:leftChars="0" w:left="705"/>
              <w:rPr>
                <w:sz w:val="16"/>
                <w:szCs w:val="16"/>
              </w:rPr>
            </w:pPr>
          </w:p>
          <w:p w14:paraId="2095719F" w14:textId="0641574E" w:rsidR="007C0E40" w:rsidRPr="00C91853" w:rsidRDefault="007C0E40" w:rsidP="00C91853">
            <w:pPr>
              <w:pStyle w:val="a8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C91853">
              <w:rPr>
                <w:rFonts w:hint="eastAsia"/>
                <w:sz w:val="16"/>
                <w:szCs w:val="16"/>
              </w:rPr>
              <w:t>事業収益</w:t>
            </w:r>
          </w:p>
          <w:p w14:paraId="47572D52" w14:textId="57D0DAD9" w:rsidR="007C0E40" w:rsidRDefault="007C0E40" w:rsidP="00400733">
            <w:pPr>
              <w:pStyle w:val="a8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その他収益</w:t>
            </w:r>
          </w:p>
          <w:p w14:paraId="026899AB" w14:textId="7CBF84D0" w:rsidR="007C0E40" w:rsidRDefault="007C0E40" w:rsidP="00400733">
            <w:pPr>
              <w:pStyle w:val="a8"/>
              <w:ind w:leftChars="0" w:left="7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受取利息</w:t>
            </w:r>
          </w:p>
          <w:p w14:paraId="5A571EF0" w14:textId="3239A34F" w:rsidR="007C0E40" w:rsidRPr="00AD6F42" w:rsidRDefault="007C0E40" w:rsidP="00400733">
            <w:pPr>
              <w:pStyle w:val="a8"/>
              <w:ind w:leftChars="0" w:left="7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雑収益</w:t>
            </w:r>
          </w:p>
          <w:p w14:paraId="4832C053" w14:textId="40B4D72D" w:rsidR="007C0E40" w:rsidRDefault="007C0E40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4B4FC2E5" w14:textId="77777777" w:rsidR="007C0E40" w:rsidRDefault="007C0E40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経常収益計</w:t>
            </w:r>
          </w:p>
          <w:p w14:paraId="613FAFD6" w14:textId="77777777" w:rsidR="007C0E40" w:rsidRDefault="007C0E40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Ⅱ経常費用</w:t>
            </w:r>
          </w:p>
          <w:p w14:paraId="468BBEAF" w14:textId="7A1F15E3" w:rsidR="007C0E40" w:rsidRPr="00886A86" w:rsidRDefault="007C0E40" w:rsidP="00400733">
            <w:pPr>
              <w:pStyle w:val="a8"/>
              <w:numPr>
                <w:ilvl w:val="0"/>
                <w:numId w:val="2"/>
              </w:numPr>
              <w:ind w:leftChars="0"/>
              <w:rPr>
                <w:sz w:val="16"/>
                <w:szCs w:val="16"/>
              </w:rPr>
            </w:pPr>
            <w:r w:rsidRPr="00886A86">
              <w:rPr>
                <w:rFonts w:hint="eastAsia"/>
                <w:sz w:val="16"/>
                <w:szCs w:val="16"/>
              </w:rPr>
              <w:t>事業費</w:t>
            </w:r>
          </w:p>
          <w:p w14:paraId="4B76ED6D" w14:textId="2C7F5D0C" w:rsidR="007C0E40" w:rsidRDefault="007C0E40" w:rsidP="00400733">
            <w:pPr>
              <w:pStyle w:val="a8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人件費</w:t>
            </w:r>
          </w:p>
          <w:p w14:paraId="1DDAEAB1" w14:textId="77777777" w:rsidR="007C0E40" w:rsidRDefault="007C0E40" w:rsidP="00400733">
            <w:pPr>
              <w:pStyle w:val="a8"/>
              <w:ind w:leftChars="0" w:left="124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給料手当</w:t>
            </w:r>
          </w:p>
          <w:p w14:paraId="7CDF75F7" w14:textId="77777777" w:rsidR="007C0E40" w:rsidRDefault="007C0E40" w:rsidP="00400733">
            <w:pPr>
              <w:pStyle w:val="a8"/>
              <w:ind w:leftChars="0" w:left="124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法定福利費</w:t>
            </w:r>
          </w:p>
          <w:p w14:paraId="5838F084" w14:textId="77777777" w:rsidR="007C0E40" w:rsidRDefault="007C0E40" w:rsidP="00400733">
            <w:pPr>
              <w:pStyle w:val="a8"/>
              <w:ind w:leftChars="0" w:left="124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退職給付費用</w:t>
            </w:r>
          </w:p>
          <w:p w14:paraId="048E6B37" w14:textId="7F813318" w:rsidR="007C0E40" w:rsidRDefault="007C0E40" w:rsidP="00400733">
            <w:pPr>
              <w:pStyle w:val="a8"/>
              <w:ind w:leftChars="0" w:left="124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福利厚生費</w:t>
            </w:r>
          </w:p>
          <w:p w14:paraId="1A921309" w14:textId="24E8216E" w:rsidR="004852FD" w:rsidRPr="009562ED" w:rsidRDefault="004852FD" w:rsidP="00400733">
            <w:pPr>
              <w:ind w:firstLineChars="300" w:firstLine="480"/>
              <w:rPr>
                <w:sz w:val="16"/>
                <w:szCs w:val="16"/>
              </w:rPr>
            </w:pPr>
          </w:p>
          <w:p w14:paraId="78C62E99" w14:textId="18D7A790" w:rsidR="007C0E40" w:rsidRPr="004A0484" w:rsidRDefault="00DB0CC9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人件費計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6D34EB92" w14:textId="58C96E4B" w:rsidR="007C0E40" w:rsidRPr="00033EB8" w:rsidRDefault="007C0E40" w:rsidP="00400733">
            <w:pPr>
              <w:rPr>
                <w:sz w:val="16"/>
                <w:szCs w:val="16"/>
              </w:rPr>
            </w:pPr>
          </w:p>
          <w:p w14:paraId="0831B641" w14:textId="77777777" w:rsidR="007C0E40" w:rsidRDefault="007C0E40" w:rsidP="00400733">
            <w:pPr>
              <w:rPr>
                <w:sz w:val="16"/>
                <w:szCs w:val="16"/>
              </w:rPr>
            </w:pPr>
          </w:p>
          <w:p w14:paraId="63F101F2" w14:textId="4D19018A" w:rsidR="007C0E40" w:rsidRDefault="007C0E40" w:rsidP="00400733">
            <w:pPr>
              <w:ind w:left="1920" w:hangingChars="1200" w:hanging="19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="00AD0D98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０</w:t>
            </w:r>
          </w:p>
          <w:p w14:paraId="65F6A1FC" w14:textId="28BE8E81" w:rsidR="007C0E40" w:rsidRPr="00033EB8" w:rsidRDefault="00004187" w:rsidP="00004187">
            <w:pPr>
              <w:ind w:firstLineChars="1100" w:firstLine="17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  <w:r w:rsidR="007C0E40"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</w:p>
        </w:tc>
        <w:tc>
          <w:tcPr>
            <w:tcW w:w="1766" w:type="dxa"/>
            <w:vMerge w:val="restart"/>
          </w:tcPr>
          <w:p w14:paraId="72391CCA" w14:textId="77777777" w:rsidR="00BA1D58" w:rsidRDefault="00BA1D58" w:rsidP="000A194F">
            <w:pPr>
              <w:rPr>
                <w:sz w:val="16"/>
                <w:szCs w:val="16"/>
              </w:rPr>
            </w:pPr>
          </w:p>
          <w:p w14:paraId="2303EB83" w14:textId="77777777" w:rsidR="00BA1D58" w:rsidRDefault="00BA1D58" w:rsidP="000A194F">
            <w:pPr>
              <w:rPr>
                <w:sz w:val="16"/>
                <w:szCs w:val="16"/>
              </w:rPr>
            </w:pPr>
          </w:p>
          <w:p w14:paraId="64D83D5C" w14:textId="77777777" w:rsidR="00A40037" w:rsidRDefault="00BA1D58" w:rsidP="00A40037">
            <w:pPr>
              <w:ind w:left="1440" w:hangingChars="900" w:hanging="14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０</w:t>
            </w:r>
          </w:p>
          <w:p w14:paraId="664FD1A4" w14:textId="77777777" w:rsidR="00136D64" w:rsidRDefault="00A40037" w:rsidP="00A40037">
            <w:pPr>
              <w:ind w:leftChars="600" w:left="1740" w:hangingChars="300" w:hanging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  <w:p w14:paraId="37C18233" w14:textId="77777777" w:rsidR="00136D64" w:rsidRDefault="00136D64" w:rsidP="00A40037">
            <w:pPr>
              <w:ind w:leftChars="600" w:left="1740" w:hangingChars="300" w:hanging="480"/>
              <w:rPr>
                <w:sz w:val="16"/>
                <w:szCs w:val="16"/>
              </w:rPr>
            </w:pPr>
          </w:p>
          <w:p w14:paraId="1AAEA7EA" w14:textId="77777777" w:rsidR="00136D64" w:rsidRDefault="00136D64" w:rsidP="00A40037">
            <w:pPr>
              <w:ind w:leftChars="600" w:left="1740" w:hangingChars="300" w:hanging="480"/>
              <w:rPr>
                <w:sz w:val="16"/>
                <w:szCs w:val="16"/>
              </w:rPr>
            </w:pPr>
          </w:p>
          <w:p w14:paraId="11A72695" w14:textId="547FD90D" w:rsidR="00136D64" w:rsidRDefault="00136D64" w:rsidP="00A40037">
            <w:pPr>
              <w:ind w:leftChars="600" w:left="1740" w:hangingChars="300" w:hanging="480"/>
              <w:rPr>
                <w:sz w:val="16"/>
                <w:szCs w:val="16"/>
              </w:rPr>
            </w:pPr>
          </w:p>
          <w:p w14:paraId="47B6A708" w14:textId="573F2D9B" w:rsidR="00136D64" w:rsidRDefault="00136D64" w:rsidP="00136D64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１５００００</w:t>
            </w:r>
          </w:p>
          <w:p w14:paraId="2DC5673B" w14:textId="091606B2" w:rsidR="00136D64" w:rsidRDefault="00136D64" w:rsidP="00136D64">
            <w:pPr>
              <w:ind w:firstLineChars="300" w:firstLine="480"/>
              <w:rPr>
                <w:sz w:val="16"/>
                <w:szCs w:val="16"/>
              </w:rPr>
            </w:pPr>
          </w:p>
          <w:p w14:paraId="2D0BA059" w14:textId="62C0DA82" w:rsidR="00136D64" w:rsidRDefault="00136D64" w:rsidP="00136D64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０</w:t>
            </w:r>
          </w:p>
          <w:p w14:paraId="6161F831" w14:textId="77777777" w:rsidR="001841A4" w:rsidRDefault="001841A4" w:rsidP="001841A4">
            <w:pPr>
              <w:rPr>
                <w:sz w:val="16"/>
                <w:szCs w:val="16"/>
              </w:rPr>
            </w:pPr>
          </w:p>
          <w:p w14:paraId="52583FC3" w14:textId="2C899CCE" w:rsidR="001841A4" w:rsidRDefault="001841A4" w:rsidP="001841A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０</w:t>
            </w:r>
          </w:p>
          <w:p w14:paraId="470AC2AD" w14:textId="77777777" w:rsidR="001841A4" w:rsidRDefault="00400733" w:rsidP="00A40037">
            <w:pPr>
              <w:ind w:leftChars="600" w:left="1740" w:hangingChars="300" w:hanging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2F7E7AEC" w14:textId="77777777" w:rsidR="001841A4" w:rsidRDefault="001841A4" w:rsidP="00A40037">
            <w:pPr>
              <w:ind w:leftChars="600" w:left="1740" w:hangingChars="300" w:hanging="480"/>
              <w:rPr>
                <w:sz w:val="16"/>
                <w:szCs w:val="16"/>
              </w:rPr>
            </w:pPr>
          </w:p>
          <w:p w14:paraId="41B12ADF" w14:textId="02DB3B4C" w:rsidR="007C0E40" w:rsidRPr="00033EB8" w:rsidRDefault="001841A4" w:rsidP="006B579D">
            <w:pPr>
              <w:ind w:leftChars="700" w:left="1790" w:hangingChars="200" w:hanging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  <w:r w:rsidR="00400733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1354" w:type="dxa"/>
            <w:gridSpan w:val="2"/>
            <w:vMerge w:val="restart"/>
          </w:tcPr>
          <w:p w14:paraId="3949E913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27D18023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0BA1DB09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0900F4E2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38180DB0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46FA54E4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2E3D2475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41093066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47290EBF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4271ECF3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24EBA586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66BFEB56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7A9181AC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2178648C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3FBA5E6B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7F39F350" w14:textId="77777777" w:rsidR="007F63FB" w:rsidRDefault="007F63FB" w:rsidP="00400733">
            <w:pPr>
              <w:rPr>
                <w:sz w:val="16"/>
                <w:szCs w:val="16"/>
              </w:rPr>
            </w:pPr>
          </w:p>
          <w:p w14:paraId="44C67D2F" w14:textId="1C7736A1" w:rsidR="007C0E40" w:rsidRPr="00033EB8" w:rsidRDefault="00631612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１５０００</w:t>
            </w:r>
            <w:r w:rsidR="007F63FB">
              <w:rPr>
                <w:rFonts w:hint="eastAsia"/>
                <w:sz w:val="16"/>
                <w:szCs w:val="16"/>
              </w:rPr>
              <w:t>０</w:t>
            </w:r>
          </w:p>
        </w:tc>
      </w:tr>
      <w:tr w:rsidR="007C0E40" w:rsidRPr="00033EB8" w14:paraId="5265C3A2" w14:textId="77777777" w:rsidTr="00AD7514">
        <w:trPr>
          <w:trHeight w:val="1260"/>
        </w:trPr>
        <w:tc>
          <w:tcPr>
            <w:tcW w:w="3078" w:type="dxa"/>
            <w:vMerge/>
          </w:tcPr>
          <w:p w14:paraId="4780523A" w14:textId="77777777" w:rsidR="007C0E40" w:rsidRPr="00033EB8" w:rsidRDefault="007C0E40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720566F9" w14:textId="77777777" w:rsidR="007C0E40" w:rsidRDefault="007C0E40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  <w:p w14:paraId="4EC35260" w14:textId="77777777" w:rsidR="0050377B" w:rsidRDefault="007C0E40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7F68D9EB" w14:textId="363BFB67" w:rsidR="007C0E40" w:rsidRDefault="00530AE1" w:rsidP="0050377B">
            <w:pPr>
              <w:ind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１５００００</w:t>
            </w:r>
          </w:p>
          <w:p w14:paraId="20DF51C4" w14:textId="15BFBF5C" w:rsidR="007C0E40" w:rsidRPr="00C21C40" w:rsidRDefault="007C0E40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０</w:t>
            </w:r>
          </w:p>
        </w:tc>
        <w:tc>
          <w:tcPr>
            <w:tcW w:w="1766" w:type="dxa"/>
            <w:vMerge/>
          </w:tcPr>
          <w:p w14:paraId="325085C0" w14:textId="77777777" w:rsidR="007C0E40" w:rsidRPr="00033EB8" w:rsidRDefault="007C0E40" w:rsidP="00400733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</w:tcPr>
          <w:p w14:paraId="5627DD68" w14:textId="77777777" w:rsidR="007C0E40" w:rsidRPr="00033EB8" w:rsidRDefault="007C0E40" w:rsidP="00400733">
            <w:pPr>
              <w:rPr>
                <w:sz w:val="16"/>
                <w:szCs w:val="16"/>
              </w:rPr>
            </w:pPr>
          </w:p>
        </w:tc>
      </w:tr>
      <w:tr w:rsidR="007C0E40" w:rsidRPr="00033EB8" w14:paraId="66E6DD92" w14:textId="77777777" w:rsidTr="00E756D5">
        <w:trPr>
          <w:trHeight w:val="940"/>
        </w:trPr>
        <w:tc>
          <w:tcPr>
            <w:tcW w:w="3078" w:type="dxa"/>
            <w:vMerge/>
          </w:tcPr>
          <w:p w14:paraId="05862EA3" w14:textId="77777777" w:rsidR="007C0E40" w:rsidRPr="00033EB8" w:rsidRDefault="007C0E40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4CDD056F" w14:textId="77777777" w:rsidR="00364D54" w:rsidRDefault="00364D54" w:rsidP="00400733">
            <w:pPr>
              <w:rPr>
                <w:sz w:val="16"/>
                <w:szCs w:val="16"/>
              </w:rPr>
            </w:pPr>
          </w:p>
          <w:p w14:paraId="07B7D9D7" w14:textId="727A7267" w:rsidR="007C0E40" w:rsidRDefault="00364D54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DF54EF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1766" w:type="dxa"/>
            <w:vMerge/>
          </w:tcPr>
          <w:p w14:paraId="332CD08B" w14:textId="77777777" w:rsidR="007C0E40" w:rsidRPr="00033EB8" w:rsidRDefault="007C0E40" w:rsidP="00400733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</w:tcPr>
          <w:p w14:paraId="59492A41" w14:textId="77777777" w:rsidR="007C0E40" w:rsidRPr="00033EB8" w:rsidRDefault="007C0E40" w:rsidP="00400733">
            <w:pPr>
              <w:rPr>
                <w:sz w:val="16"/>
                <w:szCs w:val="16"/>
              </w:rPr>
            </w:pPr>
          </w:p>
        </w:tc>
      </w:tr>
      <w:tr w:rsidR="007C0E40" w:rsidRPr="00033EB8" w14:paraId="2C4DA929" w14:textId="77777777" w:rsidTr="002F5459">
        <w:trPr>
          <w:trHeight w:val="1847"/>
        </w:trPr>
        <w:tc>
          <w:tcPr>
            <w:tcW w:w="3078" w:type="dxa"/>
            <w:vMerge/>
          </w:tcPr>
          <w:p w14:paraId="34D2F2E1" w14:textId="77777777" w:rsidR="007C0E40" w:rsidRPr="00033EB8" w:rsidRDefault="007C0E40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747F1956" w14:textId="5CAC7230" w:rsidR="009256E6" w:rsidRDefault="007B2A49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０</w:t>
            </w:r>
          </w:p>
          <w:p w14:paraId="3D5A9779" w14:textId="77777777" w:rsidR="009256E6" w:rsidRPr="00071ED6" w:rsidRDefault="009256E6" w:rsidP="00400733">
            <w:pPr>
              <w:rPr>
                <w:sz w:val="16"/>
                <w:szCs w:val="16"/>
              </w:rPr>
            </w:pPr>
          </w:p>
          <w:p w14:paraId="1B272F29" w14:textId="3720998B" w:rsidR="009256E6" w:rsidRDefault="009256E6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０</w:t>
            </w:r>
          </w:p>
          <w:p w14:paraId="1BBC82D9" w14:textId="64515E0E" w:rsidR="007C0E40" w:rsidRDefault="009256E6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０</w:t>
            </w:r>
          </w:p>
        </w:tc>
        <w:tc>
          <w:tcPr>
            <w:tcW w:w="1766" w:type="dxa"/>
            <w:vMerge/>
          </w:tcPr>
          <w:p w14:paraId="29F481E5" w14:textId="77777777" w:rsidR="007C0E40" w:rsidRPr="00033EB8" w:rsidRDefault="007C0E40" w:rsidP="00400733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</w:tcPr>
          <w:p w14:paraId="2427F779" w14:textId="77777777" w:rsidR="007C0E40" w:rsidRPr="00033EB8" w:rsidRDefault="007C0E40" w:rsidP="00400733">
            <w:pPr>
              <w:rPr>
                <w:sz w:val="16"/>
                <w:szCs w:val="16"/>
              </w:rPr>
            </w:pPr>
          </w:p>
        </w:tc>
      </w:tr>
      <w:tr w:rsidR="007C0E40" w:rsidRPr="00033EB8" w14:paraId="37EB849A" w14:textId="77777777" w:rsidTr="00400733">
        <w:trPr>
          <w:trHeight w:val="688"/>
        </w:trPr>
        <w:tc>
          <w:tcPr>
            <w:tcW w:w="3078" w:type="dxa"/>
            <w:vMerge/>
          </w:tcPr>
          <w:p w14:paraId="186142DB" w14:textId="77777777" w:rsidR="007C0E40" w:rsidRPr="00033EB8" w:rsidRDefault="007C0E40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14:paraId="664E98CF" w14:textId="77777777" w:rsidR="007C0E40" w:rsidRDefault="007C0E40" w:rsidP="00400733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</w:tcPr>
          <w:p w14:paraId="70492173" w14:textId="77777777" w:rsidR="007C0E40" w:rsidRPr="00033EB8" w:rsidRDefault="007C0E40" w:rsidP="0040073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</w:tcPr>
          <w:p w14:paraId="40953A54" w14:textId="77777777" w:rsidR="007C0E40" w:rsidRPr="00033EB8" w:rsidRDefault="007C0E40" w:rsidP="00400733">
            <w:pPr>
              <w:rPr>
                <w:sz w:val="16"/>
                <w:szCs w:val="16"/>
              </w:rPr>
            </w:pPr>
          </w:p>
        </w:tc>
      </w:tr>
      <w:tr w:rsidR="00936077" w:rsidRPr="00033EB8" w14:paraId="2E38B97A" w14:textId="77777777" w:rsidTr="002F5459">
        <w:trPr>
          <w:trHeight w:val="2143"/>
        </w:trPr>
        <w:tc>
          <w:tcPr>
            <w:tcW w:w="3078" w:type="dxa"/>
            <w:vMerge/>
          </w:tcPr>
          <w:p w14:paraId="38F008F4" w14:textId="77777777" w:rsidR="00CA705D" w:rsidRPr="00033EB8" w:rsidRDefault="00CA705D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14:paraId="65090EBC" w14:textId="5CA9DB10" w:rsidR="00D11F22" w:rsidRDefault="00CA705D" w:rsidP="00400733">
            <w:pPr>
              <w:ind w:left="1440" w:hangingChars="900" w:hanging="1440"/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 xml:space="preserve">　　　　</w:t>
            </w:r>
            <w:r w:rsidR="00D11F22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14:paraId="6DE269F2" w14:textId="13D910EB" w:rsidR="00CA705D" w:rsidRPr="00033EB8" w:rsidRDefault="00D11F22" w:rsidP="00400733">
            <w:pPr>
              <w:ind w:left="1440" w:hangingChars="900" w:hanging="14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  <w:p w14:paraId="5B088770" w14:textId="77777777" w:rsidR="00AF73A4" w:rsidRDefault="00AF73A4" w:rsidP="00400733">
            <w:pPr>
              <w:ind w:firstLineChars="1100" w:firstLine="17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  <w:p w14:paraId="218F1670" w14:textId="77777777" w:rsidR="00AF73A4" w:rsidRDefault="00AF73A4" w:rsidP="00400733">
            <w:pPr>
              <w:ind w:firstLineChars="1100" w:firstLine="17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  <w:p w14:paraId="329AE600" w14:textId="77777777" w:rsidR="00391E0F" w:rsidRDefault="00AF73A4" w:rsidP="00400733">
            <w:pPr>
              <w:ind w:firstLineChars="1100" w:firstLine="17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  <w:p w14:paraId="3FBBE144" w14:textId="77777777" w:rsidR="00391E0F" w:rsidRDefault="00391E0F" w:rsidP="00400733">
            <w:pPr>
              <w:ind w:firstLineChars="1100" w:firstLine="17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  <w:p w14:paraId="6B945613" w14:textId="5FEBCBEA" w:rsidR="00CA705D" w:rsidRPr="00033EB8" w:rsidRDefault="00CA705D" w:rsidP="00400733">
            <w:pPr>
              <w:ind w:firstLineChars="1100" w:firstLine="1760"/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66" w:type="dxa"/>
            <w:vMerge w:val="restart"/>
          </w:tcPr>
          <w:p w14:paraId="34B70426" w14:textId="77777777" w:rsidR="00CA705D" w:rsidRPr="00033EB8" w:rsidRDefault="00CA705D" w:rsidP="00400733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</w:tcPr>
          <w:p w14:paraId="6C26F959" w14:textId="77777777" w:rsidR="00CA705D" w:rsidRPr="00033EB8" w:rsidRDefault="00CA705D" w:rsidP="00400733">
            <w:pPr>
              <w:rPr>
                <w:sz w:val="16"/>
                <w:szCs w:val="16"/>
              </w:rPr>
            </w:pPr>
          </w:p>
        </w:tc>
      </w:tr>
      <w:tr w:rsidR="00936077" w:rsidRPr="006D0F6C" w14:paraId="56BA04E7" w14:textId="77777777" w:rsidTr="00400733">
        <w:trPr>
          <w:trHeight w:val="1440"/>
        </w:trPr>
        <w:tc>
          <w:tcPr>
            <w:tcW w:w="3078" w:type="dxa"/>
            <w:vMerge/>
          </w:tcPr>
          <w:p w14:paraId="588DACA5" w14:textId="77777777" w:rsidR="00CA705D" w:rsidRPr="00033EB8" w:rsidRDefault="00CA705D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3347B970" w14:textId="001484E6" w:rsidR="00CA705D" w:rsidRPr="00AF73A4" w:rsidRDefault="00DB0CC9" w:rsidP="004007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０</w:t>
            </w:r>
          </w:p>
          <w:p w14:paraId="4E250DAF" w14:textId="66A65B10" w:rsidR="00CA705D" w:rsidRPr="003F6E72" w:rsidRDefault="00CA705D" w:rsidP="00400733">
            <w:pPr>
              <w:rPr>
                <w:sz w:val="16"/>
                <w:szCs w:val="16"/>
              </w:rPr>
            </w:pPr>
            <w:r w:rsidRPr="00033EB8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4419B4">
              <w:rPr>
                <w:rFonts w:hint="eastAsia"/>
                <w:sz w:val="16"/>
                <w:szCs w:val="16"/>
              </w:rPr>
              <w:t xml:space="preserve">　　</w:t>
            </w:r>
            <w:r w:rsidRPr="00033EB8"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766" w:type="dxa"/>
            <w:vMerge/>
          </w:tcPr>
          <w:p w14:paraId="7E8AC0F2" w14:textId="77777777" w:rsidR="00CA705D" w:rsidRPr="006D0F6C" w:rsidRDefault="00CA705D" w:rsidP="00400733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</w:tcPr>
          <w:p w14:paraId="2C1903F8" w14:textId="77777777" w:rsidR="00CA705D" w:rsidRPr="006D0F6C" w:rsidRDefault="00CA705D" w:rsidP="00400733">
            <w:pPr>
              <w:rPr>
                <w:sz w:val="16"/>
                <w:szCs w:val="16"/>
              </w:rPr>
            </w:pPr>
          </w:p>
        </w:tc>
      </w:tr>
      <w:tr w:rsidR="00936077" w:rsidRPr="006D0F6C" w14:paraId="7FC0C481" w14:textId="77777777" w:rsidTr="00731446">
        <w:trPr>
          <w:trHeight w:val="12469"/>
        </w:trPr>
        <w:tc>
          <w:tcPr>
            <w:tcW w:w="3078" w:type="dxa"/>
            <w:vMerge/>
          </w:tcPr>
          <w:p w14:paraId="74BDF723" w14:textId="77777777" w:rsidR="00CA705D" w:rsidRPr="006D0F6C" w:rsidRDefault="00CA705D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36BEE204" w14:textId="5EEA977E" w:rsidR="00CA705D" w:rsidRDefault="00CA705D" w:rsidP="00C23A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BD7E3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419B4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</w:p>
        </w:tc>
        <w:tc>
          <w:tcPr>
            <w:tcW w:w="1766" w:type="dxa"/>
            <w:vMerge/>
          </w:tcPr>
          <w:p w14:paraId="53F1874C" w14:textId="77777777" w:rsidR="00CA705D" w:rsidRPr="006D0F6C" w:rsidRDefault="00CA705D" w:rsidP="00400733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</w:tcPr>
          <w:p w14:paraId="73E05243" w14:textId="77777777" w:rsidR="00CA705D" w:rsidRPr="006D0F6C" w:rsidRDefault="00CA705D" w:rsidP="00400733">
            <w:pPr>
              <w:rPr>
                <w:sz w:val="16"/>
                <w:szCs w:val="16"/>
              </w:rPr>
            </w:pPr>
          </w:p>
        </w:tc>
      </w:tr>
      <w:tr w:rsidR="00936077" w:rsidRPr="006D0F6C" w14:paraId="21B6EEBE" w14:textId="77777777" w:rsidTr="00AC7DD5">
        <w:trPr>
          <w:trHeight w:val="70"/>
        </w:trPr>
        <w:tc>
          <w:tcPr>
            <w:tcW w:w="3078" w:type="dxa"/>
            <w:vMerge/>
          </w:tcPr>
          <w:p w14:paraId="774E6AD9" w14:textId="77777777" w:rsidR="00CA705D" w:rsidRPr="006D0F6C" w:rsidRDefault="00CA705D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0B0155B0" w14:textId="0BA3F8E5" w:rsidR="000D2B92" w:rsidRPr="005F17CF" w:rsidRDefault="000D2B92" w:rsidP="00400733">
            <w:pPr>
              <w:rPr>
                <w:sz w:val="16"/>
                <w:szCs w:val="16"/>
              </w:rPr>
            </w:pPr>
          </w:p>
          <w:p w14:paraId="1665FF3F" w14:textId="2B2B4999" w:rsidR="00CA705D" w:rsidRDefault="000D2B92" w:rsidP="00400733">
            <w:pPr>
              <w:ind w:left="1920" w:hangingChars="1200" w:hanging="19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 xml:space="preserve">　　　　　　　　</w:t>
            </w:r>
            <w:r w:rsidR="00AC0124">
              <w:rPr>
                <w:rFonts w:hint="eastAsia"/>
                <w:sz w:val="16"/>
                <w:szCs w:val="16"/>
              </w:rPr>
              <w:t xml:space="preserve">　</w:t>
            </w:r>
            <w:r w:rsidR="005F17CF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766" w:type="dxa"/>
          </w:tcPr>
          <w:p w14:paraId="61FDCF01" w14:textId="77777777" w:rsidR="00CA705D" w:rsidRPr="00936077" w:rsidRDefault="00CA705D" w:rsidP="00400733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</w:tcPr>
          <w:p w14:paraId="60FB3F44" w14:textId="77777777" w:rsidR="00CA705D" w:rsidRPr="006D0F6C" w:rsidRDefault="00CA705D" w:rsidP="00400733">
            <w:pPr>
              <w:rPr>
                <w:sz w:val="16"/>
                <w:szCs w:val="16"/>
              </w:rPr>
            </w:pPr>
          </w:p>
        </w:tc>
      </w:tr>
      <w:tr w:rsidR="00936077" w:rsidRPr="006D0F6C" w14:paraId="644FC05C" w14:textId="77777777" w:rsidTr="00AC7DD5">
        <w:trPr>
          <w:trHeight w:val="70"/>
        </w:trPr>
        <w:tc>
          <w:tcPr>
            <w:tcW w:w="3078" w:type="dxa"/>
            <w:vMerge/>
          </w:tcPr>
          <w:p w14:paraId="3CE08274" w14:textId="77777777" w:rsidR="00CA705D" w:rsidRPr="006D0F6C" w:rsidRDefault="00CA705D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0BF97589" w14:textId="54372049" w:rsidR="00CA705D" w:rsidRDefault="00CA705D" w:rsidP="00400733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</w:tcPr>
          <w:p w14:paraId="7C1EB0A1" w14:textId="77777777" w:rsidR="00CA705D" w:rsidRPr="006D0F6C" w:rsidRDefault="00CA705D" w:rsidP="00400733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</w:tcPr>
          <w:p w14:paraId="406B029B" w14:textId="77777777" w:rsidR="00CA705D" w:rsidRPr="006D0F6C" w:rsidRDefault="00CA705D" w:rsidP="00400733">
            <w:pPr>
              <w:rPr>
                <w:sz w:val="16"/>
                <w:szCs w:val="16"/>
              </w:rPr>
            </w:pPr>
          </w:p>
        </w:tc>
      </w:tr>
      <w:tr w:rsidR="00936077" w:rsidRPr="006D0F6C" w14:paraId="39387EC8" w14:textId="77777777" w:rsidTr="00400733">
        <w:tc>
          <w:tcPr>
            <w:tcW w:w="3078" w:type="dxa"/>
          </w:tcPr>
          <w:p w14:paraId="5F1DC86E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</w:tcPr>
          <w:p w14:paraId="149F1DA6" w14:textId="276BE844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</w:tcPr>
          <w:p w14:paraId="37411C2F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57E2F75D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</w:tr>
      <w:tr w:rsidR="00936077" w:rsidRPr="006D0F6C" w14:paraId="0DB19A2C" w14:textId="77777777" w:rsidTr="00400733">
        <w:tc>
          <w:tcPr>
            <w:tcW w:w="3078" w:type="dxa"/>
          </w:tcPr>
          <w:p w14:paraId="476489E2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</w:tcPr>
          <w:p w14:paraId="770A8B06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</w:tcPr>
          <w:p w14:paraId="6A8462E8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73D356B0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</w:tr>
      <w:tr w:rsidR="00936077" w:rsidRPr="006D0F6C" w14:paraId="080874D1" w14:textId="77777777" w:rsidTr="00400733">
        <w:tc>
          <w:tcPr>
            <w:tcW w:w="3078" w:type="dxa"/>
          </w:tcPr>
          <w:p w14:paraId="717443C0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</w:tcPr>
          <w:p w14:paraId="14581EAE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</w:tcPr>
          <w:p w14:paraId="139DAB7E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22C8AFAE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</w:tr>
      <w:tr w:rsidR="00936077" w:rsidRPr="006D0F6C" w14:paraId="752ED912" w14:textId="77777777" w:rsidTr="00400733">
        <w:tc>
          <w:tcPr>
            <w:tcW w:w="3078" w:type="dxa"/>
          </w:tcPr>
          <w:p w14:paraId="477617CB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</w:tcPr>
          <w:p w14:paraId="187BA47C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</w:tcPr>
          <w:p w14:paraId="5A61E570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78ABE2F5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</w:tr>
      <w:tr w:rsidR="00936077" w:rsidRPr="006D0F6C" w14:paraId="179A5087" w14:textId="77777777" w:rsidTr="00400733">
        <w:tc>
          <w:tcPr>
            <w:tcW w:w="3078" w:type="dxa"/>
          </w:tcPr>
          <w:p w14:paraId="214A8259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</w:tcPr>
          <w:p w14:paraId="42775F15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</w:tcPr>
          <w:p w14:paraId="78877ECB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01182D9B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</w:tr>
      <w:tr w:rsidR="00936077" w:rsidRPr="006D0F6C" w14:paraId="26F9358D" w14:textId="77777777" w:rsidTr="00400733">
        <w:tc>
          <w:tcPr>
            <w:tcW w:w="3078" w:type="dxa"/>
          </w:tcPr>
          <w:p w14:paraId="16100DE2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</w:tcPr>
          <w:p w14:paraId="00F156FB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</w:tcPr>
          <w:p w14:paraId="45A29C09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0A48D3FD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</w:tr>
      <w:tr w:rsidR="00936077" w:rsidRPr="006D0F6C" w14:paraId="1F8B392F" w14:textId="77777777" w:rsidTr="00400733">
        <w:tc>
          <w:tcPr>
            <w:tcW w:w="3078" w:type="dxa"/>
            <w:tcBorders>
              <w:bottom w:val="nil"/>
            </w:tcBorders>
          </w:tcPr>
          <w:p w14:paraId="4188353E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14:paraId="216F6F41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bottom w:val="nil"/>
            </w:tcBorders>
          </w:tcPr>
          <w:p w14:paraId="4B0BE163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14:paraId="21D26577" w14:textId="77777777" w:rsidR="00FC20D1" w:rsidRPr="006D0F6C" w:rsidRDefault="00FC20D1" w:rsidP="00400733">
            <w:pPr>
              <w:rPr>
                <w:sz w:val="16"/>
                <w:szCs w:val="16"/>
              </w:rPr>
            </w:pPr>
          </w:p>
        </w:tc>
      </w:tr>
    </w:tbl>
    <w:p w14:paraId="5BF2CA6A" w14:textId="0C4C276B" w:rsidR="00FC20D1" w:rsidRDefault="00FC20D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C20D1" w14:paraId="52C43A14" w14:textId="77777777" w:rsidTr="00FC20D1">
        <w:trPr>
          <w:trHeight w:val="13767"/>
        </w:trPr>
        <w:tc>
          <w:tcPr>
            <w:tcW w:w="2123" w:type="dxa"/>
          </w:tcPr>
          <w:p w14:paraId="023CAB71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</w:tcPr>
          <w:p w14:paraId="6C89BE01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7B4B0FCB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09A9D104" w14:textId="77777777" w:rsidR="00FC20D1" w:rsidRDefault="00FC20D1">
            <w:pPr>
              <w:rPr>
                <w:sz w:val="16"/>
                <w:szCs w:val="16"/>
              </w:rPr>
            </w:pPr>
          </w:p>
        </w:tc>
      </w:tr>
      <w:tr w:rsidR="00FC20D1" w14:paraId="7626A3E4" w14:textId="77777777" w:rsidTr="00FC20D1">
        <w:tc>
          <w:tcPr>
            <w:tcW w:w="2123" w:type="dxa"/>
          </w:tcPr>
          <w:p w14:paraId="4CF4F0E0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</w:tcPr>
          <w:p w14:paraId="6BC99285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2F06EDA8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37D80AE4" w14:textId="77777777" w:rsidR="00FC20D1" w:rsidRDefault="00FC20D1">
            <w:pPr>
              <w:rPr>
                <w:sz w:val="16"/>
                <w:szCs w:val="16"/>
              </w:rPr>
            </w:pPr>
          </w:p>
        </w:tc>
      </w:tr>
      <w:tr w:rsidR="00FC20D1" w14:paraId="614879FA" w14:textId="77777777" w:rsidTr="00FC20D1">
        <w:tc>
          <w:tcPr>
            <w:tcW w:w="2123" w:type="dxa"/>
          </w:tcPr>
          <w:p w14:paraId="436A6494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</w:tcPr>
          <w:p w14:paraId="63A15A41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40105D4F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4ED8768A" w14:textId="77777777" w:rsidR="00FC20D1" w:rsidRDefault="00FC20D1">
            <w:pPr>
              <w:rPr>
                <w:sz w:val="16"/>
                <w:szCs w:val="16"/>
              </w:rPr>
            </w:pPr>
          </w:p>
        </w:tc>
      </w:tr>
      <w:tr w:rsidR="00FC20D1" w14:paraId="232B00B2" w14:textId="77777777" w:rsidTr="00FC20D1">
        <w:tc>
          <w:tcPr>
            <w:tcW w:w="2123" w:type="dxa"/>
          </w:tcPr>
          <w:p w14:paraId="347C509A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</w:tcPr>
          <w:p w14:paraId="202CE330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75146799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2AD75D82" w14:textId="77777777" w:rsidR="00FC20D1" w:rsidRDefault="00FC20D1">
            <w:pPr>
              <w:rPr>
                <w:sz w:val="16"/>
                <w:szCs w:val="16"/>
              </w:rPr>
            </w:pPr>
          </w:p>
        </w:tc>
      </w:tr>
      <w:tr w:rsidR="00FC20D1" w14:paraId="7A52D36A" w14:textId="77777777" w:rsidTr="00FC20D1">
        <w:tc>
          <w:tcPr>
            <w:tcW w:w="2123" w:type="dxa"/>
          </w:tcPr>
          <w:p w14:paraId="43C6768B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</w:tcPr>
          <w:p w14:paraId="2FBE9015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3CAA4A73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6BF6E8EE" w14:textId="77777777" w:rsidR="00FC20D1" w:rsidRDefault="00FC20D1">
            <w:pPr>
              <w:rPr>
                <w:sz w:val="16"/>
                <w:szCs w:val="16"/>
              </w:rPr>
            </w:pPr>
          </w:p>
        </w:tc>
      </w:tr>
      <w:tr w:rsidR="00FC20D1" w14:paraId="41E2776B" w14:textId="77777777" w:rsidTr="00FC20D1">
        <w:tc>
          <w:tcPr>
            <w:tcW w:w="2123" w:type="dxa"/>
          </w:tcPr>
          <w:p w14:paraId="56858B82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</w:tcPr>
          <w:p w14:paraId="5C45D9C2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7EBFD804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20CF0AEA" w14:textId="77777777" w:rsidR="00FC20D1" w:rsidRDefault="00FC20D1">
            <w:pPr>
              <w:rPr>
                <w:sz w:val="16"/>
                <w:szCs w:val="16"/>
              </w:rPr>
            </w:pPr>
          </w:p>
        </w:tc>
      </w:tr>
      <w:tr w:rsidR="00FC20D1" w14:paraId="2DCCB666" w14:textId="77777777" w:rsidTr="00FC20D1">
        <w:tc>
          <w:tcPr>
            <w:tcW w:w="2123" w:type="dxa"/>
          </w:tcPr>
          <w:p w14:paraId="280C177E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</w:tcPr>
          <w:p w14:paraId="72EE0B85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313CE9D9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08E3FF7B" w14:textId="77777777" w:rsidR="00FC20D1" w:rsidRDefault="00FC20D1">
            <w:pPr>
              <w:rPr>
                <w:sz w:val="16"/>
                <w:szCs w:val="16"/>
              </w:rPr>
            </w:pPr>
          </w:p>
        </w:tc>
      </w:tr>
      <w:tr w:rsidR="00FC20D1" w14:paraId="58E51B64" w14:textId="77777777" w:rsidTr="00FC20D1">
        <w:tc>
          <w:tcPr>
            <w:tcW w:w="2123" w:type="dxa"/>
          </w:tcPr>
          <w:p w14:paraId="217E410C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</w:tcPr>
          <w:p w14:paraId="0392229C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18466575" w14:textId="77777777" w:rsidR="00FC20D1" w:rsidRDefault="00FC20D1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14:paraId="5FAF087A" w14:textId="77777777" w:rsidR="00FC20D1" w:rsidRDefault="00FC20D1">
            <w:pPr>
              <w:rPr>
                <w:sz w:val="16"/>
                <w:szCs w:val="16"/>
              </w:rPr>
            </w:pPr>
          </w:p>
        </w:tc>
      </w:tr>
    </w:tbl>
    <w:p w14:paraId="6090DE5B" w14:textId="77777777" w:rsidR="00FC20D1" w:rsidRPr="007B7992" w:rsidRDefault="00FC20D1">
      <w:pPr>
        <w:rPr>
          <w:sz w:val="16"/>
          <w:szCs w:val="16"/>
        </w:rPr>
      </w:pPr>
    </w:p>
    <w:sectPr w:rsidR="00FC20D1" w:rsidRPr="007B7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E6C5" w14:textId="77777777" w:rsidR="00F604E4" w:rsidRDefault="00F604E4" w:rsidP="00421BB1">
      <w:r>
        <w:separator/>
      </w:r>
    </w:p>
  </w:endnote>
  <w:endnote w:type="continuationSeparator" w:id="0">
    <w:p w14:paraId="22F0BEB3" w14:textId="77777777" w:rsidR="00F604E4" w:rsidRDefault="00F604E4" w:rsidP="004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02D3" w14:textId="77777777" w:rsidR="00F604E4" w:rsidRDefault="00F604E4" w:rsidP="00421BB1">
      <w:r>
        <w:separator/>
      </w:r>
    </w:p>
  </w:footnote>
  <w:footnote w:type="continuationSeparator" w:id="0">
    <w:p w14:paraId="7C88886F" w14:textId="77777777" w:rsidR="00F604E4" w:rsidRDefault="00F604E4" w:rsidP="0042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72A"/>
    <w:multiLevelType w:val="hybridMultilevel"/>
    <w:tmpl w:val="5AE4685A"/>
    <w:lvl w:ilvl="0" w:tplc="56CEA7E4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2D207199"/>
    <w:multiLevelType w:val="hybridMultilevel"/>
    <w:tmpl w:val="C8DC18AA"/>
    <w:lvl w:ilvl="0" w:tplc="E602871C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7CFA64F6"/>
    <w:multiLevelType w:val="hybridMultilevel"/>
    <w:tmpl w:val="225C9AF6"/>
    <w:lvl w:ilvl="0" w:tplc="6FCEACB4">
      <w:start w:val="1"/>
      <w:numFmt w:val="decimalFullWidth"/>
      <w:lvlText w:val="%1．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03"/>
    <w:rsid w:val="00004187"/>
    <w:rsid w:val="0000570B"/>
    <w:rsid w:val="00033EB8"/>
    <w:rsid w:val="00052980"/>
    <w:rsid w:val="00071ED6"/>
    <w:rsid w:val="000A194F"/>
    <w:rsid w:val="000A391B"/>
    <w:rsid w:val="000D09E5"/>
    <w:rsid w:val="000D2B92"/>
    <w:rsid w:val="00104EF5"/>
    <w:rsid w:val="00104FD6"/>
    <w:rsid w:val="001214A8"/>
    <w:rsid w:val="00136D64"/>
    <w:rsid w:val="00166B98"/>
    <w:rsid w:val="001841A4"/>
    <w:rsid w:val="001C44F8"/>
    <w:rsid w:val="001C7AED"/>
    <w:rsid w:val="00216115"/>
    <w:rsid w:val="00216E39"/>
    <w:rsid w:val="00273CA9"/>
    <w:rsid w:val="002A3E83"/>
    <w:rsid w:val="002B2046"/>
    <w:rsid w:val="002F073D"/>
    <w:rsid w:val="002F4581"/>
    <w:rsid w:val="002F5459"/>
    <w:rsid w:val="00324CF9"/>
    <w:rsid w:val="003254FB"/>
    <w:rsid w:val="0032591F"/>
    <w:rsid w:val="00364D1E"/>
    <w:rsid w:val="00364D54"/>
    <w:rsid w:val="003742C9"/>
    <w:rsid w:val="003756C3"/>
    <w:rsid w:val="00391E0F"/>
    <w:rsid w:val="003C2871"/>
    <w:rsid w:val="003E5F70"/>
    <w:rsid w:val="003F6E72"/>
    <w:rsid w:val="00400733"/>
    <w:rsid w:val="00421BB1"/>
    <w:rsid w:val="00434500"/>
    <w:rsid w:val="004419B4"/>
    <w:rsid w:val="00457057"/>
    <w:rsid w:val="00476172"/>
    <w:rsid w:val="004852FD"/>
    <w:rsid w:val="00486269"/>
    <w:rsid w:val="004A0484"/>
    <w:rsid w:val="004A1D84"/>
    <w:rsid w:val="004C0A5B"/>
    <w:rsid w:val="004C0EAF"/>
    <w:rsid w:val="004D109A"/>
    <w:rsid w:val="0050377B"/>
    <w:rsid w:val="00530AE1"/>
    <w:rsid w:val="0053140A"/>
    <w:rsid w:val="0053555F"/>
    <w:rsid w:val="00542643"/>
    <w:rsid w:val="00546566"/>
    <w:rsid w:val="00550BE4"/>
    <w:rsid w:val="005A530B"/>
    <w:rsid w:val="005C1D2C"/>
    <w:rsid w:val="005C35D2"/>
    <w:rsid w:val="005C59B9"/>
    <w:rsid w:val="005E538C"/>
    <w:rsid w:val="005F17CF"/>
    <w:rsid w:val="00631612"/>
    <w:rsid w:val="00636CB7"/>
    <w:rsid w:val="0068510D"/>
    <w:rsid w:val="006B579D"/>
    <w:rsid w:val="006D0F6C"/>
    <w:rsid w:val="00731446"/>
    <w:rsid w:val="007807EE"/>
    <w:rsid w:val="00783F3E"/>
    <w:rsid w:val="007B0D69"/>
    <w:rsid w:val="007B2A49"/>
    <w:rsid w:val="007B7992"/>
    <w:rsid w:val="007C0E40"/>
    <w:rsid w:val="007E58DE"/>
    <w:rsid w:val="007F63FB"/>
    <w:rsid w:val="00810DE9"/>
    <w:rsid w:val="00821F1E"/>
    <w:rsid w:val="008321F2"/>
    <w:rsid w:val="00886A86"/>
    <w:rsid w:val="008E2D07"/>
    <w:rsid w:val="009158E4"/>
    <w:rsid w:val="00924CD9"/>
    <w:rsid w:val="009256E6"/>
    <w:rsid w:val="00936077"/>
    <w:rsid w:val="009373DE"/>
    <w:rsid w:val="009513D9"/>
    <w:rsid w:val="0095313E"/>
    <w:rsid w:val="009562ED"/>
    <w:rsid w:val="0096197D"/>
    <w:rsid w:val="0097231F"/>
    <w:rsid w:val="00981F47"/>
    <w:rsid w:val="009825DB"/>
    <w:rsid w:val="009A388B"/>
    <w:rsid w:val="009C5810"/>
    <w:rsid w:val="00A12538"/>
    <w:rsid w:val="00A16197"/>
    <w:rsid w:val="00A26971"/>
    <w:rsid w:val="00A40037"/>
    <w:rsid w:val="00A508C2"/>
    <w:rsid w:val="00A60D32"/>
    <w:rsid w:val="00AA365B"/>
    <w:rsid w:val="00AB1FD1"/>
    <w:rsid w:val="00AC0124"/>
    <w:rsid w:val="00AC7DD5"/>
    <w:rsid w:val="00AD0D98"/>
    <w:rsid w:val="00AD6F42"/>
    <w:rsid w:val="00AD7514"/>
    <w:rsid w:val="00AF73A4"/>
    <w:rsid w:val="00B12B21"/>
    <w:rsid w:val="00B31573"/>
    <w:rsid w:val="00B3617B"/>
    <w:rsid w:val="00B3783C"/>
    <w:rsid w:val="00B441CA"/>
    <w:rsid w:val="00B53E9B"/>
    <w:rsid w:val="00B61174"/>
    <w:rsid w:val="00B61C9F"/>
    <w:rsid w:val="00B629B6"/>
    <w:rsid w:val="00B744F6"/>
    <w:rsid w:val="00BA1D58"/>
    <w:rsid w:val="00BA2559"/>
    <w:rsid w:val="00BB17B5"/>
    <w:rsid w:val="00BD7E3E"/>
    <w:rsid w:val="00BE329E"/>
    <w:rsid w:val="00BE4C54"/>
    <w:rsid w:val="00BF7652"/>
    <w:rsid w:val="00BF79A4"/>
    <w:rsid w:val="00C02121"/>
    <w:rsid w:val="00C10899"/>
    <w:rsid w:val="00C21C40"/>
    <w:rsid w:val="00C23AA7"/>
    <w:rsid w:val="00C3091B"/>
    <w:rsid w:val="00C34A20"/>
    <w:rsid w:val="00C51DE3"/>
    <w:rsid w:val="00C6285B"/>
    <w:rsid w:val="00C709B7"/>
    <w:rsid w:val="00C91853"/>
    <w:rsid w:val="00CA5E6B"/>
    <w:rsid w:val="00CA705D"/>
    <w:rsid w:val="00CB1803"/>
    <w:rsid w:val="00CE270B"/>
    <w:rsid w:val="00D05D1D"/>
    <w:rsid w:val="00D11F22"/>
    <w:rsid w:val="00D45AE8"/>
    <w:rsid w:val="00D500D7"/>
    <w:rsid w:val="00D9278B"/>
    <w:rsid w:val="00DB05F2"/>
    <w:rsid w:val="00DB0CC9"/>
    <w:rsid w:val="00DB68FE"/>
    <w:rsid w:val="00DF54EF"/>
    <w:rsid w:val="00E13E2C"/>
    <w:rsid w:val="00E24203"/>
    <w:rsid w:val="00E37182"/>
    <w:rsid w:val="00E756D5"/>
    <w:rsid w:val="00EA181D"/>
    <w:rsid w:val="00EC1C46"/>
    <w:rsid w:val="00ED09CB"/>
    <w:rsid w:val="00F106A3"/>
    <w:rsid w:val="00F1630A"/>
    <w:rsid w:val="00F2398A"/>
    <w:rsid w:val="00F26D19"/>
    <w:rsid w:val="00F604E4"/>
    <w:rsid w:val="00F62112"/>
    <w:rsid w:val="00F93325"/>
    <w:rsid w:val="00FA33BC"/>
    <w:rsid w:val="00FC20D1"/>
    <w:rsid w:val="00FD6CC1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573C04"/>
  <w15:chartTrackingRefBased/>
  <w15:docId w15:val="{551CBFB9-7663-44DE-BB92-6011FFD3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BB1"/>
  </w:style>
  <w:style w:type="paragraph" w:styleId="a6">
    <w:name w:val="footer"/>
    <w:basedOn w:val="a"/>
    <w:link w:val="a7"/>
    <w:uiPriority w:val="99"/>
    <w:unhideWhenUsed/>
    <w:rsid w:val="00421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BB1"/>
  </w:style>
  <w:style w:type="paragraph" w:styleId="a8">
    <w:name w:val="List Paragraph"/>
    <w:basedOn w:val="a"/>
    <w:uiPriority w:val="34"/>
    <w:qFormat/>
    <w:rsid w:val="00BE32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いさむ いさむ</dc:creator>
  <cp:keywords/>
  <dc:description/>
  <cp:lastModifiedBy>いさむ いさむ</cp:lastModifiedBy>
  <cp:revision>2</cp:revision>
  <dcterms:created xsi:type="dcterms:W3CDTF">2021-11-07T01:53:00Z</dcterms:created>
  <dcterms:modified xsi:type="dcterms:W3CDTF">2021-11-07T01:53:00Z</dcterms:modified>
</cp:coreProperties>
</file>