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"/>
        <w:gridCol w:w="441"/>
        <w:gridCol w:w="765"/>
        <w:gridCol w:w="394"/>
        <w:gridCol w:w="812"/>
        <w:gridCol w:w="605"/>
        <w:gridCol w:w="601"/>
        <w:gridCol w:w="744"/>
        <w:gridCol w:w="698"/>
        <w:gridCol w:w="11"/>
        <w:gridCol w:w="850"/>
        <w:gridCol w:w="354"/>
        <w:gridCol w:w="520"/>
        <w:gridCol w:w="700"/>
        <w:gridCol w:w="150"/>
        <w:gridCol w:w="874"/>
        <w:gridCol w:w="1133"/>
        <w:gridCol w:w="169"/>
      </w:tblGrid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204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1A4B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［第１号議案］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80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3B40CA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1A4B2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Pr="003B40CA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平成２９年度　　事　　業　　報　　告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ind w:rightChars="-557" w:right="-11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（平成２９年４月１日～平成３０</w:t>
            </w:r>
            <w:r w:rsidRPr="001A4B2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年３月３１日）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80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A4B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事 業 内 容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A4B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１．海岸美化活動の実施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A4B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①統一美化キャンペーン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ind w:leftChars="-300" w:left="30" w:hangingChars="300" w:hanging="66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4B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1A4B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本会の主要事業の一つとして、藤沢海岸から二宮海岸まで</w:t>
            </w:r>
            <w:r w:rsidRPr="001A4B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２６.８</w:t>
            </w:r>
            <w:r w:rsidRPr="001A4B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ｋｍの海岸線一帯を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ind w:firstLineChars="300" w:firstLine="66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対象に、統一した</w:t>
            </w:r>
            <w:r w:rsidRPr="001A4B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美化キャンペーンを行政側と共に計画し、理事・会員・賛助会員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Pr="001A4B2D" w:rsidRDefault="00075B09" w:rsidP="0007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1A4B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並びに地域の多数の方々のご協力を得て実施しました。</w:t>
            </w:r>
          </w:p>
        </w:tc>
      </w:tr>
      <w:tr w:rsidR="00075B09" w:rsidRPr="001A4B2D" w:rsidTr="00213C81">
        <w:trPr>
          <w:gridBefore w:val="1"/>
          <w:gridAfter w:val="1"/>
          <w:wBefore w:w="59" w:type="dxa"/>
          <w:wAfter w:w="169" w:type="dxa"/>
          <w:trHeight w:val="360"/>
        </w:trPr>
        <w:tc>
          <w:tcPr>
            <w:tcW w:w="9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09" w:rsidRDefault="00075B09" w:rsidP="00075B09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4B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◆実施日と結果</w:t>
            </w:r>
          </w:p>
          <w:p w:rsidR="00075B09" w:rsidRPr="001A4B2D" w:rsidRDefault="00075B09" w:rsidP="00075B09">
            <w:pPr>
              <w:spacing w:line="160" w:lineRule="exact"/>
              <w:rPr>
                <w:kern w:val="0"/>
              </w:rPr>
            </w:pPr>
          </w:p>
        </w:tc>
      </w:tr>
      <w:tr w:rsidR="00075B09" w:rsidRPr="00902EDE" w:rsidTr="00BF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58"/>
        </w:trPr>
        <w:tc>
          <w:tcPr>
            <w:tcW w:w="500" w:type="dxa"/>
            <w:gridSpan w:val="2"/>
          </w:tcPr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地区</w:t>
            </w:r>
          </w:p>
        </w:tc>
        <w:tc>
          <w:tcPr>
            <w:tcW w:w="1159" w:type="dxa"/>
            <w:gridSpan w:val="2"/>
          </w:tcPr>
          <w:p w:rsidR="00075B09" w:rsidRPr="00E67563" w:rsidRDefault="00075B09" w:rsidP="00075B09">
            <w:pPr>
              <w:jc w:val="center"/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月日</w:t>
            </w:r>
          </w:p>
        </w:tc>
        <w:tc>
          <w:tcPr>
            <w:tcW w:w="1417" w:type="dxa"/>
            <w:gridSpan w:val="2"/>
          </w:tcPr>
          <w:p w:rsidR="00075B09" w:rsidRPr="00E67563" w:rsidRDefault="00075B09" w:rsidP="00075B09">
            <w:pPr>
              <w:jc w:val="center"/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イベント名</w:t>
            </w:r>
          </w:p>
        </w:tc>
        <w:tc>
          <w:tcPr>
            <w:tcW w:w="1345" w:type="dxa"/>
            <w:gridSpan w:val="2"/>
          </w:tcPr>
          <w:p w:rsidR="00075B09" w:rsidRPr="00E67563" w:rsidRDefault="00075B09" w:rsidP="00075B09">
            <w:pPr>
              <w:jc w:val="center"/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場所</w:t>
            </w:r>
          </w:p>
        </w:tc>
        <w:tc>
          <w:tcPr>
            <w:tcW w:w="709" w:type="dxa"/>
            <w:gridSpan w:val="2"/>
          </w:tcPr>
          <w:p w:rsidR="00075B09" w:rsidRPr="00E67563" w:rsidRDefault="00075B09" w:rsidP="00075B09">
            <w:pPr>
              <w:jc w:val="center"/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時間</w:t>
            </w:r>
          </w:p>
        </w:tc>
        <w:tc>
          <w:tcPr>
            <w:tcW w:w="850" w:type="dxa"/>
          </w:tcPr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参加者（人）</w:t>
            </w:r>
          </w:p>
        </w:tc>
        <w:tc>
          <w:tcPr>
            <w:tcW w:w="874" w:type="dxa"/>
            <w:gridSpan w:val="2"/>
          </w:tcPr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可燃物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（</w:t>
            </w:r>
            <w:r w:rsidRPr="00E67563">
              <w:rPr>
                <w:rFonts w:hint="eastAsia"/>
                <w:szCs w:val="21"/>
              </w:rPr>
              <w:t>kg</w:t>
            </w:r>
            <w:r w:rsidRPr="00E67563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不燃物</w:t>
            </w:r>
            <w:r w:rsidRPr="00E67563">
              <w:rPr>
                <w:rFonts w:hint="eastAsia"/>
                <w:szCs w:val="21"/>
              </w:rPr>
              <w:t>(kg)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09" w:rsidRPr="00E67563" w:rsidRDefault="00075B09" w:rsidP="00075B09">
            <w:pPr>
              <w:jc w:val="center"/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合計</w:t>
            </w:r>
          </w:p>
          <w:p w:rsidR="00075B09" w:rsidRPr="00E67563" w:rsidRDefault="00075B09" w:rsidP="00075B09">
            <w:pPr>
              <w:jc w:val="center"/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（</w:t>
            </w:r>
            <w:r w:rsidRPr="00E67563">
              <w:rPr>
                <w:rFonts w:hint="eastAsia"/>
                <w:szCs w:val="21"/>
              </w:rPr>
              <w:t>kg</w:t>
            </w:r>
            <w:r w:rsidRPr="00E67563">
              <w:rPr>
                <w:rFonts w:hint="eastAsia"/>
                <w:szCs w:val="21"/>
              </w:rPr>
              <w:t>）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5B09" w:rsidRDefault="00075B09" w:rsidP="00213C81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213C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  <w:p w:rsidR="00075B09" w:rsidRPr="00E67563" w:rsidRDefault="00075B09" w:rsidP="00075B09">
            <w:pPr>
              <w:jc w:val="center"/>
              <w:rPr>
                <w:szCs w:val="21"/>
              </w:rPr>
            </w:pPr>
          </w:p>
        </w:tc>
      </w:tr>
      <w:tr w:rsidR="00075B09" w:rsidRPr="00902EDE" w:rsidTr="00BF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500" w:type="dxa"/>
            <w:gridSpan w:val="2"/>
            <w:vMerge w:val="restart"/>
          </w:tcPr>
          <w:p w:rsidR="00075B09" w:rsidRDefault="00075B09" w:rsidP="00075B09">
            <w:pPr>
              <w:rPr>
                <w:szCs w:val="21"/>
              </w:rPr>
            </w:pPr>
          </w:p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藤</w:t>
            </w:r>
          </w:p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沢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市</w:t>
            </w:r>
          </w:p>
        </w:tc>
        <w:tc>
          <w:tcPr>
            <w:tcW w:w="115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51DDC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  <w:r w:rsidRPr="009C1C79">
              <w:rPr>
                <w:rFonts w:ascii="ＭＳ 明朝" w:hAnsi="ＭＳ 明朝" w:hint="eastAsia"/>
                <w:sz w:val="16"/>
                <w:szCs w:val="16"/>
              </w:rPr>
              <w:t>5月</w:t>
            </w:r>
            <w:r>
              <w:rPr>
                <w:rFonts w:ascii="ＭＳ 明朝" w:hAnsi="ＭＳ 明朝" w:hint="eastAsia"/>
                <w:sz w:val="16"/>
                <w:szCs w:val="16"/>
              </w:rPr>
              <w:t>28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D51DDC">
              <w:rPr>
                <w:rFonts w:ascii="ＭＳ 明朝" w:hAnsi="ＭＳ 明朝" w:hint="eastAsia"/>
                <w:sz w:val="16"/>
                <w:szCs w:val="16"/>
              </w:rPr>
              <w:t>（日）</w:t>
            </w:r>
          </w:p>
        </w:tc>
        <w:tc>
          <w:tcPr>
            <w:tcW w:w="1417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41</w:t>
            </w:r>
            <w:r w:rsidRPr="009C1C79">
              <w:rPr>
                <w:rFonts w:ascii="ＭＳ 明朝" w:hAnsi="ＭＳ 明朝" w:hint="eastAsia"/>
                <w:szCs w:val="21"/>
              </w:rPr>
              <w:t>回</w:t>
            </w:r>
            <w:r w:rsidR="00213C8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C1C79">
              <w:rPr>
                <w:rFonts w:ascii="ＭＳ 明朝" w:hAnsi="ＭＳ 明朝" w:hint="eastAsia"/>
                <w:szCs w:val="21"/>
              </w:rPr>
              <w:t>ゴミゼロ</w:t>
            </w:r>
            <w:r w:rsidR="00213C8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C1C79">
              <w:rPr>
                <w:rFonts w:ascii="ＭＳ 明朝" w:hAnsi="ＭＳ 明朝" w:hint="eastAsia"/>
                <w:szCs w:val="21"/>
              </w:rPr>
              <w:t>クリーンキャンペーン</w:t>
            </w:r>
          </w:p>
        </w:tc>
        <w:tc>
          <w:tcPr>
            <w:tcW w:w="1345" w:type="dxa"/>
            <w:gridSpan w:val="2"/>
          </w:tcPr>
          <w:p w:rsidR="00075B09" w:rsidRPr="00E67563" w:rsidRDefault="00075B09" w:rsidP="00075B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片瀬東浜、西浜、鵠沼海岸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会場、辻堂東、西海岸</w:t>
            </w:r>
          </w:p>
        </w:tc>
        <w:tc>
          <w:tcPr>
            <w:tcW w:w="70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>9:00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>~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10:0</w:t>
            </w:r>
            <w:r w:rsidRPr="009C1C79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 w:rsidRPr="009C1C79">
              <w:rPr>
                <w:rFonts w:ascii="ＭＳ 明朝" w:hAnsi="ＭＳ 明朝" w:hint="eastAsia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325</w:t>
            </w:r>
          </w:p>
        </w:tc>
        <w:tc>
          <w:tcPr>
            <w:tcW w:w="874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920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1,42</w:t>
            </w:r>
            <w:r w:rsidRPr="009C1C79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075B09" w:rsidRDefault="00075B09" w:rsidP="00075B09">
            <w:pPr>
              <w:jc w:val="left"/>
              <w:rPr>
                <w:spacing w:val="-4"/>
                <w:sz w:val="18"/>
                <w:szCs w:val="18"/>
              </w:rPr>
            </w:pPr>
          </w:p>
          <w:p w:rsidR="006045CB" w:rsidRPr="007720B8" w:rsidRDefault="006045CB" w:rsidP="00075B09">
            <w:pPr>
              <w:jc w:val="lef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１００団体</w:t>
            </w:r>
          </w:p>
        </w:tc>
      </w:tr>
      <w:tr w:rsidR="00075B09" w:rsidRPr="00902EDE" w:rsidTr="00BF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500" w:type="dxa"/>
            <w:gridSpan w:val="2"/>
            <w:vMerge/>
          </w:tcPr>
          <w:p w:rsidR="00075B09" w:rsidRPr="00E67563" w:rsidRDefault="00075B09" w:rsidP="00075B09">
            <w:pPr>
              <w:rPr>
                <w:szCs w:val="21"/>
              </w:rPr>
            </w:pPr>
          </w:p>
        </w:tc>
        <w:tc>
          <w:tcPr>
            <w:tcW w:w="1159" w:type="dxa"/>
            <w:gridSpan w:val="2"/>
          </w:tcPr>
          <w:p w:rsidR="00075B09" w:rsidRDefault="00075B09" w:rsidP="00075B09">
            <w:pPr>
              <w:ind w:firstLineChars="400" w:firstLine="640"/>
              <w:rPr>
                <w:rFonts w:ascii="ＭＳ 明朝" w:hAnsi="ＭＳ 明朝"/>
                <w:sz w:val="16"/>
                <w:szCs w:val="16"/>
              </w:rPr>
            </w:pPr>
            <w:r w:rsidRPr="00C37FAC">
              <w:rPr>
                <w:rFonts w:ascii="ＭＳ 明朝" w:hAnsi="ＭＳ 明朝" w:hint="eastAsia"/>
                <w:sz w:val="16"/>
                <w:szCs w:val="16"/>
              </w:rPr>
              <w:t xml:space="preserve">　11月19</w:t>
            </w:r>
            <w:r w:rsidR="00BF445F">
              <w:rPr>
                <w:rFonts w:ascii="ＭＳ 明朝" w:hAnsi="ＭＳ 明朝" w:hint="eastAsia"/>
                <w:sz w:val="16"/>
                <w:szCs w:val="16"/>
              </w:rPr>
              <w:t>日（</w:t>
            </w:r>
            <w:r w:rsidR="00D51DDC"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D51DDC">
              <w:rPr>
                <w:rFonts w:ascii="ＭＳ 明朝" w:hAnsi="ＭＳ 明朝"/>
                <w:sz w:val="16"/>
                <w:szCs w:val="16"/>
              </w:rPr>
              <w:t>）</w:t>
            </w:r>
          </w:p>
          <w:p w:rsidR="00D51DDC" w:rsidRPr="00C37FAC" w:rsidRDefault="00D51DDC" w:rsidP="00D51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75B09" w:rsidRPr="00C37FAC" w:rsidRDefault="00075B09" w:rsidP="00075B09">
            <w:pPr>
              <w:jc w:val="left"/>
              <w:rPr>
                <w:rFonts w:ascii="ＭＳ 明朝" w:hAnsi="ＭＳ 明朝"/>
                <w:szCs w:val="21"/>
              </w:rPr>
            </w:pPr>
            <w:r w:rsidRPr="00C37FAC">
              <w:rPr>
                <w:rFonts w:ascii="ＭＳ 明朝" w:hAnsi="ＭＳ 明朝" w:hint="eastAsia"/>
                <w:szCs w:val="21"/>
              </w:rPr>
              <w:t>第23回一日</w:t>
            </w:r>
          </w:p>
          <w:p w:rsidR="00075B09" w:rsidRPr="00C37FAC" w:rsidRDefault="00075B09" w:rsidP="00075B09">
            <w:pPr>
              <w:jc w:val="left"/>
              <w:rPr>
                <w:rFonts w:ascii="ＭＳ 明朝" w:hAnsi="ＭＳ 明朝"/>
                <w:szCs w:val="21"/>
              </w:rPr>
            </w:pPr>
            <w:r w:rsidRPr="00C37FAC">
              <w:rPr>
                <w:rFonts w:ascii="ＭＳ 明朝" w:hAnsi="ＭＳ 明朝" w:hint="eastAsia"/>
                <w:szCs w:val="21"/>
              </w:rPr>
              <w:t>清掃デー</w:t>
            </w:r>
          </w:p>
        </w:tc>
        <w:tc>
          <w:tcPr>
            <w:tcW w:w="1345" w:type="dxa"/>
            <w:gridSpan w:val="2"/>
          </w:tcPr>
          <w:p w:rsidR="00075B09" w:rsidRPr="00C37FAC" w:rsidRDefault="00075B09" w:rsidP="00075B09">
            <w:pPr>
              <w:rPr>
                <w:sz w:val="18"/>
                <w:szCs w:val="18"/>
              </w:rPr>
            </w:pPr>
          </w:p>
          <w:p w:rsidR="00075B09" w:rsidRPr="00C37FAC" w:rsidRDefault="00075B09" w:rsidP="00075B09">
            <w:pPr>
              <w:rPr>
                <w:sz w:val="18"/>
                <w:szCs w:val="18"/>
              </w:rPr>
            </w:pPr>
            <w:r w:rsidRPr="00C37FAC">
              <w:rPr>
                <w:rFonts w:hint="eastAsia"/>
                <w:sz w:val="18"/>
                <w:szCs w:val="18"/>
              </w:rPr>
              <w:t>市内全域</w:t>
            </w:r>
          </w:p>
        </w:tc>
        <w:tc>
          <w:tcPr>
            <w:tcW w:w="709" w:type="dxa"/>
            <w:gridSpan w:val="2"/>
          </w:tcPr>
          <w:p w:rsidR="00075B09" w:rsidRPr="00C37FAC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C37FAC">
              <w:rPr>
                <w:rFonts w:ascii="ＭＳ 明朝" w:hAnsi="ＭＳ 明朝" w:hint="eastAsia"/>
                <w:sz w:val="18"/>
                <w:szCs w:val="18"/>
              </w:rPr>
              <w:t>9：00～10：00</w:t>
            </w:r>
          </w:p>
        </w:tc>
        <w:tc>
          <w:tcPr>
            <w:tcW w:w="850" w:type="dxa"/>
          </w:tcPr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  <w:r w:rsidRPr="00C37FAC">
              <w:rPr>
                <w:rFonts w:ascii="ＭＳ 明朝" w:hAnsi="ＭＳ 明朝" w:hint="eastAsia"/>
                <w:szCs w:val="21"/>
              </w:rPr>
              <w:t>16,846</w:t>
            </w:r>
          </w:p>
        </w:tc>
        <w:tc>
          <w:tcPr>
            <w:tcW w:w="874" w:type="dxa"/>
            <w:gridSpan w:val="2"/>
          </w:tcPr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  <w:r w:rsidRPr="00C37FAC">
              <w:rPr>
                <w:rFonts w:ascii="ＭＳ 明朝" w:hAnsi="ＭＳ 明朝" w:hint="eastAsia"/>
                <w:szCs w:val="21"/>
              </w:rPr>
              <w:t>17,380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  <w:r w:rsidRPr="00C37FAC">
              <w:rPr>
                <w:rFonts w:ascii="ＭＳ 明朝" w:hAnsi="ＭＳ 明朝" w:hint="eastAsia"/>
                <w:szCs w:val="21"/>
              </w:rPr>
              <w:t>3,900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C37FAC" w:rsidRDefault="00075B09" w:rsidP="00075B09">
            <w:pPr>
              <w:rPr>
                <w:rFonts w:ascii="ＭＳ 明朝" w:hAnsi="ＭＳ 明朝"/>
                <w:szCs w:val="21"/>
              </w:rPr>
            </w:pPr>
            <w:r w:rsidRPr="00C37FAC">
              <w:rPr>
                <w:rFonts w:ascii="ＭＳ 明朝" w:hAnsi="ＭＳ 明朝" w:hint="eastAsia"/>
                <w:szCs w:val="21"/>
              </w:rPr>
              <w:t>21,280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075B09" w:rsidRDefault="00075B09" w:rsidP="00075B09">
            <w:pPr>
              <w:rPr>
                <w:sz w:val="18"/>
                <w:szCs w:val="18"/>
              </w:rPr>
            </w:pPr>
          </w:p>
        </w:tc>
      </w:tr>
      <w:tr w:rsidR="00075B09" w:rsidRPr="00902EDE" w:rsidTr="00BF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00" w:type="dxa"/>
            <w:gridSpan w:val="2"/>
          </w:tcPr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茅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ヶ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崎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市</w:t>
            </w:r>
          </w:p>
        </w:tc>
        <w:tc>
          <w:tcPr>
            <w:tcW w:w="1159" w:type="dxa"/>
            <w:gridSpan w:val="2"/>
            <w:vAlign w:val="center"/>
          </w:tcPr>
          <w:p w:rsidR="00075B09" w:rsidRPr="009C1C79" w:rsidRDefault="00075B09" w:rsidP="00075B09">
            <w:pPr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D51DDC">
              <w:rPr>
                <w:rFonts w:ascii="ＭＳ 明朝" w:hAnsi="ＭＳ 明朝" w:hint="eastAsia"/>
                <w:sz w:val="16"/>
                <w:szCs w:val="16"/>
              </w:rPr>
              <w:t>（土）</w:t>
            </w:r>
          </w:p>
        </w:tc>
        <w:tc>
          <w:tcPr>
            <w:tcW w:w="1417" w:type="dxa"/>
            <w:gridSpan w:val="2"/>
          </w:tcPr>
          <w:p w:rsidR="00075B09" w:rsidRPr="009C1C79" w:rsidRDefault="00075B09" w:rsidP="00075B09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美化キャンペーンクリーン茅ヶ崎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5" w:type="dxa"/>
            <w:gridSpan w:val="2"/>
          </w:tcPr>
          <w:p w:rsidR="00075B09" w:rsidRPr="00E67563" w:rsidRDefault="00075B09" w:rsidP="00075B09">
            <w:pPr>
              <w:jc w:val="center"/>
              <w:rPr>
                <w:szCs w:val="21"/>
              </w:rPr>
            </w:pPr>
          </w:p>
          <w:p w:rsidR="00075B09" w:rsidRPr="00770E7E" w:rsidRDefault="00075B09" w:rsidP="00075B0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70E7E">
              <w:rPr>
                <w:rFonts w:hint="eastAsia"/>
                <w:sz w:val="18"/>
                <w:szCs w:val="18"/>
              </w:rPr>
              <w:t>茅ヶ崎海岸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全域</w:t>
            </w:r>
          </w:p>
        </w:tc>
        <w:tc>
          <w:tcPr>
            <w:tcW w:w="70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8:0</w:t>
            </w:r>
            <w:r w:rsidRPr="009C1C79">
              <w:rPr>
                <w:rFonts w:ascii="ＭＳ 明朝" w:hAnsi="ＭＳ 明朝" w:hint="eastAsia"/>
                <w:sz w:val="18"/>
                <w:szCs w:val="18"/>
              </w:rPr>
              <w:t>0～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9C1C79">
              <w:rPr>
                <w:rFonts w:ascii="ＭＳ 明朝" w:hAnsi="ＭＳ 明朝" w:hint="eastAsia"/>
                <w:sz w:val="18"/>
                <w:szCs w:val="18"/>
              </w:rPr>
              <w:t>:</w:t>
            </w:r>
            <w:r>
              <w:rPr>
                <w:rFonts w:ascii="ＭＳ 明朝" w:hAnsi="ＭＳ 明朝" w:hint="eastAsia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075B09" w:rsidRPr="009C1C79" w:rsidRDefault="00075B09" w:rsidP="00075B0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jc w:val="center"/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1,</w:t>
            </w:r>
            <w:r>
              <w:rPr>
                <w:rFonts w:ascii="ＭＳ 明朝" w:hAnsi="ＭＳ 明朝" w:hint="eastAsia"/>
                <w:szCs w:val="21"/>
              </w:rPr>
              <w:t>274</w:t>
            </w:r>
          </w:p>
        </w:tc>
        <w:tc>
          <w:tcPr>
            <w:tcW w:w="874" w:type="dxa"/>
            <w:gridSpan w:val="2"/>
          </w:tcPr>
          <w:p w:rsidR="00075B09" w:rsidRPr="009C1C79" w:rsidRDefault="00075B09" w:rsidP="00075B0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2,440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75B0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860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075B09" w:rsidRPr="009C1C79" w:rsidRDefault="00075B09" w:rsidP="00075B0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3,30</w:t>
            </w:r>
            <w:r w:rsidRPr="009C1C79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075B09" w:rsidRPr="00784D62" w:rsidRDefault="00075B09" w:rsidP="00075B09">
            <w:pPr>
              <w:jc w:val="center"/>
              <w:rPr>
                <w:sz w:val="18"/>
                <w:szCs w:val="18"/>
              </w:rPr>
            </w:pPr>
            <w:r w:rsidRPr="00784D62">
              <w:rPr>
                <w:rFonts w:hint="eastAsia"/>
                <w:sz w:val="18"/>
                <w:szCs w:val="18"/>
              </w:rPr>
              <w:t>市制</w:t>
            </w:r>
            <w:r w:rsidRPr="00784D62">
              <w:rPr>
                <w:rFonts w:hint="eastAsia"/>
                <w:sz w:val="18"/>
                <w:szCs w:val="18"/>
              </w:rPr>
              <w:t>70</w:t>
            </w:r>
            <w:r w:rsidRPr="00784D62">
              <w:rPr>
                <w:rFonts w:hint="eastAsia"/>
                <w:sz w:val="18"/>
                <w:szCs w:val="18"/>
              </w:rPr>
              <w:t>周年を記念して</w:t>
            </w:r>
            <w:r w:rsidR="00213C81">
              <w:rPr>
                <w:rFonts w:hint="eastAsia"/>
                <w:sz w:val="18"/>
                <w:szCs w:val="18"/>
              </w:rPr>
              <w:t xml:space="preserve">　</w:t>
            </w:r>
            <w:r w:rsidRPr="00784D62">
              <w:rPr>
                <w:rFonts w:hint="eastAsia"/>
                <w:sz w:val="18"/>
                <w:szCs w:val="18"/>
              </w:rPr>
              <w:t>海上保安庁とﾀｲｱｯﾌﾟ</w:t>
            </w:r>
          </w:p>
        </w:tc>
      </w:tr>
      <w:tr w:rsidR="00075B09" w:rsidRPr="00902EDE" w:rsidTr="00BF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6"/>
        </w:trPr>
        <w:tc>
          <w:tcPr>
            <w:tcW w:w="500" w:type="dxa"/>
            <w:gridSpan w:val="2"/>
          </w:tcPr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平</w:t>
            </w:r>
          </w:p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塚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市</w:t>
            </w:r>
          </w:p>
        </w:tc>
        <w:tc>
          <w:tcPr>
            <w:tcW w:w="115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D51DDC">
              <w:rPr>
                <w:rFonts w:ascii="ＭＳ 明朝" w:hAnsi="ＭＳ 明朝" w:hint="eastAsia"/>
                <w:sz w:val="16"/>
                <w:szCs w:val="16"/>
              </w:rPr>
              <w:t>（日）</w:t>
            </w:r>
          </w:p>
        </w:tc>
        <w:tc>
          <w:tcPr>
            <w:tcW w:w="1417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ﾋﾞｰﾁｸﾘｰﾝｱｯﾌﾟ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かながわ201</w:t>
            </w: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345" w:type="dxa"/>
            <w:gridSpan w:val="2"/>
          </w:tcPr>
          <w:p w:rsidR="00075B09" w:rsidRPr="005C3371" w:rsidRDefault="00075B09" w:rsidP="00075B0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C3371">
              <w:rPr>
                <w:rFonts w:hint="eastAsia"/>
                <w:sz w:val="18"/>
                <w:szCs w:val="18"/>
              </w:rPr>
              <w:t>湘南ひらつか</w:t>
            </w:r>
            <w:r w:rsidR="00213C81">
              <w:rPr>
                <w:rFonts w:hint="eastAsia"/>
                <w:sz w:val="18"/>
                <w:szCs w:val="18"/>
              </w:rPr>
              <w:t xml:space="preserve">　　　　</w:t>
            </w:r>
            <w:r w:rsidRPr="005C3371">
              <w:rPr>
                <w:rFonts w:hint="eastAsia"/>
                <w:sz w:val="18"/>
                <w:szCs w:val="18"/>
              </w:rPr>
              <w:t>ビーチパーク</w:t>
            </w:r>
            <w:r>
              <w:rPr>
                <w:rFonts w:hint="eastAsia"/>
                <w:sz w:val="18"/>
                <w:szCs w:val="18"/>
              </w:rPr>
              <w:t>by</w:t>
            </w:r>
          </w:p>
          <w:p w:rsidR="00075B09" w:rsidRPr="005C3371" w:rsidRDefault="00075B09" w:rsidP="00075B09">
            <w:pPr>
              <w:rPr>
                <w:sz w:val="16"/>
                <w:szCs w:val="16"/>
              </w:rPr>
            </w:pPr>
            <w:proofErr w:type="spellStart"/>
            <w:r w:rsidRPr="005C3371">
              <w:rPr>
                <w:rFonts w:hint="eastAsia"/>
                <w:sz w:val="16"/>
                <w:szCs w:val="16"/>
              </w:rPr>
              <w:t>shonanzoen</w:t>
            </w:r>
            <w:proofErr w:type="spellEnd"/>
          </w:p>
        </w:tc>
        <w:tc>
          <w:tcPr>
            <w:tcW w:w="70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>9:00～</w:t>
            </w:r>
          </w:p>
          <w:p w:rsidR="00075B09" w:rsidRPr="009C1C79" w:rsidRDefault="00075B09" w:rsidP="00075B0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</w:tcPr>
          <w:p w:rsidR="00075B0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150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4" w:type="dxa"/>
            <w:gridSpan w:val="2"/>
          </w:tcPr>
          <w:p w:rsidR="00075B0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50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75B0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075B0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80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075B09" w:rsidRDefault="00075B09" w:rsidP="00075B09">
            <w:pPr>
              <w:widowControl/>
              <w:jc w:val="left"/>
              <w:rPr>
                <w:sz w:val="16"/>
                <w:szCs w:val="16"/>
              </w:rPr>
            </w:pPr>
          </w:p>
          <w:p w:rsidR="00075B09" w:rsidRPr="000E25D8" w:rsidRDefault="00075B09" w:rsidP="00075B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75B09" w:rsidRPr="00902EDE" w:rsidTr="00BF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500" w:type="dxa"/>
            <w:gridSpan w:val="2"/>
          </w:tcPr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大</w:t>
            </w:r>
          </w:p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磯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町</w:t>
            </w:r>
          </w:p>
        </w:tc>
        <w:tc>
          <w:tcPr>
            <w:tcW w:w="115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  <w:r w:rsidRPr="009C1C79">
              <w:rPr>
                <w:rFonts w:ascii="ＭＳ 明朝" w:hAnsi="ＭＳ 明朝" w:hint="eastAsia"/>
                <w:sz w:val="16"/>
                <w:szCs w:val="16"/>
              </w:rPr>
              <w:t>5月</w:t>
            </w:r>
            <w:r>
              <w:rPr>
                <w:rFonts w:ascii="ＭＳ 明朝" w:hAnsi="ＭＳ 明朝" w:hint="eastAsia"/>
                <w:sz w:val="16"/>
                <w:szCs w:val="16"/>
              </w:rPr>
              <w:t>28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D51DDC">
              <w:rPr>
                <w:rFonts w:ascii="ＭＳ 明朝" w:hAnsi="ＭＳ 明朝" w:hint="eastAsia"/>
                <w:sz w:val="16"/>
                <w:szCs w:val="16"/>
              </w:rPr>
              <w:t>（日）</w:t>
            </w:r>
          </w:p>
        </w:tc>
        <w:tc>
          <w:tcPr>
            <w:tcW w:w="1417" w:type="dxa"/>
            <w:gridSpan w:val="2"/>
          </w:tcPr>
          <w:p w:rsidR="00BF445F" w:rsidRDefault="00075B09" w:rsidP="00075B09">
            <w:pPr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平成2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Pr="009C1C79">
              <w:rPr>
                <w:rFonts w:ascii="ＭＳ 明朝" w:hAnsi="ＭＳ 明朝" w:hint="eastAsia"/>
                <w:szCs w:val="21"/>
              </w:rPr>
              <w:t>年度　町ぐるみ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美化ｷｬﾝﾍﾟｰﾝ</w:t>
            </w:r>
          </w:p>
        </w:tc>
        <w:tc>
          <w:tcPr>
            <w:tcW w:w="1345" w:type="dxa"/>
            <w:gridSpan w:val="2"/>
          </w:tcPr>
          <w:p w:rsidR="00075B09" w:rsidRPr="00686CEA" w:rsidRDefault="00075B09" w:rsidP="00075B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大磯町内海岸部分等</w:t>
            </w:r>
          </w:p>
        </w:tc>
        <w:tc>
          <w:tcPr>
            <w:tcW w:w="70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>7：00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9C1C7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C1C79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75B09" w:rsidRPr="006A509A" w:rsidRDefault="00075B09" w:rsidP="00075B09">
            <w:pPr>
              <w:rPr>
                <w:rFonts w:ascii="ＭＳ 明朝" w:hAnsi="ＭＳ 明朝"/>
                <w:sz w:val="20"/>
                <w:szCs w:val="20"/>
              </w:rPr>
            </w:pPr>
            <w:r w:rsidRPr="006A509A">
              <w:rPr>
                <w:rFonts w:ascii="ＭＳ 明朝" w:hAnsi="ＭＳ 明朝" w:hint="eastAsia"/>
                <w:sz w:val="20"/>
                <w:szCs w:val="20"/>
              </w:rPr>
              <w:t>3,576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 w:rsidRPr="006A509A">
              <w:rPr>
                <w:rFonts w:ascii="ＭＳ 明朝" w:hAnsi="ＭＳ 明朝" w:hint="eastAsia"/>
                <w:sz w:val="16"/>
                <w:szCs w:val="16"/>
              </w:rPr>
              <w:t>海岸清掃参加者</w:t>
            </w:r>
            <w:r w:rsidRPr="006A509A">
              <w:rPr>
                <w:rFonts w:ascii="ＭＳ 明朝" w:hAnsi="ＭＳ 明朝" w:hint="eastAsia"/>
                <w:sz w:val="18"/>
                <w:szCs w:val="18"/>
              </w:rPr>
              <w:t>2,042</w:t>
            </w:r>
          </w:p>
        </w:tc>
        <w:tc>
          <w:tcPr>
            <w:tcW w:w="874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13,26</w:t>
            </w:r>
            <w:r w:rsidRPr="009C1C79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1,980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15,24</w:t>
            </w:r>
            <w:r w:rsidRPr="009C1C79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075B09" w:rsidRPr="00C050E1" w:rsidRDefault="00075B09" w:rsidP="00075B09">
            <w:pPr>
              <w:jc w:val="left"/>
              <w:rPr>
                <w:sz w:val="18"/>
                <w:szCs w:val="18"/>
              </w:rPr>
            </w:pPr>
            <w:r w:rsidRPr="00C050E1">
              <w:rPr>
                <w:rFonts w:hint="eastAsia"/>
                <w:sz w:val="18"/>
                <w:szCs w:val="18"/>
              </w:rPr>
              <w:t>他公園等、</w:t>
            </w:r>
            <w:r w:rsidR="00213C81">
              <w:rPr>
                <w:rFonts w:hint="eastAsia"/>
                <w:sz w:val="18"/>
                <w:szCs w:val="18"/>
              </w:rPr>
              <w:t xml:space="preserve">　</w:t>
            </w:r>
            <w:r w:rsidRPr="00C050E1">
              <w:rPr>
                <w:rFonts w:hint="eastAsia"/>
                <w:sz w:val="18"/>
                <w:szCs w:val="18"/>
              </w:rPr>
              <w:t>公共空地・施設等</w:t>
            </w:r>
          </w:p>
        </w:tc>
      </w:tr>
      <w:tr w:rsidR="00075B09" w:rsidRPr="00902EDE" w:rsidTr="00BF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328"/>
        </w:trPr>
        <w:tc>
          <w:tcPr>
            <w:tcW w:w="500" w:type="dxa"/>
            <w:gridSpan w:val="2"/>
          </w:tcPr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二</w:t>
            </w:r>
          </w:p>
          <w:p w:rsidR="00075B09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宮</w:t>
            </w:r>
          </w:p>
          <w:p w:rsidR="00075B09" w:rsidRPr="00E67563" w:rsidRDefault="00075B09" w:rsidP="00075B09">
            <w:pPr>
              <w:rPr>
                <w:szCs w:val="21"/>
              </w:rPr>
            </w:pPr>
            <w:r w:rsidRPr="00E67563">
              <w:rPr>
                <w:rFonts w:hint="eastAsia"/>
                <w:szCs w:val="21"/>
              </w:rPr>
              <w:t>町</w:t>
            </w:r>
          </w:p>
        </w:tc>
        <w:tc>
          <w:tcPr>
            <w:tcW w:w="115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9C1C79"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D51DDC">
              <w:rPr>
                <w:rFonts w:ascii="ＭＳ 明朝" w:hAnsi="ＭＳ 明朝" w:hint="eastAsia"/>
                <w:sz w:val="16"/>
                <w:szCs w:val="16"/>
              </w:rPr>
              <w:t>（土）</w:t>
            </w:r>
          </w:p>
        </w:tc>
        <w:tc>
          <w:tcPr>
            <w:tcW w:w="1417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湘南にのみや海岸530</w:t>
            </w:r>
          </w:p>
          <w:p w:rsidR="00075B09" w:rsidRPr="009C1C79" w:rsidRDefault="00075B09" w:rsidP="00075B0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ｷｬﾝﾍﾟｰﾝ</w:t>
            </w:r>
          </w:p>
        </w:tc>
        <w:tc>
          <w:tcPr>
            <w:tcW w:w="1345" w:type="dxa"/>
            <w:gridSpan w:val="2"/>
          </w:tcPr>
          <w:p w:rsidR="00075B09" w:rsidRDefault="00075B09" w:rsidP="00075B09">
            <w:pPr>
              <w:rPr>
                <w:szCs w:val="21"/>
              </w:rPr>
            </w:pPr>
          </w:p>
          <w:p w:rsidR="00075B09" w:rsidRPr="00686CEA" w:rsidRDefault="00075B09" w:rsidP="00075B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梅沢海岸</w:t>
            </w:r>
          </w:p>
        </w:tc>
        <w:tc>
          <w:tcPr>
            <w:tcW w:w="709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>9:00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>~</w:t>
            </w:r>
          </w:p>
          <w:p w:rsidR="00075B09" w:rsidRPr="009C1C79" w:rsidRDefault="00075B09" w:rsidP="00075B09">
            <w:pPr>
              <w:rPr>
                <w:rFonts w:ascii="ＭＳ 明朝" w:hAnsi="ＭＳ 明朝"/>
                <w:sz w:val="18"/>
                <w:szCs w:val="18"/>
              </w:rPr>
            </w:pPr>
            <w:r w:rsidRPr="009C1C79">
              <w:rPr>
                <w:rFonts w:ascii="ＭＳ 明朝" w:hAnsi="ＭＳ 明朝" w:hint="eastAsia"/>
                <w:sz w:val="18"/>
                <w:szCs w:val="18"/>
              </w:rPr>
              <w:t>10:00</w:t>
            </w:r>
          </w:p>
        </w:tc>
        <w:tc>
          <w:tcPr>
            <w:tcW w:w="850" w:type="dxa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 w:rsidRPr="009C1C79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08</w:t>
            </w:r>
          </w:p>
        </w:tc>
        <w:tc>
          <w:tcPr>
            <w:tcW w:w="874" w:type="dxa"/>
            <w:gridSpan w:val="2"/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75B09" w:rsidRPr="009C1C79" w:rsidRDefault="00075B09" w:rsidP="00075B0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</w:p>
          <w:p w:rsidR="00075B09" w:rsidRPr="009C1C79" w:rsidRDefault="00075B09" w:rsidP="00075B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321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075B09" w:rsidRDefault="00075B09" w:rsidP="00075B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他町内全域</w:t>
            </w:r>
            <w:r w:rsidR="00213C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清掃合算の量</w:t>
            </w:r>
          </w:p>
          <w:p w:rsidR="00075B09" w:rsidRPr="00686CEA" w:rsidRDefault="00075B09" w:rsidP="00075B09">
            <w:pPr>
              <w:rPr>
                <w:sz w:val="18"/>
                <w:szCs w:val="18"/>
              </w:rPr>
            </w:pPr>
          </w:p>
        </w:tc>
      </w:tr>
    </w:tbl>
    <w:p w:rsidR="008D7A9D" w:rsidRPr="00AF4AEC" w:rsidRDefault="00582680" w:rsidP="00075B09">
      <w:pPr>
        <w:ind w:firstLineChars="1700" w:firstLine="3740"/>
        <w:rPr>
          <w:sz w:val="22"/>
          <w:szCs w:val="22"/>
        </w:rPr>
      </w:pPr>
      <w:r w:rsidRPr="00AF4AEC">
        <w:rPr>
          <w:rFonts w:hint="eastAsia"/>
          <w:sz w:val="22"/>
          <w:szCs w:val="22"/>
        </w:rPr>
        <w:t>※　参加人数及びごみの量は行政側の把握した数字です。</w:t>
      </w:r>
    </w:p>
    <w:sectPr w:rsidR="008D7A9D" w:rsidRPr="00AF4AEC" w:rsidSect="000A4652">
      <w:pgSz w:w="11907" w:h="16839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DC" w:rsidRDefault="00D51DDC" w:rsidP="007821AE">
      <w:r>
        <w:separator/>
      </w:r>
    </w:p>
  </w:endnote>
  <w:endnote w:type="continuationSeparator" w:id="0">
    <w:p w:rsidR="00D51DDC" w:rsidRDefault="00D51DDC" w:rsidP="007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DC" w:rsidRDefault="00D51DDC" w:rsidP="007821AE">
      <w:r>
        <w:separator/>
      </w:r>
    </w:p>
  </w:footnote>
  <w:footnote w:type="continuationSeparator" w:id="0">
    <w:p w:rsidR="00D51DDC" w:rsidRDefault="00D51DDC" w:rsidP="007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1AA"/>
    <w:multiLevelType w:val="hybridMultilevel"/>
    <w:tmpl w:val="369EA986"/>
    <w:lvl w:ilvl="0" w:tplc="A35216A6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267D4EB1"/>
    <w:multiLevelType w:val="hybridMultilevel"/>
    <w:tmpl w:val="8F788B30"/>
    <w:lvl w:ilvl="0" w:tplc="A93AB12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34420B98"/>
    <w:multiLevelType w:val="hybridMultilevel"/>
    <w:tmpl w:val="3FB2F0A6"/>
    <w:lvl w:ilvl="0" w:tplc="0D76AE88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3A156810"/>
    <w:multiLevelType w:val="hybridMultilevel"/>
    <w:tmpl w:val="A464286E"/>
    <w:lvl w:ilvl="0" w:tplc="59E054E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41326B08"/>
    <w:multiLevelType w:val="hybridMultilevel"/>
    <w:tmpl w:val="A0C2B908"/>
    <w:lvl w:ilvl="0" w:tplc="8E34FDF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48B21592"/>
    <w:multiLevelType w:val="hybridMultilevel"/>
    <w:tmpl w:val="5F1AEE2A"/>
    <w:lvl w:ilvl="0" w:tplc="7732595E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621AFFD4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>
    <w:nsid w:val="65B938A0"/>
    <w:multiLevelType w:val="hybridMultilevel"/>
    <w:tmpl w:val="9FB2F6A4"/>
    <w:lvl w:ilvl="0" w:tplc="89C23EDA">
      <w:numFmt w:val="bullet"/>
      <w:lvlText w:val="※"/>
      <w:lvlJc w:val="left"/>
      <w:pPr>
        <w:ind w:left="4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7">
    <w:nsid w:val="79F32A12"/>
    <w:multiLevelType w:val="hybridMultilevel"/>
    <w:tmpl w:val="83641EE4"/>
    <w:lvl w:ilvl="0" w:tplc="55AC42D6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7BDC084F"/>
    <w:multiLevelType w:val="hybridMultilevel"/>
    <w:tmpl w:val="16D42F64"/>
    <w:lvl w:ilvl="0" w:tplc="F1DE7A5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7DE47038"/>
    <w:multiLevelType w:val="hybridMultilevel"/>
    <w:tmpl w:val="A7E0ED6E"/>
    <w:lvl w:ilvl="0" w:tplc="A74A2AB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5BB"/>
    <w:rsid w:val="0004198A"/>
    <w:rsid w:val="0005140C"/>
    <w:rsid w:val="00075B09"/>
    <w:rsid w:val="00081EE3"/>
    <w:rsid w:val="000A4652"/>
    <w:rsid w:val="000E25D8"/>
    <w:rsid w:val="00102B72"/>
    <w:rsid w:val="001067BA"/>
    <w:rsid w:val="0012442B"/>
    <w:rsid w:val="00165EA6"/>
    <w:rsid w:val="001A2EA1"/>
    <w:rsid w:val="001A4B2D"/>
    <w:rsid w:val="001B6958"/>
    <w:rsid w:val="001B7CB4"/>
    <w:rsid w:val="001D70D3"/>
    <w:rsid w:val="001F080B"/>
    <w:rsid w:val="001F17D4"/>
    <w:rsid w:val="00206D11"/>
    <w:rsid w:val="00213C81"/>
    <w:rsid w:val="00287487"/>
    <w:rsid w:val="002B61B4"/>
    <w:rsid w:val="002B74F5"/>
    <w:rsid w:val="002C317B"/>
    <w:rsid w:val="002D5C8D"/>
    <w:rsid w:val="00321736"/>
    <w:rsid w:val="003362E6"/>
    <w:rsid w:val="00343171"/>
    <w:rsid w:val="00374E54"/>
    <w:rsid w:val="00386748"/>
    <w:rsid w:val="003872AC"/>
    <w:rsid w:val="003B40CA"/>
    <w:rsid w:val="003B6A84"/>
    <w:rsid w:val="003C447A"/>
    <w:rsid w:val="003C7449"/>
    <w:rsid w:val="003E255C"/>
    <w:rsid w:val="00420607"/>
    <w:rsid w:val="0043408D"/>
    <w:rsid w:val="004628AC"/>
    <w:rsid w:val="0047121E"/>
    <w:rsid w:val="00472992"/>
    <w:rsid w:val="00473146"/>
    <w:rsid w:val="004921C3"/>
    <w:rsid w:val="00495E07"/>
    <w:rsid w:val="004B53F5"/>
    <w:rsid w:val="004D3746"/>
    <w:rsid w:val="00504C21"/>
    <w:rsid w:val="00547CCA"/>
    <w:rsid w:val="00550E15"/>
    <w:rsid w:val="0057013E"/>
    <w:rsid w:val="00575B5D"/>
    <w:rsid w:val="00582680"/>
    <w:rsid w:val="005861EB"/>
    <w:rsid w:val="005C3371"/>
    <w:rsid w:val="005E0D3B"/>
    <w:rsid w:val="005E0FD2"/>
    <w:rsid w:val="006045CB"/>
    <w:rsid w:val="00605E39"/>
    <w:rsid w:val="00611ADD"/>
    <w:rsid w:val="0061396D"/>
    <w:rsid w:val="006219A6"/>
    <w:rsid w:val="006314C6"/>
    <w:rsid w:val="00634A82"/>
    <w:rsid w:val="00653189"/>
    <w:rsid w:val="0065634D"/>
    <w:rsid w:val="006573CE"/>
    <w:rsid w:val="0067696C"/>
    <w:rsid w:val="0068124B"/>
    <w:rsid w:val="0068569C"/>
    <w:rsid w:val="00685863"/>
    <w:rsid w:val="00686CEA"/>
    <w:rsid w:val="006925BB"/>
    <w:rsid w:val="006A509A"/>
    <w:rsid w:val="006C4FDE"/>
    <w:rsid w:val="006E17A2"/>
    <w:rsid w:val="006F5DE3"/>
    <w:rsid w:val="00714023"/>
    <w:rsid w:val="007152C9"/>
    <w:rsid w:val="0071538C"/>
    <w:rsid w:val="00736463"/>
    <w:rsid w:val="00763CE1"/>
    <w:rsid w:val="00770E7E"/>
    <w:rsid w:val="007720B8"/>
    <w:rsid w:val="0077533B"/>
    <w:rsid w:val="00776D1D"/>
    <w:rsid w:val="007821AE"/>
    <w:rsid w:val="00784D62"/>
    <w:rsid w:val="007962D7"/>
    <w:rsid w:val="007F5947"/>
    <w:rsid w:val="00817FE4"/>
    <w:rsid w:val="008471C3"/>
    <w:rsid w:val="00864EB3"/>
    <w:rsid w:val="00865AD3"/>
    <w:rsid w:val="00867384"/>
    <w:rsid w:val="00873AFC"/>
    <w:rsid w:val="008A4431"/>
    <w:rsid w:val="008A44C3"/>
    <w:rsid w:val="008D7A9D"/>
    <w:rsid w:val="008F0697"/>
    <w:rsid w:val="00902EDE"/>
    <w:rsid w:val="00931725"/>
    <w:rsid w:val="00932386"/>
    <w:rsid w:val="009340A2"/>
    <w:rsid w:val="009401FF"/>
    <w:rsid w:val="00970126"/>
    <w:rsid w:val="00977FC9"/>
    <w:rsid w:val="00981E4E"/>
    <w:rsid w:val="009846C9"/>
    <w:rsid w:val="009A42F8"/>
    <w:rsid w:val="009C1C79"/>
    <w:rsid w:val="009C355C"/>
    <w:rsid w:val="009E3F99"/>
    <w:rsid w:val="00A077E8"/>
    <w:rsid w:val="00A32143"/>
    <w:rsid w:val="00A7399D"/>
    <w:rsid w:val="00A81E4D"/>
    <w:rsid w:val="00A8500E"/>
    <w:rsid w:val="00AC146F"/>
    <w:rsid w:val="00AD51ED"/>
    <w:rsid w:val="00AF4AEC"/>
    <w:rsid w:val="00AF5264"/>
    <w:rsid w:val="00B1775E"/>
    <w:rsid w:val="00B21E1B"/>
    <w:rsid w:val="00B355CE"/>
    <w:rsid w:val="00B7338F"/>
    <w:rsid w:val="00B81558"/>
    <w:rsid w:val="00BA3D7D"/>
    <w:rsid w:val="00BC61A8"/>
    <w:rsid w:val="00BD691C"/>
    <w:rsid w:val="00BE3CCA"/>
    <w:rsid w:val="00BF445F"/>
    <w:rsid w:val="00BF4510"/>
    <w:rsid w:val="00C050E1"/>
    <w:rsid w:val="00C37FAC"/>
    <w:rsid w:val="00C746CE"/>
    <w:rsid w:val="00C84430"/>
    <w:rsid w:val="00C92B62"/>
    <w:rsid w:val="00CA279C"/>
    <w:rsid w:val="00D00550"/>
    <w:rsid w:val="00D22D0B"/>
    <w:rsid w:val="00D51DDC"/>
    <w:rsid w:val="00D733DA"/>
    <w:rsid w:val="00D7376B"/>
    <w:rsid w:val="00D800B0"/>
    <w:rsid w:val="00D8466A"/>
    <w:rsid w:val="00DA3A3D"/>
    <w:rsid w:val="00E3512F"/>
    <w:rsid w:val="00E67563"/>
    <w:rsid w:val="00E86C27"/>
    <w:rsid w:val="00E97310"/>
    <w:rsid w:val="00EC7C10"/>
    <w:rsid w:val="00EF403B"/>
    <w:rsid w:val="00FA41B5"/>
    <w:rsid w:val="00FC6023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78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21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21AE"/>
    <w:rPr>
      <w:kern w:val="2"/>
      <w:sz w:val="21"/>
      <w:szCs w:val="24"/>
    </w:rPr>
  </w:style>
  <w:style w:type="character" w:styleId="a8">
    <w:name w:val="Hyperlink"/>
    <w:uiPriority w:val="99"/>
    <w:unhideWhenUsed/>
    <w:rsid w:val="007821AE"/>
    <w:rPr>
      <w:color w:val="0000FF"/>
      <w:u w:val="single"/>
    </w:rPr>
  </w:style>
  <w:style w:type="table" w:styleId="a9">
    <w:name w:val="Table Grid"/>
    <w:basedOn w:val="a1"/>
    <w:uiPriority w:val="59"/>
    <w:rsid w:val="00634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1A4B2D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平成１４年６月１１日</vt:lpstr>
      <vt:lpstr>平成１４年６月１１日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平成１４年６月１１日</dc:title>
  <dc:creator>井上 公一</dc:creator>
  <cp:lastModifiedBy>山下　敬子</cp:lastModifiedBy>
  <cp:revision>6</cp:revision>
  <cp:lastPrinted>2018-04-17T16:39:00Z</cp:lastPrinted>
  <dcterms:created xsi:type="dcterms:W3CDTF">2018-04-17T16:16:00Z</dcterms:created>
  <dcterms:modified xsi:type="dcterms:W3CDTF">2018-04-17T16:40:00Z</dcterms:modified>
</cp:coreProperties>
</file>