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716E" w14:textId="23B154DC" w:rsidR="004154C3" w:rsidRPr="00B620F1" w:rsidRDefault="000C512D" w:rsidP="00B620F1">
      <w:pPr>
        <w:ind w:firstLineChars="200" w:firstLine="640"/>
        <w:jc w:val="center"/>
        <w:rPr>
          <w:rFonts w:ascii="ＭＳ 明朝" w:eastAsia="ＭＳ 明朝" w:hAnsi="ＭＳ 明朝"/>
        </w:rPr>
      </w:pPr>
      <w:r w:rsidRPr="00B620F1">
        <w:rPr>
          <w:rFonts w:ascii="ＭＳ 明朝" w:eastAsia="ＭＳ 明朝" w:hAnsi="ＭＳ 明朝" w:hint="eastAsia"/>
          <w:sz w:val="32"/>
          <w:szCs w:val="32"/>
        </w:rPr>
        <w:t>2022年度事業報告</w:t>
      </w:r>
      <w:r w:rsidR="00B620F1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BF3D53A" w14:textId="77777777" w:rsidR="000C512D" w:rsidRPr="00B620F1" w:rsidRDefault="000C512D">
      <w:pPr>
        <w:rPr>
          <w:rFonts w:ascii="ＭＳ 明朝" w:eastAsia="ＭＳ 明朝" w:hAnsi="ＭＳ 明朝"/>
        </w:rPr>
      </w:pPr>
    </w:p>
    <w:p w14:paraId="1499EDAF" w14:textId="6A0D7D7E" w:rsidR="000C512D" w:rsidRPr="0097219B" w:rsidRDefault="000C512D" w:rsidP="000C512D">
      <w:pPr>
        <w:jc w:val="right"/>
        <w:rPr>
          <w:rFonts w:ascii="ＭＳ 明朝" w:eastAsia="ＭＳ 明朝" w:hAnsi="ＭＳ 明朝"/>
          <w:sz w:val="24"/>
          <w:szCs w:val="24"/>
        </w:rPr>
      </w:pPr>
      <w:r w:rsidRPr="0097219B">
        <w:rPr>
          <w:rFonts w:ascii="ＭＳ 明朝" w:eastAsia="ＭＳ 明朝" w:hAnsi="ＭＳ 明朝" w:hint="eastAsia"/>
          <w:sz w:val="24"/>
          <w:szCs w:val="24"/>
        </w:rPr>
        <w:t>特定非営利活動法人ちょうふ自立応援団</w:t>
      </w:r>
    </w:p>
    <w:p w14:paraId="44DD15CF" w14:textId="77777777" w:rsidR="000C512D" w:rsidRPr="00B620F1" w:rsidRDefault="000C512D">
      <w:pPr>
        <w:rPr>
          <w:rFonts w:ascii="ＭＳ 明朝" w:eastAsia="ＭＳ 明朝" w:hAnsi="ＭＳ 明朝"/>
        </w:rPr>
      </w:pPr>
    </w:p>
    <w:p w14:paraId="7009CA01" w14:textId="77777777" w:rsidR="000C512D" w:rsidRPr="00B620F1" w:rsidRDefault="000C512D">
      <w:pPr>
        <w:rPr>
          <w:rFonts w:ascii="ＭＳ 明朝" w:eastAsia="ＭＳ 明朝" w:hAnsi="ＭＳ 明朝"/>
        </w:rPr>
      </w:pPr>
    </w:p>
    <w:p w14:paraId="478A9503" w14:textId="609861AA" w:rsidR="000C512D" w:rsidRPr="0097219B" w:rsidRDefault="000E1807">
      <w:pPr>
        <w:rPr>
          <w:rFonts w:ascii="ＭＳ 明朝" w:eastAsia="ＭＳ 明朝" w:hAnsi="ＭＳ 明朝"/>
          <w:sz w:val="24"/>
          <w:szCs w:val="24"/>
          <w:u w:val="single"/>
        </w:rPr>
      </w:pPr>
      <w:r w:rsidRPr="0097219B">
        <w:rPr>
          <w:rFonts w:ascii="ＭＳ 明朝" w:eastAsia="ＭＳ 明朝" w:hAnsi="ＭＳ 明朝" w:hint="eastAsia"/>
          <w:sz w:val="24"/>
          <w:szCs w:val="24"/>
          <w:u w:val="single"/>
        </w:rPr>
        <w:t>車いすタクシーに係る事業について</w:t>
      </w:r>
    </w:p>
    <w:p w14:paraId="107EA53B" w14:textId="4269C0C2" w:rsidR="000C512D" w:rsidRPr="0097219B" w:rsidRDefault="000C512D" w:rsidP="00B620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7219B">
        <w:rPr>
          <w:rFonts w:ascii="ＭＳ 明朝" w:eastAsia="ＭＳ 明朝" w:hAnsi="ＭＳ 明朝" w:hint="eastAsia"/>
          <w:sz w:val="24"/>
          <w:szCs w:val="24"/>
        </w:rPr>
        <w:t>平成３０年より、調布市車いすタクシーの業務を受託致しました。調布市役所障害福祉課からの業務となります。昨年１年間の実績は約9,200,000円</w:t>
      </w:r>
      <w:r w:rsidR="00B620F1" w:rsidRPr="0097219B">
        <w:rPr>
          <w:rFonts w:ascii="ＭＳ 明朝" w:eastAsia="ＭＳ 明朝" w:hAnsi="ＭＳ 明朝" w:hint="eastAsia"/>
          <w:sz w:val="24"/>
          <w:szCs w:val="24"/>
        </w:rPr>
        <w:t>となり、使用車両はリフト付きのハイエース2台で移送を担っておりますが、内1台が高年式車両であり、故障や部品の交換等の発生が</w:t>
      </w:r>
      <w:r w:rsidR="000E1807" w:rsidRPr="0097219B">
        <w:rPr>
          <w:rFonts w:ascii="ＭＳ 明朝" w:eastAsia="ＭＳ 明朝" w:hAnsi="ＭＳ 明朝" w:hint="eastAsia"/>
          <w:sz w:val="24"/>
          <w:szCs w:val="24"/>
        </w:rPr>
        <w:t>懸念され、当該車両の買い替えが急務な検討事項となっております。</w:t>
      </w:r>
    </w:p>
    <w:sectPr w:rsidR="000C512D" w:rsidRPr="00972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2D"/>
    <w:rsid w:val="000C512D"/>
    <w:rsid w:val="000E1807"/>
    <w:rsid w:val="004154C3"/>
    <w:rsid w:val="0097219B"/>
    <w:rsid w:val="00B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3A1C5"/>
  <w15:chartTrackingRefBased/>
  <w15:docId w15:val="{58BF9969-BB15-44C6-98B1-6400ED94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ちょうふ自立 応援団</dc:creator>
  <cp:keywords/>
  <dc:description/>
  <cp:lastModifiedBy>ちょうふ自立 応援団</cp:lastModifiedBy>
  <cp:revision>2</cp:revision>
  <cp:lastPrinted>2023-07-07T03:03:00Z</cp:lastPrinted>
  <dcterms:created xsi:type="dcterms:W3CDTF">2023-07-07T02:38:00Z</dcterms:created>
  <dcterms:modified xsi:type="dcterms:W3CDTF">2023-07-07T03:07:00Z</dcterms:modified>
</cp:coreProperties>
</file>