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6D5E" w14:textId="4E75D8FD" w:rsidR="002509A9" w:rsidRPr="000370D7" w:rsidRDefault="002509A9" w:rsidP="002509A9">
      <w:pPr>
        <w:ind w:leftChars="200" w:left="420" w:firstLineChars="100" w:firstLine="280"/>
        <w:rPr>
          <w:rFonts w:ascii="BIZ UD明朝 Medium" w:eastAsia="BIZ UD明朝 Medium" w:hAnsi="BIZ UD明朝 Medium" w:hint="eastAsia"/>
          <w:sz w:val="28"/>
          <w:szCs w:val="28"/>
        </w:rPr>
      </w:pPr>
      <w:r>
        <w:rPr>
          <w:rFonts w:ascii="BIZ UD明朝 Medium" w:eastAsia="BIZ UD明朝 Medium" w:hAnsi="BIZ UD明朝 Medium" w:hint="eastAsia"/>
          <w:sz w:val="28"/>
          <w:szCs w:val="28"/>
        </w:rPr>
        <w:t>２０２０年度</w:t>
      </w:r>
    </w:p>
    <w:p w14:paraId="5A5582D4" w14:textId="75270066" w:rsidR="00E87624" w:rsidRDefault="002509A9" w:rsidP="00E87624">
      <w:pPr>
        <w:ind w:firstLineChars="200" w:firstLine="720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役員名簿及び役員のうち報酬を受ける者の名簿</w:t>
      </w:r>
    </w:p>
    <w:p w14:paraId="744735D9" w14:textId="511F68AA" w:rsidR="002509A9" w:rsidRPr="000370D7" w:rsidRDefault="002509A9" w:rsidP="002509A9">
      <w:pPr>
        <w:ind w:right="208" w:firstLineChars="200" w:firstLine="416"/>
        <w:jc w:val="right"/>
        <w:rPr>
          <w:rFonts w:ascii="BIZ UD明朝 Medium" w:eastAsia="BIZ UD明朝 Medium" w:hAnsi="BIZ UD明朝 Medium" w:hint="eastAsia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pacing w:val="-1"/>
        </w:rPr>
        <w:t>特定非営利活動法人　子どもへのまなざし</w:t>
      </w:r>
    </w:p>
    <w:p w14:paraId="1D88D82F" w14:textId="484E0BC9" w:rsidR="00E979E9" w:rsidRPr="000370D7" w:rsidRDefault="00E979E9" w:rsidP="005951C0">
      <w:pPr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>〈理事及び監事〉</w:t>
      </w:r>
    </w:p>
    <w:p w14:paraId="25DA3C65" w14:textId="77777777" w:rsidR="005951C0" w:rsidRPr="000370D7" w:rsidRDefault="005951C0" w:rsidP="005951C0">
      <w:pPr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 xml:space="preserve">　　　理事長　　　　　　　　　　中川　ひろみ</w:t>
      </w:r>
    </w:p>
    <w:p w14:paraId="404BC6CF" w14:textId="77777777" w:rsidR="005951C0" w:rsidRPr="000370D7" w:rsidRDefault="005951C0" w:rsidP="005951C0">
      <w:pPr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 xml:space="preserve">　　　理事（事務局長兼任）　　　藤浪　里佳</w:t>
      </w:r>
    </w:p>
    <w:p w14:paraId="3616BE0E" w14:textId="77777777" w:rsidR="005951C0" w:rsidRPr="000370D7" w:rsidRDefault="005951C0" w:rsidP="005951C0">
      <w:pPr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 xml:space="preserve">　　　理事　　　　　　　　　　　中野　錦亨</w:t>
      </w:r>
    </w:p>
    <w:p w14:paraId="2185E42C" w14:textId="77777777" w:rsidR="005951C0" w:rsidRPr="000370D7" w:rsidRDefault="005951C0" w:rsidP="005951C0">
      <w:pPr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 xml:space="preserve">　　　理事　　　　　　　　　　　松永　由希子</w:t>
      </w:r>
    </w:p>
    <w:p w14:paraId="288F3198" w14:textId="77777777" w:rsidR="005951C0" w:rsidRPr="000370D7" w:rsidRDefault="005951C0" w:rsidP="005951C0">
      <w:pPr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 xml:space="preserve">　　　理事　　　　　　　　　　　小俣　彰男</w:t>
      </w:r>
    </w:p>
    <w:p w14:paraId="5E087810" w14:textId="77777777" w:rsidR="00182E2F" w:rsidRPr="000370D7" w:rsidRDefault="00EB4C87" w:rsidP="005951C0">
      <w:pPr>
        <w:ind w:firstLineChars="300" w:firstLine="840"/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>理事　　　　　　　　　　　塚本　幸治</w:t>
      </w:r>
    </w:p>
    <w:p w14:paraId="05F2D9FA" w14:textId="77777777" w:rsidR="00EB4C87" w:rsidRPr="000370D7" w:rsidRDefault="00EB4C87" w:rsidP="005951C0">
      <w:pPr>
        <w:ind w:firstLineChars="300" w:firstLine="840"/>
        <w:rPr>
          <w:rFonts w:ascii="BIZ UD明朝 Medium" w:eastAsia="BIZ UD明朝 Medium" w:hAnsi="BIZ UD明朝 Medium"/>
          <w:sz w:val="28"/>
          <w:szCs w:val="28"/>
        </w:rPr>
      </w:pPr>
    </w:p>
    <w:p w14:paraId="50A10F54" w14:textId="2F64DD39" w:rsidR="005951C0" w:rsidRPr="000370D7" w:rsidRDefault="005951C0" w:rsidP="005951C0">
      <w:pPr>
        <w:ind w:firstLineChars="300" w:firstLine="840"/>
        <w:rPr>
          <w:rFonts w:ascii="BIZ UD明朝 Medium" w:eastAsia="BIZ UD明朝 Medium" w:hAnsi="BIZ UD明朝 Medium"/>
          <w:sz w:val="28"/>
          <w:szCs w:val="28"/>
        </w:rPr>
      </w:pPr>
      <w:r w:rsidRPr="000370D7">
        <w:rPr>
          <w:rFonts w:ascii="BIZ UD明朝 Medium" w:eastAsia="BIZ UD明朝 Medium" w:hAnsi="BIZ UD明朝 Medium" w:hint="eastAsia"/>
          <w:sz w:val="28"/>
          <w:szCs w:val="28"/>
        </w:rPr>
        <w:t xml:space="preserve">監事　　　　　　　　　　　</w:t>
      </w:r>
      <w:r w:rsidR="006568D0" w:rsidRPr="000370D7">
        <w:rPr>
          <w:rFonts w:ascii="BIZ UD明朝 Medium" w:eastAsia="BIZ UD明朝 Medium" w:hAnsi="BIZ UD明朝 Medium" w:hint="eastAsia"/>
          <w:sz w:val="28"/>
          <w:szCs w:val="28"/>
        </w:rPr>
        <w:t>本庄　正宏</w:t>
      </w:r>
    </w:p>
    <w:p w14:paraId="4DD5FC9B" w14:textId="77777777" w:rsidR="00182E2F" w:rsidRPr="000370D7" w:rsidRDefault="00182E2F" w:rsidP="005951C0">
      <w:pPr>
        <w:ind w:firstLineChars="300" w:firstLine="840"/>
        <w:rPr>
          <w:rFonts w:ascii="BIZ UD明朝 Medium" w:eastAsia="BIZ UD明朝 Medium" w:hAnsi="BIZ UD明朝 Medium"/>
          <w:sz w:val="28"/>
          <w:szCs w:val="28"/>
        </w:rPr>
      </w:pPr>
    </w:p>
    <w:sectPr w:rsidR="00182E2F" w:rsidRPr="000370D7" w:rsidSect="00E81BEE">
      <w:footerReference w:type="default" r:id="rId6"/>
      <w:pgSz w:w="11906" w:h="16838" w:code="9"/>
      <w:pgMar w:top="1985" w:right="1701" w:bottom="1701" w:left="1701" w:header="851" w:footer="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37AA" w14:textId="77777777" w:rsidR="00883A50" w:rsidRDefault="00883A50" w:rsidP="00D3267C">
      <w:r>
        <w:separator/>
      </w:r>
    </w:p>
  </w:endnote>
  <w:endnote w:type="continuationSeparator" w:id="0">
    <w:p w14:paraId="3F5A460D" w14:textId="77777777" w:rsidR="00883A50" w:rsidRDefault="00883A50" w:rsidP="00D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A699" w14:textId="7ADB69E8" w:rsidR="004D21EB" w:rsidRDefault="004D21EB">
    <w:pPr>
      <w:pStyle w:val="a5"/>
      <w:jc w:val="center"/>
    </w:pPr>
  </w:p>
  <w:p w14:paraId="39481A4B" w14:textId="77777777" w:rsidR="004D21EB" w:rsidRDefault="004D21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A026" w14:textId="77777777" w:rsidR="00883A50" w:rsidRDefault="00883A50" w:rsidP="00D3267C">
      <w:r>
        <w:separator/>
      </w:r>
    </w:p>
  </w:footnote>
  <w:footnote w:type="continuationSeparator" w:id="0">
    <w:p w14:paraId="747058B5" w14:textId="77777777" w:rsidR="00883A50" w:rsidRDefault="00883A50" w:rsidP="00D3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C0"/>
    <w:rsid w:val="000370D7"/>
    <w:rsid w:val="00072672"/>
    <w:rsid w:val="000914E1"/>
    <w:rsid w:val="000A4142"/>
    <w:rsid w:val="000D355B"/>
    <w:rsid w:val="000E2A30"/>
    <w:rsid w:val="001409C6"/>
    <w:rsid w:val="00182E2F"/>
    <w:rsid w:val="001C6F4E"/>
    <w:rsid w:val="002509A9"/>
    <w:rsid w:val="00253F4B"/>
    <w:rsid w:val="002A60A3"/>
    <w:rsid w:val="00314BE1"/>
    <w:rsid w:val="004D21EB"/>
    <w:rsid w:val="004F6192"/>
    <w:rsid w:val="00575EFD"/>
    <w:rsid w:val="005951C0"/>
    <w:rsid w:val="005A3142"/>
    <w:rsid w:val="006568D0"/>
    <w:rsid w:val="006A7067"/>
    <w:rsid w:val="006E28EA"/>
    <w:rsid w:val="00764398"/>
    <w:rsid w:val="007C36D0"/>
    <w:rsid w:val="00883A50"/>
    <w:rsid w:val="009B5426"/>
    <w:rsid w:val="00AB06F5"/>
    <w:rsid w:val="00AB0B1F"/>
    <w:rsid w:val="00BF1750"/>
    <w:rsid w:val="00CC2976"/>
    <w:rsid w:val="00D3267C"/>
    <w:rsid w:val="00E81BEE"/>
    <w:rsid w:val="00E87624"/>
    <w:rsid w:val="00E979E9"/>
    <w:rsid w:val="00EB4C87"/>
    <w:rsid w:val="00F04D27"/>
    <w:rsid w:val="00F349F6"/>
    <w:rsid w:val="00F67D74"/>
    <w:rsid w:val="00FE6DC5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22EEDB"/>
  <w15:chartTrackingRefBased/>
  <w15:docId w15:val="{9DF228CA-7C9C-4AB4-8187-0147A6A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1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26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2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26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里佳</dc:creator>
  <cp:keywords/>
  <cp:lastModifiedBy>子どもへのまなざし</cp:lastModifiedBy>
  <cp:revision>3</cp:revision>
  <cp:lastPrinted>2020-04-13T02:48:00Z</cp:lastPrinted>
  <dcterms:created xsi:type="dcterms:W3CDTF">2020-10-15T02:35:00Z</dcterms:created>
  <dcterms:modified xsi:type="dcterms:W3CDTF">2020-10-15T02:41:00Z</dcterms:modified>
</cp:coreProperties>
</file>